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0" w:rsidRPr="000B4A2F" w:rsidRDefault="00B04F25" w:rsidP="00626DF0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ADMINISTRATIVE</w:t>
      </w:r>
      <w:r w:rsidR="00EB5FFC"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626DF0"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5FFC"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>ASSITANT</w:t>
      </w:r>
    </w:p>
    <w:p w:rsidR="00626DF0" w:rsidRPr="000B4A2F" w:rsidRDefault="00A40AFA" w:rsidP="00626DF0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A40AFA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ca899" stroked="f"/>
        </w:pict>
      </w:r>
    </w:p>
    <w:p w:rsidR="000B4A2F" w:rsidRPr="00E5097D" w:rsidRDefault="00626DF0" w:rsidP="000B4A2F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>SUJATHA</w:t>
      </w:r>
      <w:r w:rsidR="00B04F25">
        <w:rPr>
          <w:rFonts w:ascii="Times New Roman" w:eastAsia="Times New Roman" w:hAnsi="Times New Roman" w:cs="Times New Roman"/>
          <w:b/>
          <w:bCs/>
          <w:sz w:val="24"/>
          <w:szCs w:val="24"/>
        </w:rPr>
        <w:t>.R</w:t>
      </w:r>
      <w:r w:rsid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B04F2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proofErr w:type="gramStart"/>
      <w:r w:rsidR="000B4A2F" w:rsidRPr="00E5097D">
        <w:rPr>
          <w:rFonts w:ascii="Times New Roman" w:eastAsia="Times New Roman" w:hAnsi="Times New Roman" w:cs="Times New Roman"/>
          <w:b/>
          <w:sz w:val="24"/>
          <w:szCs w:val="24"/>
        </w:rPr>
        <w:t>Mobile :</w:t>
      </w:r>
      <w:proofErr w:type="gramEnd"/>
      <w:r w:rsidR="000B4A2F" w:rsidRPr="00E5097D">
        <w:rPr>
          <w:rFonts w:ascii="Times New Roman" w:eastAsia="Times New Roman" w:hAnsi="Times New Roman" w:cs="Times New Roman"/>
          <w:b/>
          <w:sz w:val="24"/>
          <w:szCs w:val="24"/>
        </w:rPr>
        <w:t xml:space="preserve"> 9952249151</w:t>
      </w:r>
    </w:p>
    <w:p w:rsidR="00B04F25" w:rsidRDefault="00B04F25" w:rsidP="000B4A2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Plot no.10 KSVP HOUSE</w:t>
      </w:r>
    </w:p>
    <w:p w:rsidR="00B04F25" w:rsidRDefault="00B04F25" w:rsidP="000B4A2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ANBUNAGAR, TAMILNAGAR</w:t>
      </w:r>
    </w:p>
    <w:p w:rsidR="000B4A2F" w:rsidRDefault="00B04F25" w:rsidP="000B4A2F">
      <w:pPr>
        <w:spacing w:after="12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KOODALNAGAR</w:t>
      </w:r>
      <w:r w:rsidR="000B4A2F" w:rsidRPr="000B4A2F">
        <w:rPr>
          <w:rFonts w:ascii="Times New Roman" w:eastAsia="Times New Roman" w:hAnsi="Times New Roman" w:cs="Times New Roman"/>
          <w:b/>
          <w:sz w:val="20"/>
          <w:szCs w:val="20"/>
        </w:rPr>
        <w:t>,</w:t>
      </w:r>
    </w:p>
    <w:p w:rsidR="000B4A2F" w:rsidRPr="00B04F25" w:rsidRDefault="000B4A2F" w:rsidP="000B4A2F">
      <w:pPr>
        <w:spacing w:after="12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B04F25">
        <w:rPr>
          <w:rFonts w:ascii="Times New Roman" w:eastAsia="Times New Roman" w:hAnsi="Times New Roman" w:cs="Times New Roman"/>
          <w:b/>
          <w:szCs w:val="20"/>
        </w:rPr>
        <w:t>MADURAI-62501</w:t>
      </w:r>
      <w:r w:rsidR="00B04F25" w:rsidRPr="00B04F25">
        <w:rPr>
          <w:rFonts w:ascii="Times New Roman" w:eastAsia="Times New Roman" w:hAnsi="Times New Roman" w:cs="Times New Roman"/>
          <w:b/>
          <w:szCs w:val="20"/>
        </w:rPr>
        <w:t>7</w:t>
      </w:r>
      <w:r w:rsidRPr="00B04F25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B04F25" w:rsidRPr="00B04F25" w:rsidRDefault="00B04F25" w:rsidP="000B4A2F">
      <w:pPr>
        <w:spacing w:after="12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B04F25">
        <w:rPr>
          <w:rFonts w:ascii="Times New Roman" w:eastAsia="Times New Roman" w:hAnsi="Times New Roman" w:cs="Times New Roman"/>
          <w:b/>
          <w:szCs w:val="20"/>
        </w:rPr>
        <w:t>Land Mark: CSI CHURCH BACKSIDE STREET</w:t>
      </w:r>
    </w:p>
    <w:p w:rsidR="00626DF0" w:rsidRPr="000B4A2F" w:rsidRDefault="00626DF0" w:rsidP="00626DF0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Objective:</w:t>
      </w: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 To get a position as an </w:t>
      </w:r>
      <w:r w:rsidR="00B04F25">
        <w:rPr>
          <w:rFonts w:ascii="Times New Roman" w:eastAsia="Times New Roman" w:hAnsi="Times New Roman" w:cs="Times New Roman"/>
          <w:sz w:val="24"/>
          <w:szCs w:val="24"/>
        </w:rPr>
        <w:t>Administrative</w:t>
      </w: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 assistant and to gain further experience in this field. </w:t>
      </w:r>
    </w:p>
    <w:p w:rsidR="00626DF0" w:rsidRPr="000B4A2F" w:rsidRDefault="00626DF0" w:rsidP="00626DF0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>Experience Summary:</w:t>
      </w: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6DF0" w:rsidRPr="000B4A2F" w:rsidRDefault="00626DF0" w:rsidP="00626DF0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Carried out key administrative responsibilities related to student management with efficiency </w:t>
      </w:r>
    </w:p>
    <w:p w:rsidR="00626DF0" w:rsidRPr="000B4A2F" w:rsidRDefault="00626DF0" w:rsidP="00626DF0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Introduced new </w:t>
      </w:r>
      <w:hyperlink r:id="rId5" w:history="1">
        <w:r w:rsidRPr="000B4A2F">
          <w:rPr>
            <w:rFonts w:ascii="Times New Roman" w:eastAsia="Times New Roman" w:hAnsi="Times New Roman" w:cs="Times New Roman"/>
            <w:sz w:val="24"/>
            <w:szCs w:val="24"/>
          </w:rPr>
          <w:t>work process</w:t>
        </w:r>
      </w:hyperlink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 that improved work productivity and efficiency </w:t>
      </w:r>
    </w:p>
    <w:p w:rsidR="00626DF0" w:rsidRPr="000B4A2F" w:rsidRDefault="00626DF0" w:rsidP="00626DF0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Professional Experience: </w:t>
      </w:r>
    </w:p>
    <w:p w:rsidR="00626DF0" w:rsidRPr="000B4A2F" w:rsidRDefault="00B04F25" w:rsidP="00626DF0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Administrative</w:t>
      </w:r>
      <w:r w:rsidR="00EB5FFC"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26DF0"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Assistant, September </w:t>
      </w:r>
      <w:proofErr w:type="gramStart"/>
      <w:r w:rsidR="00626DF0"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>1998  to</w:t>
      </w:r>
      <w:proofErr w:type="gramEnd"/>
      <w:r w:rsidR="00626DF0"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5097D">
        <w:rPr>
          <w:rFonts w:ascii="Times New Roman" w:eastAsia="Times New Roman" w:hAnsi="Times New Roman" w:cs="Times New Roman"/>
          <w:b/>
          <w:bCs/>
          <w:sz w:val="24"/>
          <w:szCs w:val="24"/>
        </w:rPr>
        <w:t>till date.</w:t>
      </w:r>
    </w:p>
    <w:p w:rsidR="00626DF0" w:rsidRPr="000B4A2F" w:rsidRDefault="00626DF0" w:rsidP="00626DF0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>Railnet</w:t>
      </w:r>
      <w:proofErr w:type="spellEnd"/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Software Solutions</w:t>
      </w:r>
    </w:p>
    <w:p w:rsidR="00626DF0" w:rsidRPr="000B4A2F" w:rsidRDefault="00626DF0" w:rsidP="00B04F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Handled student's issues related to their studies, exams and social behavior with teachers and fellow students. </w:t>
      </w:r>
    </w:p>
    <w:p w:rsidR="00626DF0" w:rsidRPr="000B4A2F" w:rsidRDefault="00626DF0" w:rsidP="00B04F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sz w:val="24"/>
          <w:szCs w:val="24"/>
        </w:rPr>
        <w:t>Prepared reports on important sectors of the institute's activities</w:t>
      </w:r>
    </w:p>
    <w:p w:rsidR="00626DF0" w:rsidRPr="000B4A2F" w:rsidRDefault="00626DF0" w:rsidP="00B04F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Handled tasks related to student registrations </w:t>
      </w:r>
    </w:p>
    <w:p w:rsidR="00626DF0" w:rsidRPr="000B4A2F" w:rsidRDefault="00626DF0" w:rsidP="00B04F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Performed assignment of student to different language section </w:t>
      </w:r>
    </w:p>
    <w:p w:rsidR="00626DF0" w:rsidRPr="000B4A2F" w:rsidRDefault="00626DF0" w:rsidP="00B04F2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Handled various ledgers related to student activities </w:t>
      </w:r>
    </w:p>
    <w:p w:rsidR="00EB5FFC" w:rsidRPr="000B4A2F" w:rsidRDefault="00EB5FFC" w:rsidP="00B04F25">
      <w:pPr>
        <w:pStyle w:val="ListParagraph"/>
        <w:numPr>
          <w:ilvl w:val="0"/>
          <w:numId w:val="10"/>
        </w:numPr>
        <w:tabs>
          <w:tab w:val="left" w:pos="720"/>
          <w:tab w:val="left" w:pos="2160"/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 xml:space="preserve">Maintenances the Government documents, Students file, Official Records &amp; ID cards </w:t>
      </w:r>
      <w:proofErr w:type="gramStart"/>
      <w:r w:rsidRPr="000B4A2F">
        <w:rPr>
          <w:rFonts w:ascii="Times New Roman" w:hAnsi="Times New Roman" w:cs="Times New Roman"/>
          <w:sz w:val="24"/>
          <w:szCs w:val="24"/>
        </w:rPr>
        <w:t>of  Students</w:t>
      </w:r>
      <w:proofErr w:type="gramEnd"/>
      <w:r w:rsidRPr="000B4A2F">
        <w:rPr>
          <w:rFonts w:ascii="Times New Roman" w:hAnsi="Times New Roman" w:cs="Times New Roman"/>
          <w:sz w:val="24"/>
          <w:szCs w:val="24"/>
        </w:rPr>
        <w:t xml:space="preserve"> and Staff.</w:t>
      </w:r>
    </w:p>
    <w:p w:rsidR="00EB5FFC" w:rsidRPr="000B4A2F" w:rsidRDefault="00EB5FFC" w:rsidP="00B04F25">
      <w:pPr>
        <w:pStyle w:val="ListParagraph"/>
        <w:numPr>
          <w:ilvl w:val="0"/>
          <w:numId w:val="10"/>
        </w:numPr>
        <w:tabs>
          <w:tab w:val="left" w:pos="720"/>
          <w:tab w:val="left" w:pos="2160"/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 xml:space="preserve">Collection of fees from the </w:t>
      </w:r>
      <w:proofErr w:type="gramStart"/>
      <w:r w:rsidRPr="000B4A2F">
        <w:rPr>
          <w:rFonts w:ascii="Times New Roman" w:hAnsi="Times New Roman" w:cs="Times New Roman"/>
          <w:sz w:val="24"/>
          <w:szCs w:val="24"/>
        </w:rPr>
        <w:t>Students .</w:t>
      </w:r>
      <w:proofErr w:type="gramEnd"/>
    </w:p>
    <w:p w:rsidR="00EB5FFC" w:rsidRPr="000B4A2F" w:rsidRDefault="00EB5FFC" w:rsidP="00B04F25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>Computerized</w:t>
      </w:r>
      <w:r w:rsidRPr="000B4A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B4A2F">
        <w:rPr>
          <w:rFonts w:ascii="Times New Roman" w:hAnsi="Times New Roman" w:cs="Times New Roman"/>
          <w:sz w:val="24"/>
          <w:szCs w:val="24"/>
        </w:rPr>
        <w:t xml:space="preserve">Posting Ledger, Preparing Profit &amp; Loss Account, </w:t>
      </w:r>
    </w:p>
    <w:p w:rsidR="00EB5FFC" w:rsidRPr="000B4A2F" w:rsidRDefault="00EB5FFC" w:rsidP="00B04F25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>Balance Sheet, Monthly &amp; yearly Financial Statement preparation,</w:t>
      </w:r>
    </w:p>
    <w:p w:rsidR="00EB5FFC" w:rsidRPr="000B4A2F" w:rsidRDefault="00EB5FFC" w:rsidP="00B04F25">
      <w:pPr>
        <w:pStyle w:val="ListParagraph"/>
        <w:numPr>
          <w:ilvl w:val="0"/>
          <w:numId w:val="10"/>
        </w:numPr>
        <w:tabs>
          <w:tab w:val="left" w:pos="720"/>
          <w:tab w:val="left" w:pos="2160"/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>Management of  Bank Transactions</w:t>
      </w:r>
    </w:p>
    <w:p w:rsidR="00EB5FFC" w:rsidRPr="000B4A2F" w:rsidRDefault="00EB5FFC" w:rsidP="00B04F25">
      <w:pPr>
        <w:pStyle w:val="ListParagraph"/>
        <w:numPr>
          <w:ilvl w:val="0"/>
          <w:numId w:val="10"/>
        </w:numPr>
        <w:tabs>
          <w:tab w:val="left" w:pos="720"/>
          <w:tab w:val="left" w:pos="2160"/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 xml:space="preserve">Preparing Official Communications, filing, Maintaining </w:t>
      </w:r>
      <w:proofErr w:type="spellStart"/>
      <w:r w:rsidRPr="000B4A2F">
        <w:rPr>
          <w:rFonts w:ascii="Times New Roman" w:hAnsi="Times New Roman" w:cs="Times New Roman"/>
          <w:sz w:val="24"/>
          <w:szCs w:val="24"/>
        </w:rPr>
        <w:t>Stoc</w:t>
      </w:r>
      <w:proofErr w:type="spellEnd"/>
    </w:p>
    <w:p w:rsidR="00EB5FFC" w:rsidRPr="000B4A2F" w:rsidRDefault="00EB5FFC" w:rsidP="00B04F25">
      <w:pPr>
        <w:pStyle w:val="ListParagraph"/>
        <w:numPr>
          <w:ilvl w:val="0"/>
          <w:numId w:val="10"/>
        </w:numPr>
        <w:tabs>
          <w:tab w:val="left" w:pos="720"/>
          <w:tab w:val="left" w:pos="2160"/>
          <w:tab w:val="right" w:pos="936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>Maintenance by Library books.</w:t>
      </w:r>
    </w:p>
    <w:p w:rsidR="00626DF0" w:rsidRPr="000B4A2F" w:rsidRDefault="00626DF0" w:rsidP="00626DF0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Education </w:t>
      </w:r>
    </w:p>
    <w:p w:rsidR="00626DF0" w:rsidRPr="000B4A2F" w:rsidRDefault="00626DF0" w:rsidP="00626DF0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1991 - 1994 Sri </w:t>
      </w:r>
      <w:proofErr w:type="spellStart"/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>Meenakhi</w:t>
      </w:r>
      <w:proofErr w:type="spellEnd"/>
      <w:r w:rsidRPr="000B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Govt. college for women </w:t>
      </w:r>
    </w:p>
    <w:p w:rsidR="00626DF0" w:rsidRDefault="00626DF0" w:rsidP="00626DF0">
      <w:pPr>
        <w:numPr>
          <w:ilvl w:val="0"/>
          <w:numId w:val="4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sz w:val="24"/>
          <w:szCs w:val="24"/>
        </w:rPr>
        <w:t>Completed a comprehensive</w:t>
      </w:r>
      <w:r w:rsidR="00EB5FFC" w:rsidRPr="000B4A2F">
        <w:rPr>
          <w:rFonts w:ascii="Times New Roman" w:eastAsia="Times New Roman" w:hAnsi="Times New Roman" w:cs="Times New Roman"/>
          <w:sz w:val="24"/>
          <w:szCs w:val="24"/>
        </w:rPr>
        <w:t xml:space="preserve"> Degree </w:t>
      </w: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 course </w:t>
      </w:r>
      <w:r w:rsidR="00533D56">
        <w:rPr>
          <w:rFonts w:ascii="Times New Roman" w:eastAsia="Times New Roman" w:hAnsi="Times New Roman" w:cs="Times New Roman"/>
          <w:sz w:val="24"/>
          <w:szCs w:val="24"/>
        </w:rPr>
        <w:t>( B.A in  History)</w:t>
      </w:r>
    </w:p>
    <w:p w:rsidR="00CF726A" w:rsidRDefault="00E47F82" w:rsidP="00626DF0">
      <w:pPr>
        <w:numPr>
          <w:ilvl w:val="0"/>
          <w:numId w:val="4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Completed</w:t>
      </w:r>
      <w:r w:rsidR="00CF726A">
        <w:rPr>
          <w:rFonts w:ascii="Times New Roman" w:eastAsia="Times New Roman" w:hAnsi="Times New Roman" w:cs="Times New Roman"/>
          <w:sz w:val="24"/>
          <w:szCs w:val="24"/>
        </w:rPr>
        <w:t xml:space="preserve"> DECE ( Kinder  Garden &amp; Montessori)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04F25" w:rsidRDefault="00B04F25" w:rsidP="00533D56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04F25" w:rsidRDefault="00B04F25" w:rsidP="00533D56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04F25" w:rsidRDefault="00B04F25" w:rsidP="00533D56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3D56" w:rsidRDefault="00533D56" w:rsidP="00533D56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3D56">
        <w:rPr>
          <w:rFonts w:ascii="Times New Roman" w:eastAsia="Times New Roman" w:hAnsi="Times New Roman" w:cs="Times New Roman"/>
          <w:b/>
          <w:sz w:val="24"/>
          <w:szCs w:val="24"/>
        </w:rPr>
        <w:t xml:space="preserve">Additional qualification </w:t>
      </w:r>
    </w:p>
    <w:p w:rsidR="00533D56" w:rsidRPr="00533D56" w:rsidRDefault="00533D56" w:rsidP="00533D56">
      <w:pPr>
        <w:pStyle w:val="ListParagraph"/>
        <w:numPr>
          <w:ilvl w:val="0"/>
          <w:numId w:val="9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MS-Office (DPC)</w:t>
      </w:r>
    </w:p>
    <w:p w:rsidR="00626DF0" w:rsidRPr="000B4A2F" w:rsidRDefault="00626DF0" w:rsidP="006362CA">
      <w:pPr>
        <w:spacing w:before="100" w:beforeAutospacing="1" w:after="100" w:afterAutospacing="1" w:line="24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B4A2F">
        <w:rPr>
          <w:rFonts w:ascii="Times New Roman" w:eastAsia="Times New Roman" w:hAnsi="Times New Roman" w:cs="Times New Roman"/>
          <w:sz w:val="24"/>
          <w:szCs w:val="24"/>
        </w:rPr>
        <w:t xml:space="preserve">Knowledge in using word and excel. Able to quickly learn new software packages </w:t>
      </w:r>
    </w:p>
    <w:p w:rsidR="00626DF0" w:rsidRPr="00EE3555" w:rsidRDefault="00626DF0" w:rsidP="00626DF0">
      <w:pPr>
        <w:pStyle w:val="Heading2"/>
        <w:rPr>
          <w:b/>
          <w:sz w:val="24"/>
        </w:rPr>
      </w:pPr>
      <w:r w:rsidRPr="00EE3555">
        <w:rPr>
          <w:b/>
          <w:sz w:val="24"/>
        </w:rPr>
        <w:t>Technical Skills</w:t>
      </w:r>
    </w:p>
    <w:p w:rsidR="00626DF0" w:rsidRPr="000B4A2F" w:rsidRDefault="00626DF0" w:rsidP="00626D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26DF0" w:rsidRPr="000B4A2F" w:rsidRDefault="00626DF0" w:rsidP="00626D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b/>
          <w:bCs/>
          <w:sz w:val="24"/>
          <w:szCs w:val="24"/>
        </w:rPr>
        <w:tab/>
        <w:t>O/S</w:t>
      </w:r>
      <w:r w:rsidRPr="000B4A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B4A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B4A2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0B4A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B4A2F">
        <w:rPr>
          <w:rFonts w:ascii="Times New Roman" w:hAnsi="Times New Roman" w:cs="Times New Roman"/>
          <w:sz w:val="24"/>
          <w:szCs w:val="24"/>
        </w:rPr>
        <w:t>Windows 2</w:t>
      </w:r>
      <w:r w:rsidR="00B04F25">
        <w:rPr>
          <w:rFonts w:ascii="Times New Roman" w:hAnsi="Times New Roman" w:cs="Times New Roman"/>
          <w:sz w:val="24"/>
          <w:szCs w:val="24"/>
        </w:rPr>
        <w:t>010</w:t>
      </w:r>
      <w:r w:rsidR="00EB5FFC" w:rsidRPr="000B4A2F">
        <w:rPr>
          <w:rFonts w:ascii="Times New Roman" w:hAnsi="Times New Roman" w:cs="Times New Roman"/>
          <w:sz w:val="24"/>
          <w:szCs w:val="24"/>
        </w:rPr>
        <w:t>,</w:t>
      </w:r>
    </w:p>
    <w:p w:rsidR="00626DF0" w:rsidRPr="000B4A2F" w:rsidRDefault="00626DF0" w:rsidP="00626D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b/>
          <w:bCs/>
          <w:sz w:val="24"/>
          <w:szCs w:val="24"/>
        </w:rPr>
        <w:tab/>
        <w:t>Packages</w:t>
      </w:r>
      <w:r w:rsidRPr="000B4A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B4A2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0B4A2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B5FFC" w:rsidRPr="000B4A2F">
        <w:rPr>
          <w:rFonts w:ascii="Times New Roman" w:hAnsi="Times New Roman" w:cs="Times New Roman"/>
          <w:sz w:val="24"/>
          <w:szCs w:val="24"/>
        </w:rPr>
        <w:t>MS-Office 2010</w:t>
      </w:r>
    </w:p>
    <w:p w:rsidR="00626DF0" w:rsidRPr="000B4A2F" w:rsidRDefault="00626DF0" w:rsidP="00EB5FFC">
      <w:pPr>
        <w:tabs>
          <w:tab w:val="left" w:pos="720"/>
          <w:tab w:val="left" w:pos="2160"/>
          <w:tab w:val="right" w:pos="936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ab/>
      </w:r>
    </w:p>
    <w:p w:rsidR="00626DF0" w:rsidRPr="000B4A2F" w:rsidRDefault="00626DF0" w:rsidP="00626DF0">
      <w:pPr>
        <w:tabs>
          <w:tab w:val="left" w:pos="720"/>
          <w:tab w:val="left" w:pos="2160"/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ab/>
      </w:r>
    </w:p>
    <w:p w:rsidR="00626DF0" w:rsidRPr="000B4A2F" w:rsidRDefault="00626DF0" w:rsidP="00626DF0">
      <w:pPr>
        <w:tabs>
          <w:tab w:val="left" w:pos="720"/>
          <w:tab w:val="left" w:pos="2160"/>
          <w:tab w:val="right" w:pos="9360"/>
        </w:tabs>
        <w:rPr>
          <w:rFonts w:ascii="Times New Roman" w:hAnsi="Times New Roman" w:cs="Times New Roman"/>
          <w:sz w:val="24"/>
          <w:szCs w:val="24"/>
        </w:rPr>
      </w:pPr>
    </w:p>
    <w:p w:rsidR="00626DF0" w:rsidRPr="000B4A2F" w:rsidRDefault="00626DF0" w:rsidP="00626DF0">
      <w:pPr>
        <w:tabs>
          <w:tab w:val="left" w:pos="720"/>
          <w:tab w:val="left" w:pos="2160"/>
          <w:tab w:val="right" w:pos="9360"/>
        </w:tabs>
        <w:rPr>
          <w:rFonts w:ascii="Times New Roman" w:hAnsi="Times New Roman" w:cs="Times New Roman"/>
          <w:sz w:val="24"/>
          <w:szCs w:val="24"/>
        </w:rPr>
      </w:pPr>
    </w:p>
    <w:p w:rsidR="00626DF0" w:rsidRPr="000B4A2F" w:rsidRDefault="00626DF0" w:rsidP="00626DF0">
      <w:pPr>
        <w:pStyle w:val="Heading6"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26DF0" w:rsidRPr="000B4A2F" w:rsidRDefault="00626DF0" w:rsidP="00626DF0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0B4A2F">
        <w:rPr>
          <w:rFonts w:ascii="Times New Roman" w:hAnsi="Times New Roman" w:cs="Times New Roman"/>
          <w:sz w:val="24"/>
          <w:szCs w:val="24"/>
        </w:rPr>
        <w:tab/>
      </w:r>
      <w:r w:rsidRPr="000B4A2F">
        <w:rPr>
          <w:rFonts w:ascii="Times New Roman" w:hAnsi="Times New Roman" w:cs="Times New Roman"/>
          <w:sz w:val="24"/>
          <w:szCs w:val="24"/>
        </w:rPr>
        <w:tab/>
      </w:r>
      <w:r w:rsidRPr="000B4A2F">
        <w:rPr>
          <w:rFonts w:ascii="Times New Roman" w:hAnsi="Times New Roman" w:cs="Times New Roman"/>
          <w:sz w:val="24"/>
          <w:szCs w:val="24"/>
        </w:rPr>
        <w:tab/>
      </w:r>
      <w:r w:rsidRPr="000B4A2F">
        <w:rPr>
          <w:rFonts w:ascii="Times New Roman" w:hAnsi="Times New Roman" w:cs="Times New Roman"/>
          <w:sz w:val="24"/>
          <w:szCs w:val="24"/>
        </w:rPr>
        <w:tab/>
      </w:r>
      <w:r w:rsidRPr="000B4A2F">
        <w:rPr>
          <w:rFonts w:ascii="Times New Roman" w:hAnsi="Times New Roman" w:cs="Times New Roman"/>
          <w:sz w:val="24"/>
          <w:szCs w:val="24"/>
        </w:rPr>
        <w:tab/>
      </w:r>
    </w:p>
    <w:p w:rsidR="00626DF0" w:rsidRPr="000B4A2F" w:rsidRDefault="00626DF0" w:rsidP="00626DF0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724603" w:rsidRPr="000B4A2F" w:rsidRDefault="00E47F82">
      <w:pPr>
        <w:rPr>
          <w:rFonts w:ascii="Times New Roman" w:hAnsi="Times New Roman" w:cs="Times New Roman"/>
          <w:sz w:val="24"/>
          <w:szCs w:val="24"/>
        </w:rPr>
      </w:pPr>
    </w:p>
    <w:sectPr w:rsidR="00724603" w:rsidRPr="000B4A2F" w:rsidSect="00EB5FFC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4231A"/>
    <w:multiLevelType w:val="hybridMultilevel"/>
    <w:tmpl w:val="156C4DD0"/>
    <w:lvl w:ilvl="0" w:tplc="4F8CFC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B871724"/>
    <w:multiLevelType w:val="multilevel"/>
    <w:tmpl w:val="DBB4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8B3C2F"/>
    <w:multiLevelType w:val="hybridMultilevel"/>
    <w:tmpl w:val="269E0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0B94"/>
    <w:multiLevelType w:val="multilevel"/>
    <w:tmpl w:val="AE0C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4D2658"/>
    <w:multiLevelType w:val="multilevel"/>
    <w:tmpl w:val="750E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9A045E"/>
    <w:multiLevelType w:val="multilevel"/>
    <w:tmpl w:val="4E0C8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32662"/>
    <w:multiLevelType w:val="hybridMultilevel"/>
    <w:tmpl w:val="25709158"/>
    <w:lvl w:ilvl="0" w:tplc="DED4E7E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C241468"/>
    <w:multiLevelType w:val="hybridMultilevel"/>
    <w:tmpl w:val="32DC7324"/>
    <w:lvl w:ilvl="0" w:tplc="04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68474694"/>
    <w:multiLevelType w:val="hybridMultilevel"/>
    <w:tmpl w:val="BAAE5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8E58D4"/>
    <w:multiLevelType w:val="multilevel"/>
    <w:tmpl w:val="4E92A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6DF0"/>
    <w:rsid w:val="00003F28"/>
    <w:rsid w:val="00004480"/>
    <w:rsid w:val="00007B8C"/>
    <w:rsid w:val="00016D14"/>
    <w:rsid w:val="00021A2F"/>
    <w:rsid w:val="000330FE"/>
    <w:rsid w:val="000611D6"/>
    <w:rsid w:val="000B4A2F"/>
    <w:rsid w:val="0011230F"/>
    <w:rsid w:val="001138C4"/>
    <w:rsid w:val="001178D0"/>
    <w:rsid w:val="001724EE"/>
    <w:rsid w:val="001A6EDB"/>
    <w:rsid w:val="002106AF"/>
    <w:rsid w:val="00212839"/>
    <w:rsid w:val="00233ACD"/>
    <w:rsid w:val="00244D8B"/>
    <w:rsid w:val="0025515F"/>
    <w:rsid w:val="002653DB"/>
    <w:rsid w:val="002929DF"/>
    <w:rsid w:val="002A1AF9"/>
    <w:rsid w:val="002A5B8D"/>
    <w:rsid w:val="002B02DC"/>
    <w:rsid w:val="002B5381"/>
    <w:rsid w:val="002D58CB"/>
    <w:rsid w:val="002E4893"/>
    <w:rsid w:val="00305D7B"/>
    <w:rsid w:val="00311581"/>
    <w:rsid w:val="00315295"/>
    <w:rsid w:val="00367188"/>
    <w:rsid w:val="00376AED"/>
    <w:rsid w:val="0038425C"/>
    <w:rsid w:val="00394DA3"/>
    <w:rsid w:val="003A2DEB"/>
    <w:rsid w:val="003B4A2D"/>
    <w:rsid w:val="003D3400"/>
    <w:rsid w:val="00403FBD"/>
    <w:rsid w:val="00446D2C"/>
    <w:rsid w:val="00457B48"/>
    <w:rsid w:val="00464081"/>
    <w:rsid w:val="004C6C1C"/>
    <w:rsid w:val="004F4505"/>
    <w:rsid w:val="00533D56"/>
    <w:rsid w:val="00546832"/>
    <w:rsid w:val="005A2D13"/>
    <w:rsid w:val="005A52DE"/>
    <w:rsid w:val="005A7E66"/>
    <w:rsid w:val="005D1C28"/>
    <w:rsid w:val="005D3C45"/>
    <w:rsid w:val="006133DC"/>
    <w:rsid w:val="00626DF0"/>
    <w:rsid w:val="006362CA"/>
    <w:rsid w:val="00672FC3"/>
    <w:rsid w:val="0069638C"/>
    <w:rsid w:val="006B5F91"/>
    <w:rsid w:val="006D3D83"/>
    <w:rsid w:val="00700D11"/>
    <w:rsid w:val="007035BE"/>
    <w:rsid w:val="00714683"/>
    <w:rsid w:val="0073503E"/>
    <w:rsid w:val="00735B09"/>
    <w:rsid w:val="0073687E"/>
    <w:rsid w:val="007D2533"/>
    <w:rsid w:val="007D73E0"/>
    <w:rsid w:val="007E5E93"/>
    <w:rsid w:val="00821EF7"/>
    <w:rsid w:val="008403E7"/>
    <w:rsid w:val="008501B3"/>
    <w:rsid w:val="00880745"/>
    <w:rsid w:val="0089656A"/>
    <w:rsid w:val="008A4366"/>
    <w:rsid w:val="008A52D7"/>
    <w:rsid w:val="008B1E71"/>
    <w:rsid w:val="008B2CDD"/>
    <w:rsid w:val="008C7536"/>
    <w:rsid w:val="00902984"/>
    <w:rsid w:val="00904BBA"/>
    <w:rsid w:val="009273C7"/>
    <w:rsid w:val="00956DA4"/>
    <w:rsid w:val="009660E2"/>
    <w:rsid w:val="0098523B"/>
    <w:rsid w:val="00986C6B"/>
    <w:rsid w:val="009A1F81"/>
    <w:rsid w:val="009A6C00"/>
    <w:rsid w:val="009D37AD"/>
    <w:rsid w:val="009D4106"/>
    <w:rsid w:val="009D4122"/>
    <w:rsid w:val="009D631E"/>
    <w:rsid w:val="009D6443"/>
    <w:rsid w:val="00A117DF"/>
    <w:rsid w:val="00A205AE"/>
    <w:rsid w:val="00A35AAC"/>
    <w:rsid w:val="00A40AFA"/>
    <w:rsid w:val="00A57479"/>
    <w:rsid w:val="00AF2878"/>
    <w:rsid w:val="00B04F25"/>
    <w:rsid w:val="00B14C5E"/>
    <w:rsid w:val="00B247E8"/>
    <w:rsid w:val="00B54241"/>
    <w:rsid w:val="00B60F90"/>
    <w:rsid w:val="00BA6718"/>
    <w:rsid w:val="00BB1175"/>
    <w:rsid w:val="00BB6C7D"/>
    <w:rsid w:val="00C46E92"/>
    <w:rsid w:val="00C77129"/>
    <w:rsid w:val="00CF726A"/>
    <w:rsid w:val="00D34170"/>
    <w:rsid w:val="00D565C6"/>
    <w:rsid w:val="00D7670C"/>
    <w:rsid w:val="00D81AA9"/>
    <w:rsid w:val="00D86039"/>
    <w:rsid w:val="00D94621"/>
    <w:rsid w:val="00DF3AB5"/>
    <w:rsid w:val="00E45637"/>
    <w:rsid w:val="00E47F82"/>
    <w:rsid w:val="00E5097D"/>
    <w:rsid w:val="00EA3340"/>
    <w:rsid w:val="00EA556F"/>
    <w:rsid w:val="00EB5FFC"/>
    <w:rsid w:val="00EC37FF"/>
    <w:rsid w:val="00ED25C1"/>
    <w:rsid w:val="00EE3555"/>
    <w:rsid w:val="00EF0B94"/>
    <w:rsid w:val="00F20850"/>
    <w:rsid w:val="00F3512A"/>
    <w:rsid w:val="00F52099"/>
    <w:rsid w:val="00F63B34"/>
    <w:rsid w:val="00F76C3A"/>
    <w:rsid w:val="00FA18C8"/>
    <w:rsid w:val="00FA5520"/>
    <w:rsid w:val="00FB72F9"/>
    <w:rsid w:val="00FE0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31E"/>
  </w:style>
  <w:style w:type="paragraph" w:styleId="Heading1">
    <w:name w:val="heading 1"/>
    <w:basedOn w:val="Normal"/>
    <w:next w:val="Normal"/>
    <w:link w:val="Heading1Char"/>
    <w:qFormat/>
    <w:rsid w:val="00626DF0"/>
    <w:pPr>
      <w:keepNext/>
      <w:spacing w:after="0" w:line="240" w:lineRule="auto"/>
      <w:ind w:left="2880" w:firstLine="720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626DF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626DF0"/>
    <w:pPr>
      <w:keepNext/>
      <w:tabs>
        <w:tab w:val="left" w:pos="720"/>
        <w:tab w:val="left" w:pos="1440"/>
        <w:tab w:val="left" w:pos="2160"/>
        <w:tab w:val="right" w:pos="9360"/>
      </w:tabs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6">
    <w:name w:val="heading 6"/>
    <w:basedOn w:val="Normal"/>
    <w:next w:val="Normal"/>
    <w:link w:val="Heading6Char"/>
    <w:qFormat/>
    <w:rsid w:val="00626DF0"/>
    <w:pPr>
      <w:keepNext/>
      <w:autoSpaceDE w:val="0"/>
      <w:autoSpaceDN w:val="0"/>
      <w:spacing w:after="0" w:line="240" w:lineRule="auto"/>
      <w:ind w:firstLine="720"/>
      <w:outlineLvl w:val="5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link">
    <w:name w:val="klink"/>
    <w:basedOn w:val="DefaultParagraphFont"/>
    <w:rsid w:val="00626DF0"/>
  </w:style>
  <w:style w:type="character" w:customStyle="1" w:styleId="Heading1Char">
    <w:name w:val="Heading 1 Char"/>
    <w:basedOn w:val="DefaultParagraphFont"/>
    <w:link w:val="Heading1"/>
    <w:rsid w:val="00626DF0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626DF0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626DF0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626DF0"/>
    <w:rPr>
      <w:rFonts w:ascii="Arial" w:eastAsia="Times New Roman" w:hAnsi="Arial" w:cs="Arial"/>
      <w:b/>
      <w:bCs/>
      <w:sz w:val="20"/>
      <w:szCs w:val="20"/>
    </w:rPr>
  </w:style>
  <w:style w:type="paragraph" w:styleId="Subtitle">
    <w:name w:val="Subtitle"/>
    <w:basedOn w:val="Normal"/>
    <w:link w:val="SubtitleChar"/>
    <w:qFormat/>
    <w:rsid w:val="00626DF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626DF0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EB5F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stsampleresume.com/sample-administrative-assistant-resume/education-administrative-assistant-resum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rn1993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csr</dc:creator>
  <cp:keywords/>
  <dc:description/>
  <cp:lastModifiedBy>Railnet</cp:lastModifiedBy>
  <cp:revision>5</cp:revision>
  <cp:lastPrinted>2012-03-31T11:51:00Z</cp:lastPrinted>
  <dcterms:created xsi:type="dcterms:W3CDTF">2012-03-31T11:43:00Z</dcterms:created>
  <dcterms:modified xsi:type="dcterms:W3CDTF">2025-02-13T06:19:00Z</dcterms:modified>
</cp:coreProperties>
</file>