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2175C" w14:textId="77777777" w:rsidR="00E35D1B" w:rsidRDefault="00E35D1B" w:rsidP="00E35D1B">
      <w:pPr>
        <w:spacing w:line="360" w:lineRule="auto"/>
        <w:jc w:val="center"/>
        <w:rPr>
          <w:rFonts w:ascii="Arial" w:eastAsia="Arial" w:hAnsi="Arial" w:cs="Arial"/>
          <w:b/>
          <w:color w:val="000000"/>
          <w:sz w:val="36"/>
          <w:szCs w:val="36"/>
          <w:u w:val="single"/>
        </w:rPr>
      </w:pPr>
      <w:r>
        <w:rPr>
          <w:rFonts w:ascii="Arial" w:eastAsia="Arial" w:hAnsi="Arial" w:cs="Arial"/>
          <w:b/>
          <w:color w:val="000000"/>
          <w:sz w:val="36"/>
          <w:szCs w:val="36"/>
          <w:u w:val="single"/>
        </w:rPr>
        <w:t>Arpita Tat</w:t>
      </w:r>
    </w:p>
    <w:p w14:paraId="3A06EDA1" w14:textId="740C4A88" w:rsidR="00E35D1B" w:rsidRDefault="00E35D1B" w:rsidP="00E35D1B">
      <w:pPr>
        <w:spacing w:line="360" w:lineRule="auto"/>
        <w:jc w:val="center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Varthur,Bangalore,KA | </w:t>
      </w:r>
      <w:hyperlink r:id="rId5" w:history="1">
        <w:r>
          <w:rPr>
            <w:rStyle w:val="Hyperlink"/>
            <w:rFonts w:ascii="Arial" w:eastAsia="Arial" w:hAnsi="Arial" w:cs="Arial"/>
            <w:sz w:val="20"/>
            <w:szCs w:val="20"/>
          </w:rPr>
          <w:t>arpitadaisy@gmail.com</w:t>
        </w:r>
      </w:hyperlink>
      <w:r>
        <w:rPr>
          <w:rFonts w:ascii="Arial" w:eastAsia="Arial" w:hAnsi="Arial" w:cs="Arial"/>
          <w:color w:val="2D2D2D"/>
          <w:sz w:val="20"/>
          <w:szCs w:val="20"/>
        </w:rPr>
        <w:t xml:space="preserve"> | +91 9836011228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6928088" w14:textId="24F7D405" w:rsidR="000B7E12" w:rsidRPr="000B7E12" w:rsidRDefault="000B7E12" w:rsidP="000B7E12">
      <w:r w:rsidRPr="000B7E12">
        <w:br/>
      </w:r>
    </w:p>
    <w:p w14:paraId="1D59CA3C" w14:textId="77777777" w:rsidR="000B7E12" w:rsidRPr="000B7E12" w:rsidRDefault="00000000" w:rsidP="000B7E12">
      <w:r>
        <w:rPr>
          <w:noProof/>
        </w:rPr>
        <w:pict w14:anchorId="5C6BCBC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689CE79" w14:textId="6760B202" w:rsidR="000B7E12" w:rsidRPr="00611A34" w:rsidRDefault="000B7E12" w:rsidP="000B7E12">
      <w:pPr>
        <w:rPr>
          <w:b/>
          <w:bCs/>
        </w:rPr>
      </w:pPr>
      <w:r w:rsidRPr="000B7E12">
        <w:rPr>
          <w:b/>
          <w:bCs/>
        </w:rPr>
        <w:t>Professional Summary</w:t>
      </w:r>
    </w:p>
    <w:p w14:paraId="72269EAB" w14:textId="6AF12283" w:rsidR="00AB644D" w:rsidRPr="00AB644D" w:rsidRDefault="00E22EF3" w:rsidP="00AB644D">
      <w:pPr>
        <w:rPr>
          <w:lang w:val="en-US"/>
        </w:rPr>
      </w:pPr>
      <w:r w:rsidRPr="00E22EF3">
        <w:t xml:space="preserve">A dedicated and compassionate </w:t>
      </w:r>
      <w:r w:rsidR="00AB644D" w:rsidRPr="00E22EF3">
        <w:t>counsellor</w:t>
      </w:r>
      <w:r w:rsidRPr="00E22EF3">
        <w:t xml:space="preserve"> with extensive experience in identifying and supporting students with emotional and </w:t>
      </w:r>
      <w:r w:rsidR="00AB644D" w:rsidRPr="00E22EF3">
        <w:t>behavioural</w:t>
      </w:r>
      <w:r w:rsidRPr="00E22EF3">
        <w:t xml:space="preserve"> difficulties. Skilled in observing students in various settings, coordinating with educators, </w:t>
      </w:r>
      <w:r w:rsidR="00840EFC">
        <w:t xml:space="preserve">in </w:t>
      </w:r>
      <w:r w:rsidR="00AB644D">
        <w:t>developing</w:t>
      </w:r>
      <w:r w:rsidR="00840EFC">
        <w:t xml:space="preserve"> </w:t>
      </w:r>
      <w:r w:rsidRPr="00E22EF3">
        <w:t xml:space="preserve">education plans. Proficient in creating and conducting life-skill sessions and workshops for students and teachers, addressing critical issues such as bullying, stress management, and career planning. Successfully provided </w:t>
      </w:r>
      <w:r w:rsidR="00AB644D" w:rsidRPr="00AB644D">
        <w:rPr>
          <w:lang w:val="en-US"/>
        </w:rPr>
        <w:t>counseling kids with a range of mental health concerns, which leads to some modifications</w:t>
      </w:r>
    </w:p>
    <w:p w14:paraId="44785930" w14:textId="5119E6CA" w:rsidR="00E22EF3" w:rsidRPr="000B7E12" w:rsidRDefault="00E22EF3" w:rsidP="000B7E12">
      <w:r w:rsidRPr="00E22EF3">
        <w:t xml:space="preserve"> Committed to fostering an open and supportive environment for students</w:t>
      </w:r>
      <w:r w:rsidR="002666C2">
        <w:t>.</w:t>
      </w:r>
    </w:p>
    <w:p w14:paraId="5FC2C462" w14:textId="77777777" w:rsidR="000B7E12" w:rsidRPr="000B7E12" w:rsidRDefault="00000000" w:rsidP="000B7E12">
      <w:r>
        <w:rPr>
          <w:noProof/>
        </w:rPr>
        <w:pict w14:anchorId="2E767BDF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DF4C7EE" w14:textId="77777777" w:rsidR="000B7E12" w:rsidRPr="000B7E12" w:rsidRDefault="000B7E12" w:rsidP="000B7E12">
      <w:pPr>
        <w:rPr>
          <w:b/>
          <w:bCs/>
        </w:rPr>
      </w:pPr>
      <w:r w:rsidRPr="000B7E12">
        <w:rPr>
          <w:b/>
          <w:bCs/>
        </w:rPr>
        <w:t>Key Skills</w:t>
      </w:r>
    </w:p>
    <w:p w14:paraId="42A6D79E" w14:textId="0758ACA0" w:rsidR="000B7E12" w:rsidRPr="000B7E12" w:rsidRDefault="002666C2" w:rsidP="000B7E12">
      <w:pPr>
        <w:numPr>
          <w:ilvl w:val="0"/>
          <w:numId w:val="1"/>
        </w:numPr>
      </w:pPr>
      <w:r w:rsidRPr="000B7E12">
        <w:t>Behavioural</w:t>
      </w:r>
      <w:r w:rsidR="000B7E12" w:rsidRPr="000B7E12">
        <w:t xml:space="preserve"> </w:t>
      </w:r>
      <w:r>
        <w:t>Modification</w:t>
      </w:r>
    </w:p>
    <w:p w14:paraId="15AAA04B" w14:textId="77777777" w:rsidR="000B7E12" w:rsidRPr="000B7E12" w:rsidRDefault="000B7E12" w:rsidP="000B7E12">
      <w:pPr>
        <w:numPr>
          <w:ilvl w:val="0"/>
          <w:numId w:val="1"/>
        </w:numPr>
      </w:pPr>
      <w:r w:rsidRPr="000B7E12">
        <w:t>Crisis Intervention</w:t>
      </w:r>
    </w:p>
    <w:p w14:paraId="5BF1369C" w14:textId="1CE945AB" w:rsidR="000B7E12" w:rsidRPr="000B7E12" w:rsidRDefault="000B7E12" w:rsidP="002666C2">
      <w:pPr>
        <w:numPr>
          <w:ilvl w:val="0"/>
          <w:numId w:val="1"/>
        </w:numPr>
      </w:pPr>
      <w:r w:rsidRPr="000B7E12">
        <w:t>Academic Advising</w:t>
      </w:r>
    </w:p>
    <w:p w14:paraId="69B36DE7" w14:textId="513EF589" w:rsidR="000B7E12" w:rsidRPr="000B7E12" w:rsidRDefault="000B7E12" w:rsidP="00FE2EF4">
      <w:pPr>
        <w:numPr>
          <w:ilvl w:val="0"/>
          <w:numId w:val="1"/>
        </w:numPr>
      </w:pPr>
      <w:r w:rsidRPr="000B7E12">
        <w:t>Group Facilitation</w:t>
      </w:r>
    </w:p>
    <w:p w14:paraId="238C27E9" w14:textId="2053E977" w:rsidR="000B7E12" w:rsidRPr="000B7E12" w:rsidRDefault="000B7E12" w:rsidP="000B7E12">
      <w:pPr>
        <w:numPr>
          <w:ilvl w:val="0"/>
          <w:numId w:val="1"/>
        </w:numPr>
      </w:pPr>
      <w:r w:rsidRPr="000B7E12">
        <w:t>Empathy</w:t>
      </w:r>
      <w:r w:rsidR="002666C2">
        <w:t xml:space="preserve"> building</w:t>
      </w:r>
    </w:p>
    <w:p w14:paraId="52E3EC30" w14:textId="77777777" w:rsidR="000B7E12" w:rsidRPr="000B7E12" w:rsidRDefault="000B7E12" w:rsidP="000B7E12">
      <w:pPr>
        <w:numPr>
          <w:ilvl w:val="0"/>
          <w:numId w:val="1"/>
        </w:numPr>
      </w:pPr>
      <w:r w:rsidRPr="000B7E12">
        <w:t>Active Listening</w:t>
      </w:r>
    </w:p>
    <w:p w14:paraId="5803EE0B" w14:textId="50D322AB" w:rsidR="000B7E12" w:rsidRDefault="000B7E12" w:rsidP="00FE2EF4">
      <w:pPr>
        <w:numPr>
          <w:ilvl w:val="0"/>
          <w:numId w:val="1"/>
        </w:numPr>
      </w:pPr>
      <w:r w:rsidRPr="000B7E12">
        <w:t>Conflict Resolution</w:t>
      </w:r>
    </w:p>
    <w:p w14:paraId="2A7FF285" w14:textId="24C45D26" w:rsidR="00757A4D" w:rsidRDefault="00A032DB" w:rsidP="000B7E12">
      <w:pPr>
        <w:numPr>
          <w:ilvl w:val="0"/>
          <w:numId w:val="1"/>
        </w:numPr>
      </w:pPr>
      <w:r w:rsidRPr="00A032DB">
        <w:t xml:space="preserve">Student </w:t>
      </w:r>
      <w:r w:rsidR="00FE2EF4" w:rsidRPr="00A032DB">
        <w:t>Counselling</w:t>
      </w:r>
    </w:p>
    <w:p w14:paraId="21E6F2DA" w14:textId="45B4F2A5" w:rsidR="00A032DB" w:rsidRDefault="00A032DB" w:rsidP="000B7E12">
      <w:pPr>
        <w:numPr>
          <w:ilvl w:val="0"/>
          <w:numId w:val="1"/>
        </w:numPr>
      </w:pPr>
      <w:r w:rsidRPr="00A032DB">
        <w:t>Observation and Assessment</w:t>
      </w:r>
    </w:p>
    <w:p w14:paraId="6CC0C36B" w14:textId="2EED3D52" w:rsidR="00A032DB" w:rsidRDefault="002F0A48" w:rsidP="000B7E12">
      <w:pPr>
        <w:numPr>
          <w:ilvl w:val="0"/>
          <w:numId w:val="1"/>
        </w:numPr>
      </w:pPr>
      <w:r w:rsidRPr="002F0A48">
        <w:t>Collaboration</w:t>
      </w:r>
    </w:p>
    <w:p w14:paraId="2F003716" w14:textId="10E398AF" w:rsidR="002F0A48" w:rsidRDefault="002F0A48" w:rsidP="000B7E12">
      <w:pPr>
        <w:numPr>
          <w:ilvl w:val="0"/>
          <w:numId w:val="1"/>
        </w:numPr>
      </w:pPr>
      <w:r w:rsidRPr="002F0A48">
        <w:t>Session Planning</w:t>
      </w:r>
    </w:p>
    <w:p w14:paraId="6F96490D" w14:textId="28CC23C7" w:rsidR="002F0A48" w:rsidRDefault="002F0A48" w:rsidP="000B7E12">
      <w:pPr>
        <w:numPr>
          <w:ilvl w:val="0"/>
          <w:numId w:val="1"/>
        </w:numPr>
      </w:pPr>
      <w:r w:rsidRPr="002F0A48">
        <w:t xml:space="preserve">Individual and Group </w:t>
      </w:r>
      <w:r w:rsidR="00FE2EF4" w:rsidRPr="002F0A48">
        <w:t>Counselling</w:t>
      </w:r>
    </w:p>
    <w:p w14:paraId="72CFD921" w14:textId="09130896" w:rsidR="002F0A48" w:rsidRDefault="002F0A48" w:rsidP="000B7E12">
      <w:pPr>
        <w:numPr>
          <w:ilvl w:val="0"/>
          <w:numId w:val="1"/>
        </w:numPr>
      </w:pPr>
      <w:r w:rsidRPr="002F0A48">
        <w:t>Communication</w:t>
      </w:r>
    </w:p>
    <w:p w14:paraId="49C34937" w14:textId="1777CA8B" w:rsidR="00307E77" w:rsidRPr="00307E77" w:rsidRDefault="00307E77" w:rsidP="00FE2EF4">
      <w:pPr>
        <w:numPr>
          <w:ilvl w:val="0"/>
          <w:numId w:val="1"/>
        </w:numPr>
      </w:pPr>
      <w:r w:rsidRPr="00307E77">
        <w:t>Effective Classroom Management</w:t>
      </w:r>
    </w:p>
    <w:p w14:paraId="218D150F" w14:textId="7BEBA9D5" w:rsidR="00307E77" w:rsidRPr="00307E77" w:rsidRDefault="00307E77" w:rsidP="00FE2EF4">
      <w:pPr>
        <w:numPr>
          <w:ilvl w:val="0"/>
          <w:numId w:val="1"/>
        </w:numPr>
      </w:pPr>
      <w:r w:rsidRPr="00307E77">
        <w:t>Verbal and Written Communication</w:t>
      </w:r>
    </w:p>
    <w:p w14:paraId="3C6D9CFE" w14:textId="77777777" w:rsidR="00307E77" w:rsidRPr="00307E77" w:rsidRDefault="00307E77" w:rsidP="00307E77">
      <w:pPr>
        <w:numPr>
          <w:ilvl w:val="0"/>
          <w:numId w:val="1"/>
        </w:numPr>
      </w:pPr>
      <w:r w:rsidRPr="00307E77">
        <w:t>Team Work</w:t>
      </w:r>
    </w:p>
    <w:p w14:paraId="124CBDF2" w14:textId="77777777" w:rsidR="00307E77" w:rsidRPr="000B7E12" w:rsidRDefault="00307E77" w:rsidP="00307E77">
      <w:pPr>
        <w:ind w:left="720"/>
      </w:pPr>
    </w:p>
    <w:p w14:paraId="29D0001A" w14:textId="77777777" w:rsidR="000B7E12" w:rsidRPr="000B7E12" w:rsidRDefault="00000000" w:rsidP="000B7E12">
      <w:r>
        <w:rPr>
          <w:noProof/>
        </w:rPr>
        <w:pict w14:anchorId="127AF248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BA0B2B3" w14:textId="77777777" w:rsidR="000B7E12" w:rsidRPr="000B7E12" w:rsidRDefault="000B7E12" w:rsidP="000B7E12">
      <w:pPr>
        <w:rPr>
          <w:b/>
          <w:bCs/>
        </w:rPr>
      </w:pPr>
      <w:r w:rsidRPr="000B7E12">
        <w:rPr>
          <w:b/>
          <w:bCs/>
        </w:rPr>
        <w:t>Professional Experience</w:t>
      </w:r>
    </w:p>
    <w:p w14:paraId="5A643314" w14:textId="77777777" w:rsidR="00901C18" w:rsidRDefault="00901C18" w:rsidP="000B7E12">
      <w:pPr>
        <w:rPr>
          <w:b/>
          <w:bCs/>
        </w:rPr>
      </w:pPr>
    </w:p>
    <w:p w14:paraId="2A9F2F4D" w14:textId="06D8559E" w:rsidR="00901C18" w:rsidRDefault="00FE2EF4" w:rsidP="000B7E12">
      <w:r w:rsidRPr="00841A11">
        <w:rPr>
          <w:b/>
          <w:bCs/>
          <w:color w:val="156082" w:themeColor="accent1"/>
        </w:rPr>
        <w:t>Chrysalis</w:t>
      </w:r>
      <w:r w:rsidR="00901C18" w:rsidRPr="00841A11">
        <w:rPr>
          <w:b/>
          <w:bCs/>
          <w:color w:val="156082" w:themeColor="accent1"/>
        </w:rPr>
        <w:t xml:space="preserve"> High, Gunjur,</w:t>
      </w:r>
      <w:r>
        <w:rPr>
          <w:b/>
          <w:bCs/>
          <w:color w:val="156082" w:themeColor="accent1"/>
        </w:rPr>
        <w:t xml:space="preserve"> </w:t>
      </w:r>
      <w:r w:rsidR="00901C18" w:rsidRPr="00841A11">
        <w:rPr>
          <w:b/>
          <w:bCs/>
          <w:color w:val="156082" w:themeColor="accent1"/>
        </w:rPr>
        <w:t>Karnataka</w:t>
      </w:r>
      <w:r w:rsidR="00901C18" w:rsidRPr="00636CF6">
        <w:rPr>
          <w:color w:val="156082" w:themeColor="accent1"/>
        </w:rPr>
        <w:br/>
      </w:r>
      <w:r w:rsidR="00901C18">
        <w:t xml:space="preserve">May,2024 – </w:t>
      </w:r>
      <w:r w:rsidR="00901C18" w:rsidRPr="000B7E12">
        <w:t>Present</w:t>
      </w:r>
    </w:p>
    <w:p w14:paraId="429DEF94" w14:textId="77777777" w:rsidR="00901C18" w:rsidRDefault="00901C18" w:rsidP="000B7E12">
      <w:pPr>
        <w:rPr>
          <w:b/>
          <w:bCs/>
        </w:rPr>
      </w:pPr>
    </w:p>
    <w:p w14:paraId="4EF43AEB" w14:textId="4E1D2F16" w:rsidR="000B7E12" w:rsidRDefault="000B7E12" w:rsidP="000B7E12">
      <w:r w:rsidRPr="000B7E12">
        <w:rPr>
          <w:b/>
          <w:bCs/>
        </w:rPr>
        <w:t xml:space="preserve">School </w:t>
      </w:r>
      <w:r w:rsidR="00FE2EF4" w:rsidRPr="000B7E12">
        <w:rPr>
          <w:b/>
          <w:bCs/>
        </w:rPr>
        <w:t>Counsellor</w:t>
      </w:r>
      <w:r w:rsidRPr="000B7E12">
        <w:br/>
      </w:r>
    </w:p>
    <w:p w14:paraId="12F00C7A" w14:textId="77777777" w:rsidR="00397D45" w:rsidRPr="000B7E12" w:rsidRDefault="00397D45" w:rsidP="000B7E12"/>
    <w:p w14:paraId="63571299" w14:textId="128FB086" w:rsidR="00246F68" w:rsidRDefault="00045941" w:rsidP="000B7E12">
      <w:pPr>
        <w:numPr>
          <w:ilvl w:val="0"/>
          <w:numId w:val="2"/>
        </w:numPr>
      </w:pPr>
      <w:r>
        <w:t>V</w:t>
      </w:r>
      <w:r w:rsidR="00246F68">
        <w:t xml:space="preserve">olunteered for specific classes </w:t>
      </w:r>
      <w:r w:rsidR="006D3DF9">
        <w:t>to identify and observe the special students who needs counselling.</w:t>
      </w:r>
    </w:p>
    <w:p w14:paraId="0262CB1F" w14:textId="0A9B1BFF" w:rsidR="00E14204" w:rsidRDefault="00E14204" w:rsidP="000B7E12">
      <w:pPr>
        <w:numPr>
          <w:ilvl w:val="0"/>
          <w:numId w:val="2"/>
        </w:numPr>
      </w:pPr>
      <w:r>
        <w:lastRenderedPageBreak/>
        <w:t>Observed the students in classroom situation</w:t>
      </w:r>
      <w:r w:rsidR="009A21AF">
        <w:t xml:space="preserve">, School programs </w:t>
      </w:r>
      <w:r w:rsidR="00776E15">
        <w:t xml:space="preserve">and other situations to rule out the emotional and </w:t>
      </w:r>
      <w:r w:rsidR="009A21AF">
        <w:t>behavioural difficulties that the students</w:t>
      </w:r>
      <w:r w:rsidR="00EC68EC">
        <w:t xml:space="preserve"> may have.</w:t>
      </w:r>
      <w:r w:rsidR="009A21AF">
        <w:t xml:space="preserve"> </w:t>
      </w:r>
    </w:p>
    <w:p w14:paraId="6F2DEAC2" w14:textId="77777777" w:rsidR="009B7ACA" w:rsidRDefault="00720BB2" w:rsidP="000B7E12">
      <w:pPr>
        <w:numPr>
          <w:ilvl w:val="0"/>
          <w:numId w:val="2"/>
        </w:numPr>
      </w:pPr>
      <w:r>
        <w:t xml:space="preserve">Coordinated with </w:t>
      </w:r>
      <w:r w:rsidR="00B541C1">
        <w:t>coordinators</w:t>
      </w:r>
      <w:r w:rsidR="0075545F">
        <w:t xml:space="preserve"> and class teachers</w:t>
      </w:r>
      <w:r w:rsidR="00B575AB">
        <w:t xml:space="preserve"> to identify the needs of </w:t>
      </w:r>
      <w:r w:rsidR="00F15920">
        <w:t xml:space="preserve">specific students </w:t>
      </w:r>
      <w:r w:rsidR="00BA320B">
        <w:t xml:space="preserve">who need counselling and tracked their </w:t>
      </w:r>
      <w:r w:rsidR="00246F68">
        <w:t>progress.</w:t>
      </w:r>
    </w:p>
    <w:p w14:paraId="6E3CD8CB" w14:textId="5B1A76B7" w:rsidR="00720BB2" w:rsidRDefault="009B7ACA" w:rsidP="000B7E12">
      <w:pPr>
        <w:numPr>
          <w:ilvl w:val="0"/>
          <w:numId w:val="2"/>
        </w:numPr>
      </w:pPr>
      <w:r>
        <w:t xml:space="preserve">Briefed the teachers </w:t>
      </w:r>
      <w:r w:rsidR="001333F7">
        <w:t xml:space="preserve">on suitable handling </w:t>
      </w:r>
      <w:r w:rsidR="00640BC3">
        <w:t>procedure required for</w:t>
      </w:r>
      <w:r w:rsidR="001333F7">
        <w:t xml:space="preserve"> specific students</w:t>
      </w:r>
      <w:r w:rsidR="00640BC3">
        <w:t xml:space="preserve"> and kept them updated on their improvements.</w:t>
      </w:r>
    </w:p>
    <w:p w14:paraId="5134585A" w14:textId="58EA0C44" w:rsidR="00D03712" w:rsidRDefault="00035C4C" w:rsidP="000B7E12">
      <w:pPr>
        <w:numPr>
          <w:ilvl w:val="0"/>
          <w:numId w:val="2"/>
        </w:numPr>
      </w:pPr>
      <w:r>
        <w:t xml:space="preserve">Created </w:t>
      </w:r>
      <w:r w:rsidR="002E02FA">
        <w:t>the</w:t>
      </w:r>
      <w:r w:rsidR="002666C2">
        <w:t xml:space="preserve"> life skill</w:t>
      </w:r>
      <w:r w:rsidR="002E02FA">
        <w:t xml:space="preserve"> </w:t>
      </w:r>
      <w:r>
        <w:t xml:space="preserve">session plans for </w:t>
      </w:r>
      <w:r w:rsidR="00E72BC5">
        <w:t xml:space="preserve">the </w:t>
      </w:r>
      <w:r w:rsidR="002666C2">
        <w:t>students.</w:t>
      </w:r>
      <w:r w:rsidR="00557BB3">
        <w:t xml:space="preserve"> The topics covered are the following.</w:t>
      </w:r>
    </w:p>
    <w:p w14:paraId="5CE4F80F" w14:textId="080E3C1F" w:rsidR="00557BB3" w:rsidRDefault="002666C2" w:rsidP="002666C2">
      <w:pPr>
        <w:ind w:left="1440"/>
      </w:pPr>
      <w:r>
        <w:t>Harmony in Play</w:t>
      </w:r>
    </w:p>
    <w:p w14:paraId="1E5B1430" w14:textId="0E1109E8" w:rsidR="002666C2" w:rsidRDefault="002666C2" w:rsidP="002666C2">
      <w:pPr>
        <w:ind w:left="1440"/>
      </w:pPr>
      <w:r>
        <w:t>Together we Grow</w:t>
      </w:r>
    </w:p>
    <w:p w14:paraId="5E75E05E" w14:textId="22974631" w:rsidR="002666C2" w:rsidRDefault="002666C2" w:rsidP="002666C2">
      <w:pPr>
        <w:ind w:left="1440"/>
      </w:pPr>
      <w:r>
        <w:t>Social superheroes</w:t>
      </w:r>
    </w:p>
    <w:p w14:paraId="34209C62" w14:textId="14192ADC" w:rsidR="00557BB3" w:rsidRDefault="002666C2" w:rsidP="00557BB3">
      <w:pPr>
        <w:numPr>
          <w:ilvl w:val="1"/>
          <w:numId w:val="2"/>
        </w:numPr>
      </w:pPr>
      <w:r>
        <w:t>Language of kindness</w:t>
      </w:r>
    </w:p>
    <w:p w14:paraId="76519746" w14:textId="1E8972F0" w:rsidR="002666C2" w:rsidRDefault="002666C2" w:rsidP="00557BB3">
      <w:pPr>
        <w:numPr>
          <w:ilvl w:val="1"/>
          <w:numId w:val="2"/>
        </w:numPr>
      </w:pPr>
      <w:r>
        <w:t xml:space="preserve">Value What you have </w:t>
      </w:r>
    </w:p>
    <w:p w14:paraId="671C5F3A" w14:textId="4A0D938E" w:rsidR="0045211F" w:rsidRDefault="0045211F" w:rsidP="000B7E12">
      <w:pPr>
        <w:numPr>
          <w:ilvl w:val="0"/>
          <w:numId w:val="2"/>
        </w:numPr>
      </w:pPr>
      <w:r>
        <w:t>Conducted the Life-Skill sessions</w:t>
      </w:r>
      <w:r w:rsidR="00D03712">
        <w:t xml:space="preserve"> for all grades every week</w:t>
      </w:r>
      <w:r w:rsidR="002666C2">
        <w:t xml:space="preserve"> on various </w:t>
      </w:r>
      <w:r w:rsidR="00FE2EF4">
        <w:t>topics.</w:t>
      </w:r>
    </w:p>
    <w:p w14:paraId="33DCC167" w14:textId="778BF27D" w:rsidR="002E02FA" w:rsidRDefault="002666C2" w:rsidP="002E02FA">
      <w:pPr>
        <w:numPr>
          <w:ilvl w:val="1"/>
          <w:numId w:val="2"/>
        </w:numPr>
      </w:pPr>
      <w:r>
        <w:t>Bullying</w:t>
      </w:r>
    </w:p>
    <w:p w14:paraId="68F53E66" w14:textId="2B91A684" w:rsidR="002666C2" w:rsidRDefault="00FE2EF4" w:rsidP="002E02FA">
      <w:pPr>
        <w:numPr>
          <w:ilvl w:val="1"/>
          <w:numId w:val="2"/>
        </w:numPr>
      </w:pPr>
      <w:r>
        <w:t>Safe and unsafe secrets</w:t>
      </w:r>
    </w:p>
    <w:p w14:paraId="616D587C" w14:textId="3FBDD20B" w:rsidR="00FE2EF4" w:rsidRDefault="00FE2EF4" w:rsidP="002E02FA">
      <w:pPr>
        <w:numPr>
          <w:ilvl w:val="1"/>
          <w:numId w:val="2"/>
        </w:numPr>
      </w:pPr>
      <w:r>
        <w:t>Resilience</w:t>
      </w:r>
    </w:p>
    <w:p w14:paraId="7F338687" w14:textId="738BBABB" w:rsidR="00FE2EF4" w:rsidRDefault="00FE2EF4" w:rsidP="002E02FA">
      <w:pPr>
        <w:numPr>
          <w:ilvl w:val="1"/>
          <w:numId w:val="2"/>
        </w:numPr>
      </w:pPr>
      <w:r>
        <w:t>Building boundaries</w:t>
      </w:r>
    </w:p>
    <w:p w14:paraId="7FD1949B" w14:textId="7129A590" w:rsidR="00557BB3" w:rsidRDefault="00FE2EF4" w:rsidP="002E02FA">
      <w:pPr>
        <w:numPr>
          <w:ilvl w:val="1"/>
          <w:numId w:val="2"/>
        </w:numPr>
      </w:pPr>
      <w:r>
        <w:t>Emotional intelligence</w:t>
      </w:r>
    </w:p>
    <w:p w14:paraId="4BAD7064" w14:textId="77777777" w:rsidR="00FE2EF4" w:rsidRDefault="00FE2EF4" w:rsidP="00FE2EF4">
      <w:pPr>
        <w:ind w:left="1440"/>
      </w:pPr>
    </w:p>
    <w:p w14:paraId="58FB47C2" w14:textId="79F24E97" w:rsidR="007E1E0B" w:rsidRDefault="002E02FA" w:rsidP="000B7E12">
      <w:pPr>
        <w:numPr>
          <w:ilvl w:val="0"/>
          <w:numId w:val="2"/>
        </w:numPr>
      </w:pPr>
      <w:r>
        <w:t xml:space="preserve">Conducted </w:t>
      </w:r>
      <w:r w:rsidR="00397D45">
        <w:t>Workshops</w:t>
      </w:r>
      <w:r>
        <w:t xml:space="preserve"> for the</w:t>
      </w:r>
      <w:r w:rsidR="00923B6E">
        <w:t xml:space="preserve"> teachers at regular intervals.</w:t>
      </w:r>
      <w:r>
        <w:t xml:space="preserve"> The following sessions were conducted so far.</w:t>
      </w:r>
    </w:p>
    <w:p w14:paraId="338D561C" w14:textId="2C664E56" w:rsidR="002E02FA" w:rsidRDefault="00FE2EF4" w:rsidP="002E02FA">
      <w:pPr>
        <w:numPr>
          <w:ilvl w:val="1"/>
          <w:numId w:val="2"/>
        </w:numPr>
      </w:pPr>
      <w:r>
        <w:t>Anger management</w:t>
      </w:r>
    </w:p>
    <w:p w14:paraId="5A6C894B" w14:textId="2291EFF9" w:rsidR="00FE2EF4" w:rsidRDefault="00FE2EF4" w:rsidP="002E02FA">
      <w:pPr>
        <w:numPr>
          <w:ilvl w:val="1"/>
          <w:numId w:val="2"/>
        </w:numPr>
      </w:pPr>
      <w:r>
        <w:t>SEL</w:t>
      </w:r>
    </w:p>
    <w:p w14:paraId="1E2865BA" w14:textId="7C058E9F" w:rsidR="00FE2EF4" w:rsidRDefault="00FE2EF4" w:rsidP="002E02FA">
      <w:pPr>
        <w:numPr>
          <w:ilvl w:val="1"/>
          <w:numId w:val="2"/>
        </w:numPr>
      </w:pPr>
      <w:r>
        <w:t>Coping with Stress</w:t>
      </w:r>
    </w:p>
    <w:p w14:paraId="59C3C9BD" w14:textId="72043795" w:rsidR="00FE2EF4" w:rsidRDefault="00FE2EF4" w:rsidP="002E02FA">
      <w:pPr>
        <w:numPr>
          <w:ilvl w:val="1"/>
          <w:numId w:val="2"/>
        </w:numPr>
      </w:pPr>
      <w:r>
        <w:t>Dealing with Adolescents</w:t>
      </w:r>
    </w:p>
    <w:p w14:paraId="613CF705" w14:textId="604DC304" w:rsidR="00FE2EF4" w:rsidRDefault="0063145D" w:rsidP="002E02FA">
      <w:pPr>
        <w:numPr>
          <w:ilvl w:val="1"/>
          <w:numId w:val="2"/>
        </w:numPr>
      </w:pPr>
      <w:r>
        <w:t>Mindfulness</w:t>
      </w:r>
    </w:p>
    <w:p w14:paraId="70EF7278" w14:textId="77777777" w:rsidR="0063145D" w:rsidRDefault="0063145D" w:rsidP="0063145D">
      <w:pPr>
        <w:ind w:left="1440"/>
      </w:pPr>
    </w:p>
    <w:p w14:paraId="770C00DF" w14:textId="1FF81774" w:rsidR="002E02FA" w:rsidRDefault="002E02FA" w:rsidP="0063145D"/>
    <w:p w14:paraId="30D85DF6" w14:textId="190E69BD" w:rsidR="000B7E12" w:rsidRDefault="000B7E12" w:rsidP="000B7E12">
      <w:pPr>
        <w:numPr>
          <w:ilvl w:val="0"/>
          <w:numId w:val="2"/>
        </w:numPr>
      </w:pPr>
      <w:r w:rsidRPr="000B7E12">
        <w:t>Develop and implement school-wide programs to address bullying, stress management, and career planning.</w:t>
      </w:r>
    </w:p>
    <w:p w14:paraId="21738622" w14:textId="1463BB27" w:rsidR="006F1F05" w:rsidRDefault="006F1F05" w:rsidP="0063145D">
      <w:pPr>
        <w:numPr>
          <w:ilvl w:val="0"/>
          <w:numId w:val="2"/>
        </w:numPr>
      </w:pPr>
      <w:r w:rsidRPr="000B7E12">
        <w:t xml:space="preserve">Provide individual </w:t>
      </w:r>
      <w:r w:rsidR="0063145D">
        <w:t xml:space="preserve">counselling </w:t>
      </w:r>
      <w:r w:rsidRPr="000B7E12">
        <w:t xml:space="preserve">and group </w:t>
      </w:r>
      <w:r w:rsidR="0063145D">
        <w:t>life skill sessions</w:t>
      </w:r>
      <w:r w:rsidR="0063145D" w:rsidRPr="000B7E12">
        <w:t xml:space="preserve"> resulting</w:t>
      </w:r>
      <w:r w:rsidRPr="000B7E12">
        <w:t xml:space="preserve"> in improvement in academic performance and a decrease in disciplinary referrals.</w:t>
      </w:r>
    </w:p>
    <w:p w14:paraId="6519E1AE" w14:textId="2CF3B19F" w:rsidR="008F446B" w:rsidRPr="000B7E12" w:rsidRDefault="008F446B" w:rsidP="000B7E12">
      <w:pPr>
        <w:numPr>
          <w:ilvl w:val="0"/>
          <w:numId w:val="2"/>
        </w:numPr>
      </w:pPr>
      <w:r>
        <w:t>Given feedback to Parents on PTMs on special handling needs for their child.</w:t>
      </w:r>
    </w:p>
    <w:p w14:paraId="7799824D" w14:textId="3C5F1FD6" w:rsidR="000B7E12" w:rsidRDefault="000B7E12" w:rsidP="000B7E12">
      <w:pPr>
        <w:numPr>
          <w:ilvl w:val="0"/>
          <w:numId w:val="2"/>
        </w:numPr>
      </w:pPr>
      <w:r w:rsidRPr="000B7E12">
        <w:t>Collaborate with teachers</w:t>
      </w:r>
      <w:r w:rsidR="0063145D">
        <w:t xml:space="preserve"> </w:t>
      </w:r>
      <w:r w:rsidRPr="000B7E12">
        <w:t xml:space="preserve">and administrators to create individualized education </w:t>
      </w:r>
      <w:r w:rsidR="00AE62FF">
        <w:t>strategies</w:t>
      </w:r>
      <w:r w:rsidR="0063145D">
        <w:t xml:space="preserve"> </w:t>
      </w:r>
      <w:r w:rsidRPr="000B7E12">
        <w:t>for students with special needs.</w:t>
      </w:r>
    </w:p>
    <w:p w14:paraId="081472ED" w14:textId="503ACF59" w:rsidR="00EC68EC" w:rsidRDefault="00EC68EC" w:rsidP="000B7E12">
      <w:pPr>
        <w:numPr>
          <w:ilvl w:val="0"/>
          <w:numId w:val="2"/>
        </w:numPr>
      </w:pPr>
      <w:r>
        <w:t xml:space="preserve">Created the </w:t>
      </w:r>
      <w:r w:rsidR="005166F9">
        <w:t xml:space="preserve">open environment for students and faculty members so that they could </w:t>
      </w:r>
      <w:r w:rsidR="00817C69">
        <w:t>walk in for counselling when they felt need for it.</w:t>
      </w:r>
    </w:p>
    <w:p w14:paraId="581800E9" w14:textId="6A77B388" w:rsidR="00E6416D" w:rsidRDefault="00E6416D" w:rsidP="00AE62FF">
      <w:pPr>
        <w:ind w:left="720"/>
      </w:pPr>
    </w:p>
    <w:p w14:paraId="6233DF38" w14:textId="77777777" w:rsidR="003E641D" w:rsidRDefault="003E641D" w:rsidP="003E641D">
      <w:pPr>
        <w:ind w:left="720"/>
      </w:pPr>
    </w:p>
    <w:p w14:paraId="7EFA05E4" w14:textId="34F6C4F1" w:rsidR="00E6416D" w:rsidRPr="00E6416D" w:rsidRDefault="00E6416D" w:rsidP="000B7E12">
      <w:pPr>
        <w:rPr>
          <w:b/>
          <w:bCs/>
        </w:rPr>
      </w:pPr>
      <w:r>
        <w:rPr>
          <w:b/>
          <w:bCs/>
        </w:rPr>
        <w:t>Additional Responsibilities.</w:t>
      </w:r>
    </w:p>
    <w:p w14:paraId="1C5DEA51" w14:textId="2E9D1540" w:rsidR="000B7E12" w:rsidRPr="000B7E12" w:rsidRDefault="00E6416D" w:rsidP="00E6416D">
      <w:r>
        <w:tab/>
      </w:r>
    </w:p>
    <w:p w14:paraId="59F2DB4C" w14:textId="45DB3228" w:rsidR="000B7E12" w:rsidRDefault="00E6416D" w:rsidP="000B7E12">
      <w:pPr>
        <w:numPr>
          <w:ilvl w:val="0"/>
          <w:numId w:val="3"/>
        </w:numPr>
      </w:pPr>
      <w:r>
        <w:t>Assisted the class teacher</w:t>
      </w:r>
      <w:r w:rsidR="00AE62FF">
        <w:t xml:space="preserve"> working as a buddy teacher Sharing the workload.</w:t>
      </w:r>
    </w:p>
    <w:p w14:paraId="11A7927C" w14:textId="1555D11E" w:rsidR="00E6416D" w:rsidRDefault="008F446B" w:rsidP="000B7E12">
      <w:pPr>
        <w:numPr>
          <w:ilvl w:val="0"/>
          <w:numId w:val="3"/>
        </w:numPr>
      </w:pPr>
      <w:r>
        <w:t>Helped teachers on effective classroom management.</w:t>
      </w:r>
    </w:p>
    <w:p w14:paraId="3DA42CBE" w14:textId="5E9162E5" w:rsidR="00AE62FF" w:rsidRPr="000B7E12" w:rsidRDefault="00F838AE" w:rsidP="00AE62FF">
      <w:pPr>
        <w:numPr>
          <w:ilvl w:val="0"/>
          <w:numId w:val="3"/>
        </w:numPr>
      </w:pPr>
      <w:r>
        <w:t xml:space="preserve">Acted as lead teacher in specific group activities like </w:t>
      </w:r>
      <w:r w:rsidR="00AE62FF">
        <w:t>inter school competition</w:t>
      </w:r>
      <w:r>
        <w:t>, Cultural events.</w:t>
      </w:r>
    </w:p>
    <w:p w14:paraId="012CAB5E" w14:textId="77777777" w:rsidR="00841A11" w:rsidRDefault="00841A11" w:rsidP="00901C18">
      <w:pPr>
        <w:ind w:left="720"/>
      </w:pPr>
    </w:p>
    <w:p w14:paraId="78172D29" w14:textId="77777777" w:rsidR="00841A11" w:rsidRDefault="00841A11" w:rsidP="00901C18">
      <w:pPr>
        <w:ind w:left="720"/>
      </w:pPr>
    </w:p>
    <w:p w14:paraId="4F8A1085" w14:textId="77777777" w:rsidR="00B249F8" w:rsidRDefault="00B249F8" w:rsidP="00B249F8">
      <w:pPr>
        <w:spacing w:line="360" w:lineRule="auto"/>
        <w:rPr>
          <w:b/>
          <w:bCs/>
          <w:color w:val="156082" w:themeColor="accent1"/>
        </w:rPr>
      </w:pPr>
      <w:r w:rsidRPr="00B249F8">
        <w:rPr>
          <w:b/>
          <w:bCs/>
          <w:color w:val="156082" w:themeColor="accent1"/>
        </w:rPr>
        <w:t>Independent Service</w:t>
      </w:r>
    </w:p>
    <w:p w14:paraId="21F9C4EE" w14:textId="19D25117" w:rsidR="001B02DB" w:rsidRPr="001B02DB" w:rsidRDefault="001B02DB" w:rsidP="00B249F8">
      <w:pPr>
        <w:spacing w:line="360" w:lineRule="auto"/>
      </w:pPr>
      <w:r>
        <w:t>Oct,</w:t>
      </w:r>
      <w:r w:rsidRPr="001B02DB">
        <w:t xml:space="preserve">2019 </w:t>
      </w:r>
      <w:r>
        <w:t>– May,2024</w:t>
      </w:r>
    </w:p>
    <w:p w14:paraId="3F2BFAC4" w14:textId="77777777" w:rsidR="00944A3A" w:rsidRPr="00944A3A" w:rsidRDefault="00944A3A" w:rsidP="00944A3A">
      <w:pPr>
        <w:numPr>
          <w:ilvl w:val="0"/>
          <w:numId w:val="3"/>
        </w:numPr>
      </w:pPr>
      <w:r w:rsidRPr="00944A3A">
        <w:t>Created Lesson Plans responsive to individual student needs.</w:t>
      </w:r>
    </w:p>
    <w:p w14:paraId="2F07739F" w14:textId="291E1150" w:rsidR="00B249F8" w:rsidRDefault="00944A3A" w:rsidP="00944A3A">
      <w:pPr>
        <w:numPr>
          <w:ilvl w:val="0"/>
          <w:numId w:val="3"/>
        </w:numPr>
      </w:pPr>
      <w:r w:rsidRPr="00944A3A">
        <w:t xml:space="preserve">Directed Learning to achieve </w:t>
      </w:r>
      <w:r w:rsidR="001B02DB" w:rsidRPr="00944A3A">
        <w:t>students’</w:t>
      </w:r>
      <w:r w:rsidRPr="00944A3A">
        <w:t xml:space="preserve"> engagement with material.</w:t>
      </w:r>
    </w:p>
    <w:p w14:paraId="4CEDC8EB" w14:textId="77777777" w:rsidR="001B02DB" w:rsidRDefault="001B02DB" w:rsidP="001B02DB"/>
    <w:p w14:paraId="48F82EED" w14:textId="6DE5FDB0" w:rsidR="001B02DB" w:rsidRDefault="00B564CE" w:rsidP="00B564CE">
      <w:pPr>
        <w:spacing w:line="360" w:lineRule="auto"/>
        <w:rPr>
          <w:b/>
          <w:bCs/>
          <w:color w:val="156082" w:themeColor="accent1"/>
        </w:rPr>
      </w:pPr>
      <w:r w:rsidRPr="00B564CE">
        <w:rPr>
          <w:b/>
          <w:bCs/>
          <w:color w:val="156082" w:themeColor="accent1"/>
        </w:rPr>
        <w:t>Assistant Librarian</w:t>
      </w:r>
    </w:p>
    <w:p w14:paraId="672869B8" w14:textId="75469CAF" w:rsidR="00B564CE" w:rsidRPr="000666B2" w:rsidRDefault="00B8098B" w:rsidP="00990FEB">
      <w:pPr>
        <w:pStyle w:val="NoSpacing"/>
      </w:pPr>
      <w:r w:rsidRPr="000666B2">
        <w:t>Bentonville, AR, USA</w:t>
      </w:r>
    </w:p>
    <w:p w14:paraId="049D666D" w14:textId="1FBA498A" w:rsidR="00944A3A" w:rsidRPr="00944A3A" w:rsidRDefault="00B8098B" w:rsidP="00990FEB">
      <w:pPr>
        <w:pStyle w:val="NoSpacing"/>
      </w:pPr>
      <w:r>
        <w:t>2014</w:t>
      </w:r>
    </w:p>
    <w:p w14:paraId="3E08E3A1" w14:textId="77777777" w:rsidR="00841A11" w:rsidRDefault="00841A11" w:rsidP="00901C18">
      <w:pPr>
        <w:ind w:left="720"/>
      </w:pPr>
    </w:p>
    <w:p w14:paraId="7A1176FD" w14:textId="77777777" w:rsidR="00901C18" w:rsidRDefault="00901C18" w:rsidP="00901C18">
      <w:pPr>
        <w:ind w:left="720"/>
      </w:pPr>
    </w:p>
    <w:p w14:paraId="5264A398" w14:textId="77777777" w:rsidR="00901C18" w:rsidRPr="000B7E12" w:rsidRDefault="00901C18" w:rsidP="00901C18">
      <w:pPr>
        <w:ind w:left="720"/>
      </w:pPr>
    </w:p>
    <w:p w14:paraId="5FC9A1BF" w14:textId="77777777" w:rsidR="000B7E12" w:rsidRPr="000B7E12" w:rsidRDefault="00000000" w:rsidP="000B7E12">
      <w:r>
        <w:rPr>
          <w:noProof/>
        </w:rPr>
        <w:pict w14:anchorId="11AD6696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193060C6" w14:textId="749E8C5E" w:rsidR="003F5DDF" w:rsidRPr="007171A2" w:rsidRDefault="00535B70" w:rsidP="000B7E12">
      <w:pPr>
        <w:rPr>
          <w:b/>
          <w:bCs/>
        </w:rPr>
      </w:pPr>
      <w:r w:rsidRPr="007171A2">
        <w:rPr>
          <w:b/>
          <w:bCs/>
        </w:rPr>
        <w:t>E</w:t>
      </w:r>
      <w:r w:rsidR="007171A2">
        <w:rPr>
          <w:b/>
          <w:bCs/>
        </w:rPr>
        <w:t>ducation</w:t>
      </w:r>
    </w:p>
    <w:p w14:paraId="27BBD2C7" w14:textId="77777777" w:rsidR="00535B70" w:rsidRDefault="00535B70" w:rsidP="000B7E12">
      <w:pPr>
        <w:rPr>
          <w:b/>
          <w:bCs/>
        </w:rPr>
      </w:pPr>
    </w:p>
    <w:p w14:paraId="385E2BFE" w14:textId="77777777" w:rsidR="003F5DDF" w:rsidRPr="003F5DDF" w:rsidRDefault="003F5DDF" w:rsidP="003F5DDF">
      <w:pPr>
        <w:rPr>
          <w:b/>
          <w:bCs/>
        </w:rPr>
      </w:pPr>
      <w:r w:rsidRPr="007171A2">
        <w:rPr>
          <w:b/>
          <w:bCs/>
          <w:color w:val="156082" w:themeColor="accent1"/>
        </w:rPr>
        <w:t xml:space="preserve">POST GRADUATE DIPLOMA in PRE &amp; PRIMARY TEACHER TRAINING  </w:t>
      </w:r>
      <w:r w:rsidRPr="007171A2">
        <w:rPr>
          <w:b/>
          <w:bCs/>
          <w:color w:val="156082" w:themeColor="accent1"/>
        </w:rPr>
        <w:tab/>
      </w:r>
    </w:p>
    <w:p w14:paraId="33EEB4B6" w14:textId="0FCA93C1" w:rsidR="003F5DDF" w:rsidRDefault="003F5DDF" w:rsidP="003F5DDF">
      <w:pPr>
        <w:rPr>
          <w:b/>
          <w:bCs/>
        </w:rPr>
      </w:pPr>
      <w:r w:rsidRPr="003F5DDF">
        <w:rPr>
          <w:b/>
          <w:bCs/>
        </w:rPr>
        <w:t>with Child Psychology, Classroom Management, Teaching Phonetics</w:t>
      </w:r>
    </w:p>
    <w:p w14:paraId="63959202" w14:textId="6B91F741" w:rsidR="003F5DDF" w:rsidRDefault="003F5DDF" w:rsidP="003F5DDF">
      <w:r w:rsidRPr="003F5DDF">
        <w:t>AP TEACHER TRAINING INSTITUTE,</w:t>
      </w:r>
      <w:r w:rsidR="00535B70">
        <w:t xml:space="preserve"> </w:t>
      </w:r>
      <w:r w:rsidRPr="003F5DDF">
        <w:t>CANADA</w:t>
      </w:r>
    </w:p>
    <w:p w14:paraId="5E07FA6F" w14:textId="3AB94EEB" w:rsidR="003C4285" w:rsidRPr="003F5DDF" w:rsidRDefault="003C4285" w:rsidP="003F5DDF">
      <w:r>
        <w:t>2023</w:t>
      </w:r>
    </w:p>
    <w:p w14:paraId="4BC65A1E" w14:textId="77777777" w:rsidR="003F5DDF" w:rsidRPr="000B7E12" w:rsidRDefault="003F5DDF" w:rsidP="003F5DDF">
      <w:pPr>
        <w:rPr>
          <w:b/>
          <w:bCs/>
        </w:rPr>
      </w:pPr>
    </w:p>
    <w:p w14:paraId="51574018" w14:textId="50E26BC9" w:rsidR="000B7E12" w:rsidRDefault="000B7E12" w:rsidP="000B7E12">
      <w:r w:rsidRPr="007171A2">
        <w:rPr>
          <w:b/>
          <w:bCs/>
          <w:color w:val="156082" w:themeColor="accent1"/>
        </w:rPr>
        <w:t>M</w:t>
      </w:r>
      <w:r w:rsidR="00E35D1B" w:rsidRPr="007171A2">
        <w:rPr>
          <w:b/>
          <w:bCs/>
          <w:color w:val="156082" w:themeColor="accent1"/>
        </w:rPr>
        <w:t>sc</w:t>
      </w:r>
      <w:r w:rsidRPr="007171A2">
        <w:rPr>
          <w:b/>
          <w:bCs/>
          <w:color w:val="156082" w:themeColor="accent1"/>
        </w:rPr>
        <w:t xml:space="preserve"> in </w:t>
      </w:r>
      <w:r w:rsidR="00E35D1B" w:rsidRPr="007171A2">
        <w:rPr>
          <w:b/>
          <w:bCs/>
          <w:color w:val="156082" w:themeColor="accent1"/>
        </w:rPr>
        <w:t>Applied Psychology</w:t>
      </w:r>
      <w:r w:rsidRPr="000B7E12">
        <w:br/>
      </w:r>
      <w:r w:rsidR="00E35D1B" w:rsidRPr="00E35D1B">
        <w:t>Bharthiar University, Coimbatore</w:t>
      </w:r>
      <w:r w:rsidRPr="000B7E12">
        <w:br/>
      </w:r>
      <w:r w:rsidR="00E35D1B" w:rsidRPr="00E35D1B">
        <w:t>2007 to 2009</w:t>
      </w:r>
    </w:p>
    <w:p w14:paraId="51A41C01" w14:textId="77777777" w:rsidR="00535B70" w:rsidRPr="000B7E12" w:rsidRDefault="00535B70" w:rsidP="000B7E12"/>
    <w:p w14:paraId="0BFDFCDB" w14:textId="77777777" w:rsidR="00E35D1B" w:rsidRPr="007171A2" w:rsidRDefault="000B7E12" w:rsidP="000B7E12">
      <w:pPr>
        <w:rPr>
          <w:b/>
          <w:bCs/>
          <w:color w:val="156082" w:themeColor="accent1"/>
        </w:rPr>
      </w:pPr>
      <w:r w:rsidRPr="007171A2">
        <w:rPr>
          <w:b/>
          <w:bCs/>
          <w:color w:val="156082" w:themeColor="accent1"/>
        </w:rPr>
        <w:t>B</w:t>
      </w:r>
      <w:r w:rsidR="00E35D1B" w:rsidRPr="007171A2">
        <w:rPr>
          <w:b/>
          <w:bCs/>
          <w:color w:val="156082" w:themeColor="accent1"/>
        </w:rPr>
        <w:t>sc.</w:t>
      </w:r>
      <w:r w:rsidRPr="007171A2">
        <w:rPr>
          <w:b/>
          <w:bCs/>
          <w:color w:val="156082" w:themeColor="accent1"/>
        </w:rPr>
        <w:t xml:space="preserve"> Psychology</w:t>
      </w:r>
    </w:p>
    <w:p w14:paraId="2F50667C" w14:textId="55A9485B" w:rsidR="00E35D1B" w:rsidRDefault="00E35D1B" w:rsidP="000B7E12">
      <w:r w:rsidRPr="00E35D1B">
        <w:t>Calcutta</w:t>
      </w:r>
      <w:r w:rsidRPr="00E35D1B">
        <w:rPr>
          <w:b/>
          <w:bCs/>
        </w:rPr>
        <w:t xml:space="preserve"> </w:t>
      </w:r>
      <w:r w:rsidR="00535B70" w:rsidRPr="003F5DDF">
        <w:t>University</w:t>
      </w:r>
      <w:r w:rsidR="00535B70">
        <w:t>, Kolkata</w:t>
      </w:r>
    </w:p>
    <w:p w14:paraId="0DDF4341" w14:textId="08C3F349" w:rsidR="00535B70" w:rsidRDefault="00535B70" w:rsidP="000B7E12">
      <w:r>
        <w:t>2005 to 2007</w:t>
      </w:r>
    </w:p>
    <w:p w14:paraId="37110937" w14:textId="77777777" w:rsidR="007171A2" w:rsidRDefault="007171A2" w:rsidP="000B7E12">
      <w:pPr>
        <w:rPr>
          <w:b/>
          <w:bCs/>
        </w:rPr>
      </w:pPr>
    </w:p>
    <w:p w14:paraId="492FC3AF" w14:textId="058E9728" w:rsidR="00C63701" w:rsidRPr="007171A2" w:rsidRDefault="00C63701" w:rsidP="000B7E12">
      <w:pPr>
        <w:rPr>
          <w:b/>
          <w:bCs/>
          <w:color w:val="156082" w:themeColor="accent1"/>
        </w:rPr>
      </w:pPr>
      <w:r w:rsidRPr="007171A2">
        <w:rPr>
          <w:b/>
          <w:bCs/>
          <w:color w:val="156082" w:themeColor="accent1"/>
        </w:rPr>
        <w:t>I</w:t>
      </w:r>
      <w:r w:rsidR="00BF2C7B" w:rsidRPr="007171A2">
        <w:rPr>
          <w:b/>
          <w:bCs/>
          <w:color w:val="156082" w:themeColor="accent1"/>
        </w:rPr>
        <w:t>SC</w:t>
      </w:r>
    </w:p>
    <w:p w14:paraId="354995AB" w14:textId="400B9A8F" w:rsidR="00BF2C7B" w:rsidRDefault="00865597" w:rsidP="000B7E12">
      <w:r w:rsidRPr="004823AE">
        <w:t>CisC</w:t>
      </w:r>
      <w:r w:rsidR="00A6418C" w:rsidRPr="004823AE">
        <w:t>E, New Delhi</w:t>
      </w:r>
    </w:p>
    <w:p w14:paraId="59C11729" w14:textId="182B5050" w:rsidR="005355CD" w:rsidRPr="004823AE" w:rsidRDefault="005355CD" w:rsidP="000B7E12">
      <w:r>
        <w:t>2004</w:t>
      </w:r>
    </w:p>
    <w:p w14:paraId="13141A93" w14:textId="77777777" w:rsidR="004823AE" w:rsidRDefault="004823AE" w:rsidP="000B7E12"/>
    <w:p w14:paraId="54308548" w14:textId="77777777" w:rsidR="00326B5C" w:rsidRPr="007171A2" w:rsidRDefault="00326B5C" w:rsidP="00326B5C">
      <w:pPr>
        <w:rPr>
          <w:b/>
          <w:bCs/>
          <w:color w:val="156082" w:themeColor="accent1"/>
        </w:rPr>
      </w:pPr>
      <w:r w:rsidRPr="007171A2">
        <w:rPr>
          <w:b/>
          <w:bCs/>
          <w:color w:val="156082" w:themeColor="accent1"/>
        </w:rPr>
        <w:t>ISC</w:t>
      </w:r>
    </w:p>
    <w:p w14:paraId="6475F0A6" w14:textId="77777777" w:rsidR="00326B5C" w:rsidRPr="004823AE" w:rsidRDefault="00326B5C" w:rsidP="00326B5C">
      <w:r w:rsidRPr="004823AE">
        <w:t>CisCE, New Delhi</w:t>
      </w:r>
    </w:p>
    <w:p w14:paraId="1B42C3DE" w14:textId="0AE485CE" w:rsidR="000B7E12" w:rsidRPr="000B7E12" w:rsidRDefault="005355CD" w:rsidP="000B7E12">
      <w:r>
        <w:t>2002</w:t>
      </w:r>
      <w:r w:rsidR="000B7E12" w:rsidRPr="000B7E12">
        <w:br/>
      </w:r>
    </w:p>
    <w:p w14:paraId="6B60EBBF" w14:textId="77777777" w:rsidR="000B7E12" w:rsidRPr="000B7E12" w:rsidRDefault="00000000" w:rsidP="000B7E12">
      <w:r>
        <w:rPr>
          <w:noProof/>
        </w:rPr>
        <w:pict w14:anchorId="44454556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0040DEE6" w14:textId="77777777" w:rsidR="000B7E12" w:rsidRPr="000B7E12" w:rsidRDefault="000B7E12" w:rsidP="000B7E12">
      <w:pPr>
        <w:rPr>
          <w:b/>
          <w:bCs/>
        </w:rPr>
      </w:pPr>
      <w:r w:rsidRPr="000B7E12">
        <w:rPr>
          <w:b/>
          <w:bCs/>
        </w:rPr>
        <w:t>Certifications</w:t>
      </w:r>
    </w:p>
    <w:p w14:paraId="3BF903C5" w14:textId="77777777" w:rsidR="00535B70" w:rsidRDefault="00535B70" w:rsidP="00535B70">
      <w:pPr>
        <w:pStyle w:val="ListParagraph"/>
        <w:numPr>
          <w:ilvl w:val="0"/>
          <w:numId w:val="6"/>
        </w:numPr>
      </w:pPr>
      <w:r>
        <w:t>Certificate in Teaching kids with Learning Disabilities, AP Teacher Training Institute, CANADA</w:t>
      </w:r>
    </w:p>
    <w:p w14:paraId="5B127B20" w14:textId="77777777" w:rsidR="00535B70" w:rsidRDefault="00535B70" w:rsidP="00535B70">
      <w:pPr>
        <w:pStyle w:val="ListParagraph"/>
        <w:numPr>
          <w:ilvl w:val="0"/>
          <w:numId w:val="6"/>
        </w:numPr>
      </w:pPr>
      <w:r>
        <w:t>Certificate in Counselling Course, AP Teacher Training Institute, CANADA</w:t>
      </w:r>
    </w:p>
    <w:p w14:paraId="7E3534A7" w14:textId="0FF9F939" w:rsidR="00382E28" w:rsidRDefault="00382E28" w:rsidP="00535B70">
      <w:pPr>
        <w:pStyle w:val="ListParagraph"/>
        <w:numPr>
          <w:ilvl w:val="0"/>
          <w:numId w:val="6"/>
        </w:numPr>
      </w:pPr>
      <w:r>
        <w:t>Certificate in Behaviour Modification</w:t>
      </w:r>
    </w:p>
    <w:p w14:paraId="224C4F02" w14:textId="07907888" w:rsidR="00D23C1C" w:rsidRDefault="00D23C1C" w:rsidP="00535B70">
      <w:pPr>
        <w:pStyle w:val="ListParagraph"/>
        <w:numPr>
          <w:ilvl w:val="0"/>
          <w:numId w:val="6"/>
        </w:numPr>
      </w:pPr>
      <w:r>
        <w:t>Advanced CBT certification</w:t>
      </w:r>
    </w:p>
    <w:p w14:paraId="77CB473C" w14:textId="6B9FAC08" w:rsidR="00382E28" w:rsidRDefault="00382E28" w:rsidP="00535B70">
      <w:pPr>
        <w:pStyle w:val="ListParagraph"/>
        <w:numPr>
          <w:ilvl w:val="0"/>
          <w:numId w:val="6"/>
        </w:numPr>
      </w:pPr>
      <w:r>
        <w:t>Internship in Clinical &amp; Counselling Psychology</w:t>
      </w:r>
    </w:p>
    <w:p w14:paraId="6F0A5D4E" w14:textId="77777777" w:rsidR="00535B70" w:rsidRDefault="00535B70" w:rsidP="00535B70">
      <w:pPr>
        <w:pStyle w:val="ListParagraph"/>
        <w:numPr>
          <w:ilvl w:val="0"/>
          <w:numId w:val="6"/>
        </w:numPr>
      </w:pPr>
      <w:r>
        <w:lastRenderedPageBreak/>
        <w:t>Certificate course in ‘IT &amp; MS Office’</w:t>
      </w:r>
    </w:p>
    <w:p w14:paraId="7BAA5BA3" w14:textId="44552859" w:rsidR="00535B70" w:rsidRDefault="00535B70" w:rsidP="00535B70">
      <w:pPr>
        <w:pStyle w:val="ListParagraph"/>
        <w:numPr>
          <w:ilvl w:val="0"/>
          <w:numId w:val="6"/>
        </w:numPr>
      </w:pPr>
      <w:r>
        <w:t>Diploma in Painting ‘Ankan Bivakar’</w:t>
      </w:r>
    </w:p>
    <w:p w14:paraId="15B4B52B" w14:textId="76273086" w:rsidR="000B7E12" w:rsidRPr="000B7E12" w:rsidRDefault="00535B70" w:rsidP="00535B70">
      <w:pPr>
        <w:pStyle w:val="ListParagraph"/>
        <w:numPr>
          <w:ilvl w:val="0"/>
          <w:numId w:val="6"/>
        </w:numPr>
      </w:pPr>
      <w:r>
        <w:t>Diploma in Singing ‘Sangeet Bivakar</w:t>
      </w:r>
      <w:r>
        <w:rPr>
          <w:noProof/>
        </w:rPr>
        <w:t xml:space="preserve"> </w:t>
      </w:r>
    </w:p>
    <w:p w14:paraId="4986AB68" w14:textId="77777777" w:rsidR="000B7E12" w:rsidRPr="000B7E12" w:rsidRDefault="00000000" w:rsidP="000B7E12">
      <w:r>
        <w:rPr>
          <w:noProof/>
        </w:rPr>
        <w:pict w14:anchorId="6C0C50CA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49401FE" w14:textId="3A44705B" w:rsidR="007916F2" w:rsidRPr="000B7E12" w:rsidRDefault="00333983" w:rsidP="007916F2">
      <w:pPr>
        <w:rPr>
          <w:b/>
          <w:bCs/>
        </w:rPr>
      </w:pPr>
      <w:r>
        <w:rPr>
          <w:b/>
          <w:bCs/>
        </w:rPr>
        <w:t>Interest</w:t>
      </w:r>
    </w:p>
    <w:p w14:paraId="220CDAFE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Reading</w:t>
      </w:r>
    </w:p>
    <w:p w14:paraId="623A14B1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Writing</w:t>
      </w:r>
    </w:p>
    <w:p w14:paraId="6938C302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Creative Work</w:t>
      </w:r>
    </w:p>
    <w:p w14:paraId="419E1578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Designing and Decorating</w:t>
      </w:r>
    </w:p>
    <w:p w14:paraId="68AA6C17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Music</w:t>
      </w:r>
    </w:p>
    <w:p w14:paraId="6D01A3D7" w14:textId="77777777" w:rsidR="003A6EAE" w:rsidRDefault="003A6EAE" w:rsidP="003A6EAE">
      <w:pPr>
        <w:pStyle w:val="ListParagraph"/>
        <w:numPr>
          <w:ilvl w:val="0"/>
          <w:numId w:val="6"/>
        </w:numPr>
      </w:pPr>
      <w:r>
        <w:t>Painting</w:t>
      </w:r>
    </w:p>
    <w:p w14:paraId="583DE67E" w14:textId="72F7681D" w:rsidR="00FE335C" w:rsidRDefault="003A6EAE" w:rsidP="003A6EAE">
      <w:pPr>
        <w:pStyle w:val="ListParagraph"/>
        <w:numPr>
          <w:ilvl w:val="0"/>
          <w:numId w:val="6"/>
        </w:numPr>
      </w:pPr>
      <w:r>
        <w:t>Gardening</w:t>
      </w:r>
    </w:p>
    <w:p w14:paraId="413AE1FA" w14:textId="77777777" w:rsidR="009A1D68" w:rsidRDefault="009A1D68" w:rsidP="009A1D68">
      <w:pPr>
        <w:pStyle w:val="ListParagraph"/>
      </w:pPr>
    </w:p>
    <w:p w14:paraId="02D5BBDF" w14:textId="3BAF90B9" w:rsidR="009A1D68" w:rsidRDefault="009A1D68" w:rsidP="009A1D68">
      <w:pPr>
        <w:pStyle w:val="ListParagraph"/>
        <w:rPr>
          <w:noProof/>
        </w:rPr>
      </w:pPr>
    </w:p>
    <w:p w14:paraId="1BD8E98D" w14:textId="77777777" w:rsidR="009A1D68" w:rsidRPr="000B7E12" w:rsidRDefault="00000000" w:rsidP="009A1D68">
      <w:r>
        <w:rPr>
          <w:noProof/>
        </w:rPr>
        <w:pict w14:anchorId="0E16CD91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3E9FA8AD" w14:textId="0E9320FC" w:rsidR="009A1D68" w:rsidRDefault="00CF299F" w:rsidP="00CF299F">
      <w:pPr>
        <w:rPr>
          <w:b/>
          <w:bCs/>
        </w:rPr>
      </w:pPr>
      <w:r w:rsidRPr="00CF299F">
        <w:rPr>
          <w:b/>
          <w:bCs/>
        </w:rPr>
        <w:t>Language</w:t>
      </w:r>
    </w:p>
    <w:p w14:paraId="00295F3B" w14:textId="321BD867" w:rsidR="00687B1E" w:rsidRPr="00687B1E" w:rsidRDefault="00687B1E" w:rsidP="00687B1E">
      <w:pPr>
        <w:pStyle w:val="ListParagraph"/>
        <w:numPr>
          <w:ilvl w:val="0"/>
          <w:numId w:val="6"/>
        </w:numPr>
      </w:pPr>
      <w:r w:rsidRPr="00687B1E">
        <w:t>English</w:t>
      </w:r>
    </w:p>
    <w:p w14:paraId="360C0CB3" w14:textId="4EBF3330" w:rsidR="00687B1E" w:rsidRPr="00687B1E" w:rsidRDefault="00687B1E" w:rsidP="00687B1E">
      <w:pPr>
        <w:pStyle w:val="ListParagraph"/>
        <w:numPr>
          <w:ilvl w:val="0"/>
          <w:numId w:val="6"/>
        </w:numPr>
      </w:pPr>
      <w:r w:rsidRPr="00687B1E">
        <w:t>Hindi</w:t>
      </w:r>
    </w:p>
    <w:p w14:paraId="77820009" w14:textId="6EAACBF2" w:rsidR="00687B1E" w:rsidRPr="00687B1E" w:rsidRDefault="00687B1E" w:rsidP="00687B1E">
      <w:pPr>
        <w:pStyle w:val="ListParagraph"/>
        <w:numPr>
          <w:ilvl w:val="0"/>
          <w:numId w:val="6"/>
        </w:numPr>
      </w:pPr>
      <w:r w:rsidRPr="00687B1E">
        <w:t>Bengali</w:t>
      </w:r>
    </w:p>
    <w:sectPr w:rsidR="00687B1E" w:rsidRPr="00687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B03"/>
    <w:multiLevelType w:val="multilevel"/>
    <w:tmpl w:val="A2CA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90E54"/>
    <w:multiLevelType w:val="multilevel"/>
    <w:tmpl w:val="BB06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A66D9"/>
    <w:multiLevelType w:val="hybridMultilevel"/>
    <w:tmpl w:val="D090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E3AAB"/>
    <w:multiLevelType w:val="multilevel"/>
    <w:tmpl w:val="C7BE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7026B"/>
    <w:multiLevelType w:val="multilevel"/>
    <w:tmpl w:val="029E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D6C9A"/>
    <w:multiLevelType w:val="hybridMultilevel"/>
    <w:tmpl w:val="1BEC7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20109"/>
    <w:multiLevelType w:val="multilevel"/>
    <w:tmpl w:val="DC64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C20469"/>
    <w:multiLevelType w:val="multilevel"/>
    <w:tmpl w:val="C2F0F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5793818">
    <w:abstractNumId w:val="3"/>
  </w:num>
  <w:num w:numId="2" w16cid:durableId="2069919549">
    <w:abstractNumId w:val="0"/>
  </w:num>
  <w:num w:numId="3" w16cid:durableId="435370022">
    <w:abstractNumId w:val="1"/>
  </w:num>
  <w:num w:numId="4" w16cid:durableId="1127435912">
    <w:abstractNumId w:val="4"/>
  </w:num>
  <w:num w:numId="5" w16cid:durableId="1651665685">
    <w:abstractNumId w:val="6"/>
  </w:num>
  <w:num w:numId="6" w16cid:durableId="1967198871">
    <w:abstractNumId w:val="5"/>
  </w:num>
  <w:num w:numId="7" w16cid:durableId="436021408">
    <w:abstractNumId w:val="7"/>
  </w:num>
  <w:num w:numId="8" w16cid:durableId="510802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12"/>
    <w:rsid w:val="00035C4C"/>
    <w:rsid w:val="00045941"/>
    <w:rsid w:val="000666B2"/>
    <w:rsid w:val="000A4BAE"/>
    <w:rsid w:val="000B7E12"/>
    <w:rsid w:val="000D54D0"/>
    <w:rsid w:val="000F722A"/>
    <w:rsid w:val="001333F7"/>
    <w:rsid w:val="00152165"/>
    <w:rsid w:val="001B02DB"/>
    <w:rsid w:val="00246F68"/>
    <w:rsid w:val="00250B50"/>
    <w:rsid w:val="002649E8"/>
    <w:rsid w:val="0026504F"/>
    <w:rsid w:val="002666C2"/>
    <w:rsid w:val="002E02FA"/>
    <w:rsid w:val="002F0A48"/>
    <w:rsid w:val="00307E77"/>
    <w:rsid w:val="00326B5C"/>
    <w:rsid w:val="00333983"/>
    <w:rsid w:val="003610C1"/>
    <w:rsid w:val="00382E28"/>
    <w:rsid w:val="00397D45"/>
    <w:rsid w:val="003A6EAE"/>
    <w:rsid w:val="003B63FB"/>
    <w:rsid w:val="003C4285"/>
    <w:rsid w:val="003E5E76"/>
    <w:rsid w:val="003E641D"/>
    <w:rsid w:val="003F5DDF"/>
    <w:rsid w:val="0045211F"/>
    <w:rsid w:val="004823AE"/>
    <w:rsid w:val="004B191D"/>
    <w:rsid w:val="004E2FFD"/>
    <w:rsid w:val="005166F9"/>
    <w:rsid w:val="005355CD"/>
    <w:rsid w:val="00535B70"/>
    <w:rsid w:val="00553FD5"/>
    <w:rsid w:val="00557BB3"/>
    <w:rsid w:val="005626D9"/>
    <w:rsid w:val="005A331A"/>
    <w:rsid w:val="00611A34"/>
    <w:rsid w:val="0063145D"/>
    <w:rsid w:val="00636CF6"/>
    <w:rsid w:val="00640BC3"/>
    <w:rsid w:val="00653956"/>
    <w:rsid w:val="00687B1E"/>
    <w:rsid w:val="006D3DF9"/>
    <w:rsid w:val="006F1F05"/>
    <w:rsid w:val="00715A97"/>
    <w:rsid w:val="007171A2"/>
    <w:rsid w:val="00720BB2"/>
    <w:rsid w:val="00731CDE"/>
    <w:rsid w:val="0075413B"/>
    <w:rsid w:val="0075545F"/>
    <w:rsid w:val="00757A4D"/>
    <w:rsid w:val="00776E15"/>
    <w:rsid w:val="007916F2"/>
    <w:rsid w:val="007E1E0B"/>
    <w:rsid w:val="00817C69"/>
    <w:rsid w:val="00832F39"/>
    <w:rsid w:val="00840EFC"/>
    <w:rsid w:val="00841A11"/>
    <w:rsid w:val="00865597"/>
    <w:rsid w:val="00886739"/>
    <w:rsid w:val="008A60CD"/>
    <w:rsid w:val="008F446B"/>
    <w:rsid w:val="008F4A5A"/>
    <w:rsid w:val="00901C18"/>
    <w:rsid w:val="00923B6E"/>
    <w:rsid w:val="00944A3A"/>
    <w:rsid w:val="00981AF6"/>
    <w:rsid w:val="00990FEB"/>
    <w:rsid w:val="009A1D68"/>
    <w:rsid w:val="009A21AF"/>
    <w:rsid w:val="009B7ACA"/>
    <w:rsid w:val="00A032DB"/>
    <w:rsid w:val="00A6418C"/>
    <w:rsid w:val="00AA1E8B"/>
    <w:rsid w:val="00AB644D"/>
    <w:rsid w:val="00AE62FF"/>
    <w:rsid w:val="00B249F8"/>
    <w:rsid w:val="00B541C1"/>
    <w:rsid w:val="00B564CE"/>
    <w:rsid w:val="00B575AB"/>
    <w:rsid w:val="00B73213"/>
    <w:rsid w:val="00B8098B"/>
    <w:rsid w:val="00BA320B"/>
    <w:rsid w:val="00BF2C7B"/>
    <w:rsid w:val="00C63701"/>
    <w:rsid w:val="00CF299F"/>
    <w:rsid w:val="00D03712"/>
    <w:rsid w:val="00D23C1C"/>
    <w:rsid w:val="00D65869"/>
    <w:rsid w:val="00D76A2A"/>
    <w:rsid w:val="00D80A11"/>
    <w:rsid w:val="00DA5B5D"/>
    <w:rsid w:val="00E14204"/>
    <w:rsid w:val="00E22EF3"/>
    <w:rsid w:val="00E35D1B"/>
    <w:rsid w:val="00E6416D"/>
    <w:rsid w:val="00E72BC5"/>
    <w:rsid w:val="00EC68EC"/>
    <w:rsid w:val="00F042CD"/>
    <w:rsid w:val="00F15920"/>
    <w:rsid w:val="00F35F39"/>
    <w:rsid w:val="00F838AE"/>
    <w:rsid w:val="00FE2EF4"/>
    <w:rsid w:val="00FE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F1D9"/>
  <w15:chartTrackingRefBased/>
  <w15:docId w15:val="{BD8AD8C1-EE5A-0E43-9029-21D42673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7E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E1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90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7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3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5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Sourav Tat</dc:creator>
  <cp:keywords/>
  <dc:description/>
  <cp:lastModifiedBy>Sourav Tat</cp:lastModifiedBy>
  <cp:revision>7</cp:revision>
  <dcterms:created xsi:type="dcterms:W3CDTF">2024-11-15T13:26:00Z</dcterms:created>
  <dcterms:modified xsi:type="dcterms:W3CDTF">2025-07-13T06:48:00Z</dcterms:modified>
</cp:coreProperties>
</file>