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C2248" w14:textId="77777777" w:rsidR="005F4710" w:rsidRDefault="00000000">
      <w:pPr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                                                                                                       </w:t>
      </w:r>
    </w:p>
    <w:p w14:paraId="741BC8DE" w14:textId="77777777" w:rsidR="005F4710" w:rsidRDefault="005F4710">
      <w:pPr>
        <w:rPr>
          <w:b/>
          <w:bCs/>
          <w:color w:val="000000"/>
          <w:sz w:val="36"/>
          <w:szCs w:val="36"/>
        </w:rPr>
      </w:pPr>
    </w:p>
    <w:p w14:paraId="68F5ED00" w14:textId="77777777" w:rsidR="005F4710" w:rsidRDefault="00000000">
      <w:pPr>
        <w:rPr>
          <w:b/>
          <w:bCs/>
          <w:color w:val="000000"/>
          <w:sz w:val="36"/>
          <w:szCs w:val="36"/>
          <w:u w:val="single"/>
        </w:rPr>
      </w:pPr>
      <w:r>
        <w:rPr>
          <w:b/>
          <w:bCs/>
          <w:color w:val="000000"/>
          <w:sz w:val="36"/>
          <w:szCs w:val="36"/>
          <w:u w:val="single"/>
        </w:rPr>
        <w:t xml:space="preserve">DAMAN ARORA                                    </w:t>
      </w:r>
    </w:p>
    <w:p w14:paraId="3D91F8AF" w14:textId="77777777" w:rsidR="005F4710" w:rsidRDefault="00000000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3FE29B1" w14:textId="77777777" w:rsidR="005F4710" w:rsidRDefault="005F4710">
      <w:pPr>
        <w:rPr>
          <w:sz w:val="16"/>
          <w:szCs w:val="16"/>
        </w:rPr>
      </w:pPr>
    </w:p>
    <w:p w14:paraId="68923627" w14:textId="36B77DCA" w:rsidR="005F4710" w:rsidRDefault="00000000">
      <w:r>
        <w:t>Phone: +919953261515</w:t>
      </w:r>
      <w:r>
        <w:tab/>
      </w:r>
    </w:p>
    <w:p w14:paraId="4C34619D" w14:textId="77777777" w:rsidR="005F4710" w:rsidRDefault="00000000">
      <w:r>
        <w:t>Email: daman.arora21@gmail.com</w:t>
      </w:r>
    </w:p>
    <w:p w14:paraId="1091B003" w14:textId="77777777" w:rsidR="005F4710" w:rsidRDefault="005F4710">
      <w:pPr>
        <w:rPr>
          <w:sz w:val="16"/>
          <w:szCs w:val="16"/>
        </w:rPr>
      </w:pPr>
    </w:p>
    <w:p w14:paraId="401A0CC0" w14:textId="77777777" w:rsidR="005F4710" w:rsidRDefault="005F4710"/>
    <w:p w14:paraId="4267FB4A" w14:textId="77777777" w:rsidR="005F4710" w:rsidRDefault="00000000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CAREER OBJECTIVE</w:t>
      </w:r>
    </w:p>
    <w:p w14:paraId="2A20220C" w14:textId="77777777" w:rsidR="005F4710" w:rsidRDefault="005F4710"/>
    <w:p w14:paraId="2DC6E9DF" w14:textId="77777777" w:rsidR="005F4710" w:rsidRDefault="00000000">
      <w:pPr>
        <w:numPr>
          <w:ilvl w:val="0"/>
          <w:numId w:val="1"/>
        </w:numPr>
      </w:pPr>
      <w:r>
        <w:t xml:space="preserve">To build a long term career as a language professional as </w:t>
      </w:r>
    </w:p>
    <w:p w14:paraId="4306DCBD" w14:textId="77777777" w:rsidR="005F4710" w:rsidRDefault="00000000">
      <w:pPr>
        <w:ind w:left="720"/>
      </w:pPr>
      <w:r>
        <w:t>Translator/Trainer/Interpreter.</w:t>
      </w:r>
    </w:p>
    <w:p w14:paraId="794F187F" w14:textId="77777777" w:rsidR="005F4710" w:rsidRDefault="005F4710"/>
    <w:p w14:paraId="6A6BB82B" w14:textId="77777777" w:rsidR="005F4710" w:rsidRDefault="00000000">
      <w:pPr>
        <w:rPr>
          <w:b/>
          <w:bCs/>
          <w:sz w:val="32"/>
          <w:szCs w:val="32"/>
          <w:u w:val="single"/>
          <w:lang w:val="es-ES"/>
        </w:rPr>
      </w:pPr>
      <w:r>
        <w:rPr>
          <w:b/>
          <w:bCs/>
          <w:sz w:val="32"/>
          <w:szCs w:val="32"/>
          <w:u w:val="single"/>
        </w:rPr>
        <w:t xml:space="preserve">EDUCATION </w:t>
      </w:r>
    </w:p>
    <w:p w14:paraId="41854986" w14:textId="77777777" w:rsidR="005F4710" w:rsidRDefault="005F4710">
      <w:pPr>
        <w:ind w:firstLine="720"/>
        <w:rPr>
          <w:b/>
          <w:bCs/>
          <w:sz w:val="32"/>
          <w:szCs w:val="32"/>
          <w:u w:val="single"/>
        </w:rPr>
      </w:pPr>
    </w:p>
    <w:p w14:paraId="707EA037" w14:textId="26DC8CA5" w:rsidR="00DC3217" w:rsidRDefault="00000000">
      <w:pPr>
        <w:pStyle w:val="Default"/>
        <w:tabs>
          <w:tab w:val="left" w:pos="2610"/>
        </w:tabs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  </w:t>
      </w:r>
      <w:r w:rsidR="00DC3217">
        <w:rPr>
          <w:bCs/>
          <w:color w:val="auto"/>
          <w:sz w:val="22"/>
          <w:szCs w:val="22"/>
        </w:rPr>
        <w:t>B2                                   Spanish                         Instituto Hispania, JNU</w:t>
      </w:r>
    </w:p>
    <w:p w14:paraId="27ABA796" w14:textId="77777777" w:rsidR="00DC3217" w:rsidRDefault="00DC3217">
      <w:pPr>
        <w:pStyle w:val="Default"/>
        <w:tabs>
          <w:tab w:val="left" w:pos="2610"/>
        </w:tabs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 </w:t>
      </w:r>
    </w:p>
    <w:p w14:paraId="316275D8" w14:textId="531113BD" w:rsidR="005F4710" w:rsidRDefault="00DC3217">
      <w:pPr>
        <w:pStyle w:val="Default"/>
        <w:tabs>
          <w:tab w:val="left" w:pos="2610"/>
        </w:tabs>
      </w:pPr>
      <w:r>
        <w:rPr>
          <w:bCs/>
          <w:color w:val="auto"/>
          <w:sz w:val="22"/>
          <w:szCs w:val="22"/>
        </w:rPr>
        <w:t xml:space="preserve"> B</w:t>
      </w:r>
      <w:r w:rsidR="003C6C33">
        <w:rPr>
          <w:bCs/>
          <w:color w:val="auto"/>
          <w:sz w:val="22"/>
          <w:szCs w:val="22"/>
        </w:rPr>
        <w:t>2</w:t>
      </w:r>
      <w:r w:rsidR="00097075">
        <w:rPr>
          <w:bCs/>
          <w:color w:val="auto"/>
          <w:sz w:val="22"/>
          <w:szCs w:val="22"/>
        </w:rPr>
        <w:t xml:space="preserve">                                 French                           A</w:t>
      </w:r>
      <w:r w:rsidR="00097075" w:rsidRPr="00097075">
        <w:rPr>
          <w:bCs/>
          <w:color w:val="auto"/>
          <w:sz w:val="22"/>
          <w:szCs w:val="22"/>
        </w:rPr>
        <w:t>lliance française</w:t>
      </w:r>
    </w:p>
    <w:tbl>
      <w:tblPr>
        <w:tblpPr w:leftFromText="180" w:rightFromText="180" w:vertAnchor="text" w:horzAnchor="margin" w:tblpY="130"/>
        <w:tblW w:w="0" w:type="auto"/>
        <w:tblLook w:val="01E0" w:firstRow="1" w:lastRow="1" w:firstColumn="1" w:lastColumn="1" w:noHBand="0" w:noVBand="0"/>
      </w:tblPr>
      <w:tblGrid>
        <w:gridCol w:w="2268"/>
        <w:gridCol w:w="1800"/>
        <w:gridCol w:w="4320"/>
      </w:tblGrid>
      <w:tr w:rsidR="005F4710" w14:paraId="522F0EE9" w14:textId="77777777">
        <w:trPr>
          <w:trHeight w:val="542"/>
        </w:trPr>
        <w:tc>
          <w:tcPr>
            <w:tcW w:w="2268" w:type="dxa"/>
          </w:tcPr>
          <w:p w14:paraId="294FA2FB" w14:textId="77777777" w:rsidR="005F4710" w:rsidRDefault="00000000">
            <w:pPr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sz w:val="23"/>
                <w:szCs w:val="23"/>
              </w:rPr>
              <w:t>B.A.(H) 2015</w:t>
            </w:r>
          </w:p>
        </w:tc>
        <w:tc>
          <w:tcPr>
            <w:tcW w:w="1800" w:type="dxa"/>
          </w:tcPr>
          <w:p w14:paraId="6F2C43E8" w14:textId="77777777" w:rsidR="005F4710" w:rsidRDefault="00000000">
            <w:pPr>
              <w:rPr>
                <w:b/>
                <w:bCs/>
                <w:sz w:val="28"/>
                <w:szCs w:val="28"/>
                <w:u w:val="single"/>
              </w:rPr>
            </w:pPr>
            <w:r>
              <w:t>Economics</w:t>
            </w:r>
          </w:p>
        </w:tc>
        <w:tc>
          <w:tcPr>
            <w:tcW w:w="4320" w:type="dxa"/>
          </w:tcPr>
          <w:p w14:paraId="10361B7D" w14:textId="77777777" w:rsidR="005F4710" w:rsidRDefault="0000000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Annamalai University, </w:t>
            </w:r>
            <w:proofErr w:type="spellStart"/>
            <w:r>
              <w:rPr>
                <w:sz w:val="23"/>
                <w:szCs w:val="23"/>
              </w:rPr>
              <w:t>Tamilnadu</w:t>
            </w:r>
            <w:proofErr w:type="spellEnd"/>
          </w:p>
          <w:p w14:paraId="161766A8" w14:textId="77777777" w:rsidR="003C6C33" w:rsidRDefault="003C6C33">
            <w:pPr>
              <w:pStyle w:val="Default"/>
              <w:rPr>
                <w:sz w:val="23"/>
                <w:szCs w:val="23"/>
              </w:rPr>
            </w:pPr>
          </w:p>
          <w:p w14:paraId="06C935CC" w14:textId="77777777" w:rsidR="005F4710" w:rsidRDefault="005F4710">
            <w:pPr>
              <w:pStyle w:val="Default"/>
              <w:rPr>
                <w:sz w:val="23"/>
                <w:szCs w:val="23"/>
              </w:rPr>
            </w:pPr>
          </w:p>
          <w:p w14:paraId="70218D1A" w14:textId="77777777" w:rsidR="005F4710" w:rsidRDefault="005F4710">
            <w:pPr>
              <w:pStyle w:val="Default"/>
              <w:rPr>
                <w:sz w:val="23"/>
                <w:szCs w:val="23"/>
              </w:rPr>
            </w:pPr>
          </w:p>
        </w:tc>
      </w:tr>
    </w:tbl>
    <w:p w14:paraId="725BF335" w14:textId="77777777" w:rsidR="005F4710" w:rsidRDefault="00000000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WORK EXPERIENCE</w:t>
      </w:r>
    </w:p>
    <w:p w14:paraId="4C8E2E0A" w14:textId="77777777" w:rsidR="005F4710" w:rsidRDefault="005F4710"/>
    <w:p w14:paraId="05892428" w14:textId="3B0B0F1E" w:rsidR="005F4710" w:rsidRDefault="00000000">
      <w:pPr>
        <w:rPr>
          <w:b/>
          <w:u w:val="single"/>
        </w:rPr>
      </w:pPr>
      <w:r>
        <w:rPr>
          <w:b/>
          <w:u w:val="single"/>
        </w:rPr>
        <w:t xml:space="preserve">         •     Have been working as a freelancer</w:t>
      </w:r>
      <w:r w:rsidR="00097075">
        <w:rPr>
          <w:b/>
          <w:u w:val="single"/>
        </w:rPr>
        <w:t xml:space="preserve"> doing projects.</w:t>
      </w:r>
    </w:p>
    <w:p w14:paraId="793CC2EF" w14:textId="02237C75" w:rsidR="005F4710" w:rsidRDefault="00000000">
      <w:pPr>
        <w:numPr>
          <w:ilvl w:val="0"/>
          <w:numId w:val="3"/>
        </w:numPr>
        <w:rPr>
          <w:b/>
          <w:u w:val="single"/>
        </w:rPr>
      </w:pPr>
      <w:r>
        <w:t xml:space="preserve">Have been involved in different fields of </w:t>
      </w:r>
      <w:r w:rsidR="003C6C33">
        <w:t>French</w:t>
      </w:r>
      <w:r w:rsidR="00DC3217">
        <w:t xml:space="preserve"> </w:t>
      </w:r>
      <w:r>
        <w:t xml:space="preserve">like teaching, interpretation for more than </w:t>
      </w:r>
      <w:r w:rsidR="00097075">
        <w:t>s</w:t>
      </w:r>
      <w:r w:rsidR="00DC3217">
        <w:t>even</w:t>
      </w:r>
      <w:r>
        <w:t xml:space="preserve"> years.</w:t>
      </w:r>
    </w:p>
    <w:p w14:paraId="2B0F31B4" w14:textId="7696F15F" w:rsidR="005F4710" w:rsidRDefault="00000000">
      <w:pPr>
        <w:numPr>
          <w:ilvl w:val="0"/>
          <w:numId w:val="3"/>
        </w:numPr>
      </w:pPr>
      <w:r>
        <w:t xml:space="preserve">Have been teaching </w:t>
      </w:r>
      <w:r w:rsidR="003C6C33">
        <w:t xml:space="preserve">French </w:t>
      </w:r>
      <w:r>
        <w:t xml:space="preserve">to </w:t>
      </w:r>
      <w:proofErr w:type="spellStart"/>
      <w:r>
        <w:rPr>
          <w:lang w:val="es-ES"/>
        </w:rPr>
        <w:t>different</w:t>
      </w:r>
      <w:proofErr w:type="spellEnd"/>
      <w:r>
        <w:t xml:space="preserve"> people for their need like for visa etc. for vacations or work</w:t>
      </w:r>
    </w:p>
    <w:p w14:paraId="00F28902" w14:textId="77777777" w:rsidR="005F4710" w:rsidRDefault="00000000">
      <w:pPr>
        <w:numPr>
          <w:ilvl w:val="0"/>
          <w:numId w:val="3"/>
        </w:numPr>
      </w:pPr>
      <w:r>
        <w:t>Have worked for more than two years as a Sales Executive in Vodafone so hence having experience in Marketing and Sales.</w:t>
      </w:r>
    </w:p>
    <w:p w14:paraId="737EB132" w14:textId="77777777" w:rsidR="005F4710" w:rsidRDefault="005F4710"/>
    <w:p w14:paraId="5E60B018" w14:textId="77777777" w:rsidR="005F4710" w:rsidRDefault="00000000">
      <w:pPr>
        <w:pStyle w:val="Default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HOBBIES AND INTERESTS</w:t>
      </w:r>
    </w:p>
    <w:p w14:paraId="3E506182" w14:textId="77777777" w:rsidR="005F4710" w:rsidRDefault="005F4710">
      <w:pPr>
        <w:pStyle w:val="Default"/>
        <w:rPr>
          <w:b/>
          <w:bCs/>
          <w:sz w:val="32"/>
          <w:szCs w:val="32"/>
          <w:u w:val="single"/>
        </w:rPr>
      </w:pPr>
    </w:p>
    <w:p w14:paraId="2CB99B6F" w14:textId="77777777" w:rsidR="005F4710" w:rsidRDefault="00000000">
      <w:pPr>
        <w:pStyle w:val="Default"/>
        <w:numPr>
          <w:ilvl w:val="0"/>
          <w:numId w:val="2"/>
        </w:numPr>
      </w:pPr>
      <w:r>
        <w:t>Listening to music</w:t>
      </w:r>
    </w:p>
    <w:p w14:paraId="1C6F7D8F" w14:textId="2EA4263D" w:rsidR="005F4710" w:rsidRDefault="00000000" w:rsidP="003C6C33">
      <w:pPr>
        <w:pStyle w:val="Default"/>
        <w:numPr>
          <w:ilvl w:val="0"/>
          <w:numId w:val="2"/>
        </w:numPr>
      </w:pPr>
      <w:r>
        <w:t xml:space="preserve">Reading </w:t>
      </w:r>
    </w:p>
    <w:p w14:paraId="7C308746" w14:textId="77777777" w:rsidR="005F4710" w:rsidRDefault="005F4710">
      <w:pPr>
        <w:pStyle w:val="Default"/>
        <w:ind w:left="720"/>
      </w:pPr>
    </w:p>
    <w:p w14:paraId="6CC28EB3" w14:textId="77777777" w:rsidR="005F4710" w:rsidRDefault="005F4710">
      <w:pPr>
        <w:pStyle w:val="Default"/>
        <w:jc w:val="center"/>
        <w:rPr>
          <w:sz w:val="20"/>
          <w:szCs w:val="20"/>
        </w:rPr>
      </w:pPr>
    </w:p>
    <w:p w14:paraId="7EE9560B" w14:textId="77777777" w:rsidR="005F4710" w:rsidRDefault="00000000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Date of Birth: January 21, 1991 </w:t>
      </w:r>
    </w:p>
    <w:p w14:paraId="5896EF49" w14:textId="77777777" w:rsidR="005F4710" w:rsidRDefault="00000000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Address: 183/B 2nd floor, Ram Nagar, Krishna Nagar, Delhi-51</w:t>
      </w:r>
    </w:p>
    <w:p w14:paraId="3166B723" w14:textId="77777777" w:rsidR="005F4710" w:rsidRDefault="005F4710"/>
    <w:p w14:paraId="4C8C779B" w14:textId="77777777" w:rsidR="005F4710" w:rsidRDefault="005F4710"/>
    <w:sectPr w:rsidR="005F4710">
      <w:pgSz w:w="12240" w:h="15840"/>
      <w:pgMar w:top="5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85BE645E"/>
    <w:lvl w:ilvl="0" w:tplc="04090001">
      <w:start w:val="1"/>
      <w:numFmt w:val="bullet"/>
      <w:lvlText w:val=""/>
      <w:lvlJc w:val="left"/>
      <w:pPr>
        <w:tabs>
          <w:tab w:val="left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1620"/>
        </w:tabs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780"/>
        </w:tabs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940"/>
        </w:tabs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4A90F706"/>
    <w:lvl w:ilvl="0" w:tplc="0409000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10282"/>
    <w:multiLevelType w:val="hybridMultilevel"/>
    <w:tmpl w:val="11C040E4"/>
    <w:lvl w:ilvl="0" w:tplc="04090001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 w16cid:durableId="999498617">
    <w:abstractNumId w:val="2"/>
  </w:num>
  <w:num w:numId="2" w16cid:durableId="409621653">
    <w:abstractNumId w:val="1"/>
  </w:num>
  <w:num w:numId="3" w16cid:durableId="366489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710"/>
    <w:rsid w:val="00097075"/>
    <w:rsid w:val="003C6C33"/>
    <w:rsid w:val="005F4710"/>
    <w:rsid w:val="00DC3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DF425"/>
  <w15:docId w15:val="{2CCB4127-22B3-4B30-9BE0-CE33A75C1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Mang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</dc:creator>
  <cp:lastModifiedBy>Daman Arora</cp:lastModifiedBy>
  <cp:revision>31</cp:revision>
  <dcterms:created xsi:type="dcterms:W3CDTF">2020-09-14T11:38:00Z</dcterms:created>
  <dcterms:modified xsi:type="dcterms:W3CDTF">2024-02-29T17:28:00Z</dcterms:modified>
</cp:coreProperties>
</file>