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610"/>
        <w:tblW w:w="5000" w:type="pct"/>
        <w:tblBorders>
          <w:top w:val="single" w:sz="6" w:space="0" w:color="ED7D31"/>
          <w:left w:val="single" w:sz="6" w:space="0" w:color="ED7D31"/>
          <w:bottom w:val="single" w:sz="6" w:space="0" w:color="ED7D31"/>
          <w:right w:val="single" w:sz="6" w:space="0" w:color="ED7D31"/>
          <w:insideH w:val="single" w:sz="6" w:space="0" w:color="ED7D31"/>
          <w:insideV w:val="single" w:sz="6" w:space="0" w:color="ED7D3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10389"/>
      </w:tblGrid>
      <w:tr w:rsidR="006A54F4" w14:paraId="04463E61" w14:textId="77777777">
        <w:trPr>
          <w:trHeight w:val="2280"/>
        </w:trPr>
        <w:tc>
          <w:tcPr>
            <w:tcW w:w="342" w:type="dxa"/>
            <w:shd w:val="clear" w:color="auto" w:fill="ED7D31"/>
          </w:tcPr>
          <w:p w14:paraId="08CACA3D" w14:textId="77777777" w:rsidR="006A54F4" w:rsidRPr="0073408A" w:rsidRDefault="006A54F4">
            <w:pPr>
              <w:spacing w:after="0" w:line="240" w:lineRule="auto"/>
              <w:rPr>
                <w:color w:val="auto"/>
                <w:sz w:val="32"/>
                <w:szCs w:val="28"/>
                <w:lang w:val="en-IN"/>
              </w:rPr>
            </w:pPr>
          </w:p>
        </w:tc>
        <w:tc>
          <w:tcPr>
            <w:tcW w:w="9002" w:type="dxa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66BD4087" w14:textId="20F74590" w:rsidR="006A54F4" w:rsidRDefault="005A58D5">
            <w:pPr>
              <w:pStyle w:val="PersonalName"/>
              <w:rPr>
                <w:rFonts w:ascii="Times New Roman" w:hAnsi="Times New Roman"/>
                <w:color w:val="auto"/>
                <w:sz w:val="56"/>
                <w:szCs w:val="52"/>
              </w:rPr>
            </w:pPr>
            <w:r>
              <w:rPr>
                <w:rFonts w:ascii="Times New Roman" w:hAnsi="Times New Roman"/>
                <w:color w:val="auto"/>
                <w:spacing w:val="10"/>
                <w:sz w:val="56"/>
                <w:szCs w:val="52"/>
              </w:rPr>
              <w:sym w:font="Wingdings 3" w:char="F07D"/>
            </w:r>
            <w:r w:rsidR="000E0616">
              <w:rPr>
                <w:rFonts w:ascii="Times New Roman" w:hAnsi="Times New Roman"/>
                <w:color w:val="auto"/>
                <w:spacing w:val="10"/>
                <w:sz w:val="56"/>
                <w:szCs w:val="52"/>
              </w:rPr>
              <w:t>Kavana A</w:t>
            </w:r>
          </w:p>
          <w:p w14:paraId="056167FE" w14:textId="434D7CA2" w:rsidR="006A54F4" w:rsidRDefault="005A58D5">
            <w:pPr>
              <w:pStyle w:val="AddressText"/>
              <w:spacing w:line="240" w:lineRule="auto"/>
              <w:jc w:val="left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                                                                           </w:t>
            </w:r>
            <w:r w:rsidR="0074059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813557">
              <w:rPr>
                <w:rFonts w:ascii="Times New Roman" w:hAnsi="Times New Roman"/>
                <w:color w:val="auto"/>
                <w:sz w:val="28"/>
                <w:szCs w:val="28"/>
              </w:rPr>
              <w:t>Kathriguppe,Banagalore</w:t>
            </w:r>
            <w:r w:rsidR="00F675A7">
              <w:rPr>
                <w:rFonts w:ascii="Times New Roman" w:hAnsi="Times New Roman"/>
                <w:color w:val="auto"/>
                <w:sz w:val="28"/>
                <w:szCs w:val="28"/>
              </w:rPr>
              <w:t>-560085</w:t>
            </w:r>
          </w:p>
          <w:p w14:paraId="00151E3E" w14:textId="0DA238A2" w:rsidR="0023219D" w:rsidRDefault="005A58D5" w:rsidP="0023219D">
            <w:pPr>
              <w:pStyle w:val="AddressText"/>
              <w:spacing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                                              Phone: </w:t>
            </w:r>
            <w:r w:rsidR="0023219D">
              <w:rPr>
                <w:rFonts w:ascii="Times New Roman" w:hAnsi="Times New Roman"/>
                <w:color w:val="auto"/>
                <w:sz w:val="28"/>
                <w:szCs w:val="28"/>
              </w:rPr>
              <w:t>810</w:t>
            </w:r>
            <w:r w:rsidR="00B4226E">
              <w:rPr>
                <w:rFonts w:ascii="Times New Roman" w:hAnsi="Times New Roman"/>
                <w:color w:val="auto"/>
                <w:sz w:val="28"/>
                <w:szCs w:val="28"/>
              </w:rPr>
              <w:t>5586427</w:t>
            </w:r>
          </w:p>
          <w:p w14:paraId="01AC8671" w14:textId="17C9FD8F" w:rsidR="006A54F4" w:rsidRDefault="005A58D5">
            <w:pPr>
              <w:pStyle w:val="AddressText"/>
              <w:spacing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                                                E-mail: </w:t>
            </w:r>
            <w:r w:rsidR="00B4226E">
              <w:rPr>
                <w:rFonts w:ascii="Times New Roman" w:hAnsi="Times New Roman"/>
                <w:color w:val="auto"/>
                <w:sz w:val="28"/>
                <w:szCs w:val="28"/>
              </w:rPr>
              <w:t>gowdakavana93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@gmail.com</w:t>
            </w:r>
          </w:p>
          <w:p w14:paraId="52AE57B8" w14:textId="77777777" w:rsidR="006A54F4" w:rsidRDefault="006A54F4">
            <w:pPr>
              <w:pStyle w:val="AddressText"/>
              <w:spacing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0568104E" w14:textId="77777777" w:rsidR="006A54F4" w:rsidRDefault="006A54F4">
            <w:pPr>
              <w:pStyle w:val="AddressText"/>
              <w:spacing w:line="240" w:lineRule="auto"/>
              <w:rPr>
                <w:color w:val="auto"/>
                <w:sz w:val="40"/>
                <w:szCs w:val="28"/>
              </w:rPr>
            </w:pPr>
          </w:p>
        </w:tc>
      </w:tr>
    </w:tbl>
    <w:p w14:paraId="15D3D201" w14:textId="77777777" w:rsidR="006A54F4" w:rsidRDefault="006A54F4">
      <w:pPr>
        <w:pStyle w:val="NoSpacing"/>
        <w:rPr>
          <w:color w:val="auto"/>
          <w:sz w:val="32"/>
          <w:szCs w:val="28"/>
        </w:rPr>
      </w:pPr>
    </w:p>
    <w:p w14:paraId="7A2C1DC4" w14:textId="77777777" w:rsidR="006A54F4" w:rsidRDefault="006A54F4">
      <w:pPr>
        <w:pStyle w:val="NoSpacing"/>
        <w:rPr>
          <w:color w:val="auto"/>
          <w:sz w:val="32"/>
          <w:szCs w:val="28"/>
        </w:rPr>
      </w:pPr>
    </w:p>
    <w:p w14:paraId="097EEB42" w14:textId="77777777" w:rsidR="006A54F4" w:rsidRDefault="006A54F4">
      <w:pPr>
        <w:pStyle w:val="NoSpacing"/>
        <w:rPr>
          <w:color w:val="auto"/>
          <w:sz w:val="32"/>
          <w:szCs w:val="28"/>
        </w:rPr>
      </w:pPr>
    </w:p>
    <w:tbl>
      <w:tblPr>
        <w:tblW w:w="5000" w:type="pct"/>
        <w:jc w:val="center"/>
        <w:tblBorders>
          <w:top w:val="single" w:sz="6" w:space="0" w:color="9CC2E5"/>
          <w:left w:val="single" w:sz="6" w:space="0" w:color="9CC2E5"/>
          <w:bottom w:val="single" w:sz="6" w:space="0" w:color="9CC2E5"/>
          <w:right w:val="single" w:sz="6" w:space="0" w:color="9CC2E5"/>
          <w:insideH w:val="single" w:sz="6" w:space="0" w:color="9CC2E5"/>
          <w:insideV w:val="single" w:sz="6" w:space="0" w:color="9CC2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10419"/>
      </w:tblGrid>
      <w:tr w:rsidR="006A54F4" w14:paraId="2CE3ADD9" w14:textId="77777777">
        <w:trPr>
          <w:jc w:val="center"/>
        </w:trPr>
        <w:tc>
          <w:tcPr>
            <w:tcW w:w="365" w:type="dxa"/>
            <w:shd w:val="clear" w:color="auto" w:fill="9CC2E5"/>
          </w:tcPr>
          <w:p w14:paraId="6513EA9D" w14:textId="77777777" w:rsidR="006A54F4" w:rsidRDefault="006A54F4">
            <w:pPr>
              <w:spacing w:after="0" w:line="240" w:lineRule="auto"/>
              <w:rPr>
                <w:color w:val="auto"/>
                <w:sz w:val="32"/>
                <w:szCs w:val="28"/>
              </w:rPr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3D0599A1" w14:textId="0EADFB6E" w:rsidR="0083409E" w:rsidRDefault="005A58D5" w:rsidP="00426938">
            <w:pPr>
              <w:pStyle w:val="Section"/>
              <w:rPr>
                <w:rFonts w:ascii="Times New Roman" w:hAnsi="Times New Roman"/>
                <w:color w:val="auto"/>
                <w:sz w:val="32"/>
                <w:szCs w:val="28"/>
              </w:rPr>
            </w:pPr>
            <w:r>
              <w:rPr>
                <w:rFonts w:ascii="Times New Roman" w:hAnsi="Times New Roman"/>
                <w:color w:val="auto"/>
                <w:sz w:val="32"/>
                <w:szCs w:val="28"/>
              </w:rPr>
              <w:t>Objectives</w:t>
            </w:r>
          </w:p>
          <w:p w14:paraId="72750EAF" w14:textId="750DCCF4" w:rsidR="00426938" w:rsidRPr="0037501A" w:rsidRDefault="00426938" w:rsidP="00426938">
            <w:pPr>
              <w:rPr>
                <w:rFonts w:ascii="Times New Roman" w:hAnsi="Times New Roman"/>
                <w:sz w:val="24"/>
                <w:szCs w:val="24"/>
              </w:rPr>
            </w:pPr>
            <w:r w:rsidRPr="0037501A">
              <w:rPr>
                <w:rFonts w:ascii="Times New Roman" w:hAnsi="Times New Roman"/>
                <w:sz w:val="24"/>
                <w:szCs w:val="24"/>
              </w:rPr>
              <w:t>Dynamic and well spoken library assistant with 2 Internship experience skill in customer service.Practiced proactively solving problems for patrons and staff.Teaching Library technological services and resources.</w:t>
            </w:r>
          </w:p>
          <w:p w14:paraId="06D46949" w14:textId="77777777" w:rsidR="00426938" w:rsidRPr="0037501A" w:rsidRDefault="00426938" w:rsidP="004269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1B8969" w14:textId="2F32AA6F" w:rsidR="006A54F4" w:rsidRDefault="005A58D5">
            <w:pPr>
              <w:pStyle w:val="SubsectionText"/>
              <w:rPr>
                <w:rFonts w:ascii="Times New Roman" w:hAnsi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32"/>
                <w:szCs w:val="32"/>
              </w:rPr>
              <w:t>Experience</w:t>
            </w:r>
          </w:p>
          <w:p w14:paraId="18F1BBD6" w14:textId="7F1B5761" w:rsidR="00C924AA" w:rsidRDefault="00FD56A4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Worked in </w:t>
            </w:r>
            <w:r w:rsidR="00900DC4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Jubilant food works for </w:t>
            </w:r>
            <w:r w:rsidR="00F86074">
              <w:rPr>
                <w:rFonts w:ascii="Times New Roman" w:hAnsi="Times New Roman"/>
                <w:color w:val="auto"/>
                <w:sz w:val="24"/>
                <w:szCs w:val="28"/>
              </w:rPr>
              <w:t>3Years</w:t>
            </w:r>
            <w:r w:rsidR="00900DC4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 (part time</w:t>
            </w:r>
            <w:r w:rsidR="00B80230">
              <w:rPr>
                <w:rFonts w:ascii="Times New Roman" w:hAnsi="Times New Roman"/>
                <w:color w:val="auto"/>
                <w:sz w:val="24"/>
                <w:szCs w:val="28"/>
              </w:rPr>
              <w:t>)</w:t>
            </w:r>
            <w:r w:rsidR="0083409E">
              <w:rPr>
                <w:rFonts w:ascii="Times New Roman" w:hAnsi="Times New Roman"/>
                <w:color w:val="auto"/>
                <w:sz w:val="24"/>
                <w:szCs w:val="28"/>
              </w:rPr>
              <w:t>.</w:t>
            </w:r>
          </w:p>
          <w:p w14:paraId="3411DD1E" w14:textId="4927E0F0" w:rsidR="00B80230" w:rsidRDefault="0034240C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>Designa</w:t>
            </w:r>
            <w:r w:rsidR="005339A0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tion: </w:t>
            </w:r>
            <w:r w:rsidR="0083409E">
              <w:rPr>
                <w:rFonts w:ascii="Times New Roman" w:hAnsi="Times New Roman"/>
                <w:color w:val="auto"/>
                <w:sz w:val="24"/>
                <w:szCs w:val="28"/>
              </w:rPr>
              <w:t>Billing and customer support.</w:t>
            </w:r>
          </w:p>
          <w:p w14:paraId="3A7CDDD0" w14:textId="5530B632" w:rsidR="00D8719D" w:rsidRDefault="00BC7ED6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Worked in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8"/>
              </w:rPr>
              <w:t>Dayanadsagar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 college of engineering</w:t>
            </w:r>
            <w:r w:rsidR="000144F0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 </w:t>
            </w:r>
            <w:r w:rsidR="00DA635F">
              <w:rPr>
                <w:rFonts w:ascii="Times New Roman" w:hAnsi="Times New Roman"/>
                <w:color w:val="auto"/>
                <w:sz w:val="24"/>
                <w:szCs w:val="28"/>
              </w:rPr>
              <w:t>for</w:t>
            </w:r>
            <w:r w:rsidR="00F86074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 1year</w:t>
            </w:r>
          </w:p>
          <w:p w14:paraId="4E97E154" w14:textId="4848C4EB" w:rsidR="00DA635F" w:rsidRDefault="00DA635F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Designation : Library assistant </w:t>
            </w:r>
          </w:p>
          <w:p w14:paraId="0D737FC7" w14:textId="77777777" w:rsidR="006A54F4" w:rsidRDefault="005A58D5">
            <w:pPr>
              <w:pStyle w:val="Section"/>
              <w:rPr>
                <w:rFonts w:ascii="Times New Roman" w:hAnsi="Times New Roman"/>
                <w:color w:val="auto"/>
                <w:sz w:val="32"/>
                <w:szCs w:val="28"/>
              </w:rPr>
            </w:pPr>
            <w:r>
              <w:rPr>
                <w:rFonts w:ascii="Times New Roman" w:hAnsi="Times New Roman"/>
                <w:color w:val="auto"/>
                <w:sz w:val="32"/>
                <w:szCs w:val="28"/>
              </w:rPr>
              <w:t>Education</w:t>
            </w:r>
          </w:p>
          <w:tbl>
            <w:tblPr>
              <w:tblStyle w:val="TableGrid"/>
              <w:tblW w:w="7780" w:type="dxa"/>
              <w:tblLook w:val="04A0" w:firstRow="1" w:lastRow="0" w:firstColumn="1" w:lastColumn="0" w:noHBand="0" w:noVBand="1"/>
            </w:tblPr>
            <w:tblGrid>
              <w:gridCol w:w="2998"/>
              <w:gridCol w:w="3223"/>
              <w:gridCol w:w="1559"/>
            </w:tblGrid>
            <w:tr w:rsidR="00B427F7" w14:paraId="5BBC36B1" w14:textId="77777777" w:rsidTr="00B427F7">
              <w:tc>
                <w:tcPr>
                  <w:tcW w:w="2998" w:type="dxa"/>
                </w:tcPr>
                <w:p w14:paraId="22F9A7B9" w14:textId="77777777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   Class</w:t>
                  </w:r>
                </w:p>
                <w:p w14:paraId="5EA4210C" w14:textId="77777777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</w:p>
              </w:tc>
              <w:tc>
                <w:tcPr>
                  <w:tcW w:w="3223" w:type="dxa"/>
                </w:tcPr>
                <w:p w14:paraId="5994B614" w14:textId="77777777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      Institute </w:t>
                  </w:r>
                </w:p>
              </w:tc>
              <w:tc>
                <w:tcPr>
                  <w:tcW w:w="1559" w:type="dxa"/>
                </w:tcPr>
                <w:p w14:paraId="391A0C9C" w14:textId="77777777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Year of Passing </w:t>
                  </w:r>
                </w:p>
              </w:tc>
            </w:tr>
            <w:tr w:rsidR="00B427F7" w14:paraId="1365A48E" w14:textId="77777777" w:rsidTr="00B427F7">
              <w:tc>
                <w:tcPr>
                  <w:tcW w:w="2998" w:type="dxa"/>
                </w:tcPr>
                <w:p w14:paraId="5E8B1152" w14:textId="77777777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     SSLC </w:t>
                  </w:r>
                </w:p>
              </w:tc>
              <w:tc>
                <w:tcPr>
                  <w:tcW w:w="3223" w:type="dxa"/>
                </w:tcPr>
                <w:p w14:paraId="18245BA5" w14:textId="027FA0AD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 Bgs k r </w:t>
                  </w:r>
                  <w:proofErr w:type="spellStart"/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>pete</w:t>
                  </w:r>
                  <w:proofErr w:type="spellEnd"/>
                </w:p>
              </w:tc>
              <w:tc>
                <w:tcPr>
                  <w:tcW w:w="1559" w:type="dxa"/>
                </w:tcPr>
                <w:p w14:paraId="45DC8F26" w14:textId="4FBC59D5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     2016</w:t>
                  </w:r>
                </w:p>
              </w:tc>
            </w:tr>
            <w:tr w:rsidR="00B427F7" w14:paraId="679AB52C" w14:textId="77777777" w:rsidTr="00B427F7">
              <w:tc>
                <w:tcPr>
                  <w:tcW w:w="2998" w:type="dxa"/>
                </w:tcPr>
                <w:p w14:paraId="3D669462" w14:textId="15063501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 PUC (PCMB)</w:t>
                  </w:r>
                </w:p>
              </w:tc>
              <w:tc>
                <w:tcPr>
                  <w:tcW w:w="3223" w:type="dxa"/>
                </w:tcPr>
                <w:p w14:paraId="2357414E" w14:textId="27502F32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Gov independent pu college </w:t>
                  </w:r>
                </w:p>
                <w:p w14:paraId="17683FB4" w14:textId="3A1AFD36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>Channarayapatna</w:t>
                  </w:r>
                  <w:proofErr w:type="spellEnd"/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 </w:t>
                  </w:r>
                </w:p>
                <w:p w14:paraId="65710EAC" w14:textId="77777777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</w:p>
              </w:tc>
              <w:tc>
                <w:tcPr>
                  <w:tcW w:w="1559" w:type="dxa"/>
                </w:tcPr>
                <w:p w14:paraId="3D4CC54F" w14:textId="77777777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     2018</w:t>
                  </w:r>
                </w:p>
              </w:tc>
            </w:tr>
            <w:tr w:rsidR="00B427F7" w14:paraId="2D8E1530" w14:textId="77777777" w:rsidTr="00B427F7">
              <w:tc>
                <w:tcPr>
                  <w:tcW w:w="2998" w:type="dxa"/>
                </w:tcPr>
                <w:p w14:paraId="35254BC7" w14:textId="3477B10C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Diploma library information science </w:t>
                  </w:r>
                </w:p>
              </w:tc>
              <w:tc>
                <w:tcPr>
                  <w:tcW w:w="3223" w:type="dxa"/>
                </w:tcPr>
                <w:p w14:paraId="72D8CF42" w14:textId="01921F6C" w:rsidR="00B427F7" w:rsidRDefault="00A125E5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Gov women’s </w:t>
                  </w:r>
                  <w:r w:rsidR="009C4521"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polytechnic Bangalore </w:t>
                  </w:r>
                </w:p>
                <w:p w14:paraId="0293F923" w14:textId="77777777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</w:p>
              </w:tc>
              <w:tc>
                <w:tcPr>
                  <w:tcW w:w="1559" w:type="dxa"/>
                </w:tcPr>
                <w:p w14:paraId="01C9653F" w14:textId="3283619B" w:rsidR="00B427F7" w:rsidRDefault="00B427F7">
                  <w:pPr>
                    <w:pStyle w:val="ListBullet"/>
                    <w:numPr>
                      <w:ilvl w:val="0"/>
                      <w:numId w:val="0"/>
                    </w:numPr>
                    <w:spacing w:after="0"/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4"/>
                      <w:szCs w:val="28"/>
                    </w:rPr>
                    <w:t xml:space="preserve">     2024</w:t>
                  </w:r>
                </w:p>
              </w:tc>
            </w:tr>
          </w:tbl>
          <w:p w14:paraId="49B627D7" w14:textId="77777777" w:rsidR="00F00D59" w:rsidRDefault="00F00D59" w:rsidP="007D78F8">
            <w:pPr>
              <w:pStyle w:val="NoSpacing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20D16B79" w14:textId="77777777" w:rsidR="00F00D59" w:rsidRDefault="00F00D59" w:rsidP="007D78F8">
            <w:pPr>
              <w:pStyle w:val="NoSpacing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072D9230" w14:textId="6C2349C1" w:rsidR="007D78F8" w:rsidRPr="000F15CD" w:rsidRDefault="007D78F8" w:rsidP="007D78F8">
            <w:pPr>
              <w:pStyle w:val="NoSpacing"/>
              <w:rPr>
                <w:rFonts w:ascii="Times New Roman" w:hAnsi="Times New Roman"/>
                <w:b/>
                <w:sz w:val="32"/>
                <w:szCs w:val="32"/>
              </w:rPr>
            </w:pPr>
            <w:r w:rsidRPr="000F15CD">
              <w:rPr>
                <w:rFonts w:ascii="Times New Roman" w:hAnsi="Times New Roman"/>
                <w:b/>
                <w:sz w:val="32"/>
                <w:szCs w:val="32"/>
              </w:rPr>
              <w:t>Certifications and Trainings:</w:t>
            </w:r>
          </w:p>
          <w:p w14:paraId="71637797" w14:textId="3EE79C63" w:rsidR="00815348" w:rsidRPr="00815348" w:rsidRDefault="007D78F8" w:rsidP="00815348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D912E9">
              <w:rPr>
                <w:rFonts w:ascii="Times New Roman" w:hAnsi="Times New Roman"/>
                <w:sz w:val="24"/>
                <w:szCs w:val="24"/>
              </w:rPr>
              <w:t>Done Internship In Indian Statistics Institution (DRTC) With Certificate</w:t>
            </w:r>
            <w:r w:rsidR="00FD0D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B4A8BCD" w14:textId="4E8E8DC1" w:rsidR="006A54F4" w:rsidRPr="00D912E9" w:rsidRDefault="007D78F8" w:rsidP="00815348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D912E9">
              <w:rPr>
                <w:rFonts w:ascii="Times New Roman" w:hAnsi="Times New Roman"/>
                <w:sz w:val="24"/>
                <w:szCs w:val="24"/>
              </w:rPr>
              <w:t>Done 3 Months Internship In State Central Library Bangalore Cubbon Park.</w:t>
            </w:r>
          </w:p>
          <w:p w14:paraId="45E1EBEC" w14:textId="77777777" w:rsidR="006A54F4" w:rsidRDefault="006A54F4">
            <w:pPr>
              <w:pStyle w:val="NoSpacing"/>
              <w:rPr>
                <w:rFonts w:ascii="Baskerville Old Face" w:hAnsi="Baskerville Old Face"/>
                <w:sz w:val="24"/>
              </w:rPr>
            </w:pPr>
          </w:p>
          <w:p w14:paraId="07249C46" w14:textId="41ECEEDF" w:rsidR="006A54F4" w:rsidRDefault="006A54F4">
            <w:pPr>
              <w:pStyle w:val="NoSpacing"/>
              <w:rPr>
                <w:rFonts w:ascii="Baskerville Old Face" w:hAnsi="Baskerville Old Face"/>
                <w:sz w:val="24"/>
              </w:rPr>
            </w:pPr>
          </w:p>
          <w:p w14:paraId="228BCD3F" w14:textId="77777777" w:rsidR="006A54F4" w:rsidRDefault="005A58D5">
            <w:pPr>
              <w:pStyle w:val="NoSpacing"/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 xml:space="preserve"> </w:t>
            </w:r>
          </w:p>
          <w:p w14:paraId="684DBCFB" w14:textId="77777777" w:rsidR="006A54F4" w:rsidRDefault="005A58D5">
            <w:pPr>
              <w:pStyle w:val="Section"/>
              <w:rPr>
                <w:rFonts w:ascii="Times New Roman" w:hAnsi="Times New Roman"/>
                <w:color w:val="auto"/>
                <w:sz w:val="32"/>
                <w:szCs w:val="28"/>
              </w:rPr>
            </w:pPr>
            <w:r>
              <w:rPr>
                <w:rFonts w:ascii="Times New Roman" w:hAnsi="Times New Roman"/>
                <w:color w:val="auto"/>
                <w:sz w:val="32"/>
                <w:szCs w:val="28"/>
              </w:rPr>
              <w:t>Skills</w:t>
            </w:r>
          </w:p>
          <w:p w14:paraId="0957D3E3" w14:textId="77777777" w:rsidR="006A54F4" w:rsidRDefault="005A58D5">
            <w:pPr>
              <w:pStyle w:val="ListBulle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Good Analytical and planning skills </w:t>
            </w:r>
          </w:p>
          <w:p w14:paraId="02152BFD" w14:textId="1C2928CF" w:rsidR="006A54F4" w:rsidRPr="000D1568" w:rsidRDefault="005A58D5" w:rsidP="000D1568">
            <w:pPr>
              <w:pStyle w:val="ListBulle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>Full commitment towards work</w:t>
            </w:r>
          </w:p>
          <w:p w14:paraId="01453858" w14:textId="619E9BC5" w:rsidR="006A54F4" w:rsidRDefault="005A58D5">
            <w:pPr>
              <w:pStyle w:val="ListBulle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>Ability to work with te</w:t>
            </w:r>
            <w:r w:rsidR="000D1568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am </w:t>
            </w:r>
          </w:p>
          <w:p w14:paraId="578F3A9F" w14:textId="77777777" w:rsidR="006A54F4" w:rsidRDefault="005A58D5">
            <w:pPr>
              <w:pStyle w:val="ListBulle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>Very Good hold on English Language.</w:t>
            </w:r>
          </w:p>
          <w:p w14:paraId="321248BF" w14:textId="0C04DEE8" w:rsidR="00805F2E" w:rsidRDefault="00805F2E">
            <w:pPr>
              <w:pStyle w:val="ListBulle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Borrowers service </w:t>
            </w:r>
          </w:p>
          <w:p w14:paraId="2CA764ED" w14:textId="0E2E2254" w:rsidR="004E1E89" w:rsidRDefault="004E1E89">
            <w:pPr>
              <w:pStyle w:val="ListBulle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>Communication skill</w:t>
            </w:r>
          </w:p>
          <w:p w14:paraId="470BF098" w14:textId="77777777" w:rsidR="00662762" w:rsidRDefault="00662762" w:rsidP="00662762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="Times New Roman" w:hAnsi="Times New Roman"/>
                <w:color w:val="auto"/>
                <w:sz w:val="24"/>
                <w:szCs w:val="28"/>
              </w:rPr>
            </w:pPr>
          </w:p>
          <w:p w14:paraId="2CC8CE82" w14:textId="26E9097F" w:rsidR="006A54F4" w:rsidRDefault="001773FE">
            <w:pPr>
              <w:pStyle w:val="ListBullet"/>
              <w:numPr>
                <w:ilvl w:val="0"/>
                <w:numId w:val="0"/>
              </w:numPr>
              <w:rPr>
                <w:rFonts w:ascii="Times New Roman" w:hAnsi="Times New Roman"/>
                <w:b/>
                <w:bCs/>
                <w:color w:val="auto"/>
                <w:sz w:val="32"/>
                <w:szCs w:val="32"/>
              </w:rPr>
            </w:pPr>
            <w:r w:rsidRPr="00FD3F0C">
              <w:rPr>
                <w:rFonts w:ascii="Times New Roman" w:hAnsi="Times New Roman"/>
                <w:b/>
                <w:bCs/>
                <w:color w:val="auto"/>
                <w:sz w:val="32"/>
                <w:szCs w:val="32"/>
              </w:rPr>
              <w:t>Technical skill</w:t>
            </w:r>
            <w:r w:rsidR="00FD3F0C">
              <w:rPr>
                <w:rFonts w:ascii="Times New Roman" w:hAnsi="Times New Roman"/>
                <w:b/>
                <w:bCs/>
                <w:color w:val="auto"/>
                <w:sz w:val="32"/>
                <w:szCs w:val="32"/>
              </w:rPr>
              <w:t>s</w:t>
            </w:r>
          </w:p>
          <w:p w14:paraId="7DEA3799" w14:textId="1072E321" w:rsidR="00FD3F0C" w:rsidRDefault="00671B74" w:rsidP="00671B74">
            <w:pPr>
              <w:pStyle w:val="ListBullet"/>
              <w:numPr>
                <w:ilvl w:val="0"/>
                <w:numId w:val="7"/>
              </w:num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Basic computer skill</w:t>
            </w:r>
          </w:p>
          <w:p w14:paraId="29CABC25" w14:textId="7E9AA7A4" w:rsidR="00671B74" w:rsidRDefault="00671B74" w:rsidP="00671B74">
            <w:pPr>
              <w:pStyle w:val="ListBullet"/>
              <w:numPr>
                <w:ilvl w:val="0"/>
                <w:numId w:val="7"/>
              </w:num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MS word and MS excel</w:t>
            </w:r>
          </w:p>
          <w:p w14:paraId="3B60B920" w14:textId="278A5935" w:rsidR="00671B74" w:rsidRDefault="00056E60" w:rsidP="00671B74">
            <w:pPr>
              <w:pStyle w:val="ListBullet"/>
              <w:numPr>
                <w:ilvl w:val="0"/>
                <w:numId w:val="7"/>
              </w:num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English typing </w:t>
            </w:r>
          </w:p>
          <w:p w14:paraId="1BF2E2F7" w14:textId="1382DA0A" w:rsidR="00056E60" w:rsidRPr="00FD3F0C" w:rsidRDefault="00056E60" w:rsidP="00671B74">
            <w:pPr>
              <w:pStyle w:val="ListBullet"/>
              <w:numPr>
                <w:ilvl w:val="0"/>
                <w:numId w:val="7"/>
              </w:num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Lib-sys software and </w:t>
            </w:r>
            <w:r w:rsidR="00662762">
              <w:rPr>
                <w:rFonts w:ascii="Times New Roman" w:hAnsi="Times New Roman"/>
                <w:color w:val="auto"/>
                <w:sz w:val="24"/>
                <w:szCs w:val="24"/>
              </w:rPr>
              <w:t>Easy-lib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software </w:t>
            </w:r>
          </w:p>
          <w:p w14:paraId="2EA7156A" w14:textId="77777777" w:rsidR="006A54F4" w:rsidRDefault="006A54F4">
            <w:pPr>
              <w:pStyle w:val="Section"/>
              <w:rPr>
                <w:rFonts w:ascii="Times New Roman" w:hAnsi="Times New Roman"/>
                <w:color w:val="auto"/>
                <w:sz w:val="32"/>
                <w:szCs w:val="28"/>
              </w:rPr>
            </w:pPr>
          </w:p>
          <w:p w14:paraId="5AED4239" w14:textId="77777777" w:rsidR="006A54F4" w:rsidRDefault="005A58D5">
            <w:pPr>
              <w:pStyle w:val="Section"/>
              <w:rPr>
                <w:rFonts w:ascii="Times New Roman" w:hAnsi="Times New Roman"/>
                <w:color w:val="auto"/>
                <w:sz w:val="32"/>
                <w:szCs w:val="28"/>
              </w:rPr>
            </w:pPr>
            <w:r>
              <w:rPr>
                <w:rFonts w:ascii="Times New Roman" w:hAnsi="Times New Roman"/>
                <w:color w:val="auto"/>
                <w:sz w:val="32"/>
                <w:szCs w:val="28"/>
              </w:rPr>
              <w:t>Personal History</w:t>
            </w:r>
          </w:p>
          <w:p w14:paraId="5B125FD2" w14:textId="2A6A02BF" w:rsidR="006A54F4" w:rsidRDefault="005A58D5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Father’s Name                   :   </w:t>
            </w:r>
            <w:r w:rsidR="00704A7A">
              <w:rPr>
                <w:rFonts w:ascii="Times New Roman" w:hAnsi="Times New Roman"/>
                <w:color w:val="auto"/>
                <w:sz w:val="24"/>
                <w:szCs w:val="28"/>
              </w:rPr>
              <w:t>Ashok H K</w:t>
            </w:r>
            <w:r w:rsidR="0060080F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 </w:t>
            </w:r>
          </w:p>
          <w:p w14:paraId="6AF2D055" w14:textId="4CC9328D" w:rsidR="006A54F4" w:rsidRDefault="005A58D5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Mother’s Name                  :  </w:t>
            </w:r>
            <w:r w:rsidR="0060080F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Mahalakshmi B C </w:t>
            </w:r>
          </w:p>
          <w:p w14:paraId="002F2CF1" w14:textId="24414A09" w:rsidR="006A54F4" w:rsidRDefault="005A58D5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Date OF Birth                    :  </w:t>
            </w:r>
            <w:r w:rsidR="0060080F">
              <w:rPr>
                <w:rFonts w:ascii="Times New Roman" w:hAnsi="Times New Roman"/>
                <w:color w:val="auto"/>
                <w:sz w:val="24"/>
                <w:szCs w:val="28"/>
              </w:rPr>
              <w:t>25</w:t>
            </w:r>
            <w:r w:rsidR="0060080F" w:rsidRPr="0060080F">
              <w:rPr>
                <w:rFonts w:ascii="Times New Roman" w:hAnsi="Times New Roman"/>
                <w:color w:val="auto"/>
                <w:sz w:val="24"/>
                <w:szCs w:val="28"/>
                <w:vertAlign w:val="superscript"/>
              </w:rPr>
              <w:t>th</w:t>
            </w:r>
            <w:r w:rsidR="0060080F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 </w:t>
            </w:r>
            <w:r w:rsidR="0060080F">
              <w:rPr>
                <w:rFonts w:ascii="Times New Roman" w:hAnsi="Times New Roman"/>
                <w:color w:val="auto"/>
                <w:sz w:val="24"/>
                <w:szCs w:val="28"/>
              </w:rPr>
              <w:t>August 2000</w:t>
            </w:r>
          </w:p>
          <w:p w14:paraId="2CDBC7C8" w14:textId="6A945BE1" w:rsidR="006A54F4" w:rsidRDefault="005A58D5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Gender                               :  </w:t>
            </w:r>
            <w:r w:rsidR="0060080F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Female </w:t>
            </w:r>
          </w:p>
          <w:p w14:paraId="068C2046" w14:textId="2F5818FC" w:rsidR="006A54F4" w:rsidRDefault="005A58D5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Languages Known             :  English, Kannada, Telugu </w:t>
            </w:r>
          </w:p>
          <w:p w14:paraId="48BECC69" w14:textId="77777777" w:rsidR="006A54F4" w:rsidRDefault="005A58D5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Hobbies                              :  Reading Books and Fond of Music </w:t>
            </w:r>
          </w:p>
          <w:p w14:paraId="5AB4ADB6" w14:textId="77777777" w:rsidR="006A54F4" w:rsidRDefault="005A58D5">
            <w:pPr>
              <w:pStyle w:val="Section"/>
              <w:rPr>
                <w:rFonts w:ascii="Times New Roman" w:hAnsi="Times New Roman"/>
                <w:color w:val="auto"/>
                <w:sz w:val="32"/>
                <w:szCs w:val="28"/>
              </w:rPr>
            </w:pPr>
            <w:r>
              <w:rPr>
                <w:rFonts w:ascii="Times New Roman" w:hAnsi="Times New Roman"/>
                <w:color w:val="auto"/>
                <w:sz w:val="32"/>
                <w:szCs w:val="28"/>
              </w:rPr>
              <w:t>Declaration</w:t>
            </w:r>
          </w:p>
          <w:p w14:paraId="60790997" w14:textId="77777777" w:rsidR="006A54F4" w:rsidRDefault="005A58D5">
            <w:pPr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                 I here by declare that the information furnished above in this curriculum Vitae is true and accurate to the best of my knowledge and belief </w:t>
            </w:r>
          </w:p>
          <w:p w14:paraId="1E71C3F8" w14:textId="77777777" w:rsidR="006A54F4" w:rsidRDefault="005A58D5">
            <w:pPr>
              <w:pStyle w:val="Section"/>
              <w:rPr>
                <w:rFonts w:ascii="Times New Roman" w:hAnsi="Times New Roman"/>
                <w:color w:val="auto"/>
                <w:sz w:val="32"/>
                <w:szCs w:val="28"/>
              </w:rPr>
            </w:pPr>
            <w:r>
              <w:rPr>
                <w:rFonts w:ascii="Times New Roman" w:hAnsi="Times New Roman"/>
                <w:color w:val="auto"/>
                <w:sz w:val="32"/>
                <w:szCs w:val="28"/>
              </w:rPr>
              <w:t xml:space="preserve"> Place:  </w:t>
            </w:r>
            <w:proofErr w:type="spellStart"/>
            <w:r>
              <w:rPr>
                <w:rFonts w:ascii="Times New Roman" w:hAnsi="Times New Roman"/>
                <w:color w:val="auto"/>
                <w:sz w:val="32"/>
                <w:szCs w:val="28"/>
              </w:rPr>
              <w:t>Bengaluru</w:t>
            </w:r>
            <w:proofErr w:type="spellEnd"/>
            <w:r>
              <w:rPr>
                <w:rFonts w:ascii="Times New Roman" w:hAnsi="Times New Roman"/>
                <w:color w:val="auto"/>
                <w:sz w:val="32"/>
                <w:szCs w:val="28"/>
              </w:rPr>
              <w:t xml:space="preserve"> </w:t>
            </w:r>
          </w:p>
          <w:p w14:paraId="0D77B9F8" w14:textId="77777777" w:rsidR="006A54F4" w:rsidRDefault="005A58D5">
            <w:pPr>
              <w:pStyle w:val="Section"/>
              <w:rPr>
                <w:rFonts w:ascii="Times New Roman" w:hAnsi="Times New Roman"/>
                <w:color w:val="auto"/>
                <w:sz w:val="32"/>
                <w:szCs w:val="28"/>
              </w:rPr>
            </w:pPr>
            <w:r>
              <w:rPr>
                <w:rFonts w:ascii="Times New Roman" w:hAnsi="Times New Roman"/>
                <w:color w:val="auto"/>
                <w:sz w:val="32"/>
                <w:szCs w:val="28"/>
              </w:rPr>
              <w:t xml:space="preserve"> Date : </w:t>
            </w:r>
          </w:p>
          <w:p w14:paraId="45260D66" w14:textId="77777777" w:rsidR="006A54F4" w:rsidRDefault="005A58D5">
            <w:pPr>
              <w:tabs>
                <w:tab w:val="left" w:pos="2664"/>
              </w:tabs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/>
                <w:color w:val="auto"/>
                <w:sz w:val="24"/>
                <w:szCs w:val="28"/>
              </w:rPr>
              <w:tab/>
            </w:r>
          </w:p>
          <w:p w14:paraId="5FDCE5A2" w14:textId="33A43F10" w:rsidR="006A54F4" w:rsidRDefault="005A58D5">
            <w:pPr>
              <w:rPr>
                <w:rFonts w:ascii="Times New Roman" w:hAnsi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color w:val="auto"/>
                <w:sz w:val="24"/>
                <w:szCs w:val="28"/>
              </w:rPr>
              <w:t xml:space="preserve">                                                                                                         </w:t>
            </w:r>
            <w:r w:rsidR="009B46FC">
              <w:rPr>
                <w:rFonts w:ascii="Times New Roman" w:hAnsi="Times New Roman"/>
                <w:color w:val="auto"/>
                <w:sz w:val="24"/>
                <w:szCs w:val="28"/>
              </w:rPr>
              <w:t>Kavana A</w:t>
            </w:r>
          </w:p>
          <w:p w14:paraId="3862610D" w14:textId="77777777" w:rsidR="006A54F4" w:rsidRDefault="006A54F4">
            <w:pPr>
              <w:pStyle w:val="SubsectionText"/>
              <w:rPr>
                <w:rFonts w:ascii="Times New Roman" w:hAnsi="Times New Roman"/>
                <w:color w:val="auto"/>
                <w:sz w:val="24"/>
                <w:szCs w:val="28"/>
              </w:rPr>
            </w:pPr>
          </w:p>
          <w:p w14:paraId="31320A76" w14:textId="77777777" w:rsidR="006A54F4" w:rsidRDefault="006A54F4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color w:val="auto"/>
                <w:sz w:val="32"/>
                <w:szCs w:val="28"/>
              </w:rPr>
            </w:pPr>
          </w:p>
          <w:p w14:paraId="67C8296E" w14:textId="77777777" w:rsidR="006A54F4" w:rsidRDefault="005A58D5">
            <w:pPr>
              <w:pStyle w:val="ListBullet"/>
              <w:numPr>
                <w:ilvl w:val="0"/>
                <w:numId w:val="0"/>
              </w:numPr>
              <w:ind w:left="360"/>
              <w:rPr>
                <w:color w:val="auto"/>
                <w:sz w:val="32"/>
                <w:szCs w:val="28"/>
              </w:rPr>
            </w:pPr>
            <w:r>
              <w:rPr>
                <w:color w:val="auto"/>
                <w:sz w:val="32"/>
                <w:szCs w:val="28"/>
              </w:rPr>
              <w:t xml:space="preserve"> </w:t>
            </w:r>
          </w:p>
          <w:p w14:paraId="04EA55A1" w14:textId="77777777" w:rsidR="006A54F4" w:rsidRDefault="006A54F4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color w:val="auto"/>
                <w:sz w:val="32"/>
                <w:szCs w:val="28"/>
              </w:rPr>
            </w:pPr>
          </w:p>
        </w:tc>
      </w:tr>
    </w:tbl>
    <w:p w14:paraId="359125B0" w14:textId="77777777" w:rsidR="006A54F4" w:rsidRDefault="006A54F4"/>
    <w:sectPr w:rsidR="006A54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D286098"/>
    <w:lvl w:ilvl="0" w:tplc="F9D28EB6">
      <w:start w:val="20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54AABB8"/>
    <w:lvl w:ilvl="0" w:tplc="C288661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5F856F0"/>
    <w:lvl w:ilvl="0" w:tplc="9ADC6D9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CB6EF94"/>
    <w:lvl w:ilvl="0" w:tplc="0A84E61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21A40"/>
    <w:multiLevelType w:val="hybridMultilevel"/>
    <w:tmpl w:val="6DA00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02B84"/>
    <w:multiLevelType w:val="singleLevel"/>
    <w:tmpl w:val="BB6E1538"/>
    <w:lvl w:ilvl="0">
      <w:start w:val="1"/>
      <w:numFmt w:val="bullet"/>
      <w:pStyle w:val="ListBullet"/>
      <w:lvlText w:val=""/>
      <w:lvlJc w:val="left"/>
      <w:pPr>
        <w:ind w:left="360" w:hanging="360"/>
      </w:pPr>
      <w:rPr>
        <w:rFonts w:ascii="Wingdings 3" w:hAnsi="Wingdings 3" w:hint="default"/>
        <w:caps w:val="0"/>
        <w:outline w:val="0"/>
        <w:emboss w:val="0"/>
        <w:imprint w:val="0"/>
        <w:vanish w:val="0"/>
        <w:color w:val="C45911"/>
        <w:vertAlign w:val="baseline"/>
        <w14:shadow w14:blurRad="0" w14:dist="0" w14:dir="0" w14:sx="100000" w14:sy="100000" w14:kx="0" w14:ky="0" w14:algn="none">
          <w14:srgbClr w14:val="808080"/>
        </w14:shadow>
      </w:rPr>
    </w:lvl>
  </w:abstractNum>
  <w:abstractNum w:abstractNumId="6" w15:restartNumberingAfterBreak="0">
    <w:nsid w:val="67347C5B"/>
    <w:multiLevelType w:val="hybridMultilevel"/>
    <w:tmpl w:val="137A7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E59C9"/>
    <w:multiLevelType w:val="hybridMultilevel"/>
    <w:tmpl w:val="6BDE8E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851249">
    <w:abstractNumId w:val="5"/>
  </w:num>
  <w:num w:numId="2" w16cid:durableId="446504547">
    <w:abstractNumId w:val="0"/>
  </w:num>
  <w:num w:numId="3" w16cid:durableId="1947685981">
    <w:abstractNumId w:val="3"/>
  </w:num>
  <w:num w:numId="4" w16cid:durableId="468669639">
    <w:abstractNumId w:val="2"/>
  </w:num>
  <w:num w:numId="5" w16cid:durableId="650065490">
    <w:abstractNumId w:val="1"/>
  </w:num>
  <w:num w:numId="6" w16cid:durableId="1219972097">
    <w:abstractNumId w:val="7"/>
  </w:num>
  <w:num w:numId="7" w16cid:durableId="1617567842">
    <w:abstractNumId w:val="4"/>
  </w:num>
  <w:num w:numId="8" w16cid:durableId="48798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4F4"/>
    <w:rsid w:val="000144F0"/>
    <w:rsid w:val="00045A6E"/>
    <w:rsid w:val="00056E60"/>
    <w:rsid w:val="000D1568"/>
    <w:rsid w:val="000E0616"/>
    <w:rsid w:val="000F15CD"/>
    <w:rsid w:val="00155AC9"/>
    <w:rsid w:val="001773FE"/>
    <w:rsid w:val="001D2742"/>
    <w:rsid w:val="001E2160"/>
    <w:rsid w:val="0023219D"/>
    <w:rsid w:val="002C5BED"/>
    <w:rsid w:val="002D1F0D"/>
    <w:rsid w:val="0034240C"/>
    <w:rsid w:val="00357AF9"/>
    <w:rsid w:val="0037501A"/>
    <w:rsid w:val="003D18BC"/>
    <w:rsid w:val="00410EBA"/>
    <w:rsid w:val="00426938"/>
    <w:rsid w:val="004965FC"/>
    <w:rsid w:val="004B3A58"/>
    <w:rsid w:val="004B45E1"/>
    <w:rsid w:val="004D317B"/>
    <w:rsid w:val="004E1E89"/>
    <w:rsid w:val="005339A0"/>
    <w:rsid w:val="005536D2"/>
    <w:rsid w:val="00582301"/>
    <w:rsid w:val="005A58D5"/>
    <w:rsid w:val="005E31A3"/>
    <w:rsid w:val="0060080F"/>
    <w:rsid w:val="00662762"/>
    <w:rsid w:val="00671B74"/>
    <w:rsid w:val="00686F07"/>
    <w:rsid w:val="006A54F4"/>
    <w:rsid w:val="006D6029"/>
    <w:rsid w:val="00704A7A"/>
    <w:rsid w:val="0073408A"/>
    <w:rsid w:val="00740590"/>
    <w:rsid w:val="007D78F8"/>
    <w:rsid w:val="00805F2E"/>
    <w:rsid w:val="00813557"/>
    <w:rsid w:val="0081384A"/>
    <w:rsid w:val="00815348"/>
    <w:rsid w:val="0083409E"/>
    <w:rsid w:val="00873F79"/>
    <w:rsid w:val="00900DC4"/>
    <w:rsid w:val="009713EA"/>
    <w:rsid w:val="009B46FC"/>
    <w:rsid w:val="009C0027"/>
    <w:rsid w:val="009C4521"/>
    <w:rsid w:val="009D0AB1"/>
    <w:rsid w:val="00A125E5"/>
    <w:rsid w:val="00B34CA0"/>
    <w:rsid w:val="00B4226E"/>
    <w:rsid w:val="00B427F7"/>
    <w:rsid w:val="00B80230"/>
    <w:rsid w:val="00B80DA9"/>
    <w:rsid w:val="00BC7ED6"/>
    <w:rsid w:val="00C829AE"/>
    <w:rsid w:val="00C87E79"/>
    <w:rsid w:val="00C924AA"/>
    <w:rsid w:val="00CC51EA"/>
    <w:rsid w:val="00CD011C"/>
    <w:rsid w:val="00D8719D"/>
    <w:rsid w:val="00D912E9"/>
    <w:rsid w:val="00D937FE"/>
    <w:rsid w:val="00DA24C2"/>
    <w:rsid w:val="00DA635F"/>
    <w:rsid w:val="00DD10FC"/>
    <w:rsid w:val="00E84A39"/>
    <w:rsid w:val="00F00D59"/>
    <w:rsid w:val="00F160E7"/>
    <w:rsid w:val="00F675A7"/>
    <w:rsid w:val="00F751E1"/>
    <w:rsid w:val="00F86074"/>
    <w:rsid w:val="00FA335E"/>
    <w:rsid w:val="00FC5C0E"/>
    <w:rsid w:val="00FD0D4C"/>
    <w:rsid w:val="00FD3F0C"/>
    <w:rsid w:val="00FD56A4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B815B2"/>
  <w15:docId w15:val="{5DC4CB52-A0D6-6540-A554-5CBDB214D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color w:val="000000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pPr>
      <w:spacing w:after="0" w:line="240" w:lineRule="auto"/>
    </w:pPr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basedOn w:val="Normal"/>
    <w:link w:val="NoSpacingChar"/>
    <w:uiPriority w:val="99"/>
    <w:qFormat/>
    <w:pPr>
      <w:spacing w:after="0" w:line="240" w:lineRule="auto"/>
    </w:pPr>
  </w:style>
  <w:style w:type="paragraph" w:styleId="ListBullet">
    <w:name w:val="List Bullet"/>
    <w:basedOn w:val="Normal"/>
    <w:uiPriority w:val="36"/>
    <w:qFormat/>
    <w:pPr>
      <w:numPr>
        <w:numId w:val="1"/>
      </w:numPr>
      <w:spacing w:after="120"/>
      <w:contextualSpacing/>
    </w:pPr>
  </w:style>
  <w:style w:type="paragraph" w:customStyle="1" w:styleId="Section">
    <w:name w:val="Section"/>
    <w:basedOn w:val="Normal"/>
    <w:next w:val="Normal"/>
    <w:link w:val="SectionChar"/>
    <w:uiPriority w:val="1"/>
    <w:qFormat/>
    <w:pPr>
      <w:spacing w:after="120" w:line="240" w:lineRule="auto"/>
      <w:contextualSpacing/>
    </w:pPr>
    <w:rPr>
      <w:rFonts w:ascii="Calibri Light" w:hAnsi="Calibri Light"/>
      <w:b/>
      <w:color w:val="ED7D31"/>
      <w:sz w:val="24"/>
    </w:rPr>
  </w:style>
  <w:style w:type="paragraph" w:customStyle="1" w:styleId="PersonalName">
    <w:name w:val="Personal Name"/>
    <w:basedOn w:val="NoSpacing"/>
    <w:link w:val="PersonalNameChar"/>
    <w:uiPriority w:val="1"/>
    <w:qFormat/>
    <w:pPr>
      <w:jc w:val="right"/>
    </w:pPr>
    <w:rPr>
      <w:rFonts w:ascii="Calibri Light" w:hAnsi="Calibri Light"/>
      <w:noProof/>
      <w:color w:val="2E74B5"/>
      <w:sz w:val="40"/>
      <w:szCs w:val="40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NoSpacingChar">
    <w:name w:val="No Spacing Char"/>
    <w:basedOn w:val="DefaultParagraphFont"/>
    <w:link w:val="NoSpacing"/>
    <w:uiPriority w:val="99"/>
    <w:rPr>
      <w:rFonts w:cs="Times New Roman"/>
      <w:color w:val="000000"/>
      <w:sz w:val="20"/>
      <w:szCs w:val="20"/>
      <w:lang w:eastAsia="ja-JP"/>
    </w:rPr>
  </w:style>
  <w:style w:type="character" w:customStyle="1" w:styleId="PersonalNameChar">
    <w:name w:val="Personal Name Char"/>
    <w:basedOn w:val="NoSpacingChar"/>
    <w:link w:val="PersonalName"/>
    <w:uiPriority w:val="1"/>
    <w:rPr>
      <w:rFonts w:ascii="Calibri Light" w:hAnsi="Calibri Light" w:cs="Times New Roman"/>
      <w:noProof/>
      <w:color w:val="2E74B5"/>
      <w:sz w:val="40"/>
      <w:szCs w:val="40"/>
      <w:lang w:eastAsia="ja-JP"/>
    </w:rPr>
  </w:style>
  <w:style w:type="character" w:customStyle="1" w:styleId="SectionChar">
    <w:name w:val="Section Char"/>
    <w:basedOn w:val="DefaultParagraphFont"/>
    <w:link w:val="Section"/>
    <w:uiPriority w:val="1"/>
    <w:rPr>
      <w:rFonts w:ascii="Calibri Light" w:hAnsi="Calibri Light" w:cs="Times New Roman"/>
      <w:b/>
      <w:color w:val="ED7D31"/>
      <w:sz w:val="24"/>
      <w:szCs w:val="20"/>
      <w:lang w:eastAsia="ja-JP"/>
    </w:rPr>
  </w:style>
  <w:style w:type="paragraph" w:customStyle="1" w:styleId="SubsectionDate">
    <w:name w:val="Subsection Date"/>
    <w:basedOn w:val="Section"/>
    <w:link w:val="SubsectionDateChar"/>
    <w:uiPriority w:val="4"/>
    <w:qFormat/>
    <w:rPr>
      <w:color w:val="5B9BD5"/>
      <w:sz w:val="18"/>
    </w:rPr>
  </w:style>
  <w:style w:type="paragraph" w:customStyle="1" w:styleId="SubsectionText">
    <w:name w:val="Subsection Text"/>
    <w:basedOn w:val="Normal"/>
    <w:uiPriority w:val="5"/>
    <w:qFormat/>
    <w:pPr>
      <w:spacing w:after="320"/>
      <w:contextualSpacing/>
    </w:pPr>
  </w:style>
  <w:style w:type="character" w:customStyle="1" w:styleId="SubsectionDateChar">
    <w:name w:val="Subsection Date Char"/>
    <w:basedOn w:val="DefaultParagraphFont"/>
    <w:link w:val="SubsectionDate"/>
    <w:uiPriority w:val="4"/>
    <w:rPr>
      <w:rFonts w:ascii="Calibri Light" w:hAnsi="Calibri Light" w:cs="Times New Roman"/>
      <w:b/>
      <w:color w:val="5B9BD5"/>
      <w:sz w:val="18"/>
      <w:szCs w:val="20"/>
      <w:lang w:eastAsia="ja-JP"/>
    </w:rPr>
  </w:style>
  <w:style w:type="paragraph" w:customStyle="1" w:styleId="AddressText">
    <w:name w:val="Address Text"/>
    <w:basedOn w:val="NoSpacing"/>
    <w:uiPriority w:val="2"/>
    <w:qFormat/>
    <w:pPr>
      <w:spacing w:before="200" w:line="276" w:lineRule="auto"/>
      <w:contextualSpacing/>
      <w:jc w:val="right"/>
    </w:pPr>
    <w:rPr>
      <w:rFonts w:ascii="Calibri Light" w:hAnsi="Calibri Light"/>
      <w:color w:val="ED7D31"/>
      <w:sz w:val="18"/>
      <w:lang w:bidi="he-I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75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sumanth n</cp:lastModifiedBy>
  <cp:revision>3</cp:revision>
  <dcterms:created xsi:type="dcterms:W3CDTF">2025-01-03T03:40:00Z</dcterms:created>
  <dcterms:modified xsi:type="dcterms:W3CDTF">2025-05-05T08:38:00Z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0ef1fc25b9a3400e92412654ae5a87c5</vt:lpwstr>
  </property>
</Properties>
</file>