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BB364" w14:textId="45E6A865" w:rsidR="0065187C" w:rsidRPr="00611D24" w:rsidRDefault="00614E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E01F7" wp14:editId="0016E694">
                <wp:simplePos x="0" y="0"/>
                <wp:positionH relativeFrom="column">
                  <wp:posOffset>-244549</wp:posOffset>
                </wp:positionH>
                <wp:positionV relativeFrom="paragraph">
                  <wp:posOffset>1722474</wp:posOffset>
                </wp:positionV>
                <wp:extent cx="6166884" cy="45719"/>
                <wp:effectExtent l="0" t="0" r="18415" b="1841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6884" cy="45719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F3DF8B" id="矩形 3" o:spid="_x0000_s1026" style="position:absolute;margin-left:-19.25pt;margin-top:135.65pt;width:485.6pt;height: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" fillcolor="black" strokeweight="1pt"/>
            </w:pict>
          </mc:Fallback>
        </mc:AlternateContent>
      </w:r>
      <w:r w:rsidR="00611D24">
        <w:rPr>
          <w:rFonts w:ascii="Times New Roman" w:hAnsi="Times New Roman" w:cs="Times New Roman" w:hint="eastAsia"/>
        </w:rPr>
        <w:t xml:space="preserve"> 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16"/>
      </w:tblGrid>
      <w:tr w:rsidR="00FD27BB" w:rsidRPr="00611D24" w14:paraId="3AFB69F0" w14:textId="77777777" w:rsidTr="00395AA7">
        <w:tc>
          <w:tcPr>
            <w:tcW w:w="8716" w:type="dxa"/>
            <w:shd w:val="clear" w:color="auto" w:fill="FFFFFF"/>
            <w:vAlign w:val="center"/>
            <w:hideMark/>
          </w:tcPr>
          <w:p w14:paraId="37B9BF59" w14:textId="58C8D947" w:rsidR="00FD27BB" w:rsidRPr="00611D24" w:rsidRDefault="00357665" w:rsidP="00357665">
            <w:pPr>
              <w:spacing w:after="0" w:line="360" w:lineRule="auto"/>
              <w:ind w:leftChars="1549" w:left="3241" w:hanging="143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color w:val="0D0D0D" w:themeColor="text1" w:themeTint="F2"/>
                <w:sz w:val="36"/>
                <w:szCs w:val="36"/>
              </w:rPr>
            </w:pPr>
            <w:r w:rsidRPr="00611D24">
              <w:rPr>
                <w:rFonts w:ascii="Times New Roman" w:hAnsi="Times New Roman" w:cs="Times New Roman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7E74445F" wp14:editId="00C4E790">
                  <wp:simplePos x="0" y="0"/>
                  <wp:positionH relativeFrom="margin">
                    <wp:posOffset>5080</wp:posOffset>
                  </wp:positionH>
                  <wp:positionV relativeFrom="margin">
                    <wp:posOffset>-695325</wp:posOffset>
                  </wp:positionV>
                  <wp:extent cx="1887220" cy="2045335"/>
                  <wp:effectExtent l="0" t="0" r="5080" b="0"/>
                  <wp:wrapNone/>
                  <wp:docPr id="1" name="图片 1" descr="穿黑色衣服的男人在微笑&#10;&#10;描述已自动生成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穿黑色衣服的男人在微笑&#10;&#10;描述已自动生成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7220" cy="20453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D27BB" w:rsidRPr="00611D24">
              <w:rPr>
                <w:rFonts w:ascii="Times New Roman" w:hAnsi="Times New Roman" w:cs="Times New Roman"/>
                <w:b/>
                <w:bCs/>
                <w:i w:val="0"/>
                <w:iCs w:val="0"/>
                <w:color w:val="0D0D0D" w:themeColor="text1" w:themeTint="F2"/>
                <w:sz w:val="36"/>
                <w:szCs w:val="36"/>
              </w:rPr>
              <w:t xml:space="preserve">Manish Kumar </w:t>
            </w:r>
            <w:r w:rsidR="00CC00D1" w:rsidRPr="00611D24">
              <w:rPr>
                <w:rFonts w:ascii="Times New Roman" w:hAnsi="Times New Roman" w:cs="Times New Roman"/>
                <w:b/>
                <w:bCs/>
                <w:i w:val="0"/>
                <w:iCs w:val="0"/>
                <w:color w:val="0D0D0D" w:themeColor="text1" w:themeTint="F2"/>
                <w:sz w:val="36"/>
                <w:szCs w:val="36"/>
              </w:rPr>
              <w:t>(Ma</w:t>
            </w:r>
            <w:r w:rsidR="0065187C" w:rsidRPr="00611D24">
              <w:rPr>
                <w:rFonts w:ascii="Times New Roman" w:hAnsi="Times New Roman" w:cs="Times New Roman"/>
                <w:b/>
                <w:bCs/>
                <w:i w:val="0"/>
                <w:iCs w:val="0"/>
                <w:color w:val="0D0D0D" w:themeColor="text1" w:themeTint="F2"/>
                <w:sz w:val="36"/>
                <w:szCs w:val="36"/>
              </w:rPr>
              <w:t>ck)</w:t>
            </w:r>
          </w:p>
          <w:p w14:paraId="52523C3B" w14:textId="430AAA4B" w:rsidR="00A77001" w:rsidRDefault="00A77001" w:rsidP="00357665">
            <w:pPr>
              <w:snapToGrid w:val="0"/>
              <w:spacing w:after="0" w:line="240" w:lineRule="auto"/>
              <w:ind w:leftChars="1549" w:left="3241" w:hanging="143"/>
              <w:jc w:val="both"/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</w:pPr>
            <w:proofErr w:type="gramStart"/>
            <w:r w:rsidRP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>Mobile</w:t>
            </w:r>
            <w:r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 xml:space="preserve"> </w:t>
            </w:r>
            <w:r w:rsidRP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>:</w:t>
            </w:r>
            <w:proofErr w:type="gramEnd"/>
            <w:r w:rsidRP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 xml:space="preserve"> </w:t>
            </w:r>
            <w:r w:rsidR="00357665" w:rsidRP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>15519545329</w:t>
            </w:r>
          </w:p>
          <w:p w14:paraId="389127AD" w14:textId="0B33E4C7" w:rsidR="00EA729A" w:rsidRPr="00A77001" w:rsidRDefault="00A77001" w:rsidP="00357665">
            <w:pPr>
              <w:snapToGrid w:val="0"/>
              <w:spacing w:after="0" w:line="240" w:lineRule="auto"/>
              <w:ind w:leftChars="1549" w:left="3241" w:hanging="143"/>
              <w:jc w:val="both"/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>Email :</w:t>
            </w:r>
            <w:proofErr w:type="gramEnd"/>
            <w:r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 xml:space="preserve"> </w:t>
            </w:r>
            <w:r w:rsidR="00357665" w:rsidRP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>rambo786ranger@gmail.com</w:t>
            </w:r>
          </w:p>
          <w:p w14:paraId="077415F3" w14:textId="14522646" w:rsidR="00357665" w:rsidRPr="00A77001" w:rsidRDefault="00357665" w:rsidP="00357665">
            <w:pPr>
              <w:snapToGrid w:val="0"/>
              <w:spacing w:after="0" w:line="240" w:lineRule="auto"/>
              <w:ind w:leftChars="1549" w:left="3241" w:hanging="143"/>
              <w:jc w:val="both"/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 xml:space="preserve">Professional </w:t>
            </w:r>
            <w:proofErr w:type="spellStart"/>
            <w:r w:rsidRP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>Sciense</w:t>
            </w:r>
            <w:proofErr w:type="spellEnd"/>
            <w:r w:rsid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 xml:space="preserve"> </w:t>
            </w:r>
            <w:r w:rsidRP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>&amp;</w:t>
            </w:r>
            <w:r w:rsid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 xml:space="preserve"> </w:t>
            </w:r>
            <w:r w:rsidRPr="00A77001"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4"/>
                <w:szCs w:val="24"/>
              </w:rPr>
              <w:t xml:space="preserve">English Teacher </w:t>
            </w:r>
          </w:p>
          <w:p w14:paraId="7240DACF" w14:textId="3F0283E8" w:rsidR="00357665" w:rsidRPr="00357665" w:rsidRDefault="00357665" w:rsidP="00357665">
            <w:pPr>
              <w:snapToGrid w:val="0"/>
              <w:spacing w:after="0" w:line="240" w:lineRule="auto"/>
              <w:rPr>
                <w:rFonts w:ascii="Times New Roman" w:hAnsi="Times New Roman" w:cs="Times New Roman"/>
                <w:i w:val="0"/>
                <w:iCs w:val="0"/>
                <w:color w:val="0D0D0D" w:themeColor="text1" w:themeTint="F2"/>
                <w:sz w:val="28"/>
                <w:szCs w:val="28"/>
              </w:rPr>
            </w:pPr>
          </w:p>
          <w:p w14:paraId="6704B75D" w14:textId="0CABDE36" w:rsidR="00FD27BB" w:rsidRPr="00611D24" w:rsidRDefault="00FD27BB" w:rsidP="00FD27BB">
            <w:pP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</w:tr>
      <w:tr w:rsidR="00EA729A" w:rsidRPr="00611D24" w14:paraId="702F9C26" w14:textId="77777777" w:rsidTr="00C05791">
        <w:tc>
          <w:tcPr>
            <w:tcW w:w="8716" w:type="dxa"/>
            <w:shd w:val="clear" w:color="auto" w:fill="FFFFFF"/>
            <w:hideMark/>
          </w:tcPr>
          <w:p w14:paraId="1244D635" w14:textId="4DCCBD2D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</w:p>
          <w:p w14:paraId="42824CCD" w14:textId="690D7FA4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</w:p>
          <w:p w14:paraId="2F7E6942" w14:textId="77777777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  <w:color w:val="002060"/>
                <w:sz w:val="28"/>
                <w:szCs w:val="28"/>
              </w:rPr>
              <w:drawing>
                <wp:inline distT="0" distB="0" distL="0" distR="0" wp14:anchorId="6F557321" wp14:editId="374ACD0B">
                  <wp:extent cx="1324051" cy="634365"/>
                  <wp:effectExtent l="0" t="0" r="0" b="635"/>
                  <wp:docPr id="20" name="Picture 20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 descr="Text&#10;&#10;Description automatically generated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474"/>
                          <a:stretch/>
                        </pic:blipFill>
                        <pic:spPr bwMode="auto">
                          <a:xfrm>
                            <a:off x="0" y="0"/>
                            <a:ext cx="1335508" cy="6398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  <w:color w:val="002060"/>
                <w:sz w:val="28"/>
                <w:szCs w:val="28"/>
              </w:rPr>
              <w:drawing>
                <wp:inline distT="0" distB="0" distL="0" distR="0" wp14:anchorId="5D4683F4" wp14:editId="36FB5A6C">
                  <wp:extent cx="1404519" cy="708593"/>
                  <wp:effectExtent l="0" t="0" r="5715" b="3175"/>
                  <wp:docPr id="14" name="Picture 14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 descr="Logo, company name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2223" cy="72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  <w:color w:val="002060"/>
                <w:sz w:val="28"/>
                <w:szCs w:val="28"/>
              </w:rPr>
              <w:drawing>
                <wp:inline distT="0" distB="0" distL="0" distR="0" wp14:anchorId="6EF470B5" wp14:editId="22FCC558">
                  <wp:extent cx="1316736" cy="714190"/>
                  <wp:effectExtent l="0" t="0" r="4445" b="0"/>
                  <wp:docPr id="12" name="Picture 1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text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56" cy="738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  <w:color w:val="002060"/>
                <w:sz w:val="28"/>
                <w:szCs w:val="28"/>
              </w:rPr>
              <w:drawing>
                <wp:inline distT="0" distB="0" distL="0" distR="0" wp14:anchorId="77193913" wp14:editId="0AC12FA5">
                  <wp:extent cx="1455420" cy="662801"/>
                  <wp:effectExtent l="0" t="0" r="5080" b="0"/>
                  <wp:docPr id="21" name="Picture 21" descr="A picture containing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 descr="A picture containing logo&#10;&#10;Description automatically generated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0" t="14350" r="7080"/>
                          <a:stretch/>
                        </pic:blipFill>
                        <pic:spPr bwMode="auto">
                          <a:xfrm>
                            <a:off x="0" y="0"/>
                            <a:ext cx="1476059" cy="67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  <w:color w:val="002060"/>
                <w:sz w:val="28"/>
                <w:szCs w:val="28"/>
              </w:rPr>
              <w:drawing>
                <wp:inline distT="0" distB="0" distL="0" distR="0" wp14:anchorId="1975ED11" wp14:editId="5E1A7195">
                  <wp:extent cx="1324051" cy="651510"/>
                  <wp:effectExtent l="0" t="0" r="0" b="0"/>
                  <wp:docPr id="22" name="Picture 22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 descr="Text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425" cy="6625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noProof/>
                <w:color w:val="002060"/>
                <w:sz w:val="28"/>
                <w:szCs w:val="28"/>
              </w:rPr>
              <w:drawing>
                <wp:inline distT="0" distB="0" distL="0" distR="0" wp14:anchorId="2F70B8EA" wp14:editId="4D0A2F93">
                  <wp:extent cx="1403985" cy="668020"/>
                  <wp:effectExtent l="0" t="0" r="5715" b="5080"/>
                  <wp:docPr id="23" name="Picture 23" descr="A picture containing text, clip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 descr="A picture containing text, clipart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161" cy="706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 w:hint="eastAsia"/>
                <w:noProof/>
              </w:rPr>
              <w:drawing>
                <wp:inline distT="0" distB="0" distL="0" distR="0" wp14:anchorId="1B557CCF" wp14:editId="711A3977">
                  <wp:extent cx="1316355" cy="648921"/>
                  <wp:effectExtent l="0" t="0" r="4445" b="0"/>
                  <wp:docPr id="24" name="Picture 24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 descr="Logo&#10;&#10;Description automatically generated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2267" cy="888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2ECE46" w14:textId="7C6AFD25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A921B88" wp14:editId="51A758D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170180</wp:posOffset>
                      </wp:positionV>
                      <wp:extent cx="5943600" cy="1383030"/>
                      <wp:effectExtent l="0" t="0" r="0" b="127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43600" cy="1383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BE5F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567135D" w14:textId="2E931948" w:rsidR="00614E3E" w:rsidRPr="00B96B2D" w:rsidRDefault="007131F3" w:rsidP="00B96B2D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continuous lea</w:t>
                                  </w:r>
                                  <w:r w:rsidR="00A77001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ner and </w:t>
                                  </w:r>
                                  <w:r w:rsidR="006C0C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advocate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6C0C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the field of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science. </w:t>
                                  </w:r>
                                  <w:r w:rsidR="00B96B2D" w:rsidRPr="00B96B2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Professional with 1</w:t>
                                  </w:r>
                                  <w:r w:rsidR="00B96B2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0</w:t>
                                  </w:r>
                                  <w:r w:rsidR="00B96B2D" w:rsidRPr="00B96B2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+ years of experience in </w:t>
                                  </w:r>
                                  <w:r w:rsidR="00B96B2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science education and practice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B96B2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 w:rsidR="00B96B2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btained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master of science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in zoology and also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Times New Roman" w:hAnsi="Times New Roman" w:cs="Times New Roman" w:hint="eastAsia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ur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suing master of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sceience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in Physics.</w:t>
                                  </w:r>
                                  <w:r w:rsidR="00B96B2D" w:rsidRPr="00B96B2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Cooperated with top level </w:t>
                                  </w:r>
                                  <w:r w:rsidR="006C0C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Shanghai 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international schools in science curriculum</w:t>
                                  </w:r>
                                  <w:r w:rsidR="006C0C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, mentoring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and teaching; accumulated deep understanding </w:t>
                                  </w:r>
                                  <w:r w:rsidR="006C0C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of science education based 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on the </w:t>
                                  </w:r>
                                  <w:proofErr w:type="spellStart"/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mutal</w:t>
                                  </w:r>
                                  <w:proofErr w:type="spellEnd"/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needs and targets of school</w:t>
                                  </w:r>
                                  <w:r w:rsidR="006C0C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and student</w:t>
                                  </w:r>
                                  <w:r w:rsidR="006C0C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A62942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B96B2D" w:rsidRPr="00B96B2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 xml:space="preserve"> Good presentation skills with strong confidence to get </w:t>
                                  </w:r>
                                  <w:r w:rsidR="006C0CA0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students</w:t>
                                  </w:r>
                                  <w:r w:rsidR="00B96B2D" w:rsidRPr="00B96B2D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color w:val="0D0D0D" w:themeColor="text1" w:themeTint="F2"/>
                                      <w:sz w:val="24"/>
                                      <w:szCs w:val="24"/>
                                    </w:rPr>
                                    <w:t>' admiration.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921B8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5" o:spid="_x0000_s1026" type="#_x0000_t202" style="position:absolute;margin-left:-.1pt;margin-top:13.4pt;width:468pt;height:108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" fillcolor="#dbe5f2" stroked="f" strokeweight=".5pt">
                      <v:textbox>
                        <w:txbxContent>
                          <w:p w14:paraId="1567135D" w14:textId="2E931948" w:rsidR="00614E3E" w:rsidRPr="00B96B2D" w:rsidRDefault="007131F3" w:rsidP="00B96B2D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continuous lea</w:t>
                            </w:r>
                            <w:r w:rsidR="00A77001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ner and </w:t>
                            </w:r>
                            <w:r w:rsidR="006C0CA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advocate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6C0CA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the field of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science. </w:t>
                            </w:r>
                            <w:r w:rsidR="00B96B2D" w:rsidRPr="00B96B2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Professional with 1</w:t>
                            </w:r>
                            <w:r w:rsidR="00B96B2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0</w:t>
                            </w:r>
                            <w:r w:rsidR="00B96B2D" w:rsidRPr="00B96B2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+ years of experience in </w:t>
                            </w:r>
                            <w:r w:rsidR="00B96B2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science education and practice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.</w:t>
                            </w:r>
                            <w:r w:rsidR="00B96B2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O</w:t>
                            </w:r>
                            <w:r w:rsidR="00B96B2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btained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master of science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in zoology and also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ur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suing master of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sceience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in Physics.</w:t>
                            </w:r>
                            <w:r w:rsidR="00B96B2D" w:rsidRPr="00B96B2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Cooperated with top level </w:t>
                            </w:r>
                            <w:r w:rsidR="006C0CA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Shanghai 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international schools in science curriculum</w:t>
                            </w:r>
                            <w:r w:rsidR="006C0CA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, mentoring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and teaching; accumulated deep understanding </w:t>
                            </w:r>
                            <w:r w:rsidR="006C0CA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of science education based 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on the </w:t>
                            </w:r>
                            <w:proofErr w:type="spellStart"/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mutal</w:t>
                            </w:r>
                            <w:proofErr w:type="spellEnd"/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needs and targets of school</w:t>
                            </w:r>
                            <w:r w:rsidR="006C0CA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s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and student</w:t>
                            </w:r>
                            <w:r w:rsidR="006C0CA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s</w:t>
                            </w:r>
                            <w:r w:rsidR="00A62942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.</w:t>
                            </w:r>
                            <w:r w:rsidR="00B96B2D" w:rsidRPr="00B96B2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 xml:space="preserve"> Good presentation skills with strong confidence to get </w:t>
                            </w:r>
                            <w:r w:rsidR="006C0CA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students</w:t>
                            </w:r>
                            <w:r w:rsidR="00B96B2D" w:rsidRPr="00B96B2D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color w:val="0D0D0D" w:themeColor="text1" w:themeTint="F2"/>
                                <w:sz w:val="24"/>
                                <w:szCs w:val="24"/>
                              </w:rPr>
                              <w:t>' admiration.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BBB8492" w14:textId="289884D3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</w:p>
          <w:p w14:paraId="36B3FED3" w14:textId="4BAEE0B9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</w:p>
          <w:p w14:paraId="68D37D44" w14:textId="3041CD77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</w:p>
          <w:p w14:paraId="16999BE6" w14:textId="623F8C32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</w:p>
          <w:p w14:paraId="11E5AD56" w14:textId="292C411A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</w:p>
          <w:p w14:paraId="70F0D593" w14:textId="0B98A377" w:rsidR="00A77001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1FD13CE" wp14:editId="63CB984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143510</wp:posOffset>
                      </wp:positionV>
                      <wp:extent cx="5943600" cy="194310"/>
                      <wp:effectExtent l="0" t="0" r="12700" b="889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223F62"/>
                              </a:solidFill>
                              <a:ln>
                                <a:solidFill>
                                  <a:srgbClr val="223F6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A7892A" w14:textId="7474B2C3" w:rsidR="00357665" w:rsidRPr="00357665" w:rsidRDefault="00393824" w:rsidP="00357665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  <w:t>Professional Experience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D13CE" id="矩形 4" o:spid="_x0000_s1027" style="position:absolute;margin-left:.15pt;margin-top:11.3pt;width:468pt;height:15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" fillcolor="#223f62" strokecolor="#223f62" strokeweight="1pt">
                      <v:textbox inset=",0,,0">
                        <w:txbxContent>
                          <w:p w14:paraId="61A7892A" w14:textId="7474B2C3" w:rsidR="00357665" w:rsidRPr="00357665" w:rsidRDefault="00393824" w:rsidP="00357665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Professional Experience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9323164" w14:textId="2DBDD0AD" w:rsidR="00B96B2D" w:rsidRDefault="00B96B2D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</w:p>
          <w:p w14:paraId="7F218C0C" w14:textId="7A30D29E" w:rsidR="007115E5" w:rsidRPr="00A77001" w:rsidRDefault="007115E5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S</w:t>
            </w:r>
            <w:r w:rsidR="00A77001"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 xml:space="preserve">cience </w:t>
            </w:r>
            <w:proofErr w:type="gramStart"/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teacher</w:t>
            </w:r>
            <w:r w:rsidR="00A77001"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(</w:t>
            </w:r>
            <w:proofErr w:type="gramEnd"/>
            <w:r w:rsidR="00A77001"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stem coach)</w:t>
            </w:r>
          </w:p>
          <w:p w14:paraId="450697B4" w14:textId="3E0CEB9D" w:rsidR="007115E5" w:rsidRPr="00A77001" w:rsidRDefault="007115E5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YCIS </w:t>
            </w:r>
            <w:r w:rsidR="00311944"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international </w:t>
            </w:r>
            <w:r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school, shanghai</w:t>
            </w:r>
          </w:p>
          <w:p w14:paraId="10B7B563" w14:textId="081E542E" w:rsidR="00A77001" w:rsidRPr="00A77001" w:rsidRDefault="00A77001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SCIS shanghai community international school, shanghai</w:t>
            </w:r>
          </w:p>
          <w:p w14:paraId="279CF4AE" w14:textId="0E902A5A" w:rsidR="00A77001" w:rsidRPr="00A77001" w:rsidRDefault="00A77001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CONCORDIA international school, shanghai</w:t>
            </w:r>
          </w:p>
          <w:p w14:paraId="404B874F" w14:textId="4BB576AB" w:rsidR="00A77001" w:rsidRPr="00A77001" w:rsidRDefault="00A77001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DULWICH </w:t>
            </w:r>
            <w:proofErr w:type="gramStart"/>
            <w:r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college ,</w:t>
            </w:r>
            <w:proofErr w:type="gramEnd"/>
            <w:r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 xml:space="preserve"> shanghai</w:t>
            </w:r>
          </w:p>
          <w:p w14:paraId="45B7F50E" w14:textId="0B964BE6" w:rsidR="00A77001" w:rsidRPr="00A77001" w:rsidRDefault="00A77001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WELLINGTON college international, shanghai</w:t>
            </w:r>
          </w:p>
          <w:p w14:paraId="28F6AB3C" w14:textId="1FEA7EDD" w:rsidR="007115E5" w:rsidRPr="00A77001" w:rsidRDefault="007115E5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</w:rPr>
              <w:t>01/2022- present</w:t>
            </w:r>
          </w:p>
          <w:p w14:paraId="1A13E448" w14:textId="0211A2A1" w:rsidR="00FD27BB" w:rsidRPr="00A77001" w:rsidRDefault="00832454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206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 xml:space="preserve">English literature </w:t>
            </w:r>
            <w:r w:rsidR="00FD27BB"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Teacher</w:t>
            </w:r>
          </w:p>
          <w:p w14:paraId="08295C93" w14:textId="7998B2C2" w:rsidR="00FD27BB" w:rsidRPr="00A77001" w:rsidRDefault="00FD27BB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I.read</w:t>
            </w:r>
            <w:proofErr w:type="spellEnd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library</w:t>
            </w:r>
          </w:p>
          <w:p w14:paraId="35D132A5" w14:textId="759BB0C0" w:rsidR="00FD27BB" w:rsidRPr="00A77001" w:rsidRDefault="00FD27BB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07/2021 </w:t>
            </w:r>
            <w:r w:rsidR="007115E5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-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7115E5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01/2022</w:t>
            </w:r>
          </w:p>
          <w:p w14:paraId="3590A31B" w14:textId="7BB1D521" w:rsidR="00FD27BB" w:rsidRPr="00A77001" w:rsidRDefault="00FD27BB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 xml:space="preserve">Biology teacher </w:t>
            </w:r>
            <w:r w:rsidR="00907D04"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(IB/IGCSE)</w:t>
            </w:r>
          </w:p>
          <w:p w14:paraId="08CE215F" w14:textId="720EA620" w:rsidR="00FD27BB" w:rsidRPr="00A77001" w:rsidRDefault="00A55A87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UCIS 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international school, shanghai</w:t>
            </w:r>
          </w:p>
          <w:p w14:paraId="66E2F5D4" w14:textId="37080EE3" w:rsidR="00FD27BB" w:rsidRPr="00A77001" w:rsidRDefault="0015281D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0</w:t>
            </w:r>
            <w:r w:rsidR="00A55A87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/202</w:t>
            </w:r>
            <w:r w:rsidR="00A55A87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0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- 0</w:t>
            </w:r>
            <w:r w:rsidR="00A55A87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7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/202</w:t>
            </w:r>
            <w:r w:rsidR="00A55A87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1</w:t>
            </w:r>
          </w:p>
          <w:p w14:paraId="2BFDA853" w14:textId="4B2FFEA5" w:rsidR="00FD27BB" w:rsidRPr="00A77001" w:rsidRDefault="00FD27BB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206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Stem teacher</w:t>
            </w:r>
          </w:p>
          <w:p w14:paraId="3D2F379E" w14:textId="0B48D42A" w:rsidR="00FD27BB" w:rsidRPr="00A77001" w:rsidRDefault="00A55A87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ABIE s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tem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p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lus 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s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chool, Hangzhou</w:t>
            </w:r>
          </w:p>
          <w:p w14:paraId="6E696629" w14:textId="04000908" w:rsidR="00FD27BB" w:rsidRPr="00A77001" w:rsidRDefault="00FD27BB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02/2019 - 12/2019,</w:t>
            </w:r>
          </w:p>
          <w:p w14:paraId="79E4DDA4" w14:textId="4DE538CE" w:rsidR="00057AC8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36C8CE3" wp14:editId="1F473A1A">
                      <wp:simplePos x="0" y="0"/>
                      <wp:positionH relativeFrom="column">
                        <wp:posOffset>-26670</wp:posOffset>
                      </wp:positionH>
                      <wp:positionV relativeFrom="paragraph">
                        <wp:posOffset>23495</wp:posOffset>
                      </wp:positionV>
                      <wp:extent cx="5937885" cy="194310"/>
                      <wp:effectExtent l="0" t="0" r="18415" b="889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7885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223F62"/>
                              </a:solidFill>
                              <a:ln>
                                <a:solidFill>
                                  <a:srgbClr val="223F6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1F229BB" w14:textId="5BCA7F76" w:rsidR="00057AC8" w:rsidRPr="00357665" w:rsidRDefault="00057AC8" w:rsidP="00057AC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  <w:t>Education Experience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C8CE3" id="矩形 2" o:spid="_x0000_s1028" style="position:absolute;margin-left:-2.1pt;margin-top:1.85pt;width:467.55pt;height:15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" fillcolor="#223f62" strokecolor="#223f62" strokeweight="1pt">
                      <v:textbox inset=",0,,0">
                        <w:txbxContent>
                          <w:p w14:paraId="71F229BB" w14:textId="5BCA7F76" w:rsidR="00057AC8" w:rsidRPr="00357665" w:rsidRDefault="00057AC8" w:rsidP="00057AC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Education Experience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ED7EE59" w14:textId="7AD201B2" w:rsidR="00E52278" w:rsidRPr="00A77001" w:rsidRDefault="00FD27BB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Bachelor of science</w:t>
            </w:r>
          </w:p>
          <w:p w14:paraId="1CDFBC47" w14:textId="10672D1C" w:rsidR="00126C9A" w:rsidRPr="00A77001" w:rsidRDefault="00126C9A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en-IN"/>
              </w:rPr>
            </w:pPr>
            <w:proofErr w:type="spellStart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Calorx</w:t>
            </w:r>
            <w:proofErr w:type="spellEnd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teacher’s university</w:t>
            </w:r>
          </w:p>
          <w:p w14:paraId="4E46B181" w14:textId="613A3D4C" w:rsidR="00FD27BB" w:rsidRPr="00A77001" w:rsidRDefault="00E52278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05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/2011 - 0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5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/2014,</w:t>
            </w:r>
          </w:p>
          <w:p w14:paraId="22A62519" w14:textId="124E7A4F" w:rsidR="00A77001" w:rsidRDefault="00126C9A" w:rsidP="00C05791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India</w:t>
            </w:r>
          </w:p>
          <w:p w14:paraId="30BE88BF" w14:textId="77777777" w:rsidR="00A77001" w:rsidRDefault="00880640" w:rsidP="00C05791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M</w:t>
            </w:r>
            <w:r w:rsidR="00BF481C"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aster’s in science(zoology)</w:t>
            </w:r>
          </w:p>
          <w:p w14:paraId="4EBEC87D" w14:textId="67B6D92D" w:rsidR="00C05791" w:rsidRDefault="00A77001" w:rsidP="00C05791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C</w:t>
            </w:r>
            <w:r w:rsidR="00BF481C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alorx</w:t>
            </w:r>
            <w:proofErr w:type="spellEnd"/>
            <w:r w:rsidR="00BF481C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teacher’s university</w:t>
            </w:r>
          </w:p>
          <w:p w14:paraId="19266A8F" w14:textId="27324647" w:rsidR="00BF481C" w:rsidRPr="00A77001" w:rsidRDefault="00BF481C" w:rsidP="00C05791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lastRenderedPageBreak/>
              <w:t>2014-2016</w:t>
            </w:r>
          </w:p>
          <w:p w14:paraId="3487A0A1" w14:textId="6CB68131" w:rsidR="00A77001" w:rsidRDefault="00395AA7" w:rsidP="00C05791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proofErr w:type="spellStart"/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Persuing</w:t>
            </w:r>
            <w:proofErr w:type="spellEnd"/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 xml:space="preserve"> master’s in science (</w:t>
            </w:r>
            <w:r w:rsidR="00880640"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physics</w:t>
            </w: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). (2020- PRESENT)</w:t>
            </w:r>
          </w:p>
          <w:p w14:paraId="09CB2F0A" w14:textId="49ED2871" w:rsidR="009055B9" w:rsidRPr="00A77001" w:rsidRDefault="009055B9" w:rsidP="00C05791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Calorx</w:t>
            </w:r>
            <w:proofErr w:type="spellEnd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teacher’s university</w:t>
            </w:r>
          </w:p>
          <w:p w14:paraId="2508189D" w14:textId="2A35638C" w:rsidR="009055B9" w:rsidRPr="00611D24" w:rsidRDefault="009055B9" w:rsidP="00C05791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American TESOL certification</w:t>
            </w:r>
          </w:p>
          <w:p w14:paraId="7F060330" w14:textId="5D38CC4C" w:rsidR="00057AC8" w:rsidRDefault="00A77001" w:rsidP="00C05791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BCD4C42" wp14:editId="47A2B2AD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34925</wp:posOffset>
                      </wp:positionV>
                      <wp:extent cx="5949315" cy="265430"/>
                      <wp:effectExtent l="0" t="0" r="6985" b="1397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9315" cy="265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223F62"/>
                              </a:solidFill>
                              <a:ln>
                                <a:solidFill>
                                  <a:srgbClr val="223F6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AD74CF" w14:textId="77777777" w:rsidR="00057AC8" w:rsidRPr="00357665" w:rsidRDefault="00057AC8" w:rsidP="00057AC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  <w:t>Capabilities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CD4C42" id="矩形 7" o:spid="_x0000_s1029" style="position:absolute;margin-left:-3pt;margin-top:2.75pt;width:468.45pt;height:20.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" fillcolor="#223f62" strokecolor="#223f62" strokeweight="1pt">
                      <v:textbox inset=",0,,0">
                        <w:txbxContent>
                          <w:p w14:paraId="27AD74CF" w14:textId="77777777" w:rsidR="00057AC8" w:rsidRPr="00357665" w:rsidRDefault="00057AC8" w:rsidP="00057AC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Capabilities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4D9EDA79" w14:textId="0A756EEE" w:rsidR="00FD27BB" w:rsidRPr="00A77001" w:rsidRDefault="000F5AB8" w:rsidP="00C05791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(</w:t>
            </w:r>
            <w:proofErr w:type="gramStart"/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as</w:t>
            </w:r>
            <w:proofErr w:type="gramEnd"/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 xml:space="preserve"> an individual)</w:t>
            </w:r>
          </w:p>
          <w:p w14:paraId="6230354A" w14:textId="4D8218F3" w:rsidR="00722D69" w:rsidRPr="00A77001" w:rsidRDefault="00FD27BB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Good verbal and written communication skills.</w:t>
            </w:r>
          </w:p>
          <w:p w14:paraId="6E792FD9" w14:textId="670262AA" w:rsidR="00722D69" w:rsidRPr="00A77001" w:rsidRDefault="00FD27BB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Leadership.</w:t>
            </w:r>
          </w:p>
          <w:p w14:paraId="3A2D7B1D" w14:textId="06BCDF8B" w:rsidR="00722D69" w:rsidRPr="00A77001" w:rsidRDefault="00FD27BB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Time</w:t>
            </w:r>
            <w:r w:rsidR="00722D69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management.</w:t>
            </w:r>
          </w:p>
          <w:p w14:paraId="7DD8D4EF" w14:textId="683A4B46" w:rsidR="00722D69" w:rsidRPr="00A77001" w:rsidRDefault="00FD27BB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Problem solving &amp; troubleshooting.</w:t>
            </w:r>
          </w:p>
          <w:p w14:paraId="026DC705" w14:textId="32E5BAC6" w:rsidR="00722D69" w:rsidRPr="00A77001" w:rsidRDefault="00FD27BB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critical thinking</w:t>
            </w:r>
          </w:p>
          <w:p w14:paraId="4878B766" w14:textId="6A588FB7" w:rsidR="00FD27BB" w:rsidRPr="00A77001" w:rsidRDefault="00FD27BB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Disciplined.</w:t>
            </w:r>
          </w:p>
          <w:p w14:paraId="31D67884" w14:textId="43B16B8A" w:rsidR="00507C7A" w:rsidRPr="00A77001" w:rsidRDefault="00FD27BB" w:rsidP="00C0579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Ability to handle stress and pressure</w:t>
            </w:r>
            <w:proofErr w:type="gramStart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. </w:t>
            </w:r>
            <w:r w:rsidR="00507C7A" w:rsidRPr="00A77001">
              <w:rPr>
                <w:color w:val="212529"/>
                <w:sz w:val="24"/>
                <w:szCs w:val="24"/>
              </w:rPr>
              <w:t>.</w:t>
            </w:r>
            <w:proofErr w:type="gramEnd"/>
          </w:p>
          <w:p w14:paraId="632D541A" w14:textId="2F41C21F" w:rsidR="009C7319" w:rsidRPr="00A77001" w:rsidRDefault="00507C7A" w:rsidP="00C05791">
            <w:pPr>
              <w:pStyle w:val="z-pl-10"/>
              <w:spacing w:line="360" w:lineRule="atLeast"/>
              <w:ind w:left="720"/>
              <w:rPr>
                <w:color w:val="000000" w:themeColor="text1"/>
              </w:rPr>
            </w:pPr>
            <w:r w:rsidRPr="00A77001">
              <w:rPr>
                <w:b/>
                <w:bCs/>
                <w:color w:val="002060"/>
              </w:rPr>
              <w:t>Lesson plan</w:t>
            </w:r>
            <w:r w:rsidRPr="00A77001">
              <w:rPr>
                <w:color w:val="002060"/>
              </w:rPr>
              <w:t>:</w:t>
            </w:r>
          </w:p>
          <w:p w14:paraId="49B4905E" w14:textId="6C17DB75" w:rsidR="009C7319" w:rsidRPr="00A77001" w:rsidRDefault="009C7319" w:rsidP="00C05791">
            <w:pPr>
              <w:pStyle w:val="z-pl-10"/>
              <w:numPr>
                <w:ilvl w:val="0"/>
                <w:numId w:val="17"/>
              </w:numPr>
              <w:spacing w:line="360" w:lineRule="atLeast"/>
              <w:rPr>
                <w:color w:val="000000" w:themeColor="text1"/>
              </w:rPr>
            </w:pPr>
            <w:r w:rsidRPr="00A77001">
              <w:rPr>
                <w:color w:val="000000" w:themeColor="text1"/>
              </w:rPr>
              <w:t>Utilized visual aids and interactive lesson plans to ensure student comprehension/participation in a curriculum containing basic elements.</w:t>
            </w:r>
          </w:p>
          <w:p w14:paraId="76AE5662" w14:textId="2F300838" w:rsidR="009C7319" w:rsidRPr="00A77001" w:rsidRDefault="009C7319" w:rsidP="00C05791">
            <w:pPr>
              <w:pStyle w:val="z-pl-10"/>
              <w:numPr>
                <w:ilvl w:val="0"/>
                <w:numId w:val="17"/>
              </w:numPr>
              <w:spacing w:line="360" w:lineRule="atLeast"/>
              <w:rPr>
                <w:color w:val="000000" w:themeColor="text1"/>
              </w:rPr>
            </w:pPr>
            <w:r w:rsidRPr="00A77001">
              <w:rPr>
                <w:color w:val="000000" w:themeColor="text1"/>
              </w:rPr>
              <w:t xml:space="preserve">Implemented comprehensive lesson plans that promoted </w:t>
            </w:r>
            <w:proofErr w:type="gramStart"/>
            <w:r w:rsidRPr="00A77001">
              <w:rPr>
                <w:color w:val="000000" w:themeColor="text1"/>
              </w:rPr>
              <w:t>positive growth</w:t>
            </w:r>
            <w:proofErr w:type="gramEnd"/>
            <w:r w:rsidRPr="00A77001">
              <w:rPr>
                <w:color w:val="000000" w:themeColor="text1"/>
              </w:rPr>
              <w:t xml:space="preserve"> and development to students with behavioral and mental challenges.</w:t>
            </w:r>
          </w:p>
          <w:p w14:paraId="43029F9A" w14:textId="626FEC03" w:rsidR="009C7319" w:rsidRPr="00A77001" w:rsidRDefault="009C7319" w:rsidP="00C05791">
            <w:pPr>
              <w:pStyle w:val="z-pl-10"/>
              <w:numPr>
                <w:ilvl w:val="0"/>
                <w:numId w:val="17"/>
              </w:numPr>
              <w:spacing w:line="360" w:lineRule="atLeast"/>
              <w:rPr>
                <w:color w:val="000000" w:themeColor="text1"/>
              </w:rPr>
            </w:pPr>
            <w:r w:rsidRPr="00A77001">
              <w:rPr>
                <w:color w:val="000000" w:themeColor="text1"/>
              </w:rPr>
              <w:t>Prepared and documented appropriate lesson plans, based upon adopted curricula, to teach instructional objectives.</w:t>
            </w:r>
          </w:p>
          <w:p w14:paraId="06AED69E" w14:textId="71AEB8DB" w:rsidR="009C7319" w:rsidRPr="00A77001" w:rsidRDefault="009C7319" w:rsidP="00C05791">
            <w:pPr>
              <w:pStyle w:val="z-pl-10"/>
              <w:numPr>
                <w:ilvl w:val="0"/>
                <w:numId w:val="17"/>
              </w:numPr>
              <w:spacing w:line="360" w:lineRule="atLeast"/>
              <w:rPr>
                <w:color w:val="000000" w:themeColor="text1"/>
              </w:rPr>
            </w:pPr>
            <w:r w:rsidRPr="00A77001">
              <w:rPr>
                <w:color w:val="000000" w:themeColor="text1"/>
              </w:rPr>
              <w:t xml:space="preserve">Develop lesson plans, unit plans and educational projects to ensure </w:t>
            </w:r>
            <w:proofErr w:type="spellStart"/>
            <w:r w:rsidRPr="00A77001">
              <w:rPr>
                <w:color w:val="000000" w:themeColor="text1"/>
              </w:rPr>
              <w:t>students</w:t>
            </w:r>
            <w:proofErr w:type="spellEnd"/>
            <w:r w:rsidRPr="00A77001">
              <w:rPr>
                <w:color w:val="000000" w:themeColor="text1"/>
              </w:rPr>
              <w:t xml:space="preserve"> academic development.</w:t>
            </w:r>
          </w:p>
          <w:p w14:paraId="6ED6C34E" w14:textId="6054B8BE" w:rsidR="009C7319" w:rsidRPr="00A77001" w:rsidRDefault="009C7319" w:rsidP="00C05791">
            <w:pPr>
              <w:pStyle w:val="z-pl-10"/>
              <w:numPr>
                <w:ilvl w:val="0"/>
                <w:numId w:val="17"/>
              </w:numPr>
              <w:spacing w:line="360" w:lineRule="atLeast"/>
              <w:rPr>
                <w:color w:val="000000" w:themeColor="text1"/>
              </w:rPr>
            </w:pPr>
            <w:r w:rsidRPr="00A77001">
              <w:rPr>
                <w:color w:val="000000" w:themeColor="text1"/>
              </w:rPr>
              <w:t>Developed and implemented lesson plans to coincide with biology and computer science department curriculum.</w:t>
            </w:r>
          </w:p>
          <w:p w14:paraId="42410635" w14:textId="05C403E0" w:rsidR="003859BD" w:rsidRPr="00A77001" w:rsidRDefault="009C7319" w:rsidP="00C05791">
            <w:pPr>
              <w:pStyle w:val="z-pl-10"/>
              <w:spacing w:line="360" w:lineRule="atLeast"/>
              <w:ind w:left="720"/>
              <w:rPr>
                <w:b/>
                <w:bCs/>
                <w:color w:val="212529"/>
              </w:rPr>
            </w:pPr>
            <w:r w:rsidRPr="00A77001">
              <w:rPr>
                <w:b/>
                <w:bCs/>
                <w:color w:val="002060"/>
              </w:rPr>
              <w:t xml:space="preserve">Classroom </w:t>
            </w:r>
            <w:proofErr w:type="gramStart"/>
            <w:r w:rsidRPr="00A77001">
              <w:rPr>
                <w:b/>
                <w:bCs/>
                <w:color w:val="002060"/>
              </w:rPr>
              <w:t>management</w:t>
            </w:r>
            <w:r w:rsidR="003859BD" w:rsidRPr="00A77001">
              <w:rPr>
                <w:b/>
                <w:bCs/>
                <w:color w:val="212529"/>
              </w:rPr>
              <w:t xml:space="preserve"> :</w:t>
            </w:r>
            <w:proofErr w:type="gramEnd"/>
          </w:p>
          <w:p w14:paraId="79AB82CD" w14:textId="353F60EB" w:rsidR="003859BD" w:rsidRPr="00A77001" w:rsidRDefault="003859BD" w:rsidP="00C05791">
            <w:pPr>
              <w:pStyle w:val="z-pl-10"/>
              <w:numPr>
                <w:ilvl w:val="0"/>
                <w:numId w:val="17"/>
              </w:numPr>
              <w:spacing w:line="360" w:lineRule="atLeast"/>
              <w:rPr>
                <w:color w:val="212529"/>
              </w:rPr>
            </w:pPr>
            <w:r w:rsidRPr="00A77001">
              <w:rPr>
                <w:color w:val="212529"/>
              </w:rPr>
              <w:t>Performed Classroom management, curriculum design, lesson planning and implementation.</w:t>
            </w:r>
          </w:p>
          <w:p w14:paraId="6C6E63C5" w14:textId="3765A3DD" w:rsidR="003859BD" w:rsidRPr="00A77001" w:rsidRDefault="003859BD" w:rsidP="00C05791">
            <w:pPr>
              <w:pStyle w:val="z-pl-10"/>
              <w:numPr>
                <w:ilvl w:val="0"/>
                <w:numId w:val="17"/>
              </w:numPr>
              <w:spacing w:line="360" w:lineRule="atLeast"/>
              <w:rPr>
                <w:color w:val="212529"/>
              </w:rPr>
            </w:pPr>
            <w:r w:rsidRPr="00A77001">
              <w:rPr>
                <w:color w:val="212529"/>
              </w:rPr>
              <w:t>Gained experience in classroom management, test administration and student discipline.</w:t>
            </w:r>
          </w:p>
          <w:p w14:paraId="637A8DF5" w14:textId="1738014A" w:rsidR="003859BD" w:rsidRPr="00A77001" w:rsidRDefault="003859BD" w:rsidP="00C05791">
            <w:pPr>
              <w:pStyle w:val="z-pl-10"/>
              <w:numPr>
                <w:ilvl w:val="0"/>
                <w:numId w:val="17"/>
              </w:numPr>
              <w:spacing w:line="360" w:lineRule="atLeast"/>
              <w:rPr>
                <w:color w:val="212529"/>
              </w:rPr>
            </w:pPr>
            <w:r w:rsidRPr="00A77001">
              <w:rPr>
                <w:color w:val="212529"/>
              </w:rPr>
              <w:t>Establish acceptable classroom behavior to minimize future classroom management issues.</w:t>
            </w:r>
          </w:p>
          <w:p w14:paraId="54DDD9AC" w14:textId="69F2328F" w:rsidR="00907D04" w:rsidRPr="00A77001" w:rsidRDefault="003859BD" w:rsidP="00C05791">
            <w:pPr>
              <w:pStyle w:val="z-pl-10"/>
              <w:numPr>
                <w:ilvl w:val="0"/>
                <w:numId w:val="17"/>
              </w:numPr>
              <w:spacing w:line="360" w:lineRule="atLeast"/>
              <w:rPr>
                <w:color w:val="212529"/>
              </w:rPr>
            </w:pPr>
            <w:r w:rsidRPr="00A77001">
              <w:rPr>
                <w:color w:val="212529"/>
              </w:rPr>
              <w:t>Enforce discipline through effective classroom management and parent communication.</w:t>
            </w:r>
          </w:p>
          <w:p w14:paraId="1907CBC6" w14:textId="628E5BC9" w:rsidR="00907D04" w:rsidRPr="00A77001" w:rsidRDefault="00907D04" w:rsidP="00C05791">
            <w:pPr>
              <w:pStyle w:val="z-pl-10"/>
              <w:spacing w:line="360" w:lineRule="atLeast"/>
              <w:ind w:left="720"/>
              <w:rPr>
                <w:color w:val="212529"/>
              </w:rPr>
            </w:pPr>
            <w:r w:rsidRPr="00A77001">
              <w:rPr>
                <w:b/>
                <w:bCs/>
                <w:color w:val="002060"/>
              </w:rPr>
              <w:t xml:space="preserve">Professional </w:t>
            </w:r>
            <w:proofErr w:type="gramStart"/>
            <w:r w:rsidRPr="00A77001">
              <w:rPr>
                <w:b/>
                <w:bCs/>
                <w:color w:val="002060"/>
              </w:rPr>
              <w:t>development :</w:t>
            </w:r>
            <w:proofErr w:type="gramEnd"/>
          </w:p>
          <w:p w14:paraId="3E02232B" w14:textId="3CF01746" w:rsidR="00907D04" w:rsidRPr="00A77001" w:rsidRDefault="00907D04" w:rsidP="00C05791">
            <w:pPr>
              <w:pStyle w:val="z-pl-10"/>
              <w:numPr>
                <w:ilvl w:val="0"/>
                <w:numId w:val="24"/>
              </w:numPr>
              <w:spacing w:line="360" w:lineRule="atLeast"/>
              <w:rPr>
                <w:color w:val="212529"/>
              </w:rPr>
            </w:pPr>
            <w:r w:rsidRPr="00A77001">
              <w:rPr>
                <w:color w:val="212529"/>
              </w:rPr>
              <w:t>Participated in numerous professional development and collaboration opportunities.</w:t>
            </w:r>
          </w:p>
          <w:p w14:paraId="730C0E4C" w14:textId="13EB2CCC" w:rsidR="00907D04" w:rsidRPr="00A77001" w:rsidRDefault="00907D04" w:rsidP="00C05791">
            <w:pPr>
              <w:pStyle w:val="z-pl-10"/>
              <w:numPr>
                <w:ilvl w:val="0"/>
                <w:numId w:val="24"/>
              </w:numPr>
              <w:spacing w:line="360" w:lineRule="atLeast"/>
              <w:rPr>
                <w:color w:val="212529"/>
              </w:rPr>
            </w:pPr>
            <w:r w:rsidRPr="00A77001">
              <w:rPr>
                <w:color w:val="212529"/>
              </w:rPr>
              <w:t xml:space="preserve">Provided professional development to educators regarding accommodations and </w:t>
            </w:r>
            <w:proofErr w:type="gramStart"/>
            <w:r w:rsidRPr="00A77001">
              <w:rPr>
                <w:color w:val="212529"/>
              </w:rPr>
              <w:t>problem solving</w:t>
            </w:r>
            <w:proofErr w:type="gramEnd"/>
            <w:r w:rsidRPr="00A77001">
              <w:rPr>
                <w:color w:val="212529"/>
              </w:rPr>
              <w:t xml:space="preserve"> techniques to apply in crisis situations.</w:t>
            </w:r>
          </w:p>
          <w:p w14:paraId="308D661B" w14:textId="07E0999C" w:rsidR="00907D04" w:rsidRPr="00A77001" w:rsidRDefault="00907D04" w:rsidP="00C05791">
            <w:pPr>
              <w:pStyle w:val="z-pl-10"/>
              <w:numPr>
                <w:ilvl w:val="0"/>
                <w:numId w:val="24"/>
              </w:numPr>
              <w:spacing w:line="360" w:lineRule="atLeast"/>
              <w:rPr>
                <w:color w:val="212529"/>
              </w:rPr>
            </w:pPr>
            <w:r w:rsidRPr="00A77001">
              <w:rPr>
                <w:color w:val="212529"/>
              </w:rPr>
              <w:t>Participated in rigorous professional development programs to analyze and perfect methods, assessment and standard alignment.</w:t>
            </w:r>
          </w:p>
          <w:p w14:paraId="3B92F43F" w14:textId="2E78E2F4" w:rsidR="00907D04" w:rsidRPr="00A77001" w:rsidRDefault="00907D04" w:rsidP="00C05791">
            <w:pPr>
              <w:pStyle w:val="z-pl-10"/>
              <w:numPr>
                <w:ilvl w:val="0"/>
                <w:numId w:val="24"/>
              </w:numPr>
              <w:spacing w:line="360" w:lineRule="atLeast"/>
              <w:rPr>
                <w:color w:val="212529"/>
              </w:rPr>
            </w:pPr>
            <w:r w:rsidRPr="00A77001">
              <w:rPr>
                <w:color w:val="212529"/>
              </w:rPr>
              <w:lastRenderedPageBreak/>
              <w:t>Attended professional development sessions, communicated with parents, monitored student progress.</w:t>
            </w:r>
          </w:p>
          <w:p w14:paraId="0FB0F7F2" w14:textId="77C1E2F7" w:rsidR="00907D04" w:rsidRPr="00A77001" w:rsidRDefault="00907D04" w:rsidP="00C05791">
            <w:pPr>
              <w:pStyle w:val="z-pl-10"/>
              <w:numPr>
                <w:ilvl w:val="0"/>
                <w:numId w:val="24"/>
              </w:numPr>
              <w:spacing w:line="360" w:lineRule="atLeast"/>
              <w:rPr>
                <w:color w:val="212529"/>
              </w:rPr>
            </w:pPr>
            <w:r w:rsidRPr="00A77001">
              <w:rPr>
                <w:color w:val="212529"/>
              </w:rPr>
              <w:t>Completed all prescribed activities in accordance with the Professional development plan.</w:t>
            </w:r>
          </w:p>
          <w:p w14:paraId="30C65DD3" w14:textId="0A6414F9" w:rsidR="00FD27BB" w:rsidRPr="00A77001" w:rsidRDefault="00FD27BB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4"/>
                <w:szCs w:val="24"/>
              </w:rPr>
              <w:t>PERSONAL PROJECTS</w:t>
            </w:r>
          </w:p>
          <w:p w14:paraId="450A30B5" w14:textId="3C855DF6" w:rsidR="00EA729A" w:rsidRPr="00A77001" w:rsidRDefault="00A55A87" w:rsidP="00C05791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B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lue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B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ells 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nternational 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S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chool (12/2014 - 06/2017)</w:t>
            </w:r>
          </w:p>
          <w:p w14:paraId="53F0C858" w14:textId="6304B343" w:rsidR="00AA2FD0" w:rsidRPr="00611D24" w:rsidRDefault="00A77001" w:rsidP="00C05791">
            <w:pPr>
              <w:spacing w:after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206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0A213E29" wp14:editId="151361E7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36195</wp:posOffset>
                      </wp:positionV>
                      <wp:extent cx="5932170" cy="265430"/>
                      <wp:effectExtent l="0" t="0" r="11430" b="13970"/>
                      <wp:wrapNone/>
                      <wp:docPr id="9" name="矩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32170" cy="265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223F62"/>
                              </a:solidFill>
                              <a:ln>
                                <a:solidFill>
                                  <a:srgbClr val="223F6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634A8FF" w14:textId="23E9DAD2" w:rsidR="00057AC8" w:rsidRPr="00357665" w:rsidRDefault="00057AC8" w:rsidP="00057AC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  <w:t>Achievements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213E29" id="矩形 9" o:spid="_x0000_s1030" style="position:absolute;margin-left:-1.35pt;margin-top:2.85pt;width:467.1pt;height:20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" fillcolor="#223f62" strokecolor="#223f62" strokeweight="1pt">
                      <v:textbox inset=",0,,0">
                        <w:txbxContent>
                          <w:p w14:paraId="5634A8FF" w14:textId="23E9DAD2" w:rsidR="00057AC8" w:rsidRPr="00357665" w:rsidRDefault="00057AC8" w:rsidP="00057AC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Achievements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2FB6D6A" w14:textId="2222218F" w:rsidR="00FD27BB" w:rsidRPr="00611D24" w:rsidRDefault="00FD27BB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2060"/>
                <w:sz w:val="28"/>
                <w:szCs w:val="28"/>
              </w:rPr>
            </w:pPr>
          </w:p>
          <w:p w14:paraId="72A1574B" w14:textId="63728779" w:rsidR="00FD27BB" w:rsidRPr="00A77001" w:rsidRDefault="00395AA7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S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inglehandedly created, developed, and implemented an inclusion module to incorporate students with special needs into a regular educational system.</w:t>
            </w:r>
          </w:p>
          <w:p w14:paraId="329EC5A4" w14:textId="3BC41662" w:rsidR="00FD27BB" w:rsidRPr="00A77001" w:rsidRDefault="00FD27BB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Implemented a series of </w:t>
            </w:r>
            <w:proofErr w:type="gramStart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activities based</w:t>
            </w:r>
            <w:proofErr w:type="gramEnd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learning programs, which resulted in increased student interest in regular lessons.</w:t>
            </w:r>
          </w:p>
          <w:p w14:paraId="101105EA" w14:textId="5AF78F3E" w:rsidR="00395AA7" w:rsidRPr="00A77001" w:rsidRDefault="00395AA7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Got the best teacher of the year from the </w:t>
            </w:r>
            <w:proofErr w:type="spellStart"/>
            <w:proofErr w:type="gramStart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I.read</w:t>
            </w:r>
            <w:proofErr w:type="spellEnd"/>
            <w:proofErr w:type="gramEnd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library for excellent performance in 2021</w:t>
            </w:r>
          </w:p>
          <w:p w14:paraId="781C939B" w14:textId="7B5C38BA" w:rsidR="00722D69" w:rsidRPr="00611D24" w:rsidRDefault="00057AC8" w:rsidP="00C05791">
            <w:pPr>
              <w:pStyle w:val="ListParagraph"/>
              <w:spacing w:after="0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803C3F2" wp14:editId="04D9D119">
                      <wp:simplePos x="0" y="0"/>
                      <wp:positionH relativeFrom="column">
                        <wp:posOffset>-104775</wp:posOffset>
                      </wp:positionH>
                      <wp:positionV relativeFrom="paragraph">
                        <wp:posOffset>184150</wp:posOffset>
                      </wp:positionV>
                      <wp:extent cx="6012815" cy="265430"/>
                      <wp:effectExtent l="0" t="0" r="6985" b="13970"/>
                      <wp:wrapNone/>
                      <wp:docPr id="11" name="矩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12815" cy="2654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223F62"/>
                              </a:solidFill>
                              <a:ln>
                                <a:solidFill>
                                  <a:srgbClr val="223F6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F627A0" w14:textId="1692F04A" w:rsidR="00057AC8" w:rsidRPr="00357665" w:rsidRDefault="00057AC8" w:rsidP="00057AC8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 w:val="0"/>
                                      <w:iCs w:val="0"/>
                                      <w:sz w:val="24"/>
                                      <w:szCs w:val="24"/>
                                    </w:rPr>
                                    <w:t>Languages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3C3F2" id="矩形 11" o:spid="_x0000_s1031" style="position:absolute;left:0;text-align:left;margin-left:-8.25pt;margin-top:14.5pt;width:473.45pt;height:20.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" fillcolor="#223f62" strokecolor="#223f62" strokeweight="1pt">
                      <v:textbox inset=",0,,0">
                        <w:txbxContent>
                          <w:p w14:paraId="5BF627A0" w14:textId="1692F04A" w:rsidR="00057AC8" w:rsidRPr="00357665" w:rsidRDefault="00057AC8" w:rsidP="00057AC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Languages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B57AAF3" w14:textId="051451BC" w:rsidR="00FD27BB" w:rsidRPr="00611D24" w:rsidRDefault="00FD27BB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2060"/>
                <w:sz w:val="28"/>
                <w:szCs w:val="28"/>
              </w:rPr>
            </w:pPr>
          </w:p>
          <w:p w14:paraId="6D46200A" w14:textId="6C9B76E1" w:rsidR="00FD27BB" w:rsidRPr="00A77001" w:rsidRDefault="00FD27BB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English</w:t>
            </w:r>
          </w:p>
          <w:p w14:paraId="364811E6" w14:textId="232C884E" w:rsidR="00FD27BB" w:rsidRPr="00A77001" w:rsidRDefault="00EA729A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(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Full Professional </w:t>
            </w:r>
            <w:proofErr w:type="gramStart"/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Proficiency 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)</w:t>
            </w:r>
            <w:proofErr w:type="gramEnd"/>
          </w:p>
          <w:p w14:paraId="05E37E8C" w14:textId="7E75E7D5" w:rsidR="00FD27BB" w:rsidRPr="00A77001" w:rsidRDefault="00722D69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H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indi</w:t>
            </w:r>
          </w:p>
          <w:p w14:paraId="037A7A1C" w14:textId="0C4BCBDF" w:rsidR="00FD27BB" w:rsidRPr="00A77001" w:rsidRDefault="00EA729A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(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Full Professional </w:t>
            </w:r>
            <w:proofErr w:type="gramStart"/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Proficiency 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)</w:t>
            </w:r>
            <w:proofErr w:type="gramEnd"/>
          </w:p>
          <w:p w14:paraId="0CAB2EF6" w14:textId="52D8D64B" w:rsidR="00FD27BB" w:rsidRPr="00A77001" w:rsidRDefault="00FD27BB" w:rsidP="00C05791">
            <w:pPr>
              <w:pStyle w:val="ListParagraph"/>
              <w:numPr>
                <w:ilvl w:val="0"/>
                <w:numId w:val="17"/>
              </w:numPr>
              <w:spacing w:after="0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Chinese</w:t>
            </w:r>
          </w:p>
          <w:p w14:paraId="1E353BFB" w14:textId="547B0784" w:rsidR="00FD27BB" w:rsidRPr="00A77001" w:rsidRDefault="00EA729A" w:rsidP="00C05791">
            <w:p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(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Professional Working Proficiency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)</w:t>
            </w:r>
          </w:p>
          <w:p w14:paraId="7B4AD0E4" w14:textId="5802F14B" w:rsidR="00FD27BB" w:rsidRPr="00611D24" w:rsidRDefault="00FD27BB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  <w:p w14:paraId="003CAA53" w14:textId="09C41E1A" w:rsidR="00FD27BB" w:rsidRPr="00611D24" w:rsidRDefault="00FD27BB" w:rsidP="00C05791">
            <w:pPr>
              <w:spacing w:after="0"/>
              <w:rPr>
                <w:rFonts w:ascii="Times New Roman" w:hAnsi="Times New Roman" w:cs="Times New Roman"/>
                <w:i w:val="0"/>
                <w:iCs w:val="0"/>
                <w:color w:val="002060"/>
                <w:sz w:val="28"/>
                <w:szCs w:val="28"/>
              </w:rPr>
            </w:pPr>
          </w:p>
          <w:p w14:paraId="325EF06B" w14:textId="0EDC2394" w:rsidR="00EA729A" w:rsidRPr="00A77001" w:rsidRDefault="00FD27BB" w:rsidP="00C0579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Artificialintelligenc</w:t>
            </w:r>
            <w:r w:rsidR="00EA729A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e</w:t>
            </w:r>
            <w:proofErr w:type="spellEnd"/>
          </w:p>
          <w:p w14:paraId="7F3A1089" w14:textId="77777777" w:rsidR="00EA729A" w:rsidRPr="00A77001" w:rsidRDefault="00EA729A" w:rsidP="00C0579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B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iolog</w:t>
            </w: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y</w:t>
            </w:r>
          </w:p>
          <w:p w14:paraId="719953EC" w14:textId="77777777" w:rsidR="00EA729A" w:rsidRPr="00A77001" w:rsidRDefault="00EA729A" w:rsidP="00C0579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T</w:t>
            </w:r>
            <w:r w:rsidR="00FD27BB"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ravel</w:t>
            </w:r>
          </w:p>
          <w:p w14:paraId="22358431" w14:textId="2E4DA954" w:rsidR="00FD27BB" w:rsidRPr="00A77001" w:rsidRDefault="00FD27BB" w:rsidP="00C0579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philosophy</w:t>
            </w:r>
          </w:p>
          <w:p w14:paraId="7A1CFE39" w14:textId="7465B6B5" w:rsidR="00FD27BB" w:rsidRPr="00A77001" w:rsidRDefault="00FD27BB" w:rsidP="00C05791">
            <w:pPr>
              <w:pStyle w:val="ListParagraph"/>
              <w:numPr>
                <w:ilvl w:val="0"/>
                <w:numId w:val="17"/>
              </w:numP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r w:rsidRPr="00A7700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reading</w:t>
            </w:r>
          </w:p>
          <w:p w14:paraId="4551DA46" w14:textId="77777777" w:rsidR="00FD27BB" w:rsidRPr="00611D24" w:rsidRDefault="00FD27BB" w:rsidP="00C05791">
            <w:pP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</w:pPr>
          </w:p>
        </w:tc>
      </w:tr>
    </w:tbl>
    <w:p w14:paraId="6D864D25" w14:textId="554E24D5" w:rsidR="00FD27BB" w:rsidRPr="00611D24" w:rsidRDefault="00380D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B1649D" wp14:editId="4BE5389F">
                <wp:simplePos x="0" y="0"/>
                <wp:positionH relativeFrom="column">
                  <wp:posOffset>-153618</wp:posOffset>
                </wp:positionH>
                <wp:positionV relativeFrom="paragraph">
                  <wp:posOffset>-1739494</wp:posOffset>
                </wp:positionV>
                <wp:extent cx="6078474" cy="265430"/>
                <wp:effectExtent l="0" t="0" r="17780" b="1397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8474" cy="265430"/>
                        </a:xfrm>
                        <a:prstGeom prst="rect">
                          <a:avLst/>
                        </a:prstGeom>
                        <a:solidFill>
                          <a:srgbClr val="223F62"/>
                        </a:solidFill>
                        <a:ln>
                          <a:solidFill>
                            <a:srgbClr val="223F6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9F8A23" w14:textId="0227A426" w:rsidR="00057AC8" w:rsidRPr="00357665" w:rsidRDefault="00057AC8" w:rsidP="00057AC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Interest</w:t>
                            </w:r>
                            <w:r w:rsidR="00380D90">
                              <w:rPr>
                                <w:rFonts w:ascii="Times New Roman" w:hAnsi="Times New Roman" w:cs="Times New Roman"/>
                                <w:b/>
                                <w:bCs/>
                                <w:i w:val="0"/>
                                <w:iCs w:val="0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1649D" id="矩形 13" o:spid="_x0000_s1032" style="position:absolute;margin-left:-12.1pt;margin-top:-136.95pt;width:478.6pt;height:20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" fillcolor="#223f62" strokecolor="#223f62" strokeweight="1pt">
                <v:textbox inset=",0,,0">
                  <w:txbxContent>
                    <w:p w14:paraId="0B9F8A23" w14:textId="0227A426" w:rsidR="00057AC8" w:rsidRPr="00357665" w:rsidRDefault="00057AC8" w:rsidP="00057AC8">
                      <w:pP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sz w:val="24"/>
                          <w:szCs w:val="24"/>
                        </w:rPr>
                        <w:t>Interest</w:t>
                      </w:r>
                      <w:r w:rsidR="00380D90">
                        <w:rPr>
                          <w:rFonts w:ascii="Times New Roman" w:hAnsi="Times New Roman" w:cs="Times New Roman"/>
                          <w:b/>
                          <w:bCs/>
                          <w:i w:val="0"/>
                          <w:iCs w:val="0"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</w:p>
    <w:sectPr w:rsidR="00FD27BB" w:rsidRPr="00611D24" w:rsidSect="00A77001">
      <w:pgSz w:w="12240" w:h="2016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344203" w14:textId="77777777" w:rsidR="005C092B" w:rsidRDefault="005C092B" w:rsidP="00FD27BB">
      <w:pPr>
        <w:spacing w:after="0" w:line="240" w:lineRule="auto"/>
      </w:pPr>
      <w:r>
        <w:separator/>
      </w:r>
    </w:p>
  </w:endnote>
  <w:endnote w:type="continuationSeparator" w:id="0">
    <w:p w14:paraId="0BACAC01" w14:textId="77777777" w:rsidR="005C092B" w:rsidRDefault="005C092B" w:rsidP="00FD2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9D9798" w14:textId="77777777" w:rsidR="005C092B" w:rsidRDefault="005C092B" w:rsidP="00FD27BB">
      <w:pPr>
        <w:spacing w:after="0" w:line="240" w:lineRule="auto"/>
      </w:pPr>
      <w:r>
        <w:separator/>
      </w:r>
    </w:p>
  </w:footnote>
  <w:footnote w:type="continuationSeparator" w:id="0">
    <w:p w14:paraId="68A948BE" w14:textId="77777777" w:rsidR="005C092B" w:rsidRDefault="005C092B" w:rsidP="00FD2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4705BF"/>
    <w:multiLevelType w:val="hybridMultilevel"/>
    <w:tmpl w:val="4C26AF9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292130"/>
    <w:multiLevelType w:val="hybridMultilevel"/>
    <w:tmpl w:val="D2DAA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974AB"/>
    <w:multiLevelType w:val="multilevel"/>
    <w:tmpl w:val="1982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A91903"/>
    <w:multiLevelType w:val="multilevel"/>
    <w:tmpl w:val="1982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52B1C9D"/>
    <w:multiLevelType w:val="hybridMultilevel"/>
    <w:tmpl w:val="B3648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7A717B"/>
    <w:multiLevelType w:val="hybridMultilevel"/>
    <w:tmpl w:val="BC8E0E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E53B9"/>
    <w:multiLevelType w:val="hybridMultilevel"/>
    <w:tmpl w:val="B1FA4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26DAE"/>
    <w:multiLevelType w:val="hybridMultilevel"/>
    <w:tmpl w:val="138C427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453430"/>
    <w:multiLevelType w:val="hybridMultilevel"/>
    <w:tmpl w:val="C03E8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31219D"/>
    <w:multiLevelType w:val="multilevel"/>
    <w:tmpl w:val="99C21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721CBA"/>
    <w:multiLevelType w:val="hybridMultilevel"/>
    <w:tmpl w:val="A080B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481DF7"/>
    <w:multiLevelType w:val="multilevel"/>
    <w:tmpl w:val="67A6E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FCB09B6"/>
    <w:multiLevelType w:val="hybridMultilevel"/>
    <w:tmpl w:val="89F293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51C57"/>
    <w:multiLevelType w:val="hybridMultilevel"/>
    <w:tmpl w:val="D576B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EE3E43"/>
    <w:multiLevelType w:val="multilevel"/>
    <w:tmpl w:val="1982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804E45"/>
    <w:multiLevelType w:val="hybridMultilevel"/>
    <w:tmpl w:val="8954D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BA18B1"/>
    <w:multiLevelType w:val="hybridMultilevel"/>
    <w:tmpl w:val="E758BA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705A0"/>
    <w:multiLevelType w:val="hybridMultilevel"/>
    <w:tmpl w:val="184A4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F12012"/>
    <w:multiLevelType w:val="multilevel"/>
    <w:tmpl w:val="1982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296612B"/>
    <w:multiLevelType w:val="hybridMultilevel"/>
    <w:tmpl w:val="E4B0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F528EF"/>
    <w:multiLevelType w:val="hybridMultilevel"/>
    <w:tmpl w:val="0B923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B464A6"/>
    <w:multiLevelType w:val="hybridMultilevel"/>
    <w:tmpl w:val="C66EF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34DEB"/>
    <w:multiLevelType w:val="multilevel"/>
    <w:tmpl w:val="1982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30F5FE5"/>
    <w:multiLevelType w:val="multilevel"/>
    <w:tmpl w:val="39BA1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4"/>
  </w:num>
  <w:num w:numId="3">
    <w:abstractNumId w:val="20"/>
  </w:num>
  <w:num w:numId="4">
    <w:abstractNumId w:val="19"/>
  </w:num>
  <w:num w:numId="5">
    <w:abstractNumId w:val="6"/>
  </w:num>
  <w:num w:numId="6">
    <w:abstractNumId w:val="16"/>
  </w:num>
  <w:num w:numId="7">
    <w:abstractNumId w:val="8"/>
  </w:num>
  <w:num w:numId="8">
    <w:abstractNumId w:val="21"/>
  </w:num>
  <w:num w:numId="9">
    <w:abstractNumId w:val="10"/>
  </w:num>
  <w:num w:numId="10">
    <w:abstractNumId w:val="9"/>
  </w:num>
  <w:num w:numId="11">
    <w:abstractNumId w:val="23"/>
  </w:num>
  <w:num w:numId="12">
    <w:abstractNumId w:val="12"/>
  </w:num>
  <w:num w:numId="13">
    <w:abstractNumId w:val="1"/>
  </w:num>
  <w:num w:numId="14">
    <w:abstractNumId w:val="15"/>
  </w:num>
  <w:num w:numId="15">
    <w:abstractNumId w:val="11"/>
  </w:num>
  <w:num w:numId="16">
    <w:abstractNumId w:val="0"/>
  </w:num>
  <w:num w:numId="17">
    <w:abstractNumId w:val="2"/>
  </w:num>
  <w:num w:numId="18">
    <w:abstractNumId w:val="17"/>
  </w:num>
  <w:num w:numId="19">
    <w:abstractNumId w:val="18"/>
  </w:num>
  <w:num w:numId="20">
    <w:abstractNumId w:val="7"/>
  </w:num>
  <w:num w:numId="21">
    <w:abstractNumId w:val="3"/>
  </w:num>
  <w:num w:numId="22">
    <w:abstractNumId w:val="5"/>
  </w:num>
  <w:num w:numId="23">
    <w:abstractNumId w:val="1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3"/>
  <w:bordersDoNotSurroundHeader/>
  <w:bordersDoNotSurroundFooter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7BB"/>
    <w:rsid w:val="00011F3C"/>
    <w:rsid w:val="00053E92"/>
    <w:rsid w:val="00057AC8"/>
    <w:rsid w:val="000F5AB8"/>
    <w:rsid w:val="00126C9A"/>
    <w:rsid w:val="0015281D"/>
    <w:rsid w:val="0015547E"/>
    <w:rsid w:val="00175718"/>
    <w:rsid w:val="001965F9"/>
    <w:rsid w:val="001A60C8"/>
    <w:rsid w:val="001C0D73"/>
    <w:rsid w:val="001D0415"/>
    <w:rsid w:val="00206516"/>
    <w:rsid w:val="00225F96"/>
    <w:rsid w:val="00263499"/>
    <w:rsid w:val="00311944"/>
    <w:rsid w:val="00357665"/>
    <w:rsid w:val="00380D90"/>
    <w:rsid w:val="00381113"/>
    <w:rsid w:val="003859BD"/>
    <w:rsid w:val="00393824"/>
    <w:rsid w:val="00395AA7"/>
    <w:rsid w:val="003C3BD3"/>
    <w:rsid w:val="00436D79"/>
    <w:rsid w:val="004663DE"/>
    <w:rsid w:val="004D4191"/>
    <w:rsid w:val="00507C7A"/>
    <w:rsid w:val="00515646"/>
    <w:rsid w:val="00581952"/>
    <w:rsid w:val="00594460"/>
    <w:rsid w:val="005B1C54"/>
    <w:rsid w:val="005B4862"/>
    <w:rsid w:val="005C092B"/>
    <w:rsid w:val="005C1D4A"/>
    <w:rsid w:val="005E4020"/>
    <w:rsid w:val="005E6DD6"/>
    <w:rsid w:val="00611D24"/>
    <w:rsid w:val="00614E3E"/>
    <w:rsid w:val="006164FD"/>
    <w:rsid w:val="00616895"/>
    <w:rsid w:val="0065187C"/>
    <w:rsid w:val="00690658"/>
    <w:rsid w:val="006C0CA0"/>
    <w:rsid w:val="007115E5"/>
    <w:rsid w:val="007131F3"/>
    <w:rsid w:val="00722D69"/>
    <w:rsid w:val="007D303C"/>
    <w:rsid w:val="00813D2B"/>
    <w:rsid w:val="00832454"/>
    <w:rsid w:val="00880640"/>
    <w:rsid w:val="008D6339"/>
    <w:rsid w:val="009055B9"/>
    <w:rsid w:val="00907D04"/>
    <w:rsid w:val="00972833"/>
    <w:rsid w:val="009B05B6"/>
    <w:rsid w:val="009C7319"/>
    <w:rsid w:val="00A55A87"/>
    <w:rsid w:val="00A61F7E"/>
    <w:rsid w:val="00A62942"/>
    <w:rsid w:val="00A77001"/>
    <w:rsid w:val="00AA2FD0"/>
    <w:rsid w:val="00B01EAC"/>
    <w:rsid w:val="00B36125"/>
    <w:rsid w:val="00B7567B"/>
    <w:rsid w:val="00B8691E"/>
    <w:rsid w:val="00B96B2D"/>
    <w:rsid w:val="00BD1FDF"/>
    <w:rsid w:val="00BF481C"/>
    <w:rsid w:val="00C05791"/>
    <w:rsid w:val="00C106B5"/>
    <w:rsid w:val="00CC00D1"/>
    <w:rsid w:val="00D116AA"/>
    <w:rsid w:val="00DB0E34"/>
    <w:rsid w:val="00E16E5C"/>
    <w:rsid w:val="00E237AF"/>
    <w:rsid w:val="00E52278"/>
    <w:rsid w:val="00E77118"/>
    <w:rsid w:val="00E8173C"/>
    <w:rsid w:val="00EA729A"/>
    <w:rsid w:val="00EB40A5"/>
    <w:rsid w:val="00FB3589"/>
    <w:rsid w:val="00FD27BB"/>
    <w:rsid w:val="00FE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A7F16"/>
  <w15:chartTrackingRefBased/>
  <w15:docId w15:val="{AAD47901-C81F-4C4A-96BF-2A7D855DB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29A"/>
    <w:rPr>
      <w:i/>
      <w:iCs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729A"/>
    <w:pPr>
      <w:pBdr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pBdr>
      <w:shd w:val="clear" w:color="auto" w:fill="F4DCD1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E2B16" w:themeColor="accent2" w:themeShade="7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29A"/>
    <w:pPr>
      <w:pBdr>
        <w:top w:val="single" w:sz="4" w:space="0" w:color="BD582C" w:themeColor="accent2"/>
        <w:left w:val="single" w:sz="48" w:space="2" w:color="BD582C" w:themeColor="accent2"/>
        <w:bottom w:val="single" w:sz="4" w:space="0" w:color="BD582C" w:themeColor="accent2"/>
        <w:right w:val="single" w:sz="4" w:space="4" w:color="BD582C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D4121" w:themeColor="accent2" w:themeShade="BF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729A"/>
    <w:pPr>
      <w:pBdr>
        <w:left w:val="single" w:sz="48" w:space="2" w:color="BD582C" w:themeColor="accent2"/>
        <w:bottom w:val="single" w:sz="4" w:space="0" w:color="BD582C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D4121" w:themeColor="accent2" w:themeShade="B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29A"/>
    <w:pPr>
      <w:pBdr>
        <w:left w:val="single" w:sz="4" w:space="2" w:color="BD582C" w:themeColor="accent2"/>
        <w:bottom w:val="single" w:sz="4" w:space="2" w:color="BD582C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D4121" w:themeColor="accent2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29A"/>
    <w:pPr>
      <w:pBdr>
        <w:left w:val="dotted" w:sz="4" w:space="2" w:color="BD582C" w:themeColor="accent2"/>
        <w:bottom w:val="dotted" w:sz="4" w:space="2" w:color="BD582C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D4121" w:themeColor="accent2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29A"/>
    <w:pPr>
      <w:pBdr>
        <w:bottom w:val="single" w:sz="4" w:space="2" w:color="EAB9A4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8D4121" w:themeColor="accent2" w:themeShade="B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29A"/>
    <w:pPr>
      <w:pBdr>
        <w:bottom w:val="dotted" w:sz="4" w:space="2" w:color="DF9778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8D4121" w:themeColor="accent2" w:themeShade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29A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BD582C" w:themeColor="accent2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29A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BD582C" w:themeColor="accen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27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27BB"/>
  </w:style>
  <w:style w:type="paragraph" w:styleId="Footer">
    <w:name w:val="footer"/>
    <w:basedOn w:val="Normal"/>
    <w:link w:val="FooterChar"/>
    <w:uiPriority w:val="99"/>
    <w:unhideWhenUsed/>
    <w:rsid w:val="00FD27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27BB"/>
  </w:style>
  <w:style w:type="paragraph" w:styleId="ListParagraph">
    <w:name w:val="List Paragraph"/>
    <w:basedOn w:val="Normal"/>
    <w:uiPriority w:val="34"/>
    <w:qFormat/>
    <w:rsid w:val="00EA729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A729A"/>
    <w:rPr>
      <w:rFonts w:asciiTheme="majorHAnsi" w:eastAsiaTheme="majorEastAsia" w:hAnsiTheme="majorHAnsi" w:cstheme="majorBidi"/>
      <w:b/>
      <w:bCs/>
      <w:i/>
      <w:iCs/>
      <w:color w:val="5E2B16" w:themeColor="accent2" w:themeShade="7F"/>
      <w:shd w:val="clear" w:color="auto" w:fill="F4DCD1" w:themeFill="accent2" w:themeFillTint="33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29A"/>
    <w:rPr>
      <w:rFonts w:asciiTheme="majorHAnsi" w:eastAsiaTheme="majorEastAsia" w:hAnsiTheme="majorHAnsi" w:cstheme="majorBidi"/>
      <w:b/>
      <w:bCs/>
      <w:i/>
      <w:iCs/>
      <w:color w:val="8D4121" w:themeColor="accent2" w:themeShade="BF"/>
    </w:rPr>
  </w:style>
  <w:style w:type="character" w:customStyle="1" w:styleId="Heading3Char">
    <w:name w:val="Heading 3 Char"/>
    <w:basedOn w:val="DefaultParagraphFont"/>
    <w:link w:val="Heading3"/>
    <w:uiPriority w:val="9"/>
    <w:rsid w:val="00EA729A"/>
    <w:rPr>
      <w:rFonts w:asciiTheme="majorHAnsi" w:eastAsiaTheme="majorEastAsia" w:hAnsiTheme="majorHAnsi" w:cstheme="majorBidi"/>
      <w:b/>
      <w:bCs/>
      <w:i/>
      <w:iCs/>
      <w:color w:val="8D4121" w:themeColor="accent2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29A"/>
    <w:rPr>
      <w:rFonts w:asciiTheme="majorHAnsi" w:eastAsiaTheme="majorEastAsia" w:hAnsiTheme="majorHAnsi" w:cstheme="majorBidi"/>
      <w:b/>
      <w:bCs/>
      <w:i/>
      <w:iCs/>
      <w:color w:val="8D4121" w:themeColor="accent2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29A"/>
    <w:rPr>
      <w:rFonts w:asciiTheme="majorHAnsi" w:eastAsiaTheme="majorEastAsia" w:hAnsiTheme="majorHAnsi" w:cstheme="majorBidi"/>
      <w:b/>
      <w:bCs/>
      <w:i/>
      <w:iCs/>
      <w:color w:val="8D4121" w:themeColor="accent2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29A"/>
    <w:rPr>
      <w:rFonts w:asciiTheme="majorHAnsi" w:eastAsiaTheme="majorEastAsia" w:hAnsiTheme="majorHAnsi" w:cstheme="majorBidi"/>
      <w:i/>
      <w:iCs/>
      <w:color w:val="8D4121" w:themeColor="accen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29A"/>
    <w:rPr>
      <w:rFonts w:asciiTheme="majorHAnsi" w:eastAsiaTheme="majorEastAsia" w:hAnsiTheme="majorHAnsi" w:cstheme="majorBidi"/>
      <w:i/>
      <w:iCs/>
      <w:color w:val="8D4121" w:themeColor="accen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29A"/>
    <w:rPr>
      <w:rFonts w:asciiTheme="majorHAnsi" w:eastAsiaTheme="majorEastAsia" w:hAnsiTheme="majorHAnsi" w:cstheme="majorBidi"/>
      <w:i/>
      <w:iCs/>
      <w:color w:val="BD582C" w:themeColor="accen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29A"/>
    <w:rPr>
      <w:rFonts w:asciiTheme="majorHAnsi" w:eastAsiaTheme="majorEastAsia" w:hAnsiTheme="majorHAnsi" w:cstheme="majorBidi"/>
      <w:i/>
      <w:iCs/>
      <w:color w:val="BD582C" w:themeColor="accent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A729A"/>
    <w:rPr>
      <w:b/>
      <w:bCs/>
      <w:color w:val="8D4121" w:themeColor="accent2" w:themeShade="BF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A729A"/>
    <w:pPr>
      <w:pBdr>
        <w:top w:val="single" w:sz="48" w:space="0" w:color="BD582C" w:themeColor="accent2"/>
        <w:bottom w:val="single" w:sz="48" w:space="0" w:color="BD582C" w:themeColor="accent2"/>
      </w:pBdr>
      <w:shd w:val="clear" w:color="auto" w:fill="BD582C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EA729A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D582C" w:themeFill="accent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29A"/>
    <w:pPr>
      <w:pBdr>
        <w:bottom w:val="dotted" w:sz="8" w:space="10" w:color="BD582C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5E2B16" w:themeColor="accent2" w:themeShade="7F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A729A"/>
    <w:rPr>
      <w:rFonts w:asciiTheme="majorHAnsi" w:eastAsiaTheme="majorEastAsia" w:hAnsiTheme="majorHAnsi" w:cstheme="majorBidi"/>
      <w:i/>
      <w:iCs/>
      <w:color w:val="5E2B16" w:themeColor="accent2" w:themeShade="7F"/>
      <w:sz w:val="24"/>
      <w:szCs w:val="24"/>
    </w:rPr>
  </w:style>
  <w:style w:type="character" w:styleId="Strong">
    <w:name w:val="Strong"/>
    <w:uiPriority w:val="22"/>
    <w:qFormat/>
    <w:rsid w:val="00EA729A"/>
    <w:rPr>
      <w:b/>
      <w:bCs/>
      <w:spacing w:val="0"/>
    </w:rPr>
  </w:style>
  <w:style w:type="character" w:styleId="Emphasis">
    <w:name w:val="Emphasis"/>
    <w:uiPriority w:val="20"/>
    <w:qFormat/>
    <w:rsid w:val="00EA729A"/>
    <w:rPr>
      <w:rFonts w:asciiTheme="majorHAnsi" w:eastAsiaTheme="majorEastAsia" w:hAnsiTheme="majorHAnsi" w:cstheme="majorBidi"/>
      <w:b/>
      <w:bCs/>
      <w:i/>
      <w:iCs/>
      <w:color w:val="BD582C" w:themeColor="accent2"/>
      <w:bdr w:val="single" w:sz="18" w:space="0" w:color="F4DCD1" w:themeColor="accent2" w:themeTint="33"/>
      <w:shd w:val="clear" w:color="auto" w:fill="F4DCD1" w:themeFill="accent2" w:themeFillTint="33"/>
    </w:rPr>
  </w:style>
  <w:style w:type="paragraph" w:styleId="NoSpacing">
    <w:name w:val="No Spacing"/>
    <w:basedOn w:val="Normal"/>
    <w:uiPriority w:val="1"/>
    <w:qFormat/>
    <w:rsid w:val="00EA729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A729A"/>
    <w:rPr>
      <w:i w:val="0"/>
      <w:iCs w:val="0"/>
      <w:color w:val="8D4121" w:themeColor="accent2" w:themeShade="BF"/>
    </w:rPr>
  </w:style>
  <w:style w:type="character" w:customStyle="1" w:styleId="QuoteChar">
    <w:name w:val="Quote Char"/>
    <w:basedOn w:val="DefaultParagraphFont"/>
    <w:link w:val="Quote"/>
    <w:uiPriority w:val="29"/>
    <w:rsid w:val="00EA729A"/>
    <w:rPr>
      <w:color w:val="8D4121" w:themeColor="accent2" w:themeShade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29A"/>
    <w:pPr>
      <w:pBdr>
        <w:top w:val="dotted" w:sz="8" w:space="10" w:color="BD582C" w:themeColor="accent2"/>
        <w:bottom w:val="dotted" w:sz="8" w:space="10" w:color="BD582C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D582C" w:themeColor="accen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29A"/>
    <w:rPr>
      <w:rFonts w:asciiTheme="majorHAnsi" w:eastAsiaTheme="majorEastAsia" w:hAnsiTheme="majorHAnsi" w:cstheme="majorBidi"/>
      <w:b/>
      <w:bCs/>
      <w:i/>
      <w:iCs/>
      <w:color w:val="BD582C" w:themeColor="accent2"/>
      <w:sz w:val="20"/>
      <w:szCs w:val="20"/>
    </w:rPr>
  </w:style>
  <w:style w:type="character" w:styleId="SubtleEmphasis">
    <w:name w:val="Subtle Emphasis"/>
    <w:uiPriority w:val="19"/>
    <w:qFormat/>
    <w:rsid w:val="00EA729A"/>
    <w:rPr>
      <w:rFonts w:asciiTheme="majorHAnsi" w:eastAsiaTheme="majorEastAsia" w:hAnsiTheme="majorHAnsi" w:cstheme="majorBidi"/>
      <w:i/>
      <w:iCs/>
      <w:color w:val="BD582C" w:themeColor="accent2"/>
    </w:rPr>
  </w:style>
  <w:style w:type="character" w:styleId="IntenseEmphasis">
    <w:name w:val="Intense Emphasis"/>
    <w:uiPriority w:val="21"/>
    <w:qFormat/>
    <w:rsid w:val="00EA729A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D582C" w:themeColor="accent2"/>
      <w:shd w:val="clear" w:color="auto" w:fill="BD582C" w:themeFill="accent2"/>
      <w:vertAlign w:val="baseline"/>
    </w:rPr>
  </w:style>
  <w:style w:type="character" w:styleId="SubtleReference">
    <w:name w:val="Subtle Reference"/>
    <w:uiPriority w:val="31"/>
    <w:qFormat/>
    <w:rsid w:val="00EA729A"/>
    <w:rPr>
      <w:i/>
      <w:iCs/>
      <w:smallCaps/>
      <w:color w:val="BD582C" w:themeColor="accent2"/>
      <w:u w:color="BD582C" w:themeColor="accent2"/>
    </w:rPr>
  </w:style>
  <w:style w:type="character" w:styleId="IntenseReference">
    <w:name w:val="Intense Reference"/>
    <w:uiPriority w:val="32"/>
    <w:qFormat/>
    <w:rsid w:val="00EA729A"/>
    <w:rPr>
      <w:b/>
      <w:bCs/>
      <w:i/>
      <w:iCs/>
      <w:smallCaps/>
      <w:color w:val="BD582C" w:themeColor="accent2"/>
      <w:u w:color="BD582C" w:themeColor="accent2"/>
    </w:rPr>
  </w:style>
  <w:style w:type="character" w:styleId="BookTitle">
    <w:name w:val="Book Title"/>
    <w:uiPriority w:val="33"/>
    <w:qFormat/>
    <w:rsid w:val="00EA729A"/>
    <w:rPr>
      <w:rFonts w:asciiTheme="majorHAnsi" w:eastAsiaTheme="majorEastAsia" w:hAnsiTheme="majorHAnsi" w:cstheme="majorBidi"/>
      <w:b/>
      <w:bCs/>
      <w:i/>
      <w:iCs/>
      <w:smallCaps/>
      <w:color w:val="8D4121" w:themeColor="accent2" w:themeShade="BF"/>
      <w:u w:val="singl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A729A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EA729A"/>
    <w:rPr>
      <w:color w:val="2998E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2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55A87"/>
    <w:rPr>
      <w:color w:val="8C8C8C" w:themeColor="followedHyperlink"/>
      <w:u w:val="single"/>
    </w:rPr>
  </w:style>
  <w:style w:type="paragraph" w:customStyle="1" w:styleId="trt0xe">
    <w:name w:val="trt0xe"/>
    <w:basedOn w:val="Normal"/>
    <w:rsid w:val="000F5A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  <w:style w:type="character" w:customStyle="1" w:styleId="d-block">
    <w:name w:val="d-block"/>
    <w:basedOn w:val="DefaultParagraphFont"/>
    <w:rsid w:val="00507C7A"/>
  </w:style>
  <w:style w:type="paragraph" w:customStyle="1" w:styleId="z-pl-10">
    <w:name w:val="z-pl-10"/>
    <w:basedOn w:val="Normal"/>
    <w:rsid w:val="00507C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8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1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883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49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57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9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81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3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1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756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16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07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3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4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0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6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09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665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0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75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13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685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2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26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8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kumar manish</dc:creator>
  <cp:keywords/>
  <dc:description/>
  <cp:lastModifiedBy>kumar manish</cp:lastModifiedBy>
  <cp:revision>3</cp:revision>
  <cp:lastPrinted>2023-01-28T10:22:00Z</cp:lastPrinted>
  <dcterms:created xsi:type="dcterms:W3CDTF">2023-02-07T10:29:00Z</dcterms:created>
  <dcterms:modified xsi:type="dcterms:W3CDTF">2023-02-07T10:36:00Z</dcterms:modified>
</cp:coreProperties>
</file>