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303D8" w14:textId="77777777" w:rsidR="002A0C3D" w:rsidRDefault="00000000" w:rsidP="00504E70">
      <w:pPr>
        <w:pStyle w:val="BodyText"/>
        <w:spacing w:line="20" w:lineRule="exact"/>
        <w:ind w:left="111"/>
        <w:jc w:val="both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30496B5A" wp14:editId="0BA82C79">
                <wp:extent cx="6209665" cy="6350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9665" cy="6350"/>
                          <a:chOff x="0" y="0"/>
                          <a:chExt cx="6209665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2096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665" h="6350">
                                <a:moveTo>
                                  <a:pt x="62096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209665" y="6096"/>
                                </a:lnTo>
                                <a:lnTo>
                                  <a:pt x="62096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17A67A" id="Group 4" o:spid="_x0000_s1026" style="width:488.95pt;height:.5pt;mso-position-horizontal-relative:char;mso-position-vertical-relative:line" coordsize="6209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">
                <v:shape id="Graphic 5" o:spid="_x0000_s1027" style="position:absolute;width:62096;height:63;visibility:visible;mso-wrap-style:square;v-text-anchor:top" coordsize="62096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" path="m6209665,l,,,6096r6209665,l620966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2D309BF" w14:textId="77777777" w:rsidR="00504E70" w:rsidRDefault="00504E70" w:rsidP="00504E70">
      <w:pPr>
        <w:pStyle w:val="Heading1"/>
        <w:jc w:val="both"/>
        <w:rPr>
          <w:color w:val="000080"/>
        </w:rPr>
      </w:pPr>
    </w:p>
    <w:p w14:paraId="1B613614" w14:textId="5FFE2449" w:rsidR="002A0C3D" w:rsidRDefault="00000000" w:rsidP="00504E70">
      <w:pPr>
        <w:pStyle w:val="Heading1"/>
        <w:jc w:val="both"/>
      </w:pPr>
      <w:r>
        <w:rPr>
          <w:color w:val="000080"/>
        </w:rPr>
        <w:t>Professional</w:t>
      </w:r>
      <w:r>
        <w:rPr>
          <w:color w:val="000080"/>
          <w:spacing w:val="-6"/>
        </w:rPr>
        <w:t xml:space="preserve"> </w:t>
      </w:r>
      <w:r>
        <w:rPr>
          <w:color w:val="000080"/>
          <w:spacing w:val="-2"/>
        </w:rPr>
        <w:t>Profile</w:t>
      </w:r>
      <w:r w:rsidR="00BE514F">
        <w:rPr>
          <w:color w:val="000080"/>
          <w:spacing w:val="-2"/>
        </w:rPr>
        <w:t>:</w:t>
      </w:r>
    </w:p>
    <w:p w14:paraId="7B6466FE" w14:textId="1499F824" w:rsidR="002A0C3D" w:rsidRPr="00BE514F" w:rsidRDefault="00000000" w:rsidP="00BE514F">
      <w:pPr>
        <w:pStyle w:val="ListParagraph"/>
        <w:numPr>
          <w:ilvl w:val="0"/>
          <w:numId w:val="2"/>
        </w:numPr>
      </w:pPr>
      <w:r w:rsidRPr="00BE514F">
        <w:t xml:space="preserve">Elementary school teacher with </w:t>
      </w:r>
      <w:r w:rsidR="00710508" w:rsidRPr="00BE514F">
        <w:t>6</w:t>
      </w:r>
      <w:r w:rsidRPr="00BE514F">
        <w:t>+ years of experience, managed classrooms with 45+ students.</w:t>
      </w:r>
    </w:p>
    <w:p w14:paraId="55D01449" w14:textId="77777777" w:rsidR="002A0C3D" w:rsidRPr="00BE514F" w:rsidRDefault="00000000" w:rsidP="00BE514F">
      <w:pPr>
        <w:pStyle w:val="ListParagraph"/>
        <w:numPr>
          <w:ilvl w:val="0"/>
          <w:numId w:val="2"/>
        </w:numPr>
      </w:pPr>
      <w:r w:rsidRPr="00BE514F">
        <w:t>Adept at using positive reinforcement teaching techniques to encourage student behavior and growth.</w:t>
      </w:r>
    </w:p>
    <w:p w14:paraId="659A2C51" w14:textId="2B63410D" w:rsidR="002A0C3D" w:rsidRPr="00BE514F" w:rsidRDefault="00000000" w:rsidP="00BE514F">
      <w:pPr>
        <w:pStyle w:val="ListParagraph"/>
        <w:numPr>
          <w:ilvl w:val="0"/>
          <w:numId w:val="2"/>
        </w:numPr>
      </w:pPr>
      <w:r w:rsidRPr="00BE514F">
        <w:t>L</w:t>
      </w:r>
      <w:r w:rsidR="00504E70" w:rsidRPr="00BE514F">
        <w:t>ED</w:t>
      </w:r>
      <w:r w:rsidRPr="00BE514F">
        <w:t xml:space="preserve"> play-based lessons</w:t>
      </w:r>
      <w:r w:rsidR="00710508" w:rsidRPr="00BE514F">
        <w:t>, Phonics</w:t>
      </w:r>
      <w:r w:rsidRPr="00BE514F">
        <w:t xml:space="preserve"> and skill-building activities in </w:t>
      </w:r>
      <w:r w:rsidR="00710508" w:rsidRPr="00BE514F">
        <w:t>English</w:t>
      </w:r>
      <w:r w:rsidRPr="00BE514F">
        <w:t xml:space="preserve">, </w:t>
      </w:r>
      <w:r w:rsidR="00710508" w:rsidRPr="00BE514F">
        <w:t>Science, S</w:t>
      </w:r>
      <w:r w:rsidRPr="00BE514F">
        <w:t>ocial studies</w:t>
      </w:r>
      <w:r w:rsidR="00710508" w:rsidRPr="00BE514F">
        <w:t xml:space="preserve"> and Arts disciplines for primary grade students </w:t>
      </w:r>
      <w:r w:rsidRPr="00BE514F">
        <w:t>under master teacher’s guidance.</w:t>
      </w:r>
    </w:p>
    <w:p w14:paraId="66A3100A" w14:textId="77777777" w:rsidR="002A0C3D" w:rsidRDefault="002A0C3D" w:rsidP="00504E70">
      <w:pPr>
        <w:pStyle w:val="BodyText"/>
        <w:spacing w:before="8"/>
        <w:ind w:left="0"/>
        <w:jc w:val="both"/>
        <w:rPr>
          <w:rFonts w:ascii="Arial MT"/>
        </w:rPr>
      </w:pPr>
    </w:p>
    <w:p w14:paraId="18AB5010" w14:textId="77777777" w:rsidR="002A0C3D" w:rsidRDefault="00000000" w:rsidP="00504E70">
      <w:pPr>
        <w:pStyle w:val="Heading1"/>
        <w:jc w:val="both"/>
        <w:rPr>
          <w:color w:val="000080"/>
          <w:spacing w:val="-2"/>
        </w:rPr>
      </w:pPr>
      <w:r>
        <w:rPr>
          <w:color w:val="000080"/>
        </w:rPr>
        <w:t>Career</w:t>
      </w:r>
      <w:r>
        <w:rPr>
          <w:color w:val="000080"/>
          <w:spacing w:val="-7"/>
        </w:rPr>
        <w:t xml:space="preserve"> </w:t>
      </w:r>
      <w:r>
        <w:rPr>
          <w:color w:val="000080"/>
          <w:spacing w:val="-2"/>
        </w:rPr>
        <w:t>Summary</w:t>
      </w:r>
    </w:p>
    <w:p w14:paraId="5A1A9A40" w14:textId="77777777" w:rsidR="00710508" w:rsidRDefault="00710508" w:rsidP="00504E70">
      <w:pPr>
        <w:pStyle w:val="Heading1"/>
        <w:jc w:val="both"/>
      </w:pPr>
    </w:p>
    <w:tbl>
      <w:tblPr>
        <w:tblStyle w:val="TableGrid"/>
        <w:tblW w:w="0" w:type="auto"/>
        <w:tblInd w:w="140" w:type="dxa"/>
        <w:tblLook w:val="04A0" w:firstRow="1" w:lastRow="0" w:firstColumn="1" w:lastColumn="0" w:noHBand="0" w:noVBand="1"/>
      </w:tblPr>
      <w:tblGrid>
        <w:gridCol w:w="3292"/>
        <w:gridCol w:w="3279"/>
        <w:gridCol w:w="3279"/>
      </w:tblGrid>
      <w:tr w:rsidR="00710508" w14:paraId="2B2C951A" w14:textId="77777777" w:rsidTr="00710508">
        <w:tc>
          <w:tcPr>
            <w:tcW w:w="3292" w:type="dxa"/>
          </w:tcPr>
          <w:p w14:paraId="52741ECB" w14:textId="6469EAB0" w:rsidR="00710508" w:rsidRDefault="00464820" w:rsidP="00504E70">
            <w:pPr>
              <w:pStyle w:val="BodyText"/>
              <w:spacing w:before="240"/>
              <w:ind w:left="0"/>
              <w:jc w:val="both"/>
            </w:pPr>
            <w:r>
              <w:t>SCHOOL</w:t>
            </w:r>
          </w:p>
        </w:tc>
        <w:tc>
          <w:tcPr>
            <w:tcW w:w="3279" w:type="dxa"/>
          </w:tcPr>
          <w:p w14:paraId="4BCE2BF6" w14:textId="6EE9D7FD" w:rsidR="00710508" w:rsidRDefault="00464820" w:rsidP="00504E70">
            <w:pPr>
              <w:pStyle w:val="BodyText"/>
              <w:spacing w:before="240"/>
              <w:ind w:left="0"/>
              <w:jc w:val="both"/>
            </w:pPr>
            <w:r>
              <w:t>GRADE</w:t>
            </w:r>
          </w:p>
        </w:tc>
        <w:tc>
          <w:tcPr>
            <w:tcW w:w="3279" w:type="dxa"/>
          </w:tcPr>
          <w:p w14:paraId="3F794A85" w14:textId="0A1839FC" w:rsidR="00710508" w:rsidRDefault="00464820" w:rsidP="00504E70">
            <w:pPr>
              <w:pStyle w:val="BodyText"/>
              <w:spacing w:before="240"/>
              <w:ind w:left="0"/>
              <w:jc w:val="both"/>
            </w:pPr>
            <w:r>
              <w:t xml:space="preserve">YEAR </w:t>
            </w:r>
          </w:p>
        </w:tc>
      </w:tr>
      <w:tr w:rsidR="00710508" w14:paraId="70A57EB4" w14:textId="77777777" w:rsidTr="00710508">
        <w:tc>
          <w:tcPr>
            <w:tcW w:w="3292" w:type="dxa"/>
          </w:tcPr>
          <w:p w14:paraId="4BA6E080" w14:textId="4790E495" w:rsidR="00710508" w:rsidRDefault="00710508" w:rsidP="00504E70">
            <w:pPr>
              <w:pStyle w:val="BodyText"/>
              <w:spacing w:before="240"/>
              <w:ind w:left="0"/>
              <w:jc w:val="both"/>
            </w:pPr>
            <w:proofErr w:type="spellStart"/>
            <w:r>
              <w:t>Aikyatha</w:t>
            </w:r>
            <w:proofErr w:type="spellEnd"/>
            <w:r>
              <w:t xml:space="preserve"> public school</w:t>
            </w:r>
          </w:p>
        </w:tc>
        <w:tc>
          <w:tcPr>
            <w:tcW w:w="3279" w:type="dxa"/>
          </w:tcPr>
          <w:p w14:paraId="5BFF58E7" w14:textId="35C10C60" w:rsidR="00710508" w:rsidRDefault="00710508" w:rsidP="00504E70">
            <w:pPr>
              <w:pStyle w:val="BodyText"/>
              <w:spacing w:before="240"/>
              <w:ind w:left="0"/>
              <w:jc w:val="both"/>
            </w:pPr>
            <w:r>
              <w:t>Primary</w:t>
            </w:r>
            <w:r>
              <w:rPr>
                <w:spacing w:val="19"/>
              </w:rPr>
              <w:t xml:space="preserve"> </w:t>
            </w:r>
            <w:r>
              <w:t>teacher</w:t>
            </w:r>
          </w:p>
        </w:tc>
        <w:tc>
          <w:tcPr>
            <w:tcW w:w="3279" w:type="dxa"/>
          </w:tcPr>
          <w:p w14:paraId="6E027DEA" w14:textId="350701DA" w:rsidR="00710508" w:rsidRDefault="006B49DE" w:rsidP="00504E70">
            <w:pPr>
              <w:pStyle w:val="BodyText"/>
              <w:spacing w:before="240"/>
              <w:ind w:left="0"/>
              <w:jc w:val="both"/>
            </w:pPr>
            <w:r>
              <w:t xml:space="preserve">May </w:t>
            </w:r>
            <w:r w:rsidR="00710508">
              <w:t xml:space="preserve">2023 to </w:t>
            </w:r>
            <w:r w:rsidR="00115521">
              <w:t>April 2024</w:t>
            </w:r>
          </w:p>
        </w:tc>
      </w:tr>
      <w:tr w:rsidR="00710508" w14:paraId="2AB4EAAB" w14:textId="77777777" w:rsidTr="00710508">
        <w:tc>
          <w:tcPr>
            <w:tcW w:w="3292" w:type="dxa"/>
          </w:tcPr>
          <w:p w14:paraId="6860D68B" w14:textId="5F4BDBB3" w:rsidR="00710508" w:rsidRDefault="00710508" w:rsidP="00504E70">
            <w:pPr>
              <w:pStyle w:val="BodyText"/>
              <w:spacing w:before="240"/>
              <w:ind w:left="0"/>
              <w:jc w:val="both"/>
            </w:pPr>
            <w:proofErr w:type="spellStart"/>
            <w:r>
              <w:t>KidzWonderland</w:t>
            </w:r>
            <w:proofErr w:type="spellEnd"/>
            <w:r>
              <w:t xml:space="preserve"> school</w:t>
            </w:r>
          </w:p>
        </w:tc>
        <w:tc>
          <w:tcPr>
            <w:tcW w:w="3279" w:type="dxa"/>
          </w:tcPr>
          <w:p w14:paraId="66137300" w14:textId="48A262B7" w:rsidR="00710508" w:rsidRDefault="00710508" w:rsidP="00504E70">
            <w:pPr>
              <w:pStyle w:val="BodyText"/>
              <w:spacing w:before="240"/>
              <w:ind w:left="0"/>
              <w:jc w:val="both"/>
            </w:pPr>
            <w:r>
              <w:t>Pre-Primary teacher</w:t>
            </w:r>
          </w:p>
        </w:tc>
        <w:tc>
          <w:tcPr>
            <w:tcW w:w="3279" w:type="dxa"/>
          </w:tcPr>
          <w:p w14:paraId="132FC568" w14:textId="0A55EF16" w:rsidR="00710508" w:rsidRDefault="00710508" w:rsidP="00504E70">
            <w:pPr>
              <w:pStyle w:val="BodyText"/>
              <w:spacing w:before="240"/>
              <w:ind w:left="0"/>
              <w:jc w:val="both"/>
            </w:pPr>
            <w:r>
              <w:t>June 2020 to May 2023</w:t>
            </w:r>
          </w:p>
        </w:tc>
      </w:tr>
      <w:tr w:rsidR="00710508" w14:paraId="7C04EE66" w14:textId="77777777" w:rsidTr="00710508">
        <w:tc>
          <w:tcPr>
            <w:tcW w:w="3292" w:type="dxa"/>
          </w:tcPr>
          <w:p w14:paraId="19EB6959" w14:textId="6A2E411C" w:rsidR="00710508" w:rsidRDefault="00710508" w:rsidP="00BE514F">
            <w:pPr>
              <w:pStyle w:val="BodyText"/>
              <w:spacing w:before="240"/>
              <w:ind w:left="0"/>
            </w:pPr>
            <w:r>
              <w:t>New</w:t>
            </w:r>
            <w:r>
              <w:rPr>
                <w:spacing w:val="18"/>
              </w:rPr>
              <w:t xml:space="preserve"> </w:t>
            </w:r>
            <w:r>
              <w:t>Oxford</w:t>
            </w:r>
            <w:r>
              <w:rPr>
                <w:spacing w:val="21"/>
              </w:rPr>
              <w:t xml:space="preserve"> </w:t>
            </w:r>
            <w:r>
              <w:t>English</w:t>
            </w:r>
            <w:r>
              <w:rPr>
                <w:spacing w:val="17"/>
              </w:rPr>
              <w:t xml:space="preserve"> </w:t>
            </w:r>
            <w:r>
              <w:t>School</w:t>
            </w:r>
          </w:p>
        </w:tc>
        <w:tc>
          <w:tcPr>
            <w:tcW w:w="3279" w:type="dxa"/>
          </w:tcPr>
          <w:p w14:paraId="773539D2" w14:textId="06CC2269" w:rsidR="00710508" w:rsidRDefault="00710508" w:rsidP="00504E70">
            <w:pPr>
              <w:pStyle w:val="BodyText"/>
              <w:spacing w:before="240"/>
              <w:ind w:left="0"/>
              <w:jc w:val="both"/>
            </w:pPr>
            <w:r>
              <w:t>Primary</w:t>
            </w:r>
            <w:r>
              <w:rPr>
                <w:spacing w:val="19"/>
              </w:rPr>
              <w:t xml:space="preserve"> </w:t>
            </w:r>
            <w:r>
              <w:t>teacher</w:t>
            </w:r>
          </w:p>
        </w:tc>
        <w:tc>
          <w:tcPr>
            <w:tcW w:w="3279" w:type="dxa"/>
          </w:tcPr>
          <w:p w14:paraId="4FF819DC" w14:textId="16B76BBE" w:rsidR="00710508" w:rsidRDefault="00710508" w:rsidP="00504E70">
            <w:pPr>
              <w:pStyle w:val="BodyText"/>
              <w:spacing w:before="240"/>
              <w:ind w:left="0"/>
              <w:jc w:val="both"/>
            </w:pPr>
            <w:r>
              <w:t>June</w:t>
            </w:r>
            <w:r>
              <w:rPr>
                <w:spacing w:val="20"/>
              </w:rPr>
              <w:t xml:space="preserve"> </w:t>
            </w:r>
            <w:r>
              <w:t>2013</w:t>
            </w:r>
            <w:r>
              <w:rPr>
                <w:spacing w:val="21"/>
              </w:rPr>
              <w:t xml:space="preserve"> </w:t>
            </w:r>
            <w:r>
              <w:t>to</w:t>
            </w:r>
            <w:r>
              <w:rPr>
                <w:spacing w:val="18"/>
              </w:rPr>
              <w:t xml:space="preserve"> </w:t>
            </w:r>
            <w:r>
              <w:t>Sep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2015</w:t>
            </w:r>
          </w:p>
        </w:tc>
      </w:tr>
    </w:tbl>
    <w:p w14:paraId="37C47792" w14:textId="77777777" w:rsidR="002A0C3D" w:rsidRDefault="002A0C3D" w:rsidP="00504E70">
      <w:pPr>
        <w:pStyle w:val="BodyText"/>
        <w:spacing w:before="80"/>
        <w:ind w:left="0"/>
        <w:jc w:val="both"/>
      </w:pPr>
    </w:p>
    <w:p w14:paraId="072BEB64" w14:textId="3C22D7EB" w:rsidR="002A0C3D" w:rsidRDefault="00464820" w:rsidP="00504E70">
      <w:pPr>
        <w:pStyle w:val="Heading1"/>
        <w:jc w:val="both"/>
        <w:rPr>
          <w:color w:val="000080"/>
        </w:rPr>
      </w:pPr>
      <w:r w:rsidRPr="00504E70">
        <w:rPr>
          <w:color w:val="000080"/>
        </w:rPr>
        <w:t>Experience summary:</w:t>
      </w:r>
    </w:p>
    <w:p w14:paraId="50869EA8" w14:textId="138FBB8A" w:rsidR="00504E70" w:rsidRPr="00BE514F" w:rsidRDefault="00464820" w:rsidP="00BE514F">
      <w:pPr>
        <w:pStyle w:val="ListParagraph"/>
        <w:numPr>
          <w:ilvl w:val="0"/>
          <w:numId w:val="2"/>
        </w:numPr>
      </w:pPr>
      <w:r w:rsidRPr="00BE514F">
        <w:t xml:space="preserve">Good command on Jolly Phonics, teaching with props, action and examples for students </w:t>
      </w:r>
      <w:r w:rsidR="00BE514F">
        <w:t xml:space="preserve">to understand easily. </w:t>
      </w:r>
    </w:p>
    <w:p w14:paraId="33BE448A" w14:textId="5CC76F89" w:rsidR="00464820" w:rsidRPr="00BE514F" w:rsidRDefault="00464820" w:rsidP="00BE514F">
      <w:pPr>
        <w:pStyle w:val="ListParagraph"/>
        <w:numPr>
          <w:ilvl w:val="0"/>
          <w:numId w:val="2"/>
        </w:numPr>
      </w:pPr>
      <w:r w:rsidRPr="00BE514F">
        <w:t>Design creative, themed lessons and deliver high-energy instruction and daily lesson plans for 45+ students in an inclusive, heterogeneous setting.</w:t>
      </w:r>
    </w:p>
    <w:p w14:paraId="314D4A51" w14:textId="34691065" w:rsidR="00464820" w:rsidRPr="00BE514F" w:rsidRDefault="00464820" w:rsidP="00BE514F">
      <w:pPr>
        <w:pStyle w:val="ListParagraph"/>
        <w:numPr>
          <w:ilvl w:val="0"/>
          <w:numId w:val="2"/>
        </w:numPr>
      </w:pPr>
      <w:r w:rsidRPr="00BE514F">
        <w:t>Fostered a warm, nurturing and fun atmosphere conducive to learning. Recognized for teaching excellence and instructional best practices on annual reviews.</w:t>
      </w:r>
    </w:p>
    <w:p w14:paraId="753CCED7" w14:textId="77777777" w:rsidR="002A0C3D" w:rsidRPr="00BE514F" w:rsidRDefault="00000000" w:rsidP="00BE514F">
      <w:pPr>
        <w:pStyle w:val="ListParagraph"/>
        <w:numPr>
          <w:ilvl w:val="0"/>
          <w:numId w:val="2"/>
        </w:numPr>
      </w:pPr>
      <w:r w:rsidRPr="00BE514F">
        <w:t>Prepare and administer regular subject tests, complete with detailed quarterly progress reports for parents.</w:t>
      </w:r>
    </w:p>
    <w:p w14:paraId="38D7F49C" w14:textId="77777777" w:rsidR="002A0C3D" w:rsidRPr="00BE514F" w:rsidRDefault="00000000" w:rsidP="00BE514F">
      <w:pPr>
        <w:pStyle w:val="ListParagraph"/>
        <w:numPr>
          <w:ilvl w:val="0"/>
          <w:numId w:val="2"/>
        </w:numPr>
      </w:pPr>
      <w:r w:rsidRPr="00BE514F">
        <w:t>Developed strong, lasting relationships with parents and children.</w:t>
      </w:r>
    </w:p>
    <w:p w14:paraId="4FCFCABB" w14:textId="77777777" w:rsidR="002A0C3D" w:rsidRPr="00BE514F" w:rsidRDefault="00000000" w:rsidP="00BE514F">
      <w:pPr>
        <w:pStyle w:val="ListParagraph"/>
        <w:numPr>
          <w:ilvl w:val="0"/>
          <w:numId w:val="2"/>
        </w:numPr>
      </w:pPr>
      <w:r w:rsidRPr="00BE514F">
        <w:t>Active member of school level organizing committee to conduct Sports Day, Annual Day and PTMs.</w:t>
      </w:r>
    </w:p>
    <w:p w14:paraId="71A13B67" w14:textId="606F04E7" w:rsidR="002A0C3D" w:rsidRPr="00BE514F" w:rsidRDefault="00000000" w:rsidP="00BE514F">
      <w:pPr>
        <w:pStyle w:val="ListParagraph"/>
        <w:numPr>
          <w:ilvl w:val="0"/>
          <w:numId w:val="2"/>
        </w:numPr>
      </w:pPr>
      <w:r w:rsidRPr="00BE514F">
        <w:t xml:space="preserve">Handled primary subjects </w:t>
      </w:r>
      <w:r w:rsidR="00710508" w:rsidRPr="00BE514F">
        <w:t xml:space="preserve">English, Science, Social studies and Arts </w:t>
      </w:r>
      <w:r w:rsidR="00464820" w:rsidRPr="00BE514F">
        <w:t xml:space="preserve">for </w:t>
      </w:r>
      <w:r w:rsidR="00710508" w:rsidRPr="00BE514F">
        <w:t>1st to 5</w:t>
      </w:r>
      <w:r w:rsidRPr="00BE514F">
        <w:t xml:space="preserve">th Standard </w:t>
      </w:r>
      <w:r w:rsidR="00464820" w:rsidRPr="00BE514F">
        <w:t xml:space="preserve">classes </w:t>
      </w:r>
      <w:r w:rsidRPr="00BE514F">
        <w:t xml:space="preserve">of </w:t>
      </w:r>
      <w:r w:rsidR="00464820" w:rsidRPr="00BE514F">
        <w:t>S</w:t>
      </w:r>
      <w:r w:rsidRPr="00BE514F">
        <w:t xml:space="preserve">tate </w:t>
      </w:r>
      <w:r w:rsidR="00710508" w:rsidRPr="00BE514F">
        <w:t>and CBSE</w:t>
      </w:r>
      <w:r w:rsidRPr="00BE514F">
        <w:t xml:space="preserve"> </w:t>
      </w:r>
      <w:r w:rsidR="00710508" w:rsidRPr="00BE514F">
        <w:t xml:space="preserve">boards. </w:t>
      </w:r>
    </w:p>
    <w:p w14:paraId="335ADEAE" w14:textId="0DB0B152" w:rsidR="00464820" w:rsidRPr="00BE514F" w:rsidRDefault="00464820" w:rsidP="00BE514F">
      <w:pPr>
        <w:pStyle w:val="ListParagraph"/>
        <w:numPr>
          <w:ilvl w:val="0"/>
          <w:numId w:val="2"/>
        </w:numPr>
      </w:pPr>
      <w:r w:rsidRPr="00BE514F">
        <w:t xml:space="preserve">Sports and cultural in charge for representing school activities. </w:t>
      </w:r>
    </w:p>
    <w:p w14:paraId="731DEC87" w14:textId="77777777" w:rsidR="00BE514F" w:rsidRDefault="00BE514F" w:rsidP="00BE514F">
      <w:pPr>
        <w:pStyle w:val="ListParagraph"/>
        <w:tabs>
          <w:tab w:val="left" w:pos="500"/>
        </w:tabs>
        <w:spacing w:before="15"/>
        <w:ind w:firstLine="0"/>
        <w:jc w:val="both"/>
        <w:rPr>
          <w:sz w:val="20"/>
        </w:rPr>
      </w:pPr>
    </w:p>
    <w:p w14:paraId="45DBA25E" w14:textId="77777777" w:rsidR="002A0C3D" w:rsidRPr="00504E70" w:rsidRDefault="00000000" w:rsidP="00504E70">
      <w:pPr>
        <w:pStyle w:val="Heading1"/>
        <w:jc w:val="both"/>
        <w:rPr>
          <w:color w:val="000080"/>
        </w:rPr>
      </w:pPr>
      <w:r>
        <w:rPr>
          <w:color w:val="000080"/>
        </w:rPr>
        <w:t>Education</w:t>
      </w:r>
      <w:r w:rsidRPr="00504E70">
        <w:rPr>
          <w:color w:val="000080"/>
        </w:rPr>
        <w:t xml:space="preserve"> </w:t>
      </w:r>
      <w:r>
        <w:rPr>
          <w:color w:val="000080"/>
        </w:rPr>
        <w:t>and</w:t>
      </w:r>
      <w:r w:rsidRPr="00504E70">
        <w:rPr>
          <w:color w:val="000080"/>
        </w:rPr>
        <w:t xml:space="preserve"> Background</w:t>
      </w:r>
    </w:p>
    <w:p w14:paraId="15F0D11C" w14:textId="77777777" w:rsidR="002A0C3D" w:rsidRPr="00BE514F" w:rsidRDefault="00000000" w:rsidP="00BE514F">
      <w:pPr>
        <w:pStyle w:val="ListParagraph"/>
        <w:numPr>
          <w:ilvl w:val="0"/>
          <w:numId w:val="2"/>
        </w:numPr>
      </w:pPr>
      <w:r w:rsidRPr="00BE514F">
        <w:t>Bachelor of Commerce (B.COM), Shivaji University, Kolhapur, Maharashtra.</w:t>
      </w:r>
    </w:p>
    <w:p w14:paraId="5292D44C" w14:textId="0D32DA5C" w:rsidR="002A0C3D" w:rsidRPr="00BE514F" w:rsidRDefault="00000000" w:rsidP="00BE514F">
      <w:pPr>
        <w:pStyle w:val="ListParagraph"/>
        <w:numPr>
          <w:ilvl w:val="0"/>
          <w:numId w:val="2"/>
        </w:numPr>
      </w:pPr>
      <w:r w:rsidRPr="00BE514F">
        <w:t xml:space="preserve">Completed Nursery Teachers Training </w:t>
      </w:r>
      <w:r w:rsidR="00464820" w:rsidRPr="00BE514F">
        <w:t xml:space="preserve">(Advanced Diploma in child education &amp; Applied psychology) </w:t>
      </w:r>
      <w:r w:rsidRPr="00BE514F">
        <w:t>in May 202</w:t>
      </w:r>
      <w:r w:rsidR="00464820" w:rsidRPr="00BE514F">
        <w:t>3</w:t>
      </w:r>
      <w:r w:rsidRPr="00BE514F">
        <w:t xml:space="preserve"> from Teacher Ink affiliated to AICCE.</w:t>
      </w:r>
    </w:p>
    <w:p w14:paraId="65E73921" w14:textId="77777777" w:rsidR="002A0C3D" w:rsidRPr="00BE514F" w:rsidRDefault="002A0C3D" w:rsidP="00BE514F">
      <w:pPr>
        <w:pStyle w:val="BodyText"/>
        <w:ind w:left="720"/>
        <w:rPr>
          <w:sz w:val="22"/>
          <w:szCs w:val="22"/>
        </w:rPr>
      </w:pPr>
    </w:p>
    <w:p w14:paraId="728798CD" w14:textId="77777777" w:rsidR="002A0C3D" w:rsidRPr="00504E70" w:rsidRDefault="00000000" w:rsidP="00504E70">
      <w:pPr>
        <w:pStyle w:val="Heading1"/>
        <w:jc w:val="both"/>
        <w:rPr>
          <w:color w:val="000080"/>
        </w:rPr>
      </w:pPr>
      <w:r>
        <w:rPr>
          <w:color w:val="000080"/>
        </w:rPr>
        <w:t>Certification</w:t>
      </w:r>
      <w:r w:rsidRPr="00504E70">
        <w:rPr>
          <w:color w:val="000080"/>
        </w:rPr>
        <w:t xml:space="preserve"> trainings:</w:t>
      </w:r>
    </w:p>
    <w:p w14:paraId="56FDED4D" w14:textId="77777777" w:rsidR="002A0C3D" w:rsidRPr="00BE514F" w:rsidRDefault="00000000" w:rsidP="00BE514F">
      <w:pPr>
        <w:pStyle w:val="ListParagraph"/>
        <w:numPr>
          <w:ilvl w:val="0"/>
          <w:numId w:val="2"/>
        </w:numPr>
      </w:pPr>
      <w:r w:rsidRPr="00BE514F">
        <w:t>Trained on Tally – Accounting software</w:t>
      </w:r>
    </w:p>
    <w:p w14:paraId="6685947D" w14:textId="77777777" w:rsidR="002A0C3D" w:rsidRPr="00BE514F" w:rsidRDefault="00000000" w:rsidP="00BE514F">
      <w:pPr>
        <w:pStyle w:val="ListParagraph"/>
        <w:numPr>
          <w:ilvl w:val="0"/>
          <w:numId w:val="2"/>
        </w:numPr>
      </w:pPr>
      <w:r w:rsidRPr="00BE514F">
        <w:t>MSCIT – Maharashtra State Certificate in Information Technology</w:t>
      </w:r>
    </w:p>
    <w:p w14:paraId="2D9E605E" w14:textId="77777777" w:rsidR="002A0C3D" w:rsidRPr="00BE514F" w:rsidRDefault="002A0C3D" w:rsidP="00D07351">
      <w:pPr>
        <w:pStyle w:val="BodyText"/>
        <w:ind w:left="720"/>
        <w:rPr>
          <w:sz w:val="22"/>
          <w:szCs w:val="22"/>
        </w:rPr>
      </w:pPr>
    </w:p>
    <w:p w14:paraId="2FE3D1A3" w14:textId="3AE23573" w:rsidR="002A0C3D" w:rsidRPr="00504E70" w:rsidRDefault="00504E70" w:rsidP="00504E70">
      <w:pPr>
        <w:pStyle w:val="Heading1"/>
        <w:jc w:val="both"/>
        <w:rPr>
          <w:color w:val="000080"/>
        </w:rPr>
      </w:pPr>
      <w:r>
        <w:rPr>
          <w:color w:val="000080"/>
        </w:rPr>
        <w:t>Personal</w:t>
      </w:r>
      <w:r w:rsidRPr="00504E70">
        <w:rPr>
          <w:color w:val="000080"/>
        </w:rPr>
        <w:t xml:space="preserve"> </w:t>
      </w:r>
      <w:proofErr w:type="spellStart"/>
      <w:r w:rsidRPr="00504E70">
        <w:rPr>
          <w:color w:val="000080"/>
        </w:rPr>
        <w:t>vitea</w:t>
      </w:r>
      <w:proofErr w:type="spellEnd"/>
      <w:r>
        <w:rPr>
          <w:color w:val="000080"/>
        </w:rPr>
        <w:t>:</w:t>
      </w:r>
    </w:p>
    <w:p w14:paraId="51EE2BBC" w14:textId="77777777" w:rsidR="002A0C3D" w:rsidRDefault="00000000" w:rsidP="00BE514F">
      <w:pPr>
        <w:pStyle w:val="ListParagraph"/>
        <w:numPr>
          <w:ilvl w:val="0"/>
          <w:numId w:val="2"/>
        </w:numPr>
      </w:pPr>
      <w:r>
        <w:t>Date</w:t>
      </w:r>
      <w:r w:rsidRPr="00BE514F">
        <w:t xml:space="preserve"> </w:t>
      </w:r>
      <w:r>
        <w:t>of</w:t>
      </w:r>
      <w:r w:rsidRPr="00BE514F">
        <w:t xml:space="preserve"> </w:t>
      </w:r>
      <w:r>
        <w:t>Birth:</w:t>
      </w:r>
      <w:r w:rsidRPr="00BE514F">
        <w:t xml:space="preserve"> </w:t>
      </w:r>
      <w:r>
        <w:t>7th</w:t>
      </w:r>
      <w:r w:rsidRPr="00BE514F">
        <w:t xml:space="preserve"> </w:t>
      </w:r>
      <w:r>
        <w:t>Jan</w:t>
      </w:r>
      <w:r w:rsidRPr="00BE514F">
        <w:t xml:space="preserve"> 1985</w:t>
      </w:r>
    </w:p>
    <w:p w14:paraId="53C10E2B" w14:textId="50229697" w:rsidR="002A0C3D" w:rsidRDefault="00000000" w:rsidP="00BE514F">
      <w:pPr>
        <w:pStyle w:val="ListParagraph"/>
        <w:numPr>
          <w:ilvl w:val="0"/>
          <w:numId w:val="2"/>
        </w:numPr>
      </w:pPr>
      <w:r w:rsidRPr="00BE514F">
        <w:t xml:space="preserve">Permanent Address: No: 24, Peninsula </w:t>
      </w:r>
      <w:r w:rsidR="00D07351" w:rsidRPr="00BE514F">
        <w:t>Palmville</w:t>
      </w:r>
      <w:r w:rsidRPr="00BE514F">
        <w:t xml:space="preserve">, Doddathimmasandra road, </w:t>
      </w:r>
      <w:r w:rsidR="00D07351" w:rsidRPr="00BE514F">
        <w:t>Sarjapur</w:t>
      </w:r>
      <w:r w:rsidRPr="00BE514F">
        <w:t>, Bangalore 562125Languages Known: English, Hindi, Marathi and Telugu</w:t>
      </w:r>
    </w:p>
    <w:sectPr w:rsidR="002A0C3D">
      <w:headerReference w:type="default" r:id="rId7"/>
      <w:footerReference w:type="default" r:id="rId8"/>
      <w:pgSz w:w="12240" w:h="15840"/>
      <w:pgMar w:top="1380" w:right="940" w:bottom="960" w:left="1300" w:header="539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48447" w14:textId="77777777" w:rsidR="0056039B" w:rsidRDefault="0056039B">
      <w:r>
        <w:separator/>
      </w:r>
    </w:p>
  </w:endnote>
  <w:endnote w:type="continuationSeparator" w:id="0">
    <w:p w14:paraId="7401263D" w14:textId="77777777" w:rsidR="0056039B" w:rsidRDefault="00560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80D69" w14:textId="77777777" w:rsidR="002A0C3D" w:rsidRDefault="00000000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539712" behindDoc="1" locked="0" layoutInCell="1" allowOverlap="1" wp14:anchorId="30A57B80" wp14:editId="577FB816">
              <wp:simplePos x="0" y="0"/>
              <wp:positionH relativeFrom="page">
                <wp:posOffset>896416</wp:posOffset>
              </wp:positionH>
              <wp:positionV relativeFrom="page">
                <wp:posOffset>9437827</wp:posOffset>
              </wp:positionV>
              <wp:extent cx="6209665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096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09665" h="6350">
                            <a:moveTo>
                              <a:pt x="6209665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209665" y="6096"/>
                            </a:lnTo>
                            <a:lnTo>
                              <a:pt x="620966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6F43B1" id="Graphic 3" o:spid="_x0000_s1026" style="position:absolute;margin-left:70.6pt;margin-top:743.15pt;width:488.95pt;height:.5pt;z-index:-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096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" path="m6209665,l,,,6096r6209665,l6209665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7E8D1B" w14:textId="77777777" w:rsidR="0056039B" w:rsidRDefault="0056039B">
      <w:r>
        <w:separator/>
      </w:r>
    </w:p>
  </w:footnote>
  <w:footnote w:type="continuationSeparator" w:id="0">
    <w:p w14:paraId="01284F47" w14:textId="77777777" w:rsidR="0056039B" w:rsidRDefault="00560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3DE4D" w14:textId="77777777" w:rsidR="002A0C3D" w:rsidRDefault="00000000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538688" behindDoc="1" locked="0" layoutInCell="1" allowOverlap="1" wp14:anchorId="480033A9" wp14:editId="4ACAB249">
              <wp:simplePos x="0" y="0"/>
              <wp:positionH relativeFrom="page">
                <wp:posOffset>902004</wp:posOffset>
              </wp:positionH>
              <wp:positionV relativeFrom="page">
                <wp:posOffset>329475</wp:posOffset>
              </wp:positionV>
              <wp:extent cx="2295525" cy="2851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5525" cy="285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C614FC" w14:textId="77777777" w:rsidR="002A0C3D" w:rsidRDefault="00000000">
                          <w:pPr>
                            <w:spacing w:before="20"/>
                            <w:ind w:left="20"/>
                            <w:rPr>
                              <w:rFonts w:ascii="Franklin Gothic Medium"/>
                              <w:sz w:val="36"/>
                            </w:rPr>
                          </w:pPr>
                          <w:r>
                            <w:rPr>
                              <w:rFonts w:ascii="Franklin Gothic Medium"/>
                              <w:sz w:val="36"/>
                              <w14:shadow w14:blurRad="0" w14:dist="50800" w14:dir="0" w14:sx="100000" w14:sy="100000" w14:kx="0" w14:ky="0" w14:algn="tl">
                                <w14:srgbClr w14:val="C0C0C0"/>
                              </w14:shadow>
                            </w:rPr>
                            <w:t>MEENAL</w:t>
                          </w:r>
                          <w:r>
                            <w:rPr>
                              <w:rFonts w:ascii="Franklin Gothic Medium"/>
                              <w:spacing w:val="-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36"/>
                              <w14:shadow w14:blurRad="0" w14:dist="50800" w14:dir="0" w14:sx="100000" w14:sy="100000" w14:kx="0" w14:ky="0" w14:algn="tl">
                                <w14:srgbClr w14:val="C0C0C0"/>
                              </w14:shadow>
                            </w:rPr>
                            <w:t>GIRISH</w:t>
                          </w:r>
                          <w:r>
                            <w:rPr>
                              <w:rFonts w:ascii="Franklin Gothic Medium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pacing w:val="-4"/>
                              <w:sz w:val="36"/>
                              <w14:shadow w14:blurRad="0" w14:dist="50800" w14:dir="0" w14:sx="100000" w14:sy="100000" w14:kx="0" w14:ky="0" w14:algn="tl">
                                <w14:srgbClr w14:val="C0C0C0"/>
                              </w14:shadow>
                            </w:rPr>
                            <w:t>NAIDU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0033A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25.95pt;width:180.75pt;height:22.45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" filled="f" stroked="f">
              <v:textbox inset="0,0,0,0">
                <w:txbxContent>
                  <w:p w14:paraId="59C614FC" w14:textId="77777777" w:rsidR="002A0C3D" w:rsidRDefault="00000000">
                    <w:pPr>
                      <w:spacing w:before="20"/>
                      <w:ind w:left="20"/>
                      <w:rPr>
                        <w:rFonts w:ascii="Franklin Gothic Medium"/>
                        <w:sz w:val="36"/>
                      </w:rPr>
                    </w:pPr>
                    <w:r>
                      <w:rPr>
                        <w:rFonts w:ascii="Franklin Gothic Medium"/>
                        <w:sz w:val="36"/>
                        <w14:shadow w14:blurRad="0" w14:dist="50800" w14:dir="0" w14:sx="100000" w14:sy="100000" w14:kx="0" w14:ky="0" w14:algn="tl">
                          <w14:srgbClr w14:val="C0C0C0"/>
                        </w14:shadow>
                      </w:rPr>
                      <w:t>MEENAL</w:t>
                    </w:r>
                    <w:r>
                      <w:rPr>
                        <w:rFonts w:ascii="Franklin Gothic Medium"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36"/>
                        <w14:shadow w14:blurRad="0" w14:dist="50800" w14:dir="0" w14:sx="100000" w14:sy="100000" w14:kx="0" w14:ky="0" w14:algn="tl">
                          <w14:srgbClr w14:val="C0C0C0"/>
                        </w14:shadow>
                      </w:rPr>
                      <w:t>GIRISH</w:t>
                    </w:r>
                    <w:r>
                      <w:rPr>
                        <w:rFonts w:ascii="Franklin Gothic Medium"/>
                        <w:sz w:val="36"/>
                      </w:rPr>
                      <w:t xml:space="preserve"> </w:t>
                    </w:r>
                    <w:r>
                      <w:rPr>
                        <w:rFonts w:ascii="Franklin Gothic Medium"/>
                        <w:spacing w:val="-4"/>
                        <w:sz w:val="36"/>
                        <w14:shadow w14:blurRad="0" w14:dist="50800" w14:dir="0" w14:sx="100000" w14:sy="100000" w14:kx="0" w14:ky="0" w14:algn="tl">
                          <w14:srgbClr w14:val="C0C0C0"/>
                        </w14:shadow>
                      </w:rPr>
                      <w:t>NAIDU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9200" behindDoc="1" locked="0" layoutInCell="1" allowOverlap="1" wp14:anchorId="5D2676D4" wp14:editId="27A99AD4">
              <wp:simplePos x="0" y="0"/>
              <wp:positionH relativeFrom="page">
                <wp:posOffset>5178933</wp:posOffset>
              </wp:positionH>
              <wp:positionV relativeFrom="page">
                <wp:posOffset>423057</wp:posOffset>
              </wp:positionV>
              <wp:extent cx="1809114" cy="3352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114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97EA54" w14:textId="23D04CBD" w:rsidR="002A0C3D" w:rsidRDefault="00000000">
                          <w:pPr>
                            <w:pStyle w:val="BodyText"/>
                            <w:spacing w:before="19"/>
                            <w:ind w:left="39"/>
                            <w:rPr>
                              <w:rFonts w:ascii="Franklin Gothic Medium"/>
                            </w:rPr>
                          </w:pPr>
                          <w:r>
                            <w:rPr>
                              <w:rFonts w:ascii="Franklin Gothic Medium"/>
                              <w14:shadow w14:blurRad="0" w14:dist="50800" w14:dir="0" w14:sx="100000" w14:sy="100000" w14:kx="0" w14:ky="0" w14:algn="tl">
                                <w14:srgbClr w14:val="C0C0C0"/>
                              </w14:shadow>
                            </w:rPr>
                            <w:t>Contact:</w:t>
                          </w:r>
                          <w:r>
                            <w:rPr>
                              <w:rFonts w:ascii="Franklin Gothic Medium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</w:rPr>
                            <w:t>+91</w:t>
                          </w:r>
                          <w:r>
                            <w:rPr>
                              <w:rFonts w:ascii="Franklin Gothic Medium"/>
                              <w:spacing w:val="-5"/>
                            </w:rPr>
                            <w:t xml:space="preserve"> </w:t>
                          </w:r>
                          <w:r w:rsidR="00464820">
                            <w:rPr>
                              <w:rFonts w:ascii="Franklin Gothic Medium"/>
                              <w:spacing w:val="-5"/>
                            </w:rPr>
                            <w:t>9980726734</w:t>
                          </w:r>
                        </w:p>
                        <w:p w14:paraId="7305676A" w14:textId="77777777" w:rsidR="002A0C3D" w:rsidRDefault="00000000">
                          <w:pPr>
                            <w:pStyle w:val="BodyText"/>
                            <w:spacing w:before="35"/>
                            <w:ind w:left="20"/>
                            <w:rPr>
                              <w:rFonts w:ascii="Franklin Gothic Medium"/>
                            </w:rPr>
                          </w:pPr>
                          <w:r>
                            <w:rPr>
                              <w:rFonts w:ascii="Franklin Gothic Medium"/>
                              <w14:shadow w14:blurRad="0" w14:dist="50800" w14:dir="0" w14:sx="100000" w14:sy="100000" w14:kx="0" w14:ky="0" w14:algn="tl">
                                <w14:srgbClr w14:val="C0C0C0"/>
                              </w14:shadow>
                            </w:rPr>
                            <w:t>Email:</w:t>
                          </w:r>
                          <w:r>
                            <w:rPr>
                              <w:rFonts w:ascii="Franklin Gothic Medium"/>
                              <w:spacing w:val="-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Franklin Gothic Medium"/>
                                <w:spacing w:val="-2"/>
                              </w:rPr>
                              <w:t>naidu.meenal@gmail.com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2676D4" id="Textbox 2" o:spid="_x0000_s1027" type="#_x0000_t202" style="position:absolute;margin-left:407.8pt;margin-top:33.3pt;width:142.45pt;height:26.4pt;z-index:-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" filled="f" stroked="f">
              <v:textbox inset="0,0,0,0">
                <w:txbxContent>
                  <w:p w14:paraId="2497EA54" w14:textId="23D04CBD" w:rsidR="002A0C3D" w:rsidRDefault="00000000">
                    <w:pPr>
                      <w:pStyle w:val="BodyText"/>
                      <w:spacing w:before="19"/>
                      <w:ind w:left="39"/>
                      <w:rPr>
                        <w:rFonts w:ascii="Franklin Gothic Medium"/>
                      </w:rPr>
                    </w:pPr>
                    <w:r>
                      <w:rPr>
                        <w:rFonts w:ascii="Franklin Gothic Medium"/>
                        <w14:shadow w14:blurRad="0" w14:dist="50800" w14:dir="0" w14:sx="100000" w14:sy="100000" w14:kx="0" w14:ky="0" w14:algn="tl">
                          <w14:srgbClr w14:val="C0C0C0"/>
                        </w14:shadow>
                      </w:rPr>
                      <w:t>Contact:</w:t>
                    </w:r>
                    <w:r>
                      <w:rPr>
                        <w:rFonts w:ascii="Franklin Gothic Medium"/>
                        <w:spacing w:val="-8"/>
                      </w:rPr>
                      <w:t xml:space="preserve"> </w:t>
                    </w:r>
                    <w:r>
                      <w:rPr>
                        <w:rFonts w:ascii="Franklin Gothic Medium"/>
                      </w:rPr>
                      <w:t>+91</w:t>
                    </w:r>
                    <w:r>
                      <w:rPr>
                        <w:rFonts w:ascii="Franklin Gothic Medium"/>
                        <w:spacing w:val="-5"/>
                      </w:rPr>
                      <w:t xml:space="preserve"> </w:t>
                    </w:r>
                    <w:r w:rsidR="00464820">
                      <w:rPr>
                        <w:rFonts w:ascii="Franklin Gothic Medium"/>
                        <w:spacing w:val="-5"/>
                      </w:rPr>
                      <w:t>9980726734</w:t>
                    </w:r>
                  </w:p>
                  <w:p w14:paraId="7305676A" w14:textId="77777777" w:rsidR="002A0C3D" w:rsidRDefault="00000000">
                    <w:pPr>
                      <w:pStyle w:val="BodyText"/>
                      <w:spacing w:before="35"/>
                      <w:ind w:left="20"/>
                      <w:rPr>
                        <w:rFonts w:ascii="Franklin Gothic Medium"/>
                      </w:rPr>
                    </w:pPr>
                    <w:r>
                      <w:rPr>
                        <w:rFonts w:ascii="Franklin Gothic Medium"/>
                        <w14:shadow w14:blurRad="0" w14:dist="50800" w14:dir="0" w14:sx="100000" w14:sy="100000" w14:kx="0" w14:ky="0" w14:algn="tl">
                          <w14:srgbClr w14:val="C0C0C0"/>
                        </w14:shadow>
                      </w:rPr>
                      <w:t>Email:</w:t>
                    </w:r>
                    <w:r>
                      <w:rPr>
                        <w:rFonts w:ascii="Franklin Gothic Medium"/>
                        <w:spacing w:val="-8"/>
                      </w:rPr>
                      <w:t xml:space="preserve"> </w:t>
                    </w:r>
                    <w:hyperlink r:id="rId2">
                      <w:r>
                        <w:rPr>
                          <w:rFonts w:ascii="Franklin Gothic Medium"/>
                          <w:spacing w:val="-2"/>
                        </w:rPr>
                        <w:t>naidu.meenal@gmail.com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B28E3"/>
    <w:multiLevelType w:val="hybridMultilevel"/>
    <w:tmpl w:val="8D72B70C"/>
    <w:lvl w:ilvl="0" w:tplc="CA22124A">
      <w:numFmt w:val="bullet"/>
      <w:lvlText w:val=""/>
      <w:lvlJc w:val="left"/>
      <w:pPr>
        <w:ind w:left="5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100E4A80">
      <w:numFmt w:val="bullet"/>
      <w:lvlText w:val="o"/>
      <w:lvlJc w:val="left"/>
      <w:pPr>
        <w:ind w:left="12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A5EE2BBA">
      <w:numFmt w:val="bullet"/>
      <w:lvlText w:val="•"/>
      <w:lvlJc w:val="left"/>
      <w:pPr>
        <w:ind w:left="2195" w:hanging="360"/>
      </w:pPr>
      <w:rPr>
        <w:rFonts w:hint="default"/>
        <w:lang w:val="en-US" w:eastAsia="en-US" w:bidi="ar-SA"/>
      </w:rPr>
    </w:lvl>
    <w:lvl w:ilvl="3" w:tplc="ED6A7E46">
      <w:numFmt w:val="bullet"/>
      <w:lvlText w:val="•"/>
      <w:lvlJc w:val="left"/>
      <w:pPr>
        <w:ind w:left="3171" w:hanging="360"/>
      </w:pPr>
      <w:rPr>
        <w:rFonts w:hint="default"/>
        <w:lang w:val="en-US" w:eastAsia="en-US" w:bidi="ar-SA"/>
      </w:rPr>
    </w:lvl>
    <w:lvl w:ilvl="4" w:tplc="EB64DCFE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  <w:lvl w:ilvl="5" w:tplc="92D217AE">
      <w:numFmt w:val="bullet"/>
      <w:lvlText w:val="•"/>
      <w:lvlJc w:val="left"/>
      <w:pPr>
        <w:ind w:left="5122" w:hanging="360"/>
      </w:pPr>
      <w:rPr>
        <w:rFonts w:hint="default"/>
        <w:lang w:val="en-US" w:eastAsia="en-US" w:bidi="ar-SA"/>
      </w:rPr>
    </w:lvl>
    <w:lvl w:ilvl="6" w:tplc="CF105046">
      <w:numFmt w:val="bullet"/>
      <w:lvlText w:val="•"/>
      <w:lvlJc w:val="left"/>
      <w:pPr>
        <w:ind w:left="6097" w:hanging="360"/>
      </w:pPr>
      <w:rPr>
        <w:rFonts w:hint="default"/>
        <w:lang w:val="en-US" w:eastAsia="en-US" w:bidi="ar-SA"/>
      </w:rPr>
    </w:lvl>
    <w:lvl w:ilvl="7" w:tplc="F7CE28A8">
      <w:numFmt w:val="bullet"/>
      <w:lvlText w:val="•"/>
      <w:lvlJc w:val="left"/>
      <w:pPr>
        <w:ind w:left="7073" w:hanging="360"/>
      </w:pPr>
      <w:rPr>
        <w:rFonts w:hint="default"/>
        <w:lang w:val="en-US" w:eastAsia="en-US" w:bidi="ar-SA"/>
      </w:rPr>
    </w:lvl>
    <w:lvl w:ilvl="8" w:tplc="068EB2DA">
      <w:numFmt w:val="bullet"/>
      <w:lvlText w:val="•"/>
      <w:lvlJc w:val="left"/>
      <w:pPr>
        <w:ind w:left="80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0652D0B"/>
    <w:multiLevelType w:val="hybridMultilevel"/>
    <w:tmpl w:val="9A66DD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5224">
    <w:abstractNumId w:val="0"/>
  </w:num>
  <w:num w:numId="2" w16cid:durableId="1782265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C3D"/>
    <w:rsid w:val="00115521"/>
    <w:rsid w:val="00130DD4"/>
    <w:rsid w:val="001B0BF1"/>
    <w:rsid w:val="00290322"/>
    <w:rsid w:val="002A0C3D"/>
    <w:rsid w:val="00372A4F"/>
    <w:rsid w:val="00464820"/>
    <w:rsid w:val="00504E70"/>
    <w:rsid w:val="0056039B"/>
    <w:rsid w:val="00594A10"/>
    <w:rsid w:val="006B49DE"/>
    <w:rsid w:val="00710508"/>
    <w:rsid w:val="00BE514F"/>
    <w:rsid w:val="00D07351"/>
    <w:rsid w:val="00DD61D6"/>
    <w:rsid w:val="00F6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E741D"/>
  <w15:docId w15:val="{3D332773-3F4C-4B66-9209-74FAB219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rFonts w:ascii="Palatino Linotype" w:eastAsia="Palatino Linotype" w:hAnsi="Palatino Linotype" w:cs="Palatino Linotype"/>
      <w:b/>
      <w:bCs/>
    </w:rPr>
  </w:style>
  <w:style w:type="paragraph" w:styleId="Heading2">
    <w:name w:val="heading 2"/>
    <w:basedOn w:val="Normal"/>
    <w:uiPriority w:val="9"/>
    <w:unhideWhenUsed/>
    <w:qFormat/>
    <w:pPr>
      <w:spacing w:line="267" w:lineRule="exact"/>
      <w:ind w:left="140"/>
      <w:outlineLvl w:val="1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0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0"/>
      <w:ind w:left="20"/>
    </w:pPr>
    <w:rPr>
      <w:rFonts w:ascii="Franklin Gothic Medium" w:eastAsia="Franklin Gothic Medium" w:hAnsi="Franklin Gothic Medium" w:cs="Franklin Gothic Medium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500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710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48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4820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4648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4820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idu.meenal@gmail.com" TargetMode="External"/><Relationship Id="rId1" Type="http://schemas.openxmlformats.org/officeDocument/2006/relationships/hyperlink" Target="mailto:naidu.meena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Biography: Kapil Sharma</vt:lpstr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Biography: Kapil Sharma</dc:title>
  <dc:creator>Kapil Sharma</dc:creator>
  <cp:lastModifiedBy>Harharan Subbarayalu</cp:lastModifiedBy>
  <cp:revision>6</cp:revision>
  <dcterms:created xsi:type="dcterms:W3CDTF">2024-03-25T12:04:00Z</dcterms:created>
  <dcterms:modified xsi:type="dcterms:W3CDTF">2024-07-21T05:00:00Z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2024-03-25T00:00:00Z</vt:filetime>
  </property>
  <property fmtid="{D5CDD505-2E9C-101B-9397-08002B2CF9AE}" pid="5" name="Producer">
    <vt:lpwstr>Microsoft® Word 2019</vt:lpwstr>
  </property>
</Properties>
</file>