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D2C19" w14:textId="1367211C" w:rsidR="002C1169" w:rsidRDefault="00FE36E0">
      <w:pPr>
        <w:pStyle w:val="BodyText"/>
        <w:spacing w:before="0"/>
        <w:ind w:left="34" w:right="-29" w:firstLine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N.Ravichandran</w:t>
      </w:r>
    </w:p>
    <w:p w14:paraId="3B8858C8" w14:textId="77777777" w:rsidR="00375F11" w:rsidRDefault="00375F11">
      <w:pPr>
        <w:pStyle w:val="BodyText"/>
        <w:spacing w:before="0"/>
        <w:ind w:left="34" w:right="-29" w:firstLine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2/71,samathuvapuram,sangothipalaayam,</w:t>
      </w:r>
    </w:p>
    <w:p w14:paraId="709CCBF9" w14:textId="2B89C446" w:rsidR="00FE36E0" w:rsidRDefault="00375F11">
      <w:pPr>
        <w:pStyle w:val="BodyText"/>
        <w:spacing w:before="0"/>
        <w:ind w:left="34" w:right="-29" w:firstLine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arasur(po),Coimbatore-641407.</w:t>
      </w:r>
    </w:p>
    <w:p w14:paraId="06E54F93" w14:textId="002FDECB" w:rsidR="00375F11" w:rsidRDefault="00375F11">
      <w:pPr>
        <w:pStyle w:val="BodyText"/>
        <w:spacing w:before="0"/>
        <w:ind w:left="34" w:right="-29" w:firstLine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Mob no:8754716840</w:t>
      </w:r>
    </w:p>
    <w:p w14:paraId="7CF7C2D8" w14:textId="11D1A6FF" w:rsidR="00375F11" w:rsidRPr="00FE36E0" w:rsidRDefault="00375F11">
      <w:pPr>
        <w:pStyle w:val="BodyText"/>
        <w:spacing w:before="0"/>
        <w:ind w:left="34" w:right="-29" w:firstLine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Mail I’d:</w:t>
      </w:r>
      <w:r w:rsidR="00F7240E">
        <w:rPr>
          <w:bCs w:val="0"/>
          <w:sz w:val="28"/>
          <w:szCs w:val="28"/>
        </w:rPr>
        <w:t>ravichandran@gmail.com.</w:t>
      </w:r>
    </w:p>
    <w:p w14:paraId="2A118B1B" w14:textId="77777777" w:rsidR="002C1169" w:rsidRDefault="0075621E">
      <w:pPr>
        <w:pStyle w:val="Heading1"/>
        <w:spacing w:before="117"/>
      </w:pPr>
      <w:r>
        <w:t>CAREER</w:t>
      </w:r>
      <w:r>
        <w:rPr>
          <w:spacing w:val="-2"/>
        </w:rPr>
        <w:t xml:space="preserve"> OBJECTIVE:</w:t>
      </w:r>
    </w:p>
    <w:p w14:paraId="7E126458" w14:textId="77777777" w:rsidR="002C1169" w:rsidRDefault="0075621E">
      <w:pPr>
        <w:pStyle w:val="BodyText"/>
        <w:spacing w:before="217" w:line="261" w:lineRule="auto"/>
        <w:ind w:left="154" w:right="59" w:firstLine="720"/>
      </w:pPr>
      <w:r>
        <w:t>To</w:t>
      </w:r>
      <w:r>
        <w:rPr>
          <w:spacing w:val="-3"/>
        </w:rPr>
        <w:t xml:space="preserve"> </w:t>
      </w:r>
      <w:r>
        <w:t>Join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renowned</w:t>
      </w:r>
      <w:r>
        <w:rPr>
          <w:spacing w:val="-2"/>
        </w:rPr>
        <w:t xml:space="preserve"> </w:t>
      </w:r>
      <w:r>
        <w:t>institution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enhance</w:t>
      </w:r>
      <w:r>
        <w:rPr>
          <w:spacing w:val="-5"/>
        </w:rPr>
        <w:t xml:space="preserve"> </w:t>
      </w:r>
      <w:r>
        <w:t>skills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knowledge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for the</w:t>
      </w:r>
      <w:r>
        <w:rPr>
          <w:spacing w:val="-5"/>
        </w:rPr>
        <w:t xml:space="preserve"> </w:t>
      </w:r>
      <w:r>
        <w:t>growth</w:t>
      </w:r>
      <w:r>
        <w:rPr>
          <w:spacing w:val="-2"/>
        </w:rPr>
        <w:t xml:space="preserve"> </w:t>
      </w:r>
      <w:r>
        <w:t>of the organization</w:t>
      </w:r>
    </w:p>
    <w:p w14:paraId="22A0867F" w14:textId="77777777" w:rsidR="002C1169" w:rsidRDefault="0075621E">
      <w:pPr>
        <w:pStyle w:val="Heading1"/>
        <w:spacing w:before="154"/>
        <w:rPr>
          <w:sz w:val="24"/>
        </w:rPr>
      </w:pPr>
      <w:r>
        <w:rPr>
          <w:spacing w:val="-2"/>
        </w:rPr>
        <w:t>EDUCATION</w:t>
      </w:r>
      <w:r>
        <w:rPr>
          <w:spacing w:val="-2"/>
          <w:sz w:val="24"/>
        </w:rPr>
        <w:t>:</w:t>
      </w:r>
    </w:p>
    <w:p w14:paraId="3F6FA47A" w14:textId="599C7D76" w:rsidR="00C935DE" w:rsidRDefault="00C935DE" w:rsidP="00C935DE">
      <w:pPr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  </w:t>
      </w:r>
      <w:r w:rsidR="00701D96">
        <w:rPr>
          <w:b/>
          <w:bCs/>
          <w:color w:val="000000" w:themeColor="text1"/>
          <w:sz w:val="24"/>
          <w:szCs w:val="24"/>
        </w:rPr>
        <w:t xml:space="preserve">  </w:t>
      </w:r>
      <w:r w:rsidR="004D31B5">
        <w:rPr>
          <w:b/>
          <w:bCs/>
          <w:color w:val="000000" w:themeColor="text1"/>
          <w:sz w:val="24"/>
          <w:szCs w:val="24"/>
        </w:rPr>
        <w:t xml:space="preserve">   KATHIR COLL</w:t>
      </w:r>
      <w:r w:rsidR="004008D1">
        <w:rPr>
          <w:b/>
          <w:bCs/>
          <w:color w:val="000000" w:themeColor="text1"/>
          <w:sz w:val="24"/>
          <w:szCs w:val="24"/>
        </w:rPr>
        <w:t xml:space="preserve">EGE OF ARTS AND SCIENCE (BHARATHIYAR </w:t>
      </w:r>
      <w:r w:rsidR="00FD58F6">
        <w:rPr>
          <w:b/>
          <w:bCs/>
          <w:color w:val="000000" w:themeColor="text1"/>
          <w:sz w:val="24"/>
          <w:szCs w:val="24"/>
        </w:rPr>
        <w:t xml:space="preserve">   </w:t>
      </w:r>
    </w:p>
    <w:p w14:paraId="26FDA2C0" w14:textId="1F49A608" w:rsidR="00CA449D" w:rsidRPr="00C935DE" w:rsidRDefault="00CA449D" w:rsidP="00C935DE">
      <w:pPr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       U</w:t>
      </w:r>
      <w:r w:rsidR="006E0AF3">
        <w:rPr>
          <w:b/>
          <w:bCs/>
          <w:color w:val="000000" w:themeColor="text1"/>
          <w:sz w:val="24"/>
          <w:szCs w:val="24"/>
        </w:rPr>
        <w:t>NIVERSITY)</w:t>
      </w:r>
    </w:p>
    <w:p w14:paraId="5AD161C5" w14:textId="3DFAA6E6" w:rsidR="002C1169" w:rsidRDefault="00641D57" w:rsidP="00641D57">
      <w:pPr>
        <w:pStyle w:val="BodyText"/>
        <w:tabs>
          <w:tab w:val="left" w:pos="7712"/>
        </w:tabs>
        <w:spacing w:before="36" w:line="261" w:lineRule="auto"/>
        <w:ind w:left="0" w:right="1858" w:firstLine="0"/>
      </w:pPr>
      <w:r>
        <w:t xml:space="preserve">     </w:t>
      </w:r>
      <w:r w:rsidR="00D66873">
        <w:t xml:space="preserve">  DEGR</w:t>
      </w:r>
      <w:r w:rsidR="00CE41B0">
        <w:t xml:space="preserve">EE: B SC COMPUTER SCIENCE </w:t>
      </w:r>
      <w:r w:rsidR="00383A72">
        <w:t>– 69%</w:t>
      </w:r>
    </w:p>
    <w:p w14:paraId="203EA203" w14:textId="007C2668" w:rsidR="005649A0" w:rsidRDefault="005649A0" w:rsidP="00641D57">
      <w:pPr>
        <w:pStyle w:val="BodyText"/>
        <w:tabs>
          <w:tab w:val="left" w:pos="7712"/>
        </w:tabs>
        <w:spacing w:before="36" w:line="261" w:lineRule="auto"/>
        <w:ind w:left="0" w:right="1858" w:firstLine="0"/>
      </w:pPr>
      <w:r>
        <w:t xml:space="preserve">       </w:t>
      </w:r>
      <w:r w:rsidR="00145BA9">
        <w:t>HIGHER SECONDARY</w:t>
      </w:r>
      <w:r w:rsidR="00FF7F29">
        <w:t>: VAGARAYAMPALA</w:t>
      </w:r>
      <w:r w:rsidR="009F776A">
        <w:t xml:space="preserve">YAM </w:t>
      </w:r>
    </w:p>
    <w:p w14:paraId="089BC919" w14:textId="588CCE7C" w:rsidR="009F776A" w:rsidRDefault="009F776A" w:rsidP="00641D57">
      <w:pPr>
        <w:pStyle w:val="BodyText"/>
        <w:tabs>
          <w:tab w:val="left" w:pos="7712"/>
        </w:tabs>
        <w:spacing w:before="36" w:line="261" w:lineRule="auto"/>
        <w:ind w:left="0" w:right="1858" w:firstLine="0"/>
      </w:pPr>
      <w:r>
        <w:t xml:space="preserve">       SE</w:t>
      </w:r>
      <w:r w:rsidR="00FC19E2">
        <w:t>C</w:t>
      </w:r>
      <w:r w:rsidR="0011325B">
        <w:t xml:space="preserve">ONDARY SCHOOL – Biology </w:t>
      </w:r>
      <w:r w:rsidR="0087624B">
        <w:t>– 6</w:t>
      </w:r>
      <w:r w:rsidR="00131827">
        <w:t xml:space="preserve">8 </w:t>
      </w:r>
      <w:r w:rsidR="0087624B">
        <w:t>%</w:t>
      </w:r>
    </w:p>
    <w:p w14:paraId="710B102B" w14:textId="77777777" w:rsidR="000A7606" w:rsidRDefault="004560E9" w:rsidP="00641D57">
      <w:pPr>
        <w:pStyle w:val="BodyText"/>
        <w:tabs>
          <w:tab w:val="left" w:pos="7712"/>
        </w:tabs>
        <w:spacing w:before="36" w:line="261" w:lineRule="auto"/>
        <w:ind w:left="0" w:right="1858" w:firstLine="0"/>
      </w:pPr>
      <w:r>
        <w:t xml:space="preserve">       HIGH SCHOOL: SELLAPPAM</w:t>
      </w:r>
      <w:r w:rsidR="00567427">
        <w:t xml:space="preserve">PALAYAM </w:t>
      </w:r>
    </w:p>
    <w:p w14:paraId="55650166" w14:textId="52D1B866" w:rsidR="004560E9" w:rsidRDefault="000A7606" w:rsidP="00641D57">
      <w:pPr>
        <w:pStyle w:val="BodyText"/>
        <w:tabs>
          <w:tab w:val="left" w:pos="7712"/>
        </w:tabs>
        <w:spacing w:before="36" w:line="261" w:lineRule="auto"/>
        <w:ind w:left="0" w:right="1858" w:firstLine="0"/>
      </w:pPr>
      <w:r>
        <w:t xml:space="preserve">       </w:t>
      </w:r>
      <w:r w:rsidR="00567427">
        <w:t xml:space="preserve">HIGH SCHOOL </w:t>
      </w:r>
      <w:r w:rsidR="00AB0990">
        <w:t>– 89.6 %</w:t>
      </w:r>
    </w:p>
    <w:p w14:paraId="033C58A2" w14:textId="77777777" w:rsidR="00D329FC" w:rsidRDefault="00DA2A11" w:rsidP="00D329FC">
      <w:pPr>
        <w:pStyle w:val="BodyText"/>
        <w:tabs>
          <w:tab w:val="left" w:pos="7712"/>
        </w:tabs>
        <w:spacing w:before="36" w:line="261" w:lineRule="auto"/>
        <w:ind w:left="0" w:right="1858" w:firstLine="0"/>
        <w:rPr>
          <w:spacing w:val="-2"/>
        </w:rPr>
      </w:pPr>
      <w:r>
        <w:t xml:space="preserve">     </w:t>
      </w:r>
      <w:r w:rsidR="0075621E">
        <w:rPr>
          <w:spacing w:val="-2"/>
        </w:rPr>
        <w:t>SKILLS:</w:t>
      </w:r>
    </w:p>
    <w:p w14:paraId="61DA1BF3" w14:textId="1D5179C6" w:rsidR="002C1169" w:rsidRDefault="00D329FC" w:rsidP="00BA07BB">
      <w:pPr>
        <w:pStyle w:val="BodyText"/>
        <w:tabs>
          <w:tab w:val="left" w:pos="7712"/>
        </w:tabs>
        <w:spacing w:before="36" w:line="261" w:lineRule="auto"/>
        <w:ind w:left="0" w:right="1858" w:firstLine="0"/>
        <w:rPr>
          <w:spacing w:val="-2"/>
          <w:sz w:val="32"/>
          <w:szCs w:val="32"/>
        </w:rPr>
      </w:pPr>
      <w:r>
        <w:rPr>
          <w:spacing w:val="-2"/>
        </w:rPr>
        <w:t xml:space="preserve">         </w:t>
      </w:r>
      <w:r w:rsidR="00457723">
        <w:rPr>
          <w:spacing w:val="-2"/>
          <w:sz w:val="32"/>
          <w:szCs w:val="32"/>
        </w:rPr>
        <w:t xml:space="preserve">Quick learner </w:t>
      </w:r>
    </w:p>
    <w:p w14:paraId="39ADC000" w14:textId="5F29B1F6" w:rsidR="00457723" w:rsidRDefault="00457723" w:rsidP="00BA07BB">
      <w:pPr>
        <w:pStyle w:val="BodyText"/>
        <w:tabs>
          <w:tab w:val="left" w:pos="7712"/>
        </w:tabs>
        <w:spacing w:before="36" w:line="261" w:lineRule="auto"/>
        <w:ind w:left="0" w:right="1858" w:firstLine="0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 xml:space="preserve">       Strong planning and </w:t>
      </w:r>
      <w:r w:rsidR="00E07717">
        <w:rPr>
          <w:spacing w:val="-2"/>
          <w:sz w:val="32"/>
          <w:szCs w:val="32"/>
        </w:rPr>
        <w:t xml:space="preserve">execution </w:t>
      </w:r>
    </w:p>
    <w:p w14:paraId="6D04A7EC" w14:textId="62F387E6" w:rsidR="00E07717" w:rsidRDefault="00E07717" w:rsidP="00BA07BB">
      <w:pPr>
        <w:pStyle w:val="BodyText"/>
        <w:tabs>
          <w:tab w:val="left" w:pos="7712"/>
        </w:tabs>
        <w:spacing w:before="36" w:line="261" w:lineRule="auto"/>
        <w:ind w:left="0" w:right="1858" w:firstLine="0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 xml:space="preserve">       Microsoft excel , </w:t>
      </w:r>
      <w:r w:rsidR="001D6D83">
        <w:rPr>
          <w:spacing w:val="-2"/>
          <w:sz w:val="32"/>
          <w:szCs w:val="32"/>
        </w:rPr>
        <w:t xml:space="preserve">word , powerpoint </w:t>
      </w:r>
      <w:r w:rsidR="009D4574">
        <w:rPr>
          <w:spacing w:val="-2"/>
          <w:sz w:val="32"/>
          <w:szCs w:val="32"/>
        </w:rPr>
        <w:t>, etc..</w:t>
      </w:r>
    </w:p>
    <w:p w14:paraId="3B3A266D" w14:textId="059BCE44" w:rsidR="009D4574" w:rsidRDefault="009D4574" w:rsidP="00BA07BB">
      <w:pPr>
        <w:pStyle w:val="BodyText"/>
        <w:tabs>
          <w:tab w:val="left" w:pos="7712"/>
        </w:tabs>
        <w:spacing w:before="36" w:line="261" w:lineRule="auto"/>
        <w:ind w:left="0" w:right="1858" w:firstLine="0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 xml:space="preserve">       SAP</w:t>
      </w:r>
    </w:p>
    <w:p w14:paraId="7A5674FB" w14:textId="1CAE3306" w:rsidR="009D4574" w:rsidRDefault="009D4574" w:rsidP="00BA07BB">
      <w:pPr>
        <w:pStyle w:val="BodyText"/>
        <w:tabs>
          <w:tab w:val="left" w:pos="7712"/>
        </w:tabs>
        <w:spacing w:before="36" w:line="261" w:lineRule="auto"/>
        <w:ind w:left="0" w:right="1858" w:firstLine="0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 xml:space="preserve">       </w:t>
      </w:r>
      <w:r w:rsidR="007F4302">
        <w:rPr>
          <w:spacing w:val="-2"/>
          <w:sz w:val="32"/>
          <w:szCs w:val="32"/>
        </w:rPr>
        <w:t xml:space="preserve">Inventory </w:t>
      </w:r>
    </w:p>
    <w:p w14:paraId="245E7A7E" w14:textId="0ED72127" w:rsidR="007F4302" w:rsidRDefault="007F4302" w:rsidP="00BA07BB">
      <w:pPr>
        <w:pStyle w:val="BodyText"/>
        <w:tabs>
          <w:tab w:val="left" w:pos="7712"/>
        </w:tabs>
        <w:spacing w:before="36" w:line="261" w:lineRule="auto"/>
        <w:ind w:left="0" w:right="1858" w:firstLine="0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 xml:space="preserve">       Store main</w:t>
      </w:r>
      <w:r w:rsidR="00240904">
        <w:rPr>
          <w:spacing w:val="-2"/>
          <w:sz w:val="32"/>
          <w:szCs w:val="32"/>
        </w:rPr>
        <w:t xml:space="preserve">tenance </w:t>
      </w:r>
    </w:p>
    <w:p w14:paraId="49E11E17" w14:textId="0B19B620" w:rsidR="00240904" w:rsidRPr="006E5CB5" w:rsidRDefault="00240904" w:rsidP="00BA07BB">
      <w:pPr>
        <w:pStyle w:val="BodyText"/>
        <w:tabs>
          <w:tab w:val="left" w:pos="7712"/>
        </w:tabs>
        <w:spacing w:before="36" w:line="261" w:lineRule="auto"/>
        <w:ind w:left="0" w:right="1858" w:firstLine="0"/>
        <w:rPr>
          <w:sz w:val="32"/>
          <w:szCs w:val="32"/>
        </w:rPr>
      </w:pPr>
      <w:r>
        <w:rPr>
          <w:spacing w:val="-2"/>
          <w:sz w:val="32"/>
          <w:szCs w:val="32"/>
        </w:rPr>
        <w:t xml:space="preserve">       </w:t>
      </w:r>
      <w:r w:rsidR="00B712EB">
        <w:rPr>
          <w:spacing w:val="-2"/>
          <w:sz w:val="32"/>
          <w:szCs w:val="32"/>
        </w:rPr>
        <w:t>And gam</w:t>
      </w:r>
      <w:r w:rsidR="00A05292">
        <w:rPr>
          <w:spacing w:val="-2"/>
          <w:sz w:val="32"/>
          <w:szCs w:val="32"/>
        </w:rPr>
        <w:t>es.</w:t>
      </w:r>
    </w:p>
    <w:p w14:paraId="60300F73" w14:textId="228832D3" w:rsidR="00F62B3A" w:rsidRDefault="00F62B3A" w:rsidP="00F62B3A">
      <w:pPr>
        <w:pStyle w:val="Heading1"/>
        <w:spacing w:before="178"/>
        <w:rPr>
          <w:spacing w:val="-2"/>
        </w:rPr>
      </w:pPr>
      <w:r>
        <w:rPr>
          <w:spacing w:val="-2"/>
        </w:rPr>
        <w:t xml:space="preserve"> </w:t>
      </w:r>
      <w:r w:rsidR="0075621E">
        <w:rPr>
          <w:spacing w:val="-2"/>
        </w:rPr>
        <w:t>EXPERIENCE:</w:t>
      </w:r>
    </w:p>
    <w:p w14:paraId="4D8073ED" w14:textId="7DB6EA3A" w:rsidR="0018251E" w:rsidRDefault="0018251E" w:rsidP="00F62B3A">
      <w:pPr>
        <w:pStyle w:val="Heading1"/>
        <w:spacing w:before="178"/>
        <w:rPr>
          <w:spacing w:val="-2"/>
        </w:rPr>
      </w:pPr>
      <w:r>
        <w:rPr>
          <w:spacing w:val="-2"/>
        </w:rPr>
        <w:t xml:space="preserve">  VOLTAS BEKO </w:t>
      </w:r>
      <w:r w:rsidR="005A1B39">
        <w:rPr>
          <w:spacing w:val="-2"/>
        </w:rPr>
        <w:t>WAREHOUSE:</w:t>
      </w:r>
      <w:r w:rsidR="002840D2">
        <w:rPr>
          <w:spacing w:val="-2"/>
        </w:rPr>
        <w:t xml:space="preserve"> </w:t>
      </w:r>
      <w:r w:rsidR="00BA52F4">
        <w:rPr>
          <w:spacing w:val="-2"/>
        </w:rPr>
        <w:t xml:space="preserve">2020 MAR </w:t>
      </w:r>
      <w:r w:rsidR="00A748FC">
        <w:rPr>
          <w:spacing w:val="-2"/>
        </w:rPr>
        <w:t>– 2021 AUG</w:t>
      </w:r>
    </w:p>
    <w:p w14:paraId="7D220CED" w14:textId="3B3A23B1" w:rsidR="00821044" w:rsidRDefault="00821044" w:rsidP="00F62B3A">
      <w:pPr>
        <w:pStyle w:val="Heading1"/>
        <w:spacing w:before="178"/>
        <w:rPr>
          <w:spacing w:val="-2"/>
        </w:rPr>
      </w:pPr>
      <w:r>
        <w:rPr>
          <w:spacing w:val="-2"/>
        </w:rPr>
        <w:t xml:space="preserve">         Outbound incharge</w:t>
      </w:r>
      <w:r w:rsidR="00BB742A">
        <w:rPr>
          <w:spacing w:val="-2"/>
        </w:rPr>
        <w:t>: invoice and e way</w:t>
      </w:r>
      <w:r w:rsidR="00E85D30">
        <w:rPr>
          <w:spacing w:val="-2"/>
        </w:rPr>
        <w:t xml:space="preserve">bill generate and </w:t>
      </w:r>
      <w:r w:rsidR="006E37A6">
        <w:rPr>
          <w:spacing w:val="-2"/>
        </w:rPr>
        <w:t>despatch maintainance.</w:t>
      </w:r>
    </w:p>
    <w:p w14:paraId="3B1E6741" w14:textId="56888572" w:rsidR="00E63A5A" w:rsidRDefault="00E63A5A" w:rsidP="00F62B3A">
      <w:pPr>
        <w:pStyle w:val="Heading1"/>
        <w:spacing w:before="178"/>
        <w:rPr>
          <w:spacing w:val="-2"/>
        </w:rPr>
      </w:pPr>
      <w:r>
        <w:rPr>
          <w:spacing w:val="-2"/>
        </w:rPr>
        <w:t xml:space="preserve">  </w:t>
      </w:r>
      <w:r w:rsidR="00011C68">
        <w:rPr>
          <w:spacing w:val="-2"/>
        </w:rPr>
        <w:t>RELIANCE RETAIL LIMITED</w:t>
      </w:r>
      <w:r w:rsidR="004B002C">
        <w:rPr>
          <w:spacing w:val="-2"/>
        </w:rPr>
        <w:t xml:space="preserve"> PHARMA DC</w:t>
      </w:r>
      <w:r w:rsidR="00776A89">
        <w:rPr>
          <w:spacing w:val="-2"/>
        </w:rPr>
        <w:t xml:space="preserve"> :</w:t>
      </w:r>
    </w:p>
    <w:p w14:paraId="6F54A8F3" w14:textId="653D94B3" w:rsidR="00904985" w:rsidRDefault="00904985" w:rsidP="00F62B3A">
      <w:pPr>
        <w:pStyle w:val="Heading1"/>
        <w:spacing w:before="178"/>
        <w:rPr>
          <w:spacing w:val="-2"/>
        </w:rPr>
      </w:pPr>
      <w:r>
        <w:rPr>
          <w:spacing w:val="-2"/>
        </w:rPr>
        <w:t xml:space="preserve">  2021 AUG – 2025 </w:t>
      </w:r>
      <w:r w:rsidR="002B507C">
        <w:rPr>
          <w:spacing w:val="-2"/>
        </w:rPr>
        <w:t>FEB.</w:t>
      </w:r>
    </w:p>
    <w:p w14:paraId="5D9B063B" w14:textId="2ECA4315" w:rsidR="00776A89" w:rsidRDefault="00776A89" w:rsidP="00F62B3A">
      <w:pPr>
        <w:pStyle w:val="Heading1"/>
        <w:spacing w:before="178"/>
        <w:rPr>
          <w:spacing w:val="-2"/>
        </w:rPr>
      </w:pPr>
      <w:r>
        <w:rPr>
          <w:spacing w:val="-2"/>
        </w:rPr>
        <w:t xml:space="preserve">         </w:t>
      </w:r>
      <w:r w:rsidR="00691F32">
        <w:rPr>
          <w:spacing w:val="-2"/>
        </w:rPr>
        <w:t xml:space="preserve">Department : </w:t>
      </w:r>
      <w:r w:rsidR="00964EBE">
        <w:rPr>
          <w:spacing w:val="-2"/>
        </w:rPr>
        <w:t xml:space="preserve">DEO supervisor </w:t>
      </w:r>
      <w:r w:rsidR="00475197">
        <w:rPr>
          <w:spacing w:val="-2"/>
        </w:rPr>
        <w:t xml:space="preserve">. Supervise the DEO department </w:t>
      </w:r>
      <w:r w:rsidR="00EE798F">
        <w:rPr>
          <w:spacing w:val="-2"/>
        </w:rPr>
        <w:t>and</w:t>
      </w:r>
      <w:r w:rsidR="00022C31">
        <w:rPr>
          <w:spacing w:val="-2"/>
        </w:rPr>
        <w:t xml:space="preserve"> </w:t>
      </w:r>
      <w:r w:rsidR="008C1467">
        <w:rPr>
          <w:spacing w:val="-2"/>
        </w:rPr>
        <w:t xml:space="preserve">Daily </w:t>
      </w:r>
      <w:r w:rsidR="0074775E">
        <w:rPr>
          <w:spacing w:val="-2"/>
        </w:rPr>
        <w:t>report</w:t>
      </w:r>
      <w:r w:rsidR="008C1467">
        <w:rPr>
          <w:spacing w:val="-2"/>
        </w:rPr>
        <w:t xml:space="preserve"> submit to </w:t>
      </w:r>
      <w:r w:rsidR="0074775E">
        <w:rPr>
          <w:spacing w:val="-2"/>
        </w:rPr>
        <w:t>the manager</w:t>
      </w:r>
      <w:r w:rsidR="008C1467">
        <w:rPr>
          <w:spacing w:val="-2"/>
        </w:rPr>
        <w:t>.</w:t>
      </w:r>
    </w:p>
    <w:p w14:paraId="6A5677F1" w14:textId="7AFA30E7" w:rsidR="002C1169" w:rsidRPr="00A05292" w:rsidRDefault="00F62B3A" w:rsidP="00F62B3A">
      <w:pPr>
        <w:pStyle w:val="Heading1"/>
        <w:spacing w:before="178"/>
        <w:ind w:left="0"/>
      </w:pPr>
      <w:r>
        <w:rPr>
          <w:spacing w:val="-2"/>
        </w:rPr>
        <w:t xml:space="preserve"> </w:t>
      </w:r>
      <w:r w:rsidR="00F7240E">
        <w:t>L</w:t>
      </w:r>
      <w:r w:rsidR="0075621E">
        <w:t>ANGUAGES</w:t>
      </w:r>
      <w:r w:rsidR="0075621E">
        <w:rPr>
          <w:spacing w:val="-20"/>
        </w:rPr>
        <w:t xml:space="preserve"> </w:t>
      </w:r>
      <w:r w:rsidR="0075621E">
        <w:t>KNOWN</w:t>
      </w:r>
      <w:r w:rsidR="0075621E">
        <w:rPr>
          <w:sz w:val="28"/>
        </w:rPr>
        <w:t>:</w:t>
      </w:r>
    </w:p>
    <w:p w14:paraId="124444D3" w14:textId="77777777" w:rsidR="002C1169" w:rsidRDefault="0075621E">
      <w:pPr>
        <w:pStyle w:val="ListParagraph"/>
        <w:numPr>
          <w:ilvl w:val="1"/>
          <w:numId w:val="1"/>
        </w:numPr>
        <w:tabs>
          <w:tab w:val="left" w:pos="1594"/>
        </w:tabs>
        <w:spacing w:before="3"/>
        <w:ind w:left="1594" w:hanging="359"/>
        <w:rPr>
          <w:b/>
          <w:sz w:val="24"/>
        </w:rPr>
      </w:pPr>
      <w:r>
        <w:rPr>
          <w:b/>
          <w:sz w:val="24"/>
        </w:rPr>
        <w:t>Tamil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Read,write,speak</w:t>
      </w:r>
    </w:p>
    <w:p w14:paraId="6011182F" w14:textId="77777777" w:rsidR="002C1169" w:rsidRDefault="0075621E">
      <w:pPr>
        <w:pStyle w:val="ListParagraph"/>
        <w:numPr>
          <w:ilvl w:val="1"/>
          <w:numId w:val="1"/>
        </w:numPr>
        <w:tabs>
          <w:tab w:val="left" w:pos="1594"/>
        </w:tabs>
        <w:ind w:left="1594" w:hanging="359"/>
        <w:rPr>
          <w:b/>
          <w:sz w:val="24"/>
        </w:rPr>
      </w:pPr>
      <w:r>
        <w:rPr>
          <w:b/>
          <w:sz w:val="24"/>
        </w:rPr>
        <w:t>English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Read,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Write,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Speak</w:t>
      </w:r>
    </w:p>
    <w:p w14:paraId="0AD9B27F" w14:textId="77777777" w:rsidR="002C1169" w:rsidRDefault="0075621E">
      <w:pPr>
        <w:pStyle w:val="ListParagraph"/>
        <w:numPr>
          <w:ilvl w:val="1"/>
          <w:numId w:val="1"/>
        </w:numPr>
        <w:tabs>
          <w:tab w:val="left" w:pos="1594"/>
        </w:tabs>
        <w:ind w:left="1594" w:hanging="359"/>
        <w:rPr>
          <w:b/>
          <w:sz w:val="24"/>
        </w:rPr>
      </w:pPr>
      <w:r>
        <w:rPr>
          <w:b/>
          <w:spacing w:val="-2"/>
          <w:sz w:val="24"/>
        </w:rPr>
        <w:t>Hindi-Read,speak</w:t>
      </w:r>
    </w:p>
    <w:p w14:paraId="5CA1696F" w14:textId="77777777" w:rsidR="002C1169" w:rsidRDefault="002C1169">
      <w:pPr>
        <w:pStyle w:val="ListParagraph"/>
        <w:rPr>
          <w:b/>
          <w:sz w:val="24"/>
        </w:rPr>
        <w:sectPr w:rsidR="002C1169">
          <w:type w:val="continuous"/>
          <w:pgSz w:w="11910" w:h="16840"/>
          <w:pgMar w:top="1420" w:right="566" w:bottom="280" w:left="566" w:header="720" w:footer="720" w:gutter="0"/>
          <w:cols w:space="720"/>
        </w:sectPr>
      </w:pPr>
    </w:p>
    <w:p w14:paraId="3756A31D" w14:textId="77777777" w:rsidR="002C1169" w:rsidRDefault="0075621E">
      <w:pPr>
        <w:pStyle w:val="Heading1"/>
        <w:rPr>
          <w:b w:val="0"/>
          <w:sz w:val="28"/>
        </w:rPr>
      </w:pPr>
      <w:r>
        <w:rPr>
          <w:spacing w:val="-2"/>
        </w:rPr>
        <w:t>DECLARATION</w:t>
      </w:r>
      <w:r>
        <w:rPr>
          <w:b w:val="0"/>
          <w:spacing w:val="-2"/>
          <w:sz w:val="28"/>
        </w:rPr>
        <w:t>:</w:t>
      </w:r>
    </w:p>
    <w:p w14:paraId="11BC5692" w14:textId="77777777" w:rsidR="002C1169" w:rsidRDefault="0075621E">
      <w:pPr>
        <w:pStyle w:val="BodyText"/>
        <w:spacing w:before="191" w:line="261" w:lineRule="auto"/>
        <w:ind w:left="154" w:firstLine="720"/>
      </w:pPr>
      <w:r>
        <w:t>I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declare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true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correct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my knowledge and belief.</w:t>
      </w:r>
    </w:p>
    <w:p w14:paraId="0151DA03" w14:textId="77777777" w:rsidR="002C1169" w:rsidRDefault="0075621E">
      <w:pPr>
        <w:pStyle w:val="BodyText"/>
        <w:spacing w:before="159"/>
        <w:ind w:left="3095" w:firstLine="0"/>
      </w:pPr>
      <w:r>
        <w:t>Thanking</w:t>
      </w:r>
      <w:r>
        <w:rPr>
          <w:spacing w:val="2"/>
        </w:rPr>
        <w:t xml:space="preserve"> </w:t>
      </w:r>
      <w:r>
        <w:rPr>
          <w:spacing w:val="-4"/>
        </w:rPr>
        <w:t>you.</w:t>
      </w:r>
    </w:p>
    <w:p w14:paraId="0CC58850" w14:textId="77777777" w:rsidR="00316020" w:rsidRDefault="00371F41" w:rsidP="00371F41">
      <w:pPr>
        <w:pStyle w:val="BodyText"/>
        <w:spacing w:before="179" w:line="400" w:lineRule="auto"/>
        <w:ind w:right="1858"/>
      </w:pPr>
      <w:r>
        <w:t xml:space="preserve">  </w:t>
      </w:r>
      <w:r w:rsidR="00C47835">
        <w:t xml:space="preserve">                   </w:t>
      </w:r>
      <w:r w:rsidR="00590FB7">
        <w:t xml:space="preserve">                                 </w:t>
      </w:r>
      <w:r w:rsidR="00552FFE">
        <w:t xml:space="preserve">                        </w:t>
      </w:r>
      <w:r w:rsidR="00590FB7">
        <w:t>Yours truly</w:t>
      </w:r>
      <w:r w:rsidR="00552FFE">
        <w:t>,</w:t>
      </w:r>
      <w:r w:rsidR="00C47835">
        <w:t xml:space="preserve"> </w:t>
      </w:r>
      <w:r w:rsidR="00552FFE">
        <w:t xml:space="preserve">      </w:t>
      </w:r>
    </w:p>
    <w:p w14:paraId="3C2556B1" w14:textId="268109DA" w:rsidR="002C1169" w:rsidRDefault="00316020" w:rsidP="00EA7DEA">
      <w:pPr>
        <w:pStyle w:val="BodyText"/>
        <w:spacing w:before="179" w:line="400" w:lineRule="auto"/>
        <w:ind w:left="1235" w:right="1858" w:firstLine="0"/>
      </w:pPr>
      <w:r>
        <w:t xml:space="preserve">                                                             </w:t>
      </w:r>
      <w:r w:rsidR="007B5E9D">
        <w:t xml:space="preserve"> </w:t>
      </w:r>
      <w:r w:rsidR="002840D2">
        <w:t>N.RAVICHANDRAN</w:t>
      </w:r>
    </w:p>
    <w:sectPr w:rsidR="002C1169">
      <w:pgSz w:w="11910" w:h="16840"/>
      <w:pgMar w:top="6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</w:font>
  <w:font w:name="Times New Roman">
    <w:altName w:val="Arial"/>
    <w:panose1 w:val="02020603050405020304"/>
    <w:charset w:val="01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512C8"/>
    <w:multiLevelType w:val="hybridMultilevel"/>
    <w:tmpl w:val="FFFFFFFF"/>
    <w:lvl w:ilvl="0" w:tplc="6AACBD20">
      <w:numFmt w:val="bullet"/>
      <w:lvlText w:val=""/>
      <w:lvlJc w:val="left"/>
      <w:pPr>
        <w:ind w:left="874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08E134C">
      <w:numFmt w:val="bullet"/>
      <w:lvlText w:val=""/>
      <w:lvlJc w:val="left"/>
      <w:pPr>
        <w:ind w:left="159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DEE4C38">
      <w:numFmt w:val="bullet"/>
      <w:lvlText w:val="•"/>
      <w:lvlJc w:val="left"/>
      <w:pPr>
        <w:ind w:left="2619" w:hanging="360"/>
      </w:pPr>
      <w:rPr>
        <w:rFonts w:hint="default"/>
        <w:lang w:val="en-US" w:eastAsia="en-US" w:bidi="ar-SA"/>
      </w:rPr>
    </w:lvl>
    <w:lvl w:ilvl="3" w:tplc="69ECEF60">
      <w:numFmt w:val="bullet"/>
      <w:lvlText w:val="•"/>
      <w:lvlJc w:val="left"/>
      <w:pPr>
        <w:ind w:left="3638" w:hanging="360"/>
      </w:pPr>
      <w:rPr>
        <w:rFonts w:hint="default"/>
        <w:lang w:val="en-US" w:eastAsia="en-US" w:bidi="ar-SA"/>
      </w:rPr>
    </w:lvl>
    <w:lvl w:ilvl="4" w:tplc="BCBC214E">
      <w:numFmt w:val="bullet"/>
      <w:lvlText w:val="•"/>
      <w:lvlJc w:val="left"/>
      <w:pPr>
        <w:ind w:left="4657" w:hanging="360"/>
      </w:pPr>
      <w:rPr>
        <w:rFonts w:hint="default"/>
        <w:lang w:val="en-US" w:eastAsia="en-US" w:bidi="ar-SA"/>
      </w:rPr>
    </w:lvl>
    <w:lvl w:ilvl="5" w:tplc="0340077E">
      <w:numFmt w:val="bullet"/>
      <w:lvlText w:val="•"/>
      <w:lvlJc w:val="left"/>
      <w:pPr>
        <w:ind w:left="5676" w:hanging="360"/>
      </w:pPr>
      <w:rPr>
        <w:rFonts w:hint="default"/>
        <w:lang w:val="en-US" w:eastAsia="en-US" w:bidi="ar-SA"/>
      </w:rPr>
    </w:lvl>
    <w:lvl w:ilvl="6" w:tplc="D8246A74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528298FC">
      <w:numFmt w:val="bullet"/>
      <w:lvlText w:val="•"/>
      <w:lvlJc w:val="left"/>
      <w:pPr>
        <w:ind w:left="7715" w:hanging="360"/>
      </w:pPr>
      <w:rPr>
        <w:rFonts w:hint="default"/>
        <w:lang w:val="en-US" w:eastAsia="en-US" w:bidi="ar-SA"/>
      </w:rPr>
    </w:lvl>
    <w:lvl w:ilvl="8" w:tplc="844CEDA0">
      <w:numFmt w:val="bullet"/>
      <w:lvlText w:val="•"/>
      <w:lvlJc w:val="left"/>
      <w:pPr>
        <w:ind w:left="873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54C3BE8"/>
    <w:multiLevelType w:val="hybridMultilevel"/>
    <w:tmpl w:val="CB10B494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240990836">
    <w:abstractNumId w:val="0"/>
  </w:num>
  <w:num w:numId="2" w16cid:durableId="1222715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C1169"/>
    <w:rsid w:val="00004435"/>
    <w:rsid w:val="00011C68"/>
    <w:rsid w:val="00022C31"/>
    <w:rsid w:val="000570E7"/>
    <w:rsid w:val="0008610F"/>
    <w:rsid w:val="000A7606"/>
    <w:rsid w:val="0011325B"/>
    <w:rsid w:val="00113F87"/>
    <w:rsid w:val="00131827"/>
    <w:rsid w:val="00145BA9"/>
    <w:rsid w:val="001549C3"/>
    <w:rsid w:val="0018251E"/>
    <w:rsid w:val="001A3A22"/>
    <w:rsid w:val="001D6D83"/>
    <w:rsid w:val="001F3E2C"/>
    <w:rsid w:val="00204859"/>
    <w:rsid w:val="00240904"/>
    <w:rsid w:val="00256EC2"/>
    <w:rsid w:val="002775D4"/>
    <w:rsid w:val="002840D2"/>
    <w:rsid w:val="002B507C"/>
    <w:rsid w:val="002C1169"/>
    <w:rsid w:val="002C3F5F"/>
    <w:rsid w:val="002D78C5"/>
    <w:rsid w:val="002E3C0D"/>
    <w:rsid w:val="002F4514"/>
    <w:rsid w:val="00316020"/>
    <w:rsid w:val="00371F41"/>
    <w:rsid w:val="00375F11"/>
    <w:rsid w:val="00383A72"/>
    <w:rsid w:val="004008D1"/>
    <w:rsid w:val="004560E9"/>
    <w:rsid w:val="00457723"/>
    <w:rsid w:val="00475197"/>
    <w:rsid w:val="004B002C"/>
    <w:rsid w:val="004D31B5"/>
    <w:rsid w:val="00526F6F"/>
    <w:rsid w:val="00552FFE"/>
    <w:rsid w:val="005649A0"/>
    <w:rsid w:val="00567427"/>
    <w:rsid w:val="00590FB7"/>
    <w:rsid w:val="005A1B39"/>
    <w:rsid w:val="00641D57"/>
    <w:rsid w:val="0068403C"/>
    <w:rsid w:val="00691F32"/>
    <w:rsid w:val="006E0AF3"/>
    <w:rsid w:val="006E37A6"/>
    <w:rsid w:val="006E5CB5"/>
    <w:rsid w:val="00701D96"/>
    <w:rsid w:val="0074775E"/>
    <w:rsid w:val="0075621E"/>
    <w:rsid w:val="00763A7B"/>
    <w:rsid w:val="00776A89"/>
    <w:rsid w:val="007B5E9D"/>
    <w:rsid w:val="007F4302"/>
    <w:rsid w:val="00821044"/>
    <w:rsid w:val="00827D9E"/>
    <w:rsid w:val="00875E36"/>
    <w:rsid w:val="0087624B"/>
    <w:rsid w:val="00885CD3"/>
    <w:rsid w:val="008C1467"/>
    <w:rsid w:val="00904985"/>
    <w:rsid w:val="00963FBF"/>
    <w:rsid w:val="00964EBE"/>
    <w:rsid w:val="009A1CE8"/>
    <w:rsid w:val="009D4574"/>
    <w:rsid w:val="009F776A"/>
    <w:rsid w:val="00A01C56"/>
    <w:rsid w:val="00A05292"/>
    <w:rsid w:val="00A748FC"/>
    <w:rsid w:val="00A90065"/>
    <w:rsid w:val="00AB0990"/>
    <w:rsid w:val="00AE55B7"/>
    <w:rsid w:val="00B01271"/>
    <w:rsid w:val="00B712EB"/>
    <w:rsid w:val="00BA07BB"/>
    <w:rsid w:val="00BA52F4"/>
    <w:rsid w:val="00BB742A"/>
    <w:rsid w:val="00C23559"/>
    <w:rsid w:val="00C47835"/>
    <w:rsid w:val="00C7794B"/>
    <w:rsid w:val="00C935DE"/>
    <w:rsid w:val="00CA449D"/>
    <w:rsid w:val="00CD00B4"/>
    <w:rsid w:val="00CE41B0"/>
    <w:rsid w:val="00CF51D4"/>
    <w:rsid w:val="00D329FC"/>
    <w:rsid w:val="00D554BF"/>
    <w:rsid w:val="00D66873"/>
    <w:rsid w:val="00DA2A11"/>
    <w:rsid w:val="00E07717"/>
    <w:rsid w:val="00E512E0"/>
    <w:rsid w:val="00E63A5A"/>
    <w:rsid w:val="00E85D30"/>
    <w:rsid w:val="00EA7DEA"/>
    <w:rsid w:val="00EC3199"/>
    <w:rsid w:val="00EE798F"/>
    <w:rsid w:val="00F114FD"/>
    <w:rsid w:val="00F164F2"/>
    <w:rsid w:val="00F62B3A"/>
    <w:rsid w:val="00F7240E"/>
    <w:rsid w:val="00FC19E2"/>
    <w:rsid w:val="00FD58F6"/>
    <w:rsid w:val="00FE36E0"/>
    <w:rsid w:val="00FF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996D2"/>
  <w15:docId w15:val="{9A22A337-0421-4641-B0FD-875CC7E48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2"/>
      <w:ind w:left="154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1"/>
      <w:ind w:left="1594" w:hanging="359"/>
    </w:pPr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21"/>
      <w:ind w:left="110" w:right="5811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21"/>
      <w:ind w:left="1594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karthi dk</dc:creator>
  <cp:lastModifiedBy>ravichandran4872@gmail.com</cp:lastModifiedBy>
  <cp:revision>23</cp:revision>
  <dcterms:created xsi:type="dcterms:W3CDTF">2025-03-21T16:16:00Z</dcterms:created>
  <dcterms:modified xsi:type="dcterms:W3CDTF">2025-05-17T03:02:00Z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2025-03-21T00:00:00Z</vt:filetime>
  </property>
</Properties>
</file>