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                  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                                          RESUME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u w:val="single"/>
        </w:rPr>
        <w:t>Personal Details: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Name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 M. Prakash                                       Cell  No      :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+91 9384937163 .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Date of Birth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 17.05.1980                                         E-mail Id   : </w:t>
      </w:r>
      <w:r>
        <w:fldChar w:fldCharType="begin"/>
      </w:r>
      <w:r>
        <w:instrText xml:space="preserve"> HYPERLINK "mailto:prakash.m17580@gmail.com" </w:instrText>
      </w:r>
      <w:r>
        <w:fldChar w:fldCharType="separate"/>
      </w:r>
      <w:r>
        <w:rPr>
          <w:rStyle w:val="6"/>
          <w:rFonts w:ascii="Times New Roman" w:hAnsi="Times New Roman" w:eastAsia="Times New Roman" w:cs="Times New Roman"/>
          <w:b/>
          <w:sz w:val="20"/>
          <w:szCs w:val="20"/>
        </w:rPr>
        <w:t>prakash.m17580@gmail.com</w:t>
      </w:r>
      <w:r>
        <w:rPr>
          <w:rStyle w:val="6"/>
          <w:rFonts w:ascii="Times New Roman" w:hAnsi="Times New Roman" w:eastAsia="Times New Roman" w:cs="Times New Roman"/>
          <w:b/>
          <w:sz w:val="20"/>
          <w:szCs w:val="20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Father’s Name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 K.Malaichamy                                 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Gender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>:  Male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Marital Status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 Married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Nationality          : Indian 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Mother Tongue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>:  Tamil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Address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:  2/119, Nallthannikinaru Street,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Kondayampatti,       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Madurai - 625 221.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ab/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Tamil Nadu.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Educational Qualification: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3"/>
        <w:tblW w:w="6747" w:type="dxa"/>
        <w:tblInd w:w="1144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03"/>
        <w:gridCol w:w="2835"/>
        <w:gridCol w:w="1505"/>
        <w:gridCol w:w="140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6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Course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Board/University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Marks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(%)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Ph.d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Bharathiar University,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Coimbatore.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Doing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M.Phil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Madurai Kamaraj University,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Madurai.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65%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2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M.L.I.Sc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Madurai Kamaraj University,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Madurai.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65%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3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B.L.I.Sc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Madurai Kamaraj University,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Madurai.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60%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8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M.Com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AnnamalaiUniversity,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Chidambaram.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60%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B.Com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Madurai Kamaraj University,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Madurai.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45%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3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H.S.S.C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NSVV School,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Pattiveeranpatti.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81%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S.S.L.C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NSVV School,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Pattiveeranpatti.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71%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Experience: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bookmarkStart w:id="0" w:name="_GoBack"/>
      <w:bookmarkEnd w:id="0"/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Dindigul Public Library Apprentice Training - 2005 August to 2006 August.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Librarian  at Chennai Teacher Training Institute - 2006 September to 2007 September.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Library Assistant  at Vels University - 2007 September to 2008 March.  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Junior Assistant  at District Co-operative Store,Madurai.  - 2008 March 2012 June.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Librarian at Meenakshi Deemed University,Chennai. - 2012 June to 2015 October.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Librarian  at Global International School,Singampunari. - 2016  December  to 2017 May.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Librarian at Public Library,Madurai. -2017 June  to 2019 November.</w:t>
      </w:r>
    </w:p>
    <w:p>
      <w:pPr>
        <w:numPr>
          <w:ilvl w:val="0"/>
          <w:numId w:val="1"/>
        </w:numPr>
        <w:spacing w:after="0" w:line="480" w:lineRule="auto"/>
        <w:ind w:left="720" w:hanging="3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Librarian at N.P.R Arts and Science College,Natham. -2019 December to 2023 April.</w:t>
      </w:r>
    </w:p>
    <w:p>
      <w:pPr>
        <w:spacing w:after="0" w:line="240" w:lineRule="auto"/>
        <w:ind w:left="720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Librarian at kathi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/>
        </w:rPr>
        <w:t xml:space="preserve">r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college of arts and science</w:t>
      </w:r>
      <w:r>
        <w:rPr>
          <w:rFonts w:hint="default" w:ascii="Times New Roman" w:hAnsi="Times New Roman" w:eastAsia="Times New Roman" w:cs="Times New Roman"/>
          <w:b/>
          <w:sz w:val="20"/>
          <w:szCs w:val="20"/>
          <w:lang w:val="en-US"/>
        </w:rPr>
        <w:t xml:space="preserve"> coimbatore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2023 April to till Date    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TITLE: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M.Phil  : </w:t>
      </w:r>
      <w:r>
        <w:rPr>
          <w:rFonts w:ascii="Times New Roman" w:hAnsi="Times New Roman" w:eastAsia="Times New Roman" w:cs="Times New Roman"/>
          <w:sz w:val="20"/>
          <w:szCs w:val="20"/>
        </w:rPr>
        <w:t>“JOB PSYCHOGRAPH LIBRARY PROFESSIONAL EMPLOYED IN HIGHER EDUCATION IN TAMILNADU”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Ph.d: “</w:t>
      </w:r>
      <w:r>
        <w:rPr>
          <w:rFonts w:ascii="Times New Roman" w:hAnsi="Times New Roman" w:eastAsia="Times New Roman" w:cs="Times New Roman"/>
          <w:sz w:val="20"/>
          <w:szCs w:val="20"/>
        </w:rPr>
        <w:t>JOB PSYCHOGRAPH LIBRARY PROFESSIONAL EMPLOYED IN ENGINEERING COLLEGE LIBRARIES AFFLIATED IN ANNA UNIVERSITY, CHENNAI &amp; KANCHHIPURAM DISTRICT”.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JOURNAL PUBLICATIONS : </w:t>
      </w:r>
      <w:r>
        <w:rPr>
          <w:rFonts w:ascii="Times New Roman" w:hAnsi="Times New Roman" w:eastAsia="Times New Roman" w:cs="Times New Roman"/>
          <w:sz w:val="20"/>
          <w:szCs w:val="20"/>
        </w:rPr>
        <w:t>2 JOURNAL PUBLICTION.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CONFERENCE AND SEMINAR : </w:t>
      </w:r>
      <w:r>
        <w:rPr>
          <w:rFonts w:ascii="Times New Roman" w:hAnsi="Times New Roman" w:eastAsia="Times New Roman" w:cs="Times New Roman"/>
          <w:sz w:val="20"/>
          <w:szCs w:val="20"/>
        </w:rPr>
        <w:t>4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>Declaration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I hereby declare that the above particulars are true to the best of my Knowledge and belief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>.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Place:                                                                                                                                Yours faithfully,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Date:</w:t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M. Prakash.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atha">
    <w:panose1 w:val="020B0604020202020204"/>
    <w:charset w:val="00"/>
    <w:family w:val="swiss"/>
    <w:pitch w:val="default"/>
    <w:sig w:usb0="001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rPr>
        <w:rFonts w:ascii="Times New Roman" w:hAnsi="Times New Roman" w:eastAsia="Times New Roman" w:cs="Times New Roman"/>
        <w:b/>
        <w:sz w:val="16"/>
        <w:szCs w:val="16"/>
        <w:u w:val="single"/>
      </w:rPr>
    </w:pPr>
    <w:r>
      <w:t xml:space="preserve">                                                         </w:t>
    </w:r>
    <w:r>
      <w:rPr>
        <w:rFonts w:ascii="Times New Roman" w:hAnsi="Times New Roman" w:eastAsia="Times New Roman" w:cs="Times New Roman"/>
        <w:b/>
        <w:sz w:val="16"/>
        <w:szCs w:val="16"/>
        <w:u w:val="single"/>
      </w:rPr>
      <w:t>RESUME</w:t>
    </w:r>
  </w:p>
  <w:p>
    <w:pPr>
      <w:spacing w:after="0" w:line="240" w:lineRule="auto"/>
      <w:rPr>
        <w:rFonts w:ascii="Times New Roman" w:hAnsi="Times New Roman" w:eastAsia="Times New Roman" w:cs="Times New Roman"/>
        <w:b/>
        <w:sz w:val="16"/>
        <w:szCs w:val="16"/>
        <w:u w:val="single"/>
      </w:rPr>
    </w:pP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F65FD5"/>
    <w:multiLevelType w:val="multilevel"/>
    <w:tmpl w:val="77F65FD5"/>
    <w:lvl w:ilvl="0" w:tentative="0">
      <w:start w:val="1"/>
      <w:numFmt w:val="bullet"/>
      <w:lvlText w:val=""/>
      <w:lvlJc w:val="left"/>
      <w:rPr>
        <w:rFonts w:hint="default" w:ascii="Wingdings" w:hAnsi="Wingding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E5A55"/>
    <w:rsid w:val="001E6AD1"/>
    <w:rsid w:val="00255AE2"/>
    <w:rsid w:val="00272874"/>
    <w:rsid w:val="00292D09"/>
    <w:rsid w:val="003540F3"/>
    <w:rsid w:val="00365199"/>
    <w:rsid w:val="00385B6B"/>
    <w:rsid w:val="004C0E94"/>
    <w:rsid w:val="00663F38"/>
    <w:rsid w:val="00696FD8"/>
    <w:rsid w:val="00715DD0"/>
    <w:rsid w:val="00717E91"/>
    <w:rsid w:val="00721C61"/>
    <w:rsid w:val="0072463F"/>
    <w:rsid w:val="00746CAC"/>
    <w:rsid w:val="007A2DF2"/>
    <w:rsid w:val="007E5A55"/>
    <w:rsid w:val="008066AF"/>
    <w:rsid w:val="00A50A55"/>
    <w:rsid w:val="00AC1343"/>
    <w:rsid w:val="00BA1100"/>
    <w:rsid w:val="00CA54AA"/>
    <w:rsid w:val="00CD0EE3"/>
    <w:rsid w:val="00D32AD5"/>
    <w:rsid w:val="0F5B5841"/>
    <w:rsid w:val="29784198"/>
    <w:rsid w:val="39E13D03"/>
    <w:rsid w:val="3E7F5015"/>
    <w:rsid w:val="4AB075FF"/>
    <w:rsid w:val="4BC507DB"/>
    <w:rsid w:val="50EC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IN" w:eastAsia="en-I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Header Char"/>
    <w:basedOn w:val="2"/>
    <w:link w:val="5"/>
    <w:semiHidden/>
    <w:uiPriority w:val="99"/>
  </w:style>
  <w:style w:type="character" w:customStyle="1" w:styleId="8">
    <w:name w:val="Footer Char"/>
    <w:basedOn w:val="2"/>
    <w:link w:val="4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62E57-6D0B-4F12-938A-9A20BB9DFC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410</Words>
  <Characters>2338</Characters>
  <Lines>19</Lines>
  <Paragraphs>5</Paragraphs>
  <TotalTime>62</TotalTime>
  <ScaleCrop>false</ScaleCrop>
  <LinksUpToDate>false</LinksUpToDate>
  <CharactersWithSpaces>2743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2022-05-16T08:58:00Z</dcterms:created>
  <dc:creator>Librarian</dc:creator>
  <cp:lastModifiedBy>Librarian</cp:lastModifiedBy>
  <dcterms:modified xsi:type="dcterms:W3CDTF">2024-04-18T04:31:16Z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1FEDF4CD0A2440939CEDEF1091169CB1_12</vt:lpwstr>
  </property>
</Properties>
</file>