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3B9CD" w14:textId="354CC83A" w:rsidR="00BD105B" w:rsidRDefault="004B6F82">
      <w:pPr>
        <w:pStyle w:val="BodyText"/>
        <w:ind w:left="108"/>
        <w:rPr>
          <w:rFonts w:ascii="Times New Roman"/>
          <w:sz w:val="20"/>
        </w:rPr>
      </w:pPr>
      <w:bookmarkStart w:id="0" w:name="_GoBack"/>
      <w:r>
        <w:rPr>
          <w:rFonts w:asciiTheme="minorHAnsi" w:eastAsia="Times New Roman" w:hAnsiTheme="minorHAnsi" w:cstheme="minorHAnsi"/>
          <w:noProof/>
          <w:sz w:val="36"/>
          <w:szCs w:val="24"/>
        </w:rPr>
        <w:drawing>
          <wp:anchor distT="0" distB="0" distL="114300" distR="114300" simplePos="0" relativeHeight="487604224" behindDoc="0" locked="0" layoutInCell="1" allowOverlap="1" wp14:anchorId="4C514D69" wp14:editId="05C6F63A">
            <wp:simplePos x="0" y="0"/>
            <wp:positionH relativeFrom="margin">
              <wp:posOffset>9207178</wp:posOffset>
            </wp:positionH>
            <wp:positionV relativeFrom="paragraph">
              <wp:posOffset>-2540</wp:posOffset>
            </wp:positionV>
            <wp:extent cx="1949431" cy="2325106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WhatsApp Image 2024-11-30 at 11.36.11 AM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31" cy="2325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0280D">
        <w:rPr>
          <w:rFonts w:ascii="Times New Roman"/>
          <w:sz w:val="20"/>
        </w:rPr>
        <w:t xml:space="preserve"> </w: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74FA2F8" wp14:editId="124AECDC">
                <wp:extent cx="11054080" cy="1270000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54080" cy="1270000"/>
                          <a:chOff x="0" y="0"/>
                          <a:chExt cx="11054080" cy="12700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75"/>
                            <a:ext cx="11035665" cy="1263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175" y="3175"/>
                            <a:ext cx="11035665" cy="126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35665" h="1263650">
                                <a:moveTo>
                                  <a:pt x="0" y="1263650"/>
                                </a:moveTo>
                                <a:lnTo>
                                  <a:pt x="11035665" y="1263650"/>
                                </a:lnTo>
                                <a:lnTo>
                                  <a:pt x="11035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36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9700" y="95757"/>
                            <a:ext cx="2023872" cy="414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1054080" cy="1270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01BBFA" w14:textId="77777777" w:rsidR="00BD105B" w:rsidRDefault="004B6F82" w:rsidP="004B6F82">
                              <w:pPr>
                                <w:spacing w:before="163"/>
                                <w:jc w:val="both"/>
                                <w:rPr>
                                  <w:sz w:val="44"/>
                                </w:rPr>
                              </w:pPr>
                              <w:proofErr w:type="spellStart"/>
                              <w:r>
                                <w:rPr>
                                  <w:color w:val="FFFFFF"/>
                                  <w:sz w:val="44"/>
                                </w:rPr>
                                <w:t>Sudharshan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-26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4"/>
                                </w:rPr>
                                <w:t>H</w:t>
                              </w:r>
                            </w:p>
                            <w:p w14:paraId="49954E1F" w14:textId="4547572E" w:rsidR="00BD105B" w:rsidRDefault="004B6F82" w:rsidP="004B6F82">
                              <w:pPr>
                                <w:spacing w:before="129" w:line="368" w:lineRule="exact"/>
                                <w:ind w:right="108"/>
                                <w:rPr>
                                  <w:sz w:val="32"/>
                                </w:rPr>
                              </w:pPr>
                              <w:r w:rsidRPr="004B6F82">
                                <w:rPr>
                                  <w:color w:val="FFFFFF"/>
                                  <w:spacing w:val="-2"/>
                                  <w:sz w:val="32"/>
                                </w:rPr>
                                <w:t>sudharshan.h.yadgir@gmail.com</w:t>
                              </w:r>
                            </w:p>
                            <w:p w14:paraId="7FE2CF1A" w14:textId="77777777" w:rsidR="00BD105B" w:rsidRDefault="004B6F82" w:rsidP="004B6F82">
                              <w:pPr>
                                <w:spacing w:line="368" w:lineRule="exact"/>
                                <w:ind w:right="107"/>
                                <w:rPr>
                                  <w:sz w:val="32"/>
                                </w:rPr>
                              </w:pPr>
                              <w:proofErr w:type="gramStart"/>
                              <w:r>
                                <w:rPr>
                                  <w:color w:val="FFFFFF"/>
                                  <w:sz w:val="32"/>
                                </w:rPr>
                                <w:t>Ph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2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color w:val="FFFFFF"/>
                                  <w:spacing w:val="-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2"/>
                                </w:rPr>
                                <w:t>9972878026</w:t>
                              </w:r>
                            </w:p>
                            <w:p w14:paraId="3B302277" w14:textId="77777777" w:rsidR="00BD105B" w:rsidRDefault="004B6F82" w:rsidP="004B6F82">
                              <w:pPr>
                                <w:spacing w:before="3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Bengaluru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– KA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 xml:space="preserve"> 562125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4FA2F8" id="Group 1" o:spid="_x0000_s1026" style="width:870.4pt;height:100pt;mso-position-horizontal-relative:char;mso-position-vertical-relative:line" coordsize="110540,12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Qe207AMAAF4MAAAOAAAAZHJzL2Uyb0RvYy54bWzUV9tu2zgQfV+g/0Do&#10;vbEt3xIhTtFNtkGAog3aLPaZoiiJKEVySdpW/r4zpOhrF+0GW6AbIBZlDkeHZ84c0ddv+k6SDbdO&#10;aLXKJhfjjHDFdCVUs8r+fHr3+jIjzlNVUakVX2XP3GVvbl79dr01Bc91q2XFLYEkyhVbs8pa700x&#10;GjnW8o66C224gsla2456uLXNqLJ0C9k7OcrH48Voq21lrGbcOfj2Lk5mNyF/XXPmP9a1457IVQbY&#10;fPi04bPEz9HNNS0aS00r2ACDvgBFR4WCh+5S3VFPydqKs1SdYFY7XfsLpruRrmvBeNgD7GYyPtnN&#10;vdVrE/bSFNvG7GgCak94enFa9mHzaImooHYZUbSDEoWnkglSszVNARH31nw2jzbuD4bvNfviYHp0&#10;Oo/3zT64r22Hi2CbpA+cP+84570nDL6cTMbz2fgSasNgcpIvx/AXy8JaqN3ZQtb+8b2lI1rERweA&#10;O0BGsAL+BxphdEbj9+UGq/za8mxI0v1Qjo7aL2vzGipuqBelkMI/B/VCbRGU2jwKhvzizb4iearI&#10;Q0cbTnJkJUVgPFbgbHkphXknpETecTwABcmfSOYbe41yvNNs3XHlY39ZLgGzVq4VxmXEFrwrOcjF&#10;PlSgGAa97UEzxgrlY9Wct9yzFp9fA45P0IIIlBa7iQB6jxO34AZ5nShmOlnOMwK6CANIQ4sD3Uzn&#10;iwVMR90spot50M2u+LQw1vl7rjuCA4AMUIBxWtDNezeASiEDlRFHAAiwsAHAllwiEe7OaPxXnfe5&#10;pYYDBEy7r/M01fl+8KEpMjnEYOMNdz+HJLaOJB0SAz5WRYqArDaNWK/SEKlES5XBUj3oAujNCFhq&#10;GVUAQsd1mBSHZBs6fahYi40eC4YBnd7wJx1C/b7dUwRsHkq6j5HqMBbsY0ga3ONQBSkwXU1IfrQg&#10;CSaFpGsMBU9KfgUI0ly6HsYcY00RTGrHI3zkIOxjxwtkPGReKqRoMQUNIxFOS1GlNna2KW+lJRsK&#10;jM9my8ntDEmGDEdhKOU76toYF6aGMKkgGvUUFYSjUlfPYPxbUNwqc3+vKXqafFAgcHxNpoFNgzIN&#10;rJe3OrxMQ8HgmU/9X9Saocc89OcHnXR+1moxFlcq/XbtdS1CH+4RDUCh56LXQRf+b/x6lvo4+nUo&#10;Epobdvqv4NfwPvnJfn01zq/gBR765mq+nC+jGSTPzsf59HKJMKCvZpPZPL8cFJp8P9nxL+7Y8NaJ&#10;Z6Un2FqpezLHfRw4NvH97xpPN+n7f/DuA4s5erV9+0gEHf8yoo573/dlP8D9j2zgB5o5HMXgEBt8&#10;azhw4yn58D40//5nwc1X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ClKD49sAAAAGAQAADwAAAGRycy9kb3ducmV2LnhtbEyPT0vDQBDF74LfYRnBm92N/4nZlFLU&#10;UxHaCuJtmkyT0OxsyG6T9Ns79aKXgeE93vu9bD65Vg3Uh8azhWRmQBEXvmy4svC5fbt5BhUicomt&#10;Z7JwogDz/PIiw7T0I69p2MRKSQiHFC3UMXap1qGoyWGY+Y5YtL3vHUZ5+0qXPY4S7lp9a8yjdtiw&#10;NNTY0bKm4rA5OgvvI46Lu+R1WB32y9P39uHja5WQtddX0+IFVKQp/pnhjC/okAvTzh+5DKq1IEPi&#10;7z1rT/dGduwsSKcBnWf6P37+AwAA//8DAFBLAwQKAAAAAAAAACEAbBbKOu4MAADuDAAAFAAAAGRy&#10;cy9tZWRpYS9pbWFnZTEucG5niVBORw0KGgoAAAANSUhEUgAACQ0AAAEJCAYAAAA0QJNbAAAABmJL&#10;R0QA/wD/AP+gvaeTAAAACXBIWXMAAA7EAAAOxAGVKw4bAAAMjklEQVR4nO3dUXFgMQwEQb8r8acR&#10;BoFzVBQW9sd0IxCAqdX38/t/DwAAAAAAAAAAkPHv9QEAAAAAAAAAAMBdoiEAAAAAAAAAAIgRDQEA&#10;AAAAAAAAQIxoCAAAAAAAAAAAYkRDAAAAAAAAAAAQIxoCAAAAAAAAAICY2dcXAAAAAAAAAAAA13zH&#10;0hAAAAAAAAAAAKTsEQ0BAAAAAAAAAEDOHP/JAAAAAAAAAAAgxdIQAAAAAAAAAADEiIYAAAAAAAAA&#10;ACBGNAQAAAAAAAAAADGiIQAAAAAAAAAAiBENAQAAAAAAAABAjGgIAAAAAAAAAABiZl9fAAAAAAAA&#10;AAAAXGVpCAAAAAAAAAAAYkRDAAAAAAAAAAAQIxoCAAAAAAAAAICYObuvbwAAAAAAAAAAAC6yNAQA&#10;AAAAAAAAADGiIQAAAAAAAAAAiBENAQAAAAAAAABAjGgIAAAAAAAAAABiREMAAAAAAAAAABAz+/oC&#10;AAAAAAAAAADgmu9YGgIAAAAAAAAAgJQ9oiEAAAAAAAAAAMgRDQEAAAAAAAAAQMycfX0CAAAAAAAA&#10;AABwzWdpCAAAAAAAAAAAWlY0BAAAAAAAAAAAOaIhAAAAAAAAAACIEQ0BAAAAAAAAAECMaAgAAAAA&#10;AAAAAGJmX18AAAAAAAAAAABcZWkIAAAAAAAAAABiREMAAAAAAAAAABAjGgIAAAAAAAAAgBjREAAA&#10;AAAAAAAAxMzZfX0DAAAAAAAAAABwkaUhAAAAAAAAAACIEQ0BAAAAAAAAAECMaAgAAAAAAAAAAGJm&#10;X18AAAAAAAAAAABc8x1LQwAAAAAAAAAAkLJHNAQAAAAAAAAAADmiIQAAAAAAAAAAiBENAQAAAAAA&#10;AABAjGgIAAAAAAAAAABiREMAAAAAAAAAABAjGgIAAAAAAAAAgJg5+/oEAAAAAAAAAADgJktDAAAA&#10;AAAAAAAQM4aGAAAAAAAAAACgxdIQAAAAAAAAAADEiIYAAAAAAAAAACBGNAQAAAAAAAAAADGiIQAA&#10;AAAAAAAAiBENAQAAAAAAAABAjGgIAAAAAAAAAABiREMAAAAAAAAAABAjGgIAAAAAAAAAgJjZ3dc3&#10;AAAAAAAAAAAAF1kaAgAAAAAAAACAGNEQAAAAAAAAAADEiIYAAAAAAAAAACBGNAQAAAAAAAAAADGi&#10;IQAAAAAAAAAAiBENAQAAAAAAAABAjGgIAAAAAAAAAABiREMAAAAAAAAAABAz+/oCAAAAAAAAAADg&#10;mu9YGgIAAAAAAAAAgJQ958wxNQQAAAAAAAAAACmWhgAAAAAAAAAAIEY0BAAAAAAAAAAAMaIhAAAA&#10;AAAAAACIEQ0BAAAAAAAAAECMaAgAAAAAAAAAAGJEQwAAAAAAAAAAECMaAgAAAAAAAACAmNnXFwAA&#10;AAAAAAAAAFdZGgIAAAAAAAAAgJg5x9YQAAAAAAAAAACUWBoCAAAAAAAAAICYMTQEAAAAAAAAAAAt&#10;loYAAAAAAAAAACBGNAQAAAAAAAAAADGiIQAAAAAAAAAAiBENAQAAAAAAAABAzOzrCwAAAAAAAAAA&#10;gKssDQEAAAAAAAAAQIxoCAAAAAAAAAAAYkRDAAAAAAAAAAAQIxoCAAAAAAAAAICYOfv6BAAAAAAA&#10;AAAA4JrP0hAAAAAAAAAAALSsaAgAAAAAAAAAAHJEQwAAAAAAAAAAEDP7+gIAAAAAAAAAAOCa71ga&#10;AgAAAAAAAACAlD2iIQAAAAAAAAAAyBENAQAAAAAAAABAjGgIAAAAAAAAAABiREMAAAAAAAAAABAj&#10;GgIAAAAAAAAAgJg5u69vAAAAAAAAAAAALrI0BAAAAAAAAAAAMaIhAAAAAAAAAACIEQ0BAAAAAAAA&#10;AEDM7OsLAAAAAAAAAACAqywNAQAAAAAAAABAjGgIAAAAAAAAAABiREMAAAAAAAAAABAjGgIAAAAA&#10;AAAAgBjREAAAAAAAAAAAxIiGAAAAAAAAAAAgRjQEAAAAAAAAAAAxc/b1CQAAAAAAAAAAwE2jGQIA&#10;AAAAAAAAgI7veE8GAAAAAAAAAAApe0RDAAAAAAAAAACQIxoCAAAAAAAAAIAY0RAAAAAAAAAAAMSI&#10;hgAAAAAAAAAAIEY0BAAAAAAAAAAAMaIhAAAAAAAAAACIEQ0BAAAAAAAAAECMaAgAAAAAAAAAAGJm&#10;d1/fAAAAAAAAAAAAXGRpCAAAAAAAAAAAYkRDAAAAAAAAAAAQIxoCAAAAAAAAAIAY0RAAAAAAAAAA&#10;AMSIhgAAAAAAAAAAIEY0BAAAAAAAAAAAMbOvLwAAAAAAAAAAAK6yNAQAAAAAAAAAADFzTA0BAAAA&#10;AAAAAECKpSEAAAAAAAAAAIgRDQEAAAAAAAAAQIxoCAAAAAAAAAAAYmZfXwAAAAAAAAAAAFzzHUtD&#10;AAAAAAAAAACQskc0BAAAAAAAAAAAOaIhAAAAAAAAAACIEQ0BAAAAAAAAAECMaAgAAAAAAAAAAGJE&#10;QwAAAAAAAAAAEDO7r08AAAAAAAAAAABusjQEAAAAAAAAAAAxoiEAAAAAAAAAAIgRDQEAAAAAAAAA&#10;QIxoCAAAAAAAAAAAYkRDAAAAAAAAAAAQIxoCAAAAAAAAAIAY0RAAAAAAAAAAAMTMvr4AAAAAAAAA&#10;AAC4ytIQAAAAAAAAAADEiIYAAAAAAAAAACBmjv9kAAAAAAAAAACQYmkIAAAAAAAAAABiREMAAAAA&#10;AAAAABAjGgIAAAAAAAAAgJjZ1xcAAAAAAAAAAABXWRoCAAAAAAAAAIAY0RAAAAAAAAAAAMSIhgAA&#10;AAAAAAAAIEY0BAAAAAAAAAAAMXP29QkAAAAAAAAAAMBNoxkCAAAAAAAAAICO73hPBgAAAAAAAAAA&#10;KXtEQwAAAAAAAAAAkCMaAgAAAAAAAACAGNEQAAAAAAAAAADEiIYAAAAAAAAAACBGNAQAAAAAAAAA&#10;ADGzry8AAAAAAAAAAACusjQEAAAAAAAAAAAxoiEAAAAAAAAAAIiZ4z8ZAAAAAAAAAACkWBoCAAAA&#10;AAAAAIAY0RAAAAAAAAAAAMSIhgAAAAAAAAAAIEY0BAAAAAAAAAAAMbOvLwAAAAAAAAAAAK6yNAQA&#10;AAAAAAAAADGiIQAAAAAAAAAAiBENAQAAAAAAAABAjGgIAAAAAAAAAABi5uzrEwAAAAAAAAAAgGs+&#10;S0MAAAAAAAAAANCy54yhIQAAAAAAAAAAaLE0BAAAAAAAAAAAMaIhAAAAAAAAAACIEQ0BAAAAAAAA&#10;AEDMnLOvbwAAAAAAAAAAAC6yNAQAAAAAAAAAADFjZwgAAAAAAAAAADq+Y2kIAAAAAAAAAABS9pwz&#10;x9QQAAAAAAAAAACkWBoCAAAAAAAAAIAY0RAAAAAAAAAAAMSIhgAAAAAAAAAAIEY0BAAAAAAAAAAA&#10;MbOvLwAAAAAAAAAAAK75jqUhAAAAAAAAAABI2SMaAgAAAAAAAACAHNEQAAAAAAAAAADEiIYAAAAA&#10;AAAAACBmzr4+AQAAAAAAAAAAuOazNAQAAAAAAAAAAC0rGgIAAAAAAAAAgJzxnQwAAAAAAAAAADq+&#10;Y2kIAAAAAAAAAABS9oiGAAAAAAAAAAAgRzQEAAAAAAAAAAAxoiEAAAAAAAAAAIgRDQEAAAAAAAAA&#10;QIxoCAAAAAAAAAAAYmb39QkAAAAAAAAAAMBNloYAAAAAAAAAACBGNAQAAAAAAAAAADGiIQAAAAAA&#10;AAAAiBENAQAAAAAAAABAjGgIAAAAAAAAAABiREMAAAAAAAAAABAz+/oCAAAAAAAAAADgKktDAAAA&#10;AAAAAAAQIxoCAAAAAAAAAIAY0RAAAAAAAAAAAMTM2dcnAAAAAAAAAAAAN1kaAgAAAAAAAACAmDE0&#10;BAAAAAAAAAAAHd+xNAQAAAAAAAAAACl7REMAAAAAAAAAAJAjGgIAAAAAAAAAgBjREAAAAAAAAAAA&#10;xIiGAAAAAAAAAAAgRjQEAAAAAAAAAAAxs68vAAAAAAAAAAAArpqjGgIAAAAAAAAAgI7PezIAAAAA&#10;AAAAAGhZ0RAAAAAAAAAAAOSIhgAAAAAAAAAAIEY0BAAAAAAAAAAAMaIhAAAAAAAAAACIEQ0BAAAA&#10;AAAAAEDM7OsLAAAAAAAAAACAqywNAQAAAAAAAABAjGgIAAAAAAAAAABi5vhPBgAAAAAAAAAAKZaG&#10;AAAAAAAAAAAgRjQEAAAAAAAAAAAxoiEAAAAAAAAAAIiZfX0BAAAAAAAAAABwlaUhAAAAAAAAAACI&#10;EQ0BAAAAAAAAAECMaAgAAAAAAAAAAGJEQwAAAAAAAAAAECMaAgAAAAAAAACAGNEQAAAAAAAAAADE&#10;/AGr8FV5sGUgZgAAAABJRU5ErkJgglBLAwQKAAAAAAAAACEABZCSikojAABKIwAAFAAAAGRycy9t&#10;ZWRpYS9pbWFnZTIucG5niVBORw0KGgoAAAANSUhEUgAAAbsAAABcCAYAAAD3XxuQAAAABmJLR0QA&#10;/wD/AP+gvaeTAAAACXBIWXMAAA7EAAAOxAGVKw4bAAAgAElEQVR4nO2d6XbbuLaEix7j2HGGPqf7&#10;/R/vnu7O5DGedH8An1CESImSKFtSdq2lZccRSRAbQGGPaCaTiQKBQCAQ2GccvHUDAoFAIBDYNILs&#10;AoFAILD3CLILBAKBwN4jyC4QCAQCe48gu0AgEAjsPYLsAoFAILD3CLILBAKBwN4jyC4QCAQCe48g&#10;u0AgEAjsPYLsAoFAILD3CLILBAKBwN4jyC4QCAQCe48gu0AgEAjsPY7eugGbQtM0zaLvTOLIh0Ag&#10;EPgt0OzLep/JzT8H9nuNSf685M9ECvLrQke/SqX/Jn19tup1ge1HyHa/0SNfKa+ZY8t3wfNGG1M7&#10;T3a5ow4kHebPkaTj/PNQhfQABPdUfZ7zJyZrRu7bQ6X+PFYxe9N/j5Ke6v7K17kc/LrH/HmOft49&#10;hGz3G3PkO1F7zr+M+LwDe+ahynr9zPM0wpjaWTNm1Uknkk4lvbPPidqEJxVtDoL7lT/3+fNL0mPT&#10;NE8K0pNSv51KusifY6WB+CjpRtKVyiRwHObrPkg6z9dN8nXX+XOvNJgDu4WQ7X6jS76N0hy/lfRT&#10;0m3TNGOtj5DreX7mu9yGF0kPKmPql9YcUztJdk3ToMmdSjpT6iQW5LP89yOVnUltakGLe1DqxNv8&#10;uVJaxG8lPTRN8zLWDmbXYJuJU0mfJf2hNCAl6U7SV6UF7qHJI7+67p2kL/lzlq+7kfSvXTe6SSSw&#10;OYRs9xs98n2vtH4+SPqmsm6OtZlplAj1g6Q/JX1UWreflUjuMD/vcd0xtXNkl4nuSEkIl5I+5Y8T&#10;XW2+rO3AUtuc+UtpAb+S9EPS9/z7XdM0o6nsO4gDJQ35XInwLpT68kapz07UHdFbX3eu1O8nSrv+&#10;vusC24+Q7X6ja84fKMn2SYnwWFvH0uwOlQj2oxLBnuRnHSkpHmiXa2GnyM6I7kJJEP/JPz+oaHNu&#10;svRAlOltVDoYE+g7JeHyOct//ybp5jcnPPfbnaqYMb2vu1CbmCdKBOk2+cBuImS736jle6C0huK3&#10;H1vGvsbwTP492pjaGbKzYIn3SgT3lxLZXajsJvEf1YEnRFx6MEsdyIKP71SFONm93DZN8/ibmmXq&#10;SKmuqKkh13b9O7C7CNnuN1ad8+s+66Dn97WxM2Sn4j/6KOm/SkR3qURSUiK2eyVz5F3+/UGF8CA7&#10;30GcKZGnmz/fqa2m49/D5BkIBAKBHcNOkJ2Fw75X8s9hS4boiNr5rhQtRETYo7o1O7S690om0I9K&#10;xEn00Un++1O+972Kg/R3NWcGAoHAzmInyE7FaXqhREwXKv6jX0oE97dSNNhPJc0OosNvByA87vlT&#10;KeDiIX8PEiX89l6JPO+UyC/ILhAIBHYMW092VQg86QU4TZ+VonW+Svpf/umkNM/HRjgtnxcVrY8E&#10;dZ55qUSK903TRMJsIBAI7Bi2nuwyCCA5U/Kp0W6Sm78pmTBvNDy7f9I0zURJc5uoECqRmASxnKlE&#10;aF7lZ+482XXVDn1rEu+rZ/pa7VpUT/Wt2rHqc+e9z2vLOmTbxlv3x++IXSA7onGIlCT8laoNd0ok&#10;d68ly9jkgTVpmuYh3+OH2r47ND0iNI+VzKadz7Aab9NH2HOWRsf9uN3S91tQO5R+QBvm/puOrGPO&#10;u2l5pt5i1a7RKttUfeLP7qzPlzdHL6u2Yd74sP/zfpDK+y98bo+MpXaKyMsY7zIAQ2U7bceYbVmi&#10;Vu5L/v6gPh7wPDAz9ysZ+0++v7GxHtgNspMK6WBibFSSwqf1+LS6xsV9bpX8c5cqaQlUCmDCzsDS&#10;Ivj4fZ+z6XMwCXfU+/QJ8dw0zbOWKMia8xO9D+vaoUSdUvuO/twk2fkieGwfLwjw0tGup3UChaoF&#10;x+upesUdPl4snHY85TZMTeWL5DBHns9K8sSETi4j8uH5jypVJGZkX93/qOOnRxfP1IVd5l0GwmVL&#10;vlZd0ahXtqu2Y4Fs+XdNMGv1xxzZvvj7qC0fxvpG+yPQxq6QHehafOsd3NKDIu+sn5W0w59KUZov&#10;Sv2DqfRR/cEppCyca7a2261SJZbHJRboRmmBIC3iOP/9SUmTvdWAWnFGwke5XaRaeO1Qz098sPvf&#10;qUzSMUmPxYGo13cq7/lO3QWn63bdN03zqCUrsFuZOUiFeqqnuS2QrW8CWIQgHKrt3KnUUl3kx8VE&#10;znse5fve53d6ys++UAqKeq8i88f8nBv7TMtxVaXzkDHyZUH1nNG6LixpOmNEHLtsj9UtWwiBhZ1o&#10;Z0r2De3T9oPLhg7ZIleXrW+WpTbB0A7Sl+iPRe2o5yqbFMoQ3ufv9Y11ZOPtYHyt3B+BWewK2Xkl&#10;FDexeZb/sdKgWHUX9KIS2XmgpOEdqBDMT5WIzSmMUM5VarudKA3eK6UIUc/Vmwu73zulFAvq00lp&#10;4nzLbUDD6Tti58DuQ5ANJloWw1rLYMJfqUS1Egw0BuGxGJLa8S63iQXeCVgqi/OjSlTsj/y5lvRr&#10;yCJgu28WYEjlPD+XBRGScy2+PiWDhfmnSprLXZ/2bvI8U6ov+jm34Slf/1Wp38+VZP0pt4m5+aw0&#10;Lq/yd2nTY743KTSXKpHK+J3rkz9q8vZ3ubJ3WaVikMv2Ir/jh9wu+rhLk3FXhMt2cDBYHuvIloLC&#10;F2rLttbapbbWXvfHNIWprz965upZvudPpbnPPCSSnLFOf7ilysc6/YFsfuV2BOGtiF0gO4iOXc+T&#10;isZxrDK42SE/rKj6e+X2R5WdtWsXRG06fMB/VCK8U5XdOuRx3zSlYPICsFv8oFIlplGaAJDoTe/F&#10;7fqhH5UW2U8qBOPaE2Aj8aiyWHCqwRiE51G1EC8kDNF1HcnkpjyuIUjphxYsikZ0LMLkaX5UGju+&#10;EPLc+qfXU4XwLpXI59/8vXmV4P29/5Pfl9p/7Og/KcmJQglO+I/5eorj3ubfWUS/qBCp92X9HoA5&#10;hdZ4qRTg9TX/vFnBEuGbGKKmvY8P7XveDmR7r0LU/yjJ9m4R4eWxTi3HWraMk3pMdcm3lu13Jdl+&#10;0/wKSvVcPVeSzbGKjCFD2kUBi6H9cZTbs7A/Av3YBbKTitaB6ei9ij/gXGmiP+W/UaQY39YgR282&#10;CaHdPao9ORY5ryE8TBXvVBYozBTLwDURIkQxdXQRVbmwaSXgf1GqNvOHSv1QrnVt0xPuMflgmnlU&#10;IciVzMT2TmxOMK1iUj1Ue1NTB2vUdfPoA3bl89JMeC6LEfVUMRXyTs/2Af58r6WKmQyi5Hra3wXX&#10;Ps7y986VxnWjtBB+VFkIa9QmOJfxXyqnUvgmjb6BtLr8WW7+9LJ7N3MW+Bo+5nyjdWbv4lpl3Q5k&#10;y9hzP3Kvud6I7iK//39VilOfaNZP6eNkkWwhyqnftodouuYqLoyPuR/O7XfWXLdWeXuO7V5opT7W&#10;iR5/K4zm0lgUITs2tp7sKhLi+B0WTMxDn5UGxDvl85ZUlQtz4lMPaeW/ETBQ/30I+uq6rSLU2he5&#10;8F6VWeWTkpb5XxWik8pu/k5tbbVO74Dg0CCcYFZ5FyYy5iUPApn6JvL9eQ/IgYXHNR4Wwl9KJt0Z&#10;mRrxYyL8U2lRfK/iV/XzDN1y0OVb7DoncaLiy1sUPONjg7QW+v5cxZfHwsz33cT8kO91olI6j83M&#10;kYo/jvMZOY7FrSEsyviD0R7cf0uQ0qKjXGgjGwr6lg3M9JxIuxdjDWKpg5MgC+/TPvcB8/9PFc0K&#10;knI/3IPaaUNOcO7n9GAWly3zpG+zW2/QzpTmoFTKEapqCxsjSNsJjg0D8kemT0tsQsZEHfxzVK+T&#10;K6LvkO3RsfVkl8GidKWkzrNjRHO6UFk8PqmQotfI9AH2Mo/8dthMwKLDTtfNYkxcjjHCJ4cfks3C&#10;B6U+vFR7ZzmGGZMFlUUU3wRmWT/0k0WYcm4UE0DOH/M1flhoLTc3rWHmYzF8UttPhEXgSe0FEcKl&#10;HR9UyIEqO5yFeKs0xoaATYmbs5x40YDQjK6VZPYrf5eC6JTOI5jK5Xur9tljtY/PTdtoSEQltwJh&#10;FrwLJOoayC+VgzfrA12Rofux6AvcAXdqVy5aJNsvKgcM+0GjU/+u2mTnmraXDKxly9FfNxpeQQmy&#10;Q3aNSrAaZmiqPMneGx9n3R+072pOf2wazF/kxoZiXbDRc9PuRrArZId/gQRy7xgimnD6YjLwhcM/&#10;XjVleuT7unk2b41Kq7tUOfqI+qH3ShP/3/y5UpskWDyYUI8qwTG9aRdLgntANN+U/ESUbPOUB38X&#10;chsx8+EHQZMgeGi6EFU7f0yEEN1zft4/SmXmvts710FQXknnztr33v6PQJcTJR/iIoJwk/GhSpAG&#10;ZylCmoxviPBn/jsLBD7M49zuWyXZ/i/fC/m6GZM2QwDIHvMwZrczlQV+yHzwoI87JdlSvo9yfC5b&#10;iOpeRYv1Bf4itwOC75It4+OTigmX539Vku03FdLvki0kjx8U2SIf+uNUw/zubhE4UJHt99yWH2pH&#10;U0+qdnzJfyeQqe6PK3XHDmwStRbNmB1jnWTsfVIpwr8R7ATZmSmTSeQRTOz4UYVZCD0vCnLD7OXk&#10;98s+5LYslce2JXCTHbvlun7o/5QWABbCeiHzfnBtYAwzg/vGWIwo8eZE5ztv5IMp1fO1PJ3iRMl5&#10;7wtRvRPFX0JY+I/cF/8oLfx9Cwj9h9bH5MTH5L7auf7Ujvu6ye5b7g8WZ9eC/HsvmjVDHuT/8w1E&#10;nybC+0DsmPPcRF7ngA15F/xPzNH/UyI7iM59h5jCIED60FMlXLaHlb/MF19ke6xZ2f6tQg5d5tha&#10;tmwEXLZual1GtuCX9QdycdOyv4+PMcY6/eKke/sGgSqHKmbVDxqXbJG3WzpGx06QnSRNJpOXnOzJ&#10;7tWTbVH7maDu+HbHuOeyQH6EG5PXMvX35eftiqbnUWluBqF+KDtttJiZUPmqmoXUXoTW1e6494NK&#10;yD0aZlfO3Isl5DLRMCG6fD1gpfU6aidXS2Xx54SM7yoazrw0Dm/HTxWzKgEunqi/7EQlAvirEvFO&#10;+yP/v6cNTNQuDICfSyp9O/WRTSaTvsAOvzeLO6SDP3eRr85B2zCTYz2YatxzZIvJz2XLWPbAqBrI&#10;n4Ac5vaNihaF9WKRbCF9ly2yrGW7TJAWsvX+eFSae7UPEg28yf1AlDIyXmVDNRY8kpoN9SbuH2ZM&#10;kAkPH5NHaOJ76Mov4sOuvia/B7sP/qNp/pQS6W11uK+F17tJzZOSPWfnTqmsWmeAjgUDXauQJya6&#10;dSeZJ+7jJ+tdlG2Dg28PfwWRdixETJJ6ISLY4lZts95PlVqqXYtx3Q6KDjiZeCBLXZ1j6ILoOXT0&#10;x0PVHy9V1JprA66NTQMHaEtWdGd24Pl9yB/9lu9BXika4jImTN4F2U77dqBs2WQS+VtvVJzwvR/q&#10;HNgXFb/+VFsfIFvfKHA0GBHQrB3LWjZq2V4v6A8fY94fVNeB3PvG+qbhQXdjP7exnxt7r50iO2k6&#10;SRgETJZrlfweIqu87JIP1pr8MHmS8/VRafJQXHpu0vCWgIWfCg2YddlttwI5Bk5+ol+vNJvovArY&#10;oEBcPpnnwfMca5JhEehaiPDzsojfqmj6+FDmanTAyKbeKNGOVaJuuZdHGXf2B+3raIenjeC3JmBm&#10;IrNO8LF39f4hJ7RRicT0yNQh78LizrsM8Sv5dcgWLWuebKWixf2dn0cQFrJdONYl1eHvL5rtV18z&#10;hmLVsQ6BswH3/veN+1uAd/II3TFIiT72DeNGsHNkJ00JjwmPA/hKxc7PBztwXzkoJ0AisLiWPKF/&#10;8nfmJQ2/NTzwAJL3kHVMs4MWL9tlUvJojLP8fGEjCnSoX9TD4b2owLwFgGvQ3tzkR3j+1MleLXr1&#10;TpOF1yut1AvwKoTnIeXLaCEsiPg52dCdK4XfS2ncE2HKwvliZjsn20eVPmwR6RLj3bWjBw0gGnse&#10;FUxqP1ZnFLBteJHtTxWZsAFeR7YH1Xea6tohWLc/njQbYbxKO8ZATd4eWbsu3LfORn0jhLeTZCfN&#10;5MSxeN2onRxa1ws8VZsQas3Pg1ycHFGt38IxPAQMGHesE8BDXt0y5AL6NKpV4IvasoW7fQGuc506&#10;d/42PiC9e80u6BMlc58var4BwpRG35K/6P66MfpjSkYDr2ODR1Qf45RKHeS8YfqlGAPjwHPoJtXv&#10;q6TerCTbTN7zZOvyqK+F8NaRrfv98JO5bFcFbairPs2/KPWHNKxYwmsC+d6oRPqOERGKLIjyZB37&#10;vQNU+tBBeo3S5GahqisSoL2h9TkReqQf4cdOGkysbRiAklr+Oiau15ak3aucCuGaMwsk/oNV4SbA&#10;ZSZybbYDXTv29oXZ9Jz7qat6hxNa/W/fQLBx8qg4krBXgRPEMlozMsEPS8g9AVr4a8/VjjS+s49H&#10;IU8LL2j1xbU27y6zCLoffVEyfvvC4bKtf3qQTy3bC63vn/b+WLZP3cy8NeuMimb3Q4nwxloHD5X6&#10;/FClXu1GsPNkBzLpYbbwXRWmkLo0UT3A+Xg49zuVnfQ0MOGNKhgsgk9o9+2sQi6+6/ZqGuu8sy9q&#10;6xBEfe3QXaCbq9HS6qr4bBZqrf+o+j/+to4zvcv/N3T3T9CN55xKhYB5nzN1RyB7VX0/9cAr7C+7&#10;a68X92UX+L7vD019QLYQf12dpZZvLUv/f7fmLAusH7W2OlZ/vBVYSzDNcirKuqD/h/g0137QTqCr&#10;jlof4VROeKLZ0Pru1d71QXhUDvGqEkQ4bkMFg3lw/0aXOWedHfuiXffQ+/j9Xq3vTPNFu2dzc66i&#10;oXn+nmsFXNu6Zf65rkl3nvluEfC14auS0pj0ItluhoXcIVa0dRYtKntw8sGyRyiNNU6Wgpkoa9mS&#10;e9dVAoy+6fL1jmU+e7Px/gqYkvcYAXuWgrLxPtp6smvKOVV1WPe05NeiCelaX74nJg/Iz8v4ePks&#10;ds1zKzpsAWqfRFeo+qqY9Py+yn1cDhsf3FZpg+oUVFIhh6k+Y63uN9e+MDc2KqbwY62HlTYiFkBE&#10;1CUh+H7Ej5vl3boxyf+H9cPPy6ujkH8NqAbzJgu7bWJIj3HZQvpDZUvxCanUyjzRethHottpbDXZ&#10;NeWoGsxNXk3Co/qWXiy4Ju8sfDGbaLZaByYhooVuBpQNklaP5Oq6/q2w0C+2jahyDy+V6if+R+1k&#10;3VoL9sIDHnCBFkSI/kcVTWFVTDo+wy9uF1nAl3ylorFC5q7d1MTnycrv7RrWhYlKSbGh7yK9zgIP&#10;0SHbP9Q+UqhPtsjXZUtE6lG+n+fWBfYEW0t2tlhRGJYirdRl4zDLl3V8aFXUHkRHRQfqH2IGqw8X&#10;XfgaWo2w6tytRdfX/jBMbCuTZUcU265NfMxbF0ok95dKviAajp/Y7Yuf/+5V7ycq1TU+aD1TJliZ&#10;GDpScCh+7MFXHowF8dXkhwbkvkg0v+dt81HbJpiC53+p1HElf9YjibtkWtfIfVEJSrtQaGV7h60l&#10;uwzfvXFUzZHSAD2RHXuhNQem7ZTJLeO+mDPqSgruwO7a0S5DVl3oM0t2Nl+zCZ91HtEqZIUZcJUK&#10;Em+Gjo0SZ9idq1gGyM30qvxeHLz+kOx8qOWiJzcKy73zAIJbdUcb1gRYRyIz1rGcLJWf+YpAY0e2&#10;nHhwqNR2Ck1wWgEWIAivT7b49oPo9hDbTnZS2aETRHKsMnApgTWmD81t+J44uYi8usxRq5DdKiTF&#10;7t5DyD1ncFWy8ii3jdatGxnk67xXOa4IqwC+Lmpz1sf71EEj7lM7VVtrfhNUWre3w8cAkcgemIFW&#10;B9G5r4sUBj9aiTJxr11lvxf53ZEtbUejg+i+KRWDoGwZsmVudMmWCizrblIDW4ptJzvXWKQyaaX2&#10;USQcqzLWhOxbSOaFiPcFG6wycbpIqjfytEoRcK0DzdiLJQ+tfOBRjH2O/m2Fb5AI2GDcUHHjH6V8&#10;Ia+KT79N+9pKdbHpqMtYvWp/WMBWXRcUgvNaowRx0U7PP+X4Gnx+jYp25Ae8HqskZ28DnOz8xAOp&#10;uDf+VpItG2GftxOpHcmd+7TO0duW9w2MhK0lu6o0kp+4LJXyPtTDvFP2u63pW2AieaV/qZAuGt88&#10;wvP/6yx3tACeCzY058f7iV0sTnqiy05VjkoZsimgL7zizDpJ1K8JD0eviZ7K/N+VFsNBNRRVTLp+&#10;FI0HH218cbToUrQyNC+iin9IuvYC0HPyT90FAHmg/SL7rdLozTzNuPRTACjP5bK91fAyXci2rxxc&#10;YMextWSX4WHVlEaCBCC7zyq7t/tVCzbn3R0mHDRGL47rUVv1/evgEKltAlyooeU2eAQhvpShEX9E&#10;5OGfIE/QTy64VkqKn7spsEX1nUpfrJtE/SowEx/y9ICiiUqBAA5rHVosmA0Wfq63WBAhIYJuOOBz&#10;orTIS6UAQG9BaUlYAyYqFfZdA9pmUx6y6KsW5HNgaJFviA7ZdpWs2rZ+CCyJXSK7KyX7PLtPj8ZC&#10;2/qpRHhPGpgQWyUd4+Ph5GOP7IJw62Rbj4T04q0sTH4CQ2+VgGpBPVc5lHaIZojm6UfhsOuH7C5V&#10;jm1hYVvUjguVo5M2VrPuFdEVtToXHbl6fu4a5O/BRJuGR5l+VpLzi5J8yBl9WGTWN/N3539r9eof&#10;r4m6v2vZLrOJQbb4/1y2fc8L7BC2muwseZYcop8qgxHt7qPauXFUOXmsjjepwa4V3wcO7z+VFhHO&#10;s+Jk7Wu1T112dBV9dU3xIl//aKHidVvcNPtZiZzQIIb0ExF0RBcSIn+oRHafVaqVT5p0LmBrQ1BN&#10;firKDG7HFqFr8yG1tQL8Xb2RhuYfI1fvs9IYcc3utTUhNjY+5qX0vh9VAjKILp7R4k379eoqnpu2&#10;dBHjV0SdNzdPtr2WiEq2zLlPmpUt99611JtAha0muwy3xX9TMS+yuz5Tm1h+qBCemx1rE2PtiL9U&#10;0eogiolmD6R8tPvUhz9SZ/BJRfuEaIgYre/hiw6a6h/WhmX76VqzBYJP83uhzR2okK9reL7L9Xas&#10;W+H/1dATsMOiiFmXklL3SsTflUrgvqEPKknpRATXO/7X0O4gOgoq/FIJ0CDNAp8tfrwnS02grQRi&#10;nCmNCyIayT/kVIXpUTm5X99U/pVs/fQGl+25kozuVAi/T7Yn+btfVAoO4AN10Gc7k34TmMXWk50V&#10;vuVQRndKswvznxxt4vk1tXnRk8SpjEI5MGz2E5X6g19lJ113mEchGp7LgujHrkzyfQmKoDwRu3PC&#10;wNGmjlVMSQt3laYF009+iCtV8KWyKHxX8Vu92N8x5X7JP0+1A766CiyI7r8h8AAtjcogmP9cg/G6&#10;qRdK/YC27ZqUL3x1SbvxX2pWg7/SrFmfdp2q5A+6+ZyFnnf7ouL7O1A52Z0cta1JO8ioCf9BZZyT&#10;k8vG8kiztWy9Tiol5L7kny5bwMbYI3ADO4itJ7uMiYp25xFiH9Ue6D6J67O7/Dw2P/6H0Hyub1SS&#10;an8ohaj/m5/d0uo62scicanib8O/4uYwJqCszV6uqcnPl0pE4RCyod1Xuc0s8ISUn6td69NPlGbz&#10;4MV0IdwHlX7fBbif9afS5gM5QwpS2QR42Tn30XlfYEGg6gZj51DtMbXpwBUvAs14QUs7UZoTWBSu&#10;7d1cq2eTh58KKwA5iD9ULBnbaMZ0Qka2bFLPVTYxpFZA9mx0u2RLZSbGOuvKjGwHlgoMbBl2guwq&#10;3913FU3jSSVhGG3Pjzd5qT6+u2OnVpfC8kXyX6Wcne/KQR1dg7zSqjAh4gOBVAk4+aBCwLQFP4Pv&#10;rG/ze15aW4f2052SyRdymqgE3Ph5Z/U5dSzgmOmIQG1UItXecmc7qX7Wv6c/tAslf1c7wIagHbS0&#10;D5o9nNb7AkLDBE3x5fcq/syZlJWBC+LSC6ZV+rlRsjh4igxWD07tuFT7YFjMfZ5gzjhl3HtC9tC0&#10;jLGwMKikYy2A5H0efbCfXiygzh1lg/uiMucoG4Zs+T5+Tfy8r4E60OatCXbTz6/lP+rzdoLspJmF&#10;XCrRh/cqxX0ZjF7sVmoPlq7FGoc32hnV37/m3+8kPS2Y9L7j9gXSiY+ozK7kczdPsavm++zeF55L&#10;lxdDfHdsCp6VTFUcTOmVMmqTjVR2+FcqpacIiCBfbVG1fg8kYHHwChbLgolAYALBQ30Rgy4PzxHk&#10;WJ9DFVNvvRnCFMk7EOWKP7hRMn1hqvZgEZ5Vm37r/uBdlj71oHo3iO5ZheTQTE46+qcOpuH90Oj+&#10;VSK7a6UE9S5ZbUK2XOuFuGu5gC7Zvqh98Cpab93HXbLl3Unf+KTZo4DqHDxvk7edTewYh+Fyz3rO&#10;vQbpuCw2/fwu+a97oPAMdobsJHnh21sVu/2tytEmLF6Yq9ykVJOcd+6D3etKpQwZkW0Ld7fmW7xR&#10;2xRKKSYWWNfQEDIBAddKJMux934+2ZFm86F6m6Ni9qV6/731k5955hOXoA4mP35KTHjK77CoHe5X&#10;ubHvcN2yA5j7EQR0nduP32Ym6rbS7pDHg0oAkssDUxX3QCb+PMbEnYrmy8blUMUH2FU0u6s/GMeY&#10;GAf3R8fGz8ca4fMQsVd+oS20h+N9fIP3I79vXwm+Tci2ngOUBMSnvIpsfXyz6aVtLluivBnrjAPK&#10;hx2qbeqv/Xa0n36kn4fO1aH90TvWR0YtXym9E/7vsZ/f9b4nKhaupedHH3aK7KQZMwY5Y9cqFSDq&#10;4rZdpZ18BwER3FafqfljqBmn0qr82BWI2E9NcCGjOTDxfBFjIWXSYV6am0MllfQCtXMV8dF4hZZJ&#10;9b3r3I7r3E/vVRZn/Fbz2sGO+Xv+N45/IlsH1zKtIvCulbQOyl49qvTXTN5glsejvQdjhVy5ukoN&#10;GyDG1Z2SXEg7IXXDTYc3KqYtSo91pabU/TFRkclDftVlCa8+4oeUEwKtIDwv9ebvyLiv33Hewa2j&#10;yZZXyW25UdIq75VkQn/yfvX7uzmX9cBl64SH5ucpFbVsGUNOklg16Oeud6u1bLTDQXN1YH8wvnrH&#10;+oio5ftTqS/mzrU10Cd/TMsrzY8uNJ6kZF8AAALeSURBVLvsZ7WEcM+vwdxAhYWuSCoGPWRXHwXy&#10;rDTZV4pCyzk8tIlq85iV3KQG2bGwUnmf0HE/SBKzHabbhyHts9w5L7GE/8HNcH1tkYrJE41mbjvy&#10;+xM04Dl6TiJ9JrKud5hXImoahm81Ibuu9zqhnuhfH2vDJshLavm4kEowj+enoV3c5+umZu85/cFG&#10;5z5/f+nxVuXMEWVYn2Hn45939HHvxxzNHfcbkC1tb9XiVOlPUiw6rSs2vv3dka1rt67N1u/th7fi&#10;bnBfINrgjKyqyksQrLTCXB3QHwvH+rrokC/vs5Hnz3nf3j5f+Vm7THagKhHlH/ff1Zodk95/vmgJ&#10;TW5gmw7t4ztNNyf5USN9gTRS25Y+eKdT9c9h9fFEYj/c0k0HdSDP3HZU7+6bjJafapl+bton1ruZ&#10;cCq/ASXQ5vWB+3Geq0+rvdUmq24LY2g6MYf0x9oTeXa81fOg9lW5rKfjbpFMNiRbv99YsvXfx5Bt&#10;p6w6nu39sfRcHaM/1sEc+W7s+XPed7T5Ie0J2Tks8dV/1rlPE/vwb21iAFXtqdvi7eicEF2JvOu0&#10;0wZzVz5Yb1tWaUdfEvKq7R/rfj194L7LuTJZtT1j98eCZ/SN/6XeccBzWhhhbK51P5OtVBbOnZTt&#10;2HN/3Wdv+vmbfubekd080JmvNWACu4PIndpfhGwD0m9GdoFAIBD4PbEwUTkQCAQCgV1HkF0gEAgE&#10;9h5BdoFAIBDYewTZBQKBQGDvEWQXCAQCgb1HkF0gEAgE9h5BdoFAIBDYewTZBQKBQGDvEWQXCAQC&#10;gb1HkF0gEAgE9h5BdoFAIBDYewTZBQKBQGDvEWQXCAQCgb1HkF0gEAgE9h5BdoFAIBDYewTZBQKB&#10;QGDvEWQXCAQCgb1HkF0gEAgE9h5BdoFAIBDYewTZBQKBQGDvEWQXCAQCgb1HkF0gEAgE9h5BdoFA&#10;IBDYewTZBQKBQGDvEWQXCAQCgb3H/wPNBLT0gUd5CAAAAABJRU5ErkJgglBLAQItABQABgAIAAAA&#10;IQCxgme2CgEAABMCAAATAAAAAAAAAAAAAAAAAAAAAABbQ29udGVudF9UeXBlc10ueG1sUEsBAi0A&#10;FAAGAAgAAAAhADj9If/WAAAAlAEAAAsAAAAAAAAAAAAAAAAAOwEAAF9yZWxzLy5yZWxzUEsBAi0A&#10;FAAGAAgAAAAhAF9B7bTsAwAAXgwAAA4AAAAAAAAAAAAAAAAAOgIAAGRycy9lMm9Eb2MueG1sUEsB&#10;Ai0AFAAGAAgAAAAhAC5s8ADFAAAApQEAABkAAAAAAAAAAAAAAAAAUgYAAGRycy9fcmVscy9lMm9E&#10;b2MueG1sLnJlbHNQSwECLQAUAAYACAAAACEAClKD49sAAAAGAQAADwAAAAAAAAAAAAAAAABOBwAA&#10;ZHJzL2Rvd25yZXYueG1sUEsBAi0ACgAAAAAAAAAhAGwWyjruDAAA7gwAABQAAAAAAAAAAAAAAAAA&#10;VggAAGRycy9tZWRpYS9pbWFnZTEucG5nUEsBAi0ACgAAAAAAAAAhAAWQkopKIwAASiMAABQAAAAA&#10;AAAAAAAAAAAAdhUAAGRycy9tZWRpYS9pbWFnZTIucG5nUEsFBgAAAAAHAAcAvgEAAPI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1;top:31;width:110357;height:12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KImvQAAANoAAAAPAAAAZHJzL2Rvd25yZXYueG1sRI/NCsIw&#10;EITvgu8QVvAimioiWo0iRcGjfw+wJGtbbDaliVrf3giCx2FmvmFWm9ZW4kmNLx0rGI8SEMTamZJz&#10;BdfLfjgH4QOywcoxKXiTh82621lhatyLT/Q8h1xECPsUFRQh1KmUXhdk0Y9cTRy9m2sshiibXJoG&#10;XxFuKzlJkpm0WHJcKLCmrCB9Pz+sgvl0sTP5sTroTGYo9Y7u49lAqX6v3S5BBGrDP/xrH4yCCXyv&#10;xBsg1x8AAAD//wMAUEsBAi0AFAAGAAgAAAAhANvh9svuAAAAhQEAABMAAAAAAAAAAAAAAAAAAAAA&#10;AFtDb250ZW50X1R5cGVzXS54bWxQSwECLQAUAAYACAAAACEAWvQsW78AAAAVAQAACwAAAAAAAAAA&#10;AAAAAAAfAQAAX3JlbHMvLnJlbHNQSwECLQAUAAYACAAAACEAR7CiJr0AAADaAAAADwAAAAAAAAAA&#10;AAAAAAAHAgAAZHJzL2Rvd25yZXYueG1sUEsFBgAAAAADAAMAtwAAAPECAAAAAA==&#10;">
                  <v:imagedata r:id="rId9" o:title=""/>
                </v:shape>
                <v:shape id="Graphic 3" o:spid="_x0000_s1028" style="position:absolute;left:31;top:31;width:110357;height:12637;visibility:visible;mso-wrap-style:square;v-text-anchor:top" coordsize="11035665,1263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mFQwgAAANoAAAAPAAAAZHJzL2Rvd25yZXYueG1sRI9Ba8JA&#10;FITvhf6H5RV6q5u0sZToRkpLJQc9aOv9kX0modm3y+6q8d+7guBxmJlvmPliNIM4kg+9ZQX5JANB&#10;3Fjdc6vg7/fn5QNEiMgaB8uk4EwBFtXjwxxLbU+8oeM2tiJBOJSooIvRlVKGpiODYWIdcfL21huM&#10;SfpWao+nBDeDfM2yd2mw57TQoaOvjpr/7cEoKFYY/MF9T9cW98tatvm0cDulnp/GzxmISGO8h2/t&#10;Wit4g+uVdANkdQEAAP//AwBQSwECLQAUAAYACAAAACEA2+H2y+4AAACFAQAAEwAAAAAAAAAAAAAA&#10;AAAAAAAAW0NvbnRlbnRfVHlwZXNdLnhtbFBLAQItABQABgAIAAAAIQBa9CxbvwAAABUBAAALAAAA&#10;AAAAAAAAAAAAAB8BAABfcmVscy8ucmVsc1BLAQItABQABgAIAAAAIQCLnmFQwgAAANoAAAAPAAAA&#10;AAAAAAAAAAAAAAcCAABkcnMvZG93bnJldi54bWxQSwUGAAAAAAMAAwC3AAAA9gIAAAAA&#10;" path="m,1263650r11035665,l11035665,,,,,1263650xe" filled="f" strokecolor="#4471c4" strokeweight=".5pt">
                  <v:path arrowok="t"/>
                </v:shape>
                <v:shape id="Image 4" o:spid="_x0000_s1029" type="#_x0000_t75" style="position:absolute;left:90297;top:957;width:20238;height:4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rvKxQAAANoAAAAPAAAAZHJzL2Rvd25yZXYueG1sRI9BSwMx&#10;FITvBf9DeEIvpc1aim3XpqWsCno0Wtrj6+a5u3TzsiRxu/57Iwgeh5n5htnsBtuKnnxoHCu4m2Ug&#10;iEtnGq4UfLw/T1cgQkQ22DomBd8UYLe9GW0wN+7Kb9TrWIkE4ZCjgjrGLpcylDVZDDPXESfv03mL&#10;MUlfSePxmuC2lfMsu5cWG04LNXZU1FRe9JdVcOjPT8vlfq0fT4dXrxfHophctFLj22H/ACLSEP/D&#10;f+0Xo2ABv1fSDZDbHwAAAP//AwBQSwECLQAUAAYACAAAACEA2+H2y+4AAACFAQAAEwAAAAAAAAAA&#10;AAAAAAAAAAAAW0NvbnRlbnRfVHlwZXNdLnhtbFBLAQItABQABgAIAAAAIQBa9CxbvwAAABUBAAAL&#10;AAAAAAAAAAAAAAAAAB8BAABfcmVscy8ucmVsc1BLAQItABQABgAIAAAAIQBl2rvKxQAAANoAAAAP&#10;AAAAAAAAAAAAAAAAAAcCAABkcnMvZG93bnJldi54bWxQSwUGAAAAAAMAAwC3AAAA+Q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110540;height:12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C01BBFA" w14:textId="77777777" w:rsidR="00BD105B" w:rsidRDefault="004B6F82" w:rsidP="004B6F82">
                        <w:pPr>
                          <w:spacing w:before="163"/>
                          <w:jc w:val="both"/>
                          <w:rPr>
                            <w:sz w:val="44"/>
                          </w:rPr>
                        </w:pPr>
                        <w:proofErr w:type="spellStart"/>
                        <w:r>
                          <w:rPr>
                            <w:color w:val="FFFFFF"/>
                            <w:sz w:val="44"/>
                          </w:rPr>
                          <w:t>Sudharshan</w:t>
                        </w:r>
                        <w:proofErr w:type="spellEnd"/>
                        <w:r>
                          <w:rPr>
                            <w:color w:val="FFFFFF"/>
                            <w:spacing w:val="-26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44"/>
                          </w:rPr>
                          <w:t>H</w:t>
                        </w:r>
                      </w:p>
                      <w:p w14:paraId="49954E1F" w14:textId="4547572E" w:rsidR="00BD105B" w:rsidRDefault="004B6F82" w:rsidP="004B6F82">
                        <w:pPr>
                          <w:spacing w:before="129" w:line="368" w:lineRule="exact"/>
                          <w:ind w:right="108"/>
                          <w:rPr>
                            <w:sz w:val="32"/>
                          </w:rPr>
                        </w:pPr>
                        <w:r w:rsidRPr="004B6F82">
                          <w:rPr>
                            <w:color w:val="FFFFFF"/>
                            <w:spacing w:val="-2"/>
                            <w:sz w:val="32"/>
                          </w:rPr>
                          <w:t>sudharshan.h.yadgir@gmail.com</w:t>
                        </w:r>
                      </w:p>
                      <w:p w14:paraId="7FE2CF1A" w14:textId="77777777" w:rsidR="00BD105B" w:rsidRDefault="004B6F82" w:rsidP="004B6F82">
                        <w:pPr>
                          <w:spacing w:line="368" w:lineRule="exact"/>
                          <w:ind w:right="107"/>
                          <w:rPr>
                            <w:sz w:val="32"/>
                          </w:rPr>
                        </w:pPr>
                        <w:proofErr w:type="gramStart"/>
                        <w:r>
                          <w:rPr>
                            <w:color w:val="FFFFFF"/>
                            <w:sz w:val="32"/>
                          </w:rPr>
                          <w:t>Ph</w:t>
                        </w:r>
                        <w:r>
                          <w:rPr>
                            <w:color w:val="FFFFFF"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2"/>
                          </w:rPr>
                          <w:t>:</w:t>
                        </w:r>
                        <w:proofErr w:type="gramEnd"/>
                        <w:r>
                          <w:rPr>
                            <w:color w:val="FFFFFF"/>
                            <w:spacing w:val="-3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2"/>
                          </w:rPr>
                          <w:t>9972878026</w:t>
                        </w:r>
                      </w:p>
                      <w:p w14:paraId="3B302277" w14:textId="77777777" w:rsidR="00BD105B" w:rsidRDefault="004B6F82" w:rsidP="004B6F82">
                        <w:pPr>
                          <w:spacing w:before="3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Bengaluru</w:t>
                        </w:r>
                        <w:r>
                          <w:rPr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– KA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-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 xml:space="preserve"> 562125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9BCEBB" w14:textId="77777777" w:rsidR="00BD105B" w:rsidRDefault="00BD105B">
      <w:pPr>
        <w:pStyle w:val="BodyText"/>
        <w:spacing w:before="10"/>
        <w:rPr>
          <w:rFonts w:ascii="Times New Roman"/>
          <w:sz w:val="8"/>
        </w:rPr>
      </w:pPr>
    </w:p>
    <w:p w14:paraId="3756ACEF" w14:textId="77777777" w:rsidR="00BD105B" w:rsidRDefault="00BD105B">
      <w:pPr>
        <w:rPr>
          <w:rFonts w:ascii="Times New Roman"/>
          <w:sz w:val="8"/>
        </w:rPr>
        <w:sectPr w:rsidR="00BD105B">
          <w:type w:val="continuous"/>
          <w:pgSz w:w="18720" w:h="27360"/>
          <w:pgMar w:top="800" w:right="620" w:bottom="280" w:left="480" w:header="720" w:footer="720" w:gutter="0"/>
          <w:cols w:space="720"/>
        </w:sectPr>
      </w:pPr>
    </w:p>
    <w:p w14:paraId="6D8E34BC" w14:textId="6FCEBD6A" w:rsidR="00CA0106" w:rsidRPr="00CA0106" w:rsidRDefault="00CA0106" w:rsidP="00CA0106">
      <w:pPr>
        <w:widowControl/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36"/>
          <w:szCs w:val="24"/>
        </w:rPr>
      </w:pPr>
      <w:r w:rsidRPr="00CA0106">
        <w:rPr>
          <w:rFonts w:asciiTheme="minorHAnsi" w:eastAsia="Times New Roman" w:hAnsiTheme="minorHAnsi" w:cstheme="minorHAnsi"/>
          <w:b/>
          <w:bCs/>
          <w:sz w:val="36"/>
          <w:szCs w:val="24"/>
        </w:rPr>
        <w:t>Professional Objective</w:t>
      </w:r>
    </w:p>
    <w:p w14:paraId="28C5BA4C" w14:textId="449DAA3F" w:rsidR="00401FBA" w:rsidRPr="00CA0106" w:rsidRDefault="00CA0106" w:rsidP="00CA0106">
      <w:pPr>
        <w:widowControl/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8"/>
          <w:szCs w:val="24"/>
        </w:rPr>
      </w:pPr>
      <w:r w:rsidRPr="00CA0106">
        <w:rPr>
          <w:rFonts w:asciiTheme="minorHAnsi" w:eastAsia="Times New Roman" w:hAnsiTheme="minorHAnsi" w:cstheme="minorHAnsi"/>
          <w:sz w:val="28"/>
          <w:szCs w:val="24"/>
        </w:rPr>
        <w:t>As a Computer Science graduate with hands-on experience in IT and teaching, I am currently pursuing advanced studies in AI and Data Science. I am eager to contribute my skills while continuing to learn and grow in a dynamic work environment. My goal is to join a forward-thinking organization where I can develop professionally and personally, and make meaningful contributions to innovative projects.</w:t>
      </w:r>
    </w:p>
    <w:p w14:paraId="4BF2585E" w14:textId="396F150B" w:rsidR="00401FBA" w:rsidRDefault="00401FBA" w:rsidP="00401FBA">
      <w:pPr>
        <w:pStyle w:val="Heading1"/>
      </w:pPr>
      <w:r>
        <w:rPr>
          <w:color w:val="313131"/>
        </w:rPr>
        <w:t>Work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History</w:t>
      </w:r>
      <w:r>
        <w:rPr>
          <w:color w:val="313131"/>
          <w:spacing w:val="-10"/>
        </w:rPr>
        <w:t xml:space="preserve"> –</w:t>
      </w:r>
    </w:p>
    <w:p w14:paraId="4D1098D5" w14:textId="4D43A2CE" w:rsidR="009F21E5" w:rsidRDefault="00A85ABF">
      <w:pPr>
        <w:pStyle w:val="BodyText"/>
        <w:spacing w:before="319"/>
      </w:pPr>
      <w:r w:rsidRPr="00353193">
        <w:rPr>
          <w:noProof/>
          <w:color w:val="313131"/>
        </w:rPr>
        <mc:AlternateContent>
          <mc:Choice Requires="wps">
            <w:drawing>
              <wp:anchor distT="45720" distB="45720" distL="114300" distR="114300" simplePos="0" relativeHeight="487603200" behindDoc="0" locked="0" layoutInCell="1" allowOverlap="1" wp14:anchorId="2B91DD1C" wp14:editId="6EAAE167">
                <wp:simplePos x="0" y="0"/>
                <wp:positionH relativeFrom="margin">
                  <wp:posOffset>-59055</wp:posOffset>
                </wp:positionH>
                <wp:positionV relativeFrom="paragraph">
                  <wp:posOffset>239708</wp:posOffset>
                </wp:positionV>
                <wp:extent cx="5913755" cy="1228298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755" cy="122829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0D3AD" w14:textId="529B109C" w:rsidR="00A85ABF" w:rsidRPr="00E34008" w:rsidRDefault="00A85ABF" w:rsidP="00A85ABF">
                            <w:pPr>
                              <w:rPr>
                                <w:b/>
                                <w:color w:val="313131"/>
                                <w:sz w:val="2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13131"/>
                                <w:sz w:val="26"/>
                              </w:rPr>
                              <w:t>Basilwoods</w:t>
                            </w:r>
                            <w:proofErr w:type="spellEnd"/>
                            <w:r w:rsidR="00A8591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international school (09/20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</w:t>
                            </w:r>
                            <w:r w:rsidR="00A85918">
                              <w:rPr>
                                <w:b/>
                                <w:color w:val="313131"/>
                                <w:sz w:val="26"/>
                              </w:rPr>
                              <w:t>– till present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)</w:t>
                            </w:r>
                          </w:p>
                          <w:p w14:paraId="77556883" w14:textId="77777777" w:rsidR="00A85ABF" w:rsidRPr="00353193" w:rsidRDefault="00A85ABF" w:rsidP="00A85ABF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</w:p>
                          <w:p w14:paraId="7756F3BB" w14:textId="56CACA58" w:rsidR="00A85ABF" w:rsidRPr="00A85918" w:rsidRDefault="00A85918" w:rsidP="00A85AB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Monitoring Network and firewall, internet bandwidth. </w:t>
                            </w:r>
                          </w:p>
                          <w:p w14:paraId="5DD1408C" w14:textId="38FF3C5B" w:rsidR="00A85ABF" w:rsidRPr="00A85918" w:rsidRDefault="00A85918" w:rsidP="00A8591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Helping Students with practical classes</w:t>
                            </w:r>
                          </w:p>
                          <w:p w14:paraId="67D383AB" w14:textId="158078C0" w:rsidR="00A85918" w:rsidRPr="00A85918" w:rsidRDefault="00A85918" w:rsidP="00A8591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Hardware and software application related issues</w:t>
                            </w:r>
                          </w:p>
                          <w:p w14:paraId="7CA51BCA" w14:textId="734D6C1B" w:rsidR="00A85918" w:rsidRPr="00A85918" w:rsidRDefault="00A85918" w:rsidP="00A8591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Smart board issues and maintaining </w:t>
                            </w:r>
                          </w:p>
                          <w:p w14:paraId="3FA61F30" w14:textId="77777777" w:rsidR="00A85ABF" w:rsidRPr="00353193" w:rsidRDefault="00A85ABF" w:rsidP="00A85ABF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1DD1C" id="Text Box 2" o:spid="_x0000_s1031" type="#_x0000_t202" style="position:absolute;margin-left:-4.65pt;margin-top:18.85pt;width:465.65pt;height:96.7pt;z-index:487603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RhAQAIAAGIEAAAOAAAAZHJzL2Uyb0RvYy54bWysVNuO0zAQfUfiHyy/0zSh6bZR09XSZRHS&#10;cpF2+QDXcRoL22Nst0n5esZO2y3whsiD5bn4zMyZmaxuB63IQTgvwdQ0n0wpEYZDI82upt+eH94s&#10;KPGBmYYpMKKmR+Hp7fr1q1VvK1FAB6oRjiCI8VVva9qFYKss87wTmvkJWGHQ2ILTLKDodlnjWI/o&#10;WmXFdDrPenCNdcCF96i9H410nfDbVvDwpW29CETVFHML6XTp3MYzW69YtXPMdpKf0mD/kIVm0mDQ&#10;C9Q9C4zsnfwLSkvuwEMbJhx0Bm0ruUg1YDX59I9qnjpmRaoFyfH2QpP/f7D88+GrI7KpaTGnxDCN&#10;PXoWQyDvYCBFpKe3vkKvJ4t+YUA1tjmV6u0j8O+eGNh0zOzEnXPQd4I1mF4eX2ZXT0ccH0G2/Sdo&#10;MAzbB0hAQ+t05A7ZIIiObTpeWhNT4agsl/nbm7KkhKMtL4pFsVykGKw6P7fOhw8CNImXmjrsfYJn&#10;h0cfYjqsOrvEaB6UbB6kUkmI8yY2ypEDw0lhnAsTxjLVXmO+o342xW+cGVTjZI3q+VmNIdLkRqQU&#10;8LcgypC+psuyKFNeBmL0NIBaBtwCJXVNFxHrFCOS+d40ySUwqcY7BlHmxG4kdKQ2DNsh9TFRH5nf&#10;QnNEuh2MQ49LipcO3E9Kehz4mvofe+YEJeqjwZYt89ksbkgSZuVNgYK7tmyvLcxwhKppoGS8bkLa&#10;qkimgTtsbSsT6S+ZnFLGQU7UnJYubsq1nLxefg3rXwAAAP//AwBQSwMEFAAGAAgAAAAhAHJTNM3e&#10;AAAACQEAAA8AAABkcnMvZG93bnJldi54bWxMj8tOwzAQRfdI/IM1SOxa5yERmsapUCW6YEFFi1g7&#10;8TSJiMchdtLw9wwrWI7u1Zlzi91iezHj6DtHCuJ1BAKpdqajRsH7+Xn1CMIHTUb3jlDBN3rYlbc3&#10;hc6Nu9IbzqfQCIaQz7WCNoQhl9LXLVrt125A4uziRqsDn2MjzaivDLe9TKLoQVrdEX9o9YD7FuvP&#10;02SZ8vI6Tefmw7uvsD9k8nCszHFW6v5uedqCCLiEvzL86rM6lOxUuYmMF72C1SblpoI0y0BwvkkS&#10;3lYpSNI4BlkW8v+C8gcAAP//AwBQSwECLQAUAAYACAAAACEAtoM4kv4AAADhAQAAEwAAAAAAAAAA&#10;AAAAAAAAAAAAW0NvbnRlbnRfVHlwZXNdLnhtbFBLAQItABQABgAIAAAAIQA4/SH/1gAAAJQBAAAL&#10;AAAAAAAAAAAAAAAAAC8BAABfcmVscy8ucmVsc1BLAQItABQABgAIAAAAIQD1/RhAQAIAAGIEAAAO&#10;AAAAAAAAAAAAAAAAAC4CAABkcnMvZTJvRG9jLnhtbFBLAQItABQABgAIAAAAIQByUzTN3gAAAAkB&#10;AAAPAAAAAAAAAAAAAAAAAJoEAABkcnMvZG93bnJldi54bWxQSwUGAAAAAAQABADzAAAApQUAAAAA&#10;" fillcolor="#b8cce4 [1300]" stroked="f">
                <v:textbox>
                  <w:txbxContent>
                    <w:p w14:paraId="45D0D3AD" w14:textId="529B109C" w:rsidR="00A85ABF" w:rsidRPr="00E34008" w:rsidRDefault="00A85ABF" w:rsidP="00A85ABF">
                      <w:pPr>
                        <w:rPr>
                          <w:b/>
                          <w:color w:val="313131"/>
                          <w:sz w:val="26"/>
                        </w:rPr>
                      </w:pPr>
                      <w:proofErr w:type="spellStart"/>
                      <w:r>
                        <w:rPr>
                          <w:b/>
                          <w:color w:val="313131"/>
                          <w:sz w:val="26"/>
                        </w:rPr>
                        <w:t>Basilwoods</w:t>
                      </w:r>
                      <w:proofErr w:type="spellEnd"/>
                      <w:r w:rsidR="00A85918">
                        <w:rPr>
                          <w:b/>
                          <w:color w:val="313131"/>
                          <w:sz w:val="26"/>
                        </w:rPr>
                        <w:t xml:space="preserve"> international school (09/20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 </w:t>
                      </w:r>
                      <w:r w:rsidR="00A85918">
                        <w:rPr>
                          <w:b/>
                          <w:color w:val="313131"/>
                          <w:sz w:val="26"/>
                        </w:rPr>
                        <w:t>– till present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>)</w:t>
                      </w:r>
                    </w:p>
                    <w:p w14:paraId="77556883" w14:textId="77777777" w:rsidR="00A85ABF" w:rsidRPr="00353193" w:rsidRDefault="00A85ABF" w:rsidP="00A85ABF">
                      <w:pPr>
                        <w:rPr>
                          <w:color w:val="313131"/>
                          <w:sz w:val="26"/>
                        </w:rPr>
                      </w:pPr>
                    </w:p>
                    <w:p w14:paraId="7756F3BB" w14:textId="56CACA58" w:rsidR="00A85ABF" w:rsidRPr="00A85918" w:rsidRDefault="00A85918" w:rsidP="00A85AB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Monitoring Network and firewall, internet bandwidth. </w:t>
                      </w:r>
                    </w:p>
                    <w:p w14:paraId="5DD1408C" w14:textId="38FF3C5B" w:rsidR="00A85ABF" w:rsidRPr="00A85918" w:rsidRDefault="00A85918" w:rsidP="00A8591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Helping Students with practical classes</w:t>
                      </w:r>
                    </w:p>
                    <w:p w14:paraId="67D383AB" w14:textId="158078C0" w:rsidR="00A85918" w:rsidRPr="00A85918" w:rsidRDefault="00A85918" w:rsidP="00A8591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Hardware and software application related issues</w:t>
                      </w:r>
                    </w:p>
                    <w:p w14:paraId="7CA51BCA" w14:textId="734D6C1B" w:rsidR="00A85918" w:rsidRPr="00A85918" w:rsidRDefault="00A85918" w:rsidP="00A8591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Smart board issues and maintaining </w:t>
                      </w:r>
                    </w:p>
                    <w:p w14:paraId="3FA61F30" w14:textId="77777777" w:rsidR="00A85ABF" w:rsidRPr="00353193" w:rsidRDefault="00A85ABF" w:rsidP="00A85ABF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BDAEA2" w14:textId="389ABF5E" w:rsidR="00401FBA" w:rsidRDefault="00401FBA">
      <w:pPr>
        <w:pStyle w:val="Heading1"/>
        <w:rPr>
          <w:color w:val="313131"/>
        </w:rPr>
      </w:pPr>
    </w:p>
    <w:p w14:paraId="2628FAA2" w14:textId="104D28AB" w:rsidR="00401FBA" w:rsidRDefault="00401FBA">
      <w:pPr>
        <w:pStyle w:val="Heading1"/>
        <w:rPr>
          <w:color w:val="313131"/>
        </w:rPr>
      </w:pPr>
    </w:p>
    <w:p w14:paraId="33AA09EF" w14:textId="4778D59D" w:rsidR="00401FBA" w:rsidRDefault="00401FBA">
      <w:pPr>
        <w:pStyle w:val="Heading1"/>
        <w:rPr>
          <w:color w:val="313131"/>
        </w:rPr>
      </w:pPr>
    </w:p>
    <w:p w14:paraId="06417268" w14:textId="74F34FE4" w:rsidR="00401FBA" w:rsidRDefault="00401FBA">
      <w:pPr>
        <w:pStyle w:val="Heading1"/>
        <w:rPr>
          <w:color w:val="313131"/>
        </w:rPr>
      </w:pPr>
    </w:p>
    <w:p w14:paraId="758DACA4" w14:textId="4264D046" w:rsidR="00BD105B" w:rsidRDefault="00A85ABF">
      <w:pPr>
        <w:pStyle w:val="BodyText"/>
      </w:pPr>
      <w:r w:rsidRPr="00353193">
        <w:rPr>
          <w:noProof/>
          <w:color w:val="313131"/>
        </w:rPr>
        <mc:AlternateContent>
          <mc:Choice Requires="wps">
            <w:drawing>
              <wp:anchor distT="45720" distB="45720" distL="114300" distR="114300" simplePos="0" relativeHeight="487601152" behindDoc="0" locked="0" layoutInCell="1" allowOverlap="1" wp14:anchorId="45FB626D" wp14:editId="72543C1A">
                <wp:simplePos x="0" y="0"/>
                <wp:positionH relativeFrom="margin">
                  <wp:posOffset>-53340</wp:posOffset>
                </wp:positionH>
                <wp:positionV relativeFrom="paragraph">
                  <wp:posOffset>66353</wp:posOffset>
                </wp:positionV>
                <wp:extent cx="5913755" cy="2183130"/>
                <wp:effectExtent l="0" t="0" r="0" b="762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755" cy="21831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933A9" w14:textId="072A3767" w:rsidR="00E34008" w:rsidRPr="00E34008" w:rsidRDefault="00E34008" w:rsidP="00E34008">
                            <w:pPr>
                              <w:rPr>
                                <w:b/>
                                <w:color w:val="313131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313131"/>
                                <w:sz w:val="26"/>
                              </w:rPr>
                              <w:t>National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Public School </w:t>
                            </w:r>
                            <w:proofErr w:type="spellStart"/>
                            <w:r>
                              <w:rPr>
                                <w:b/>
                                <w:color w:val="313131"/>
                                <w:sz w:val="26"/>
                              </w:rPr>
                              <w:t>Marathahalli</w:t>
                            </w:r>
                            <w:proofErr w:type="spellEnd"/>
                            <w:r w:rsidR="00A85ABF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(12/2023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-</w:t>
                            </w:r>
                            <w:r w:rsidR="00A85ABF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8/2024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)</w:t>
                            </w:r>
                          </w:p>
                          <w:p w14:paraId="2FDFAF97" w14:textId="77777777" w:rsidR="00E34008" w:rsidRPr="00353193" w:rsidRDefault="00E34008" w:rsidP="00E34008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</w:p>
                          <w:p w14:paraId="335FFB7D" w14:textId="5536325A" w:rsidR="00E34008" w:rsidRPr="00353193" w:rsidRDefault="00E34008" w:rsidP="00E340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6"/>
                              </w:rPr>
                              <w:t>MS Office 365 – User Creation, MS Teams Creation/ rules modification</w:t>
                            </w:r>
                          </w:p>
                          <w:p w14:paraId="487FB8A2" w14:textId="7B077E83" w:rsidR="00A85ABF" w:rsidRPr="00A85ABF" w:rsidRDefault="00A85ABF" w:rsidP="00E340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2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CCTV configuration and modification</w:t>
                            </w:r>
                          </w:p>
                          <w:p w14:paraId="504ABA98" w14:textId="77777777" w:rsidR="00A85ABF" w:rsidRPr="00A85ABF" w:rsidRDefault="00A85ABF" w:rsidP="00E340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2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Active directory and maintaining users(Password reset and creating new user)</w:t>
                            </w:r>
                          </w:p>
                          <w:p w14:paraId="043FB6C4" w14:textId="4ED42558" w:rsidR="00E34008" w:rsidRPr="00353193" w:rsidRDefault="00A85ABF" w:rsidP="00E340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2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Regularly </w:t>
                            </w:r>
                            <w:r w:rsidR="00E34008" w:rsidRPr="00353193">
                              <w:rPr>
                                <w:color w:val="313131"/>
                                <w:sz w:val="26"/>
                              </w:rPr>
                              <w:t xml:space="preserve">tracking </w:t>
                            </w:r>
                            <w:r w:rsidR="00E34008">
                              <w:rPr>
                                <w:color w:val="313131"/>
                                <w:sz w:val="26"/>
                              </w:rPr>
                              <w:t>Bandwidth of Internet</w:t>
                            </w:r>
                            <w:r>
                              <w:rPr>
                                <w:color w:val="313131"/>
                                <w:sz w:val="26"/>
                              </w:rPr>
                              <w:t xml:space="preserve"> and its functionality. </w:t>
                            </w:r>
                          </w:p>
                          <w:p w14:paraId="2BD5AC5B" w14:textId="58455EEF" w:rsidR="00E34008" w:rsidRPr="00353193" w:rsidRDefault="00E34008" w:rsidP="00E340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Addressing Hardware </w:t>
                            </w:r>
                            <w:r w:rsidR="00A85ABF">
                              <w:rPr>
                                <w:color w:val="313131"/>
                                <w:sz w:val="26"/>
                              </w:rPr>
                              <w:t xml:space="preserve">and internet </w:t>
                            </w:r>
                            <w:r>
                              <w:rPr>
                                <w:color w:val="313131"/>
                                <w:sz w:val="26"/>
                              </w:rPr>
                              <w:t>issues.</w:t>
                            </w:r>
                          </w:p>
                          <w:p w14:paraId="3F41D887" w14:textId="63CB477A" w:rsidR="00E34008" w:rsidRPr="00630A71" w:rsidRDefault="00A85ABF" w:rsidP="00E340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Switches and routers and ISP maintain</w:t>
                            </w:r>
                          </w:p>
                          <w:p w14:paraId="0DE9DE79" w14:textId="3973EE24" w:rsidR="00A85ABF" w:rsidRPr="00A85ABF" w:rsidRDefault="00E34008" w:rsidP="00A85AB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Installing MS office and windows.</w:t>
                            </w:r>
                          </w:p>
                          <w:p w14:paraId="2F83A9FB" w14:textId="29F0FFD3" w:rsidR="00A85ABF" w:rsidRPr="00A85ABF" w:rsidRDefault="00A85ABF" w:rsidP="00A85AB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Smart board maintaining and regular checking</w:t>
                            </w:r>
                          </w:p>
                          <w:p w14:paraId="1D931234" w14:textId="77777777" w:rsidR="00A85ABF" w:rsidRPr="00A85ABF" w:rsidRDefault="00A85ABF" w:rsidP="00A85ABF">
                            <w:pPr>
                              <w:pStyle w:val="ListParagraph"/>
                              <w:tabs>
                                <w:tab w:val="left" w:pos="660"/>
                              </w:tabs>
                              <w:ind w:left="360" w:right="1" w:firstLine="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</w:p>
                          <w:p w14:paraId="502A16B1" w14:textId="77777777" w:rsidR="00E34008" w:rsidRPr="00353193" w:rsidRDefault="00E34008" w:rsidP="00E34008">
                            <w:pPr>
                              <w:pStyle w:val="ListParagraph"/>
                              <w:tabs>
                                <w:tab w:val="left" w:pos="660"/>
                              </w:tabs>
                              <w:ind w:left="360" w:right="1" w:firstLine="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</w:p>
                          <w:p w14:paraId="79B5707E" w14:textId="77777777" w:rsidR="00E34008" w:rsidRPr="00353193" w:rsidRDefault="00E34008" w:rsidP="00E34008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B626D" id="_x0000_s1032" type="#_x0000_t202" style="position:absolute;margin-left:-4.2pt;margin-top:5.2pt;width:465.65pt;height:171.9pt;z-index:487601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oUbPwIAAGIEAAAOAAAAZHJzL2Uyb0RvYy54bWysVNuO2yAQfa/Uf0C8N45z2U2sOKtttltV&#10;2l6k3X4AwThGBYYCiZ1+fQdI0rR9q+oHxFw4M3Nmxqu7QStyEM5LMDUtR2NKhOHQSLOr6deXxzcL&#10;SnxgpmEKjKjpUXh6t379atXbSkygA9UIRxDE+Kq3Ne1CsFVReN4JzfwIrDBobMFpFlB0u6JxrEd0&#10;rYrJeHxT9OAa64AL71H7kI10nfDbVvDwuW29CETVFHML6XTp3MazWK9YtXPMdpKf0mD/kIVm0mDQ&#10;C9QDC4zsnfwLSkvuwEMbRhx0AW0ruUg1YDXl+I9qnjtmRaoFyfH2QpP/f7D80+GLI7Kp6WROiWEa&#10;e/QihkDewkAmkZ7e+gq9ni36hQHV2OZUqrdPwL95YmDTMbMT985B3wnWYHplfFlcPc04PoJs+4/Q&#10;YBi2D5CAhtbpyB2yQRAd23S8tCamwlE5X5bT2zmmyNE2KRfTcpqaV7Dq/Nw6H94L0CReauqw9wme&#10;HZ58iOmw6uwSo3lQsnmUSiUhzpvYKEcODCeFcS5MyGWqvcZ8s342xi/PDKpxsrL65qzGEGlyI1IK&#10;+FsQZUhf0+UcmY4xDcToaQC1DLgFSuqaLiLWKUYk851pkktgUuU7BlHmxG4kNFMbhu2Q+3hu2haa&#10;I9LtIA89LileOnA/KOlx4Gvqv++ZE5SoDwZbtixns7ghSZjNbycouGvL9trCDEeomgZK8nUT0lbl&#10;wu6xta1MpMcZyJmcUsZBTtScli5uyrWcvH79GtY/AQAA//8DAFBLAwQUAAYACAAAACEA3OoF2t8A&#10;AAAJAQAADwAAAGRycy9kb3ducmV2LnhtbEyPQU/CQBCF7yb+h82YeIOtFRFqt8SQyMGDBDCct92h&#10;bezO1u621H/PcMLTZOa9vPleuhptIwbsfO1IwdM0AoFUOFNTqeD78DFZgPBBk9GNI1Twhx5W2f1d&#10;qhPjzrTDYR9KwSHkE62gCqFNpPRFhVb7qWuRWDu5zurAa1dK0+kzh9tGxlE0l1bXxB8q3eK6wuJn&#10;31tO+fzq+0N59O43rDevcrPNzXZQ6vFhfH8DEXAMNzNc8RkdMmbKXU/Gi0bBZDFjJ98jnqwv43gJ&#10;Ilfw/DKLQWap/N8guwAAAP//AwBQSwECLQAUAAYACAAAACEAtoM4kv4AAADhAQAAEwAAAAAAAAAA&#10;AAAAAAAAAAAAW0NvbnRlbnRfVHlwZXNdLnhtbFBLAQItABQABgAIAAAAIQA4/SH/1gAAAJQBAAAL&#10;AAAAAAAAAAAAAAAAAC8BAABfcmVscy8ucmVsc1BLAQItABQABgAIAAAAIQC3NoUbPwIAAGIEAAAO&#10;AAAAAAAAAAAAAAAAAC4CAABkcnMvZTJvRG9jLnhtbFBLAQItABQABgAIAAAAIQDc6gXa3wAAAAkB&#10;AAAPAAAAAAAAAAAAAAAAAJkEAABkcnMvZG93bnJldi54bWxQSwUGAAAAAAQABADzAAAApQUAAAAA&#10;" fillcolor="#b8cce4 [1300]" stroked="f">
                <v:textbox>
                  <w:txbxContent>
                    <w:p w14:paraId="261933A9" w14:textId="072A3767" w:rsidR="00E34008" w:rsidRPr="00E34008" w:rsidRDefault="00E34008" w:rsidP="00E34008">
                      <w:pPr>
                        <w:rPr>
                          <w:b/>
                          <w:color w:val="313131"/>
                          <w:sz w:val="26"/>
                        </w:rPr>
                      </w:pPr>
                      <w:r>
                        <w:rPr>
                          <w:b/>
                          <w:color w:val="313131"/>
                          <w:sz w:val="26"/>
                        </w:rPr>
                        <w:t>National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313131"/>
                          <w:sz w:val="26"/>
                        </w:rPr>
                        <w:t xml:space="preserve">Public School </w:t>
                      </w:r>
                      <w:proofErr w:type="spellStart"/>
                      <w:r>
                        <w:rPr>
                          <w:b/>
                          <w:color w:val="313131"/>
                          <w:sz w:val="26"/>
                        </w:rPr>
                        <w:t>Marathahalli</w:t>
                      </w:r>
                      <w:proofErr w:type="spellEnd"/>
                      <w:r w:rsidR="00A85ABF">
                        <w:rPr>
                          <w:b/>
                          <w:color w:val="313131"/>
                          <w:sz w:val="26"/>
                        </w:rPr>
                        <w:t xml:space="preserve"> (12/2023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 -</w:t>
                      </w:r>
                      <w:r w:rsidR="00A85ABF">
                        <w:rPr>
                          <w:b/>
                          <w:color w:val="313131"/>
                          <w:sz w:val="26"/>
                        </w:rPr>
                        <w:t xml:space="preserve"> 8/2024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>)</w:t>
                      </w:r>
                    </w:p>
                    <w:p w14:paraId="2FDFAF97" w14:textId="77777777" w:rsidR="00E34008" w:rsidRPr="00353193" w:rsidRDefault="00E34008" w:rsidP="00E34008">
                      <w:pPr>
                        <w:rPr>
                          <w:color w:val="313131"/>
                          <w:sz w:val="26"/>
                        </w:rPr>
                      </w:pPr>
                    </w:p>
                    <w:p w14:paraId="335FFB7D" w14:textId="5536325A" w:rsidR="00E34008" w:rsidRPr="00353193" w:rsidRDefault="00E34008" w:rsidP="00E340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 </w:t>
                      </w:r>
                      <w:r>
                        <w:rPr>
                          <w:color w:val="313131"/>
                          <w:sz w:val="26"/>
                        </w:rPr>
                        <w:t>MS Office 365 – User Creation, MS Teams Creation/ rules modification</w:t>
                      </w:r>
                    </w:p>
                    <w:p w14:paraId="487FB8A2" w14:textId="7B077E83" w:rsidR="00A85ABF" w:rsidRPr="00A85ABF" w:rsidRDefault="00A85ABF" w:rsidP="00E340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2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CCTV configuration and modification</w:t>
                      </w:r>
                    </w:p>
                    <w:p w14:paraId="504ABA98" w14:textId="77777777" w:rsidR="00A85ABF" w:rsidRPr="00A85ABF" w:rsidRDefault="00A85ABF" w:rsidP="00E340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2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Active directory and maintaining users(Password reset and creating new user)</w:t>
                      </w:r>
                    </w:p>
                    <w:p w14:paraId="043FB6C4" w14:textId="4ED42558" w:rsidR="00E34008" w:rsidRPr="00353193" w:rsidRDefault="00A85ABF" w:rsidP="00E340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2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Regularly </w:t>
                      </w:r>
                      <w:r w:rsidR="00E34008" w:rsidRPr="00353193">
                        <w:rPr>
                          <w:color w:val="313131"/>
                          <w:sz w:val="26"/>
                        </w:rPr>
                        <w:t xml:space="preserve">tracking </w:t>
                      </w:r>
                      <w:r w:rsidR="00E34008">
                        <w:rPr>
                          <w:color w:val="313131"/>
                          <w:sz w:val="26"/>
                        </w:rPr>
                        <w:t>Bandwidth of Internet</w:t>
                      </w:r>
                      <w:r>
                        <w:rPr>
                          <w:color w:val="313131"/>
                          <w:sz w:val="26"/>
                        </w:rPr>
                        <w:t xml:space="preserve"> and its functionality. </w:t>
                      </w:r>
                    </w:p>
                    <w:p w14:paraId="2BD5AC5B" w14:textId="58455EEF" w:rsidR="00E34008" w:rsidRPr="00353193" w:rsidRDefault="00E34008" w:rsidP="00E340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Addressing Hardware </w:t>
                      </w:r>
                      <w:r w:rsidR="00A85ABF">
                        <w:rPr>
                          <w:color w:val="313131"/>
                          <w:sz w:val="26"/>
                        </w:rPr>
                        <w:t xml:space="preserve">and internet </w:t>
                      </w:r>
                      <w:r>
                        <w:rPr>
                          <w:color w:val="313131"/>
                          <w:sz w:val="26"/>
                        </w:rPr>
                        <w:t>issues.</w:t>
                      </w:r>
                    </w:p>
                    <w:p w14:paraId="3F41D887" w14:textId="63CB477A" w:rsidR="00E34008" w:rsidRPr="00630A71" w:rsidRDefault="00A85ABF" w:rsidP="00E340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Switches and routers and ISP maintain</w:t>
                      </w:r>
                    </w:p>
                    <w:p w14:paraId="0DE9DE79" w14:textId="3973EE24" w:rsidR="00A85ABF" w:rsidRPr="00A85ABF" w:rsidRDefault="00E34008" w:rsidP="00A85AB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Installing MS office and windows.</w:t>
                      </w:r>
                    </w:p>
                    <w:p w14:paraId="2F83A9FB" w14:textId="29F0FFD3" w:rsidR="00A85ABF" w:rsidRPr="00A85ABF" w:rsidRDefault="00A85ABF" w:rsidP="00A85AB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Smart board maintaining and regular checking</w:t>
                      </w:r>
                    </w:p>
                    <w:p w14:paraId="1D931234" w14:textId="77777777" w:rsidR="00A85ABF" w:rsidRPr="00A85ABF" w:rsidRDefault="00A85ABF" w:rsidP="00A85ABF">
                      <w:pPr>
                        <w:pStyle w:val="ListParagraph"/>
                        <w:tabs>
                          <w:tab w:val="left" w:pos="660"/>
                        </w:tabs>
                        <w:ind w:left="360" w:right="1" w:firstLine="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</w:p>
                    <w:p w14:paraId="502A16B1" w14:textId="77777777" w:rsidR="00E34008" w:rsidRPr="00353193" w:rsidRDefault="00E34008" w:rsidP="00E34008">
                      <w:pPr>
                        <w:pStyle w:val="ListParagraph"/>
                        <w:tabs>
                          <w:tab w:val="left" w:pos="660"/>
                        </w:tabs>
                        <w:ind w:left="360" w:right="1" w:firstLine="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</w:p>
                    <w:p w14:paraId="79B5707E" w14:textId="77777777" w:rsidR="00E34008" w:rsidRPr="00353193" w:rsidRDefault="00E34008" w:rsidP="00E34008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9A2F08" w14:textId="2473E273" w:rsidR="00BD105B" w:rsidRDefault="00BD105B">
      <w:pPr>
        <w:pStyle w:val="BodyText"/>
      </w:pPr>
    </w:p>
    <w:p w14:paraId="760B104F" w14:textId="44DE4E49" w:rsidR="00BD105B" w:rsidRDefault="00BD105B">
      <w:pPr>
        <w:pStyle w:val="BodyText"/>
      </w:pPr>
    </w:p>
    <w:p w14:paraId="217D8EB4" w14:textId="2146C7E8" w:rsidR="00BD105B" w:rsidRDefault="00BD105B">
      <w:pPr>
        <w:pStyle w:val="BodyText"/>
      </w:pPr>
    </w:p>
    <w:p w14:paraId="68D8475C" w14:textId="77777777" w:rsidR="00BD105B" w:rsidRDefault="00BD105B">
      <w:pPr>
        <w:pStyle w:val="BodyText"/>
      </w:pPr>
    </w:p>
    <w:p w14:paraId="4C36888F" w14:textId="349B95AA" w:rsidR="00BD105B" w:rsidRDefault="00BD105B">
      <w:pPr>
        <w:pStyle w:val="BodyText"/>
      </w:pPr>
    </w:p>
    <w:p w14:paraId="6321C49E" w14:textId="7366CF64" w:rsidR="00BD105B" w:rsidRDefault="00BD105B">
      <w:pPr>
        <w:pStyle w:val="BodyText"/>
      </w:pPr>
    </w:p>
    <w:p w14:paraId="2180C61B" w14:textId="7135B699" w:rsidR="00BD105B" w:rsidRDefault="00BD105B">
      <w:pPr>
        <w:pStyle w:val="BodyText"/>
      </w:pPr>
    </w:p>
    <w:p w14:paraId="643CB214" w14:textId="4B22835D" w:rsidR="00BD105B" w:rsidRDefault="00BD105B">
      <w:pPr>
        <w:pStyle w:val="BodyText"/>
      </w:pPr>
    </w:p>
    <w:p w14:paraId="078892EB" w14:textId="3EB08D46" w:rsidR="00BD105B" w:rsidRDefault="00BD105B">
      <w:pPr>
        <w:pStyle w:val="BodyText"/>
      </w:pPr>
    </w:p>
    <w:p w14:paraId="1D78F932" w14:textId="623ACA1B" w:rsidR="00BD105B" w:rsidRDefault="00BD105B">
      <w:pPr>
        <w:pStyle w:val="BodyText"/>
      </w:pPr>
    </w:p>
    <w:p w14:paraId="44FCB301" w14:textId="38A23970" w:rsidR="00BD105B" w:rsidRDefault="00A85ABF">
      <w:pPr>
        <w:pStyle w:val="BodyText"/>
      </w:pPr>
      <w:r w:rsidRPr="00353193">
        <w:rPr>
          <w:noProof/>
          <w:color w:val="313131"/>
        </w:rPr>
        <mc:AlternateContent>
          <mc:Choice Requires="wps">
            <w:drawing>
              <wp:anchor distT="45720" distB="45720" distL="114300" distR="114300" simplePos="0" relativeHeight="487590912" behindDoc="0" locked="0" layoutInCell="1" allowOverlap="1" wp14:anchorId="0FE7D3A3" wp14:editId="7082C34A">
                <wp:simplePos x="0" y="0"/>
                <wp:positionH relativeFrom="margin">
                  <wp:posOffset>-40005</wp:posOffset>
                </wp:positionH>
                <wp:positionV relativeFrom="paragraph">
                  <wp:posOffset>72068</wp:posOffset>
                </wp:positionV>
                <wp:extent cx="5913755" cy="200596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755" cy="20059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F4195" w14:textId="0440F495" w:rsidR="00353193" w:rsidRPr="00E34008" w:rsidRDefault="00353193" w:rsidP="00353193">
                            <w:pPr>
                              <w:rPr>
                                <w:b/>
                                <w:color w:val="313131"/>
                                <w:sz w:val="26"/>
                              </w:rPr>
                            </w:pPr>
                            <w:proofErr w:type="spellStart"/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XpressBees</w:t>
                            </w:r>
                            <w:proofErr w:type="spellEnd"/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- 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B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angalore</w:t>
                            </w:r>
                            <w:r w:rsidR="00A8591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(01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/2018 -</w:t>
                            </w:r>
                            <w:r w:rsidR="00A85ABF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11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/2023)</w:t>
                            </w:r>
                          </w:p>
                          <w:p w14:paraId="5A1735B8" w14:textId="77777777" w:rsidR="00353193" w:rsidRPr="00353193" w:rsidRDefault="00353193" w:rsidP="00353193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</w:p>
                          <w:p w14:paraId="33FF5D2B" w14:textId="6B7CAF31" w:rsidR="00353193" w:rsidRPr="00353193" w:rsidRDefault="00353193" w:rsidP="0035319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 Maintaining IT stock inventory.</w:t>
                            </w:r>
                          </w:p>
                          <w:p w14:paraId="66A5F91C" w14:textId="2AD40D15" w:rsidR="00353193" w:rsidRPr="00353193" w:rsidRDefault="00353193" w:rsidP="0035319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2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 w:rsidRPr="00353193">
                              <w:rPr>
                                <w:color w:val="313131"/>
                                <w:sz w:val="26"/>
                              </w:rPr>
                              <w:t xml:space="preserve">Monitoring and tracking </w:t>
                            </w:r>
                            <w:r>
                              <w:rPr>
                                <w:color w:val="313131"/>
                                <w:sz w:val="26"/>
                              </w:rPr>
                              <w:t>Bandwidth of Internet</w:t>
                            </w:r>
                          </w:p>
                          <w:p w14:paraId="2406B732" w14:textId="2CD5B1B8" w:rsidR="00353193" w:rsidRPr="00353193" w:rsidRDefault="00353193" w:rsidP="0035319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2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Creating Active directory accounts</w:t>
                            </w:r>
                            <w:r w:rsidR="00630A71">
                              <w:rPr>
                                <w:color w:val="313131"/>
                                <w:sz w:val="26"/>
                              </w:rPr>
                              <w:t>.</w:t>
                            </w:r>
                          </w:p>
                          <w:p w14:paraId="085293BF" w14:textId="3EBE7D32" w:rsidR="00353193" w:rsidRPr="00353193" w:rsidRDefault="00353193" w:rsidP="0035319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59"/>
                              </w:tabs>
                              <w:spacing w:line="322" w:lineRule="exact"/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Providing on time resolution to the tickets.</w:t>
                            </w:r>
                          </w:p>
                          <w:p w14:paraId="62FAC16E" w14:textId="5B56DA17" w:rsidR="00353193" w:rsidRPr="00353193" w:rsidRDefault="00353193" w:rsidP="0035319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Addressing Hardware issues.</w:t>
                            </w:r>
                          </w:p>
                          <w:p w14:paraId="2DF98FE1" w14:textId="7B141E99" w:rsidR="00353193" w:rsidRPr="00630A71" w:rsidRDefault="00630A71" w:rsidP="0035319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Resolving hardware and software application issues(Laptops and desktops) </w:t>
                            </w:r>
                          </w:p>
                          <w:p w14:paraId="33634934" w14:textId="4ECC5636" w:rsidR="00630A71" w:rsidRPr="00630A71" w:rsidRDefault="00630A71" w:rsidP="0035319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Installing MS office and windows.</w:t>
                            </w:r>
                          </w:p>
                          <w:p w14:paraId="4B4C43BD" w14:textId="1D7F7F25" w:rsidR="00630A71" w:rsidRPr="00353193" w:rsidRDefault="00630A71" w:rsidP="00630A71">
                            <w:pPr>
                              <w:pStyle w:val="ListParagraph"/>
                              <w:tabs>
                                <w:tab w:val="left" w:pos="660"/>
                              </w:tabs>
                              <w:ind w:left="360" w:right="1" w:firstLine="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</w:p>
                          <w:p w14:paraId="462643DB" w14:textId="13242895" w:rsidR="00353193" w:rsidRPr="00353193" w:rsidRDefault="00353193" w:rsidP="0035319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7D3A3" id="_x0000_s1033" type="#_x0000_t202" style="position:absolute;margin-left:-3.15pt;margin-top:5.65pt;width:465.65pt;height:157.95pt;z-index:487590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zGGQQIAAGMEAAAOAAAAZHJzL2Uyb0RvYy54bWysVNuO0zAQfUfiHyy/0zTZpt1GTVdLl0VI&#10;y0Xa5QNcx2ksbI+x3Sbl6xk7bSnwhsiD5bn4zMyZmazuBq3IQTgvwdQ0n0wpEYZDI82upl9fHt/c&#10;UuIDMw1TYERNj8LTu/XrV6veVqKADlQjHEEQ46ve1rQLwVZZ5nknNPMTsMKgsQWnWUDR7bLGsR7R&#10;tcqK6XSe9eAa64AL71H7MBrpOuG3reDhc9t6EYiqKeYW0unSuY1ntl6xaueY7SQ/pcH+IQvNpMGg&#10;F6gHFhjZO/kXlJbcgYc2TDjoDNpWcpFqwGry6R/VPHfMilQLkuPthSb//2D5p8MXR2RT0yJfUGKY&#10;xia9iCGQtzCQIvLTW1+h27NFxzCgGvucavX2Cfg3TwxsOmZ24t456DvBGswvjy+zq6cjjo8g2/4j&#10;NBiG7QMkoKF1OpKHdBBExz4dL72JqXBUlsv8ZlGWlHC0YefL5bxMMVh1fm6dD+8FaBIvNXXY/ATP&#10;Dk8+xHRYdXaJ0Two2TxKpZIQB05slCMHhqPCOBcmjGWqvcZ8R/1sit84NKjG0RrV87MaQ6TRjUgp&#10;4G9BlCF9TZdlUaa8DMToaQK1DLgGSuqa3kasU4xI5jvTJJfApBrvGESZE7uR0JHaMGyH1Mibc9O2&#10;0ByRbgfj1OOW4qUD94OSHie+pv77njlBifpgsGXLfDaLK5KEWbkoUHDXlu21hRmOUDUNlIzXTUhr&#10;Fck0cI+tbWUiPc7AmMkpZZzkRM1p6+KqXMvJ69e/Yf0TAAD//wMAUEsDBBQABgAIAAAAIQBs8+cU&#10;3wAAAAkBAAAPAAAAZHJzL2Rvd25yZXYueG1sTI9Bb8IwDIXvk/YfIk/iBilFwChN0YQEBw5Dg2nn&#10;tPHaao3TNWnp/v280zhZ9nt6/l66G20jBux87UjBfBaBQCqcqalU8H49TJ9B+KDJ6MYRKvhBD7vs&#10;8SHViXE3esPhEkrBIeQTraAKoU2k9EWFVvuZa5FY+3Sd1YHXrpSm0zcOt42Mo2glra6JP1S6xX2F&#10;xdelt5xyeu37a/nh3XfYH9fyeM7NeVBq8jS+bEEEHMO/Gf7wGR0yZspdT8aLRsF0tWAn3+c8Wd/E&#10;S+6WK1jE6xhklsr7BtkvAAAA//8DAFBLAQItABQABgAIAAAAIQC2gziS/gAAAOEBAAATAAAAAAAA&#10;AAAAAAAAAAAAAABbQ29udGVudF9UeXBlc10ueG1sUEsBAi0AFAAGAAgAAAAhADj9If/WAAAAlAEA&#10;AAsAAAAAAAAAAAAAAAAALwEAAF9yZWxzLy5yZWxzUEsBAi0AFAAGAAgAAAAhAMP7MYZBAgAAYwQA&#10;AA4AAAAAAAAAAAAAAAAALgIAAGRycy9lMm9Eb2MueG1sUEsBAi0AFAAGAAgAAAAhAGzz5xTfAAAA&#10;CQEAAA8AAAAAAAAAAAAAAAAAmwQAAGRycy9kb3ducmV2LnhtbFBLBQYAAAAABAAEAPMAAACnBQAA&#10;AAA=&#10;" fillcolor="#b8cce4 [1300]" stroked="f">
                <v:textbox>
                  <w:txbxContent>
                    <w:p w14:paraId="2AFF4195" w14:textId="0440F495" w:rsidR="00353193" w:rsidRPr="00E34008" w:rsidRDefault="00353193" w:rsidP="00353193">
                      <w:pPr>
                        <w:rPr>
                          <w:b/>
                          <w:color w:val="313131"/>
                          <w:sz w:val="26"/>
                        </w:rPr>
                      </w:pPr>
                      <w:proofErr w:type="spellStart"/>
                      <w:r w:rsidRPr="00E34008">
                        <w:rPr>
                          <w:b/>
                          <w:color w:val="313131"/>
                          <w:sz w:val="26"/>
                        </w:rPr>
                        <w:t>XpressBees</w:t>
                      </w:r>
                      <w:proofErr w:type="spellEnd"/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 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 xml:space="preserve">- 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>B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>angalore</w:t>
                      </w:r>
                      <w:r w:rsidR="00A85918">
                        <w:rPr>
                          <w:b/>
                          <w:color w:val="313131"/>
                          <w:sz w:val="26"/>
                        </w:rPr>
                        <w:t xml:space="preserve"> (01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>/2018 -</w:t>
                      </w:r>
                      <w:r w:rsidR="00A85ABF">
                        <w:rPr>
                          <w:b/>
                          <w:color w:val="313131"/>
                          <w:sz w:val="26"/>
                        </w:rPr>
                        <w:t xml:space="preserve"> 11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>/2023)</w:t>
                      </w:r>
                    </w:p>
                    <w:p w14:paraId="5A1735B8" w14:textId="77777777" w:rsidR="00353193" w:rsidRPr="00353193" w:rsidRDefault="00353193" w:rsidP="00353193">
                      <w:pPr>
                        <w:rPr>
                          <w:color w:val="313131"/>
                          <w:sz w:val="26"/>
                        </w:rPr>
                      </w:pPr>
                    </w:p>
                    <w:p w14:paraId="33FF5D2B" w14:textId="6B7CAF31" w:rsidR="00353193" w:rsidRPr="00353193" w:rsidRDefault="00353193" w:rsidP="0035319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 Maintaining IT stock inventory.</w:t>
                      </w:r>
                    </w:p>
                    <w:p w14:paraId="66A5F91C" w14:textId="2AD40D15" w:rsidR="00353193" w:rsidRPr="00353193" w:rsidRDefault="00353193" w:rsidP="0035319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2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 w:rsidRPr="00353193">
                        <w:rPr>
                          <w:color w:val="313131"/>
                          <w:sz w:val="26"/>
                        </w:rPr>
                        <w:t xml:space="preserve">Monitoring and tracking </w:t>
                      </w:r>
                      <w:r>
                        <w:rPr>
                          <w:color w:val="313131"/>
                          <w:sz w:val="26"/>
                        </w:rPr>
                        <w:t>Bandwidth of Internet</w:t>
                      </w:r>
                    </w:p>
                    <w:p w14:paraId="2406B732" w14:textId="2CD5B1B8" w:rsidR="00353193" w:rsidRPr="00353193" w:rsidRDefault="00353193" w:rsidP="0035319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2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Creating Active directory accounts</w:t>
                      </w:r>
                      <w:r w:rsidR="00630A71">
                        <w:rPr>
                          <w:color w:val="313131"/>
                          <w:sz w:val="26"/>
                        </w:rPr>
                        <w:t>.</w:t>
                      </w:r>
                    </w:p>
                    <w:p w14:paraId="085293BF" w14:textId="3EBE7D32" w:rsidR="00353193" w:rsidRPr="00353193" w:rsidRDefault="00353193" w:rsidP="0035319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59"/>
                        </w:tabs>
                        <w:spacing w:line="322" w:lineRule="exact"/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Providing on time resolution to the tickets.</w:t>
                      </w:r>
                    </w:p>
                    <w:p w14:paraId="62FAC16E" w14:textId="5B56DA17" w:rsidR="00353193" w:rsidRPr="00353193" w:rsidRDefault="00353193" w:rsidP="0035319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Addressing Hardware issues.</w:t>
                      </w:r>
                    </w:p>
                    <w:p w14:paraId="2DF98FE1" w14:textId="7B141E99" w:rsidR="00353193" w:rsidRPr="00630A71" w:rsidRDefault="00630A71" w:rsidP="0035319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Resolving hardware and software application issues(Laptops and desktops) </w:t>
                      </w:r>
                    </w:p>
                    <w:p w14:paraId="33634934" w14:textId="4ECC5636" w:rsidR="00630A71" w:rsidRPr="00630A71" w:rsidRDefault="00630A71" w:rsidP="0035319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Installing MS office and windows.</w:t>
                      </w:r>
                    </w:p>
                    <w:p w14:paraId="4B4C43BD" w14:textId="1D7F7F25" w:rsidR="00630A71" w:rsidRPr="00353193" w:rsidRDefault="00630A71" w:rsidP="00630A71">
                      <w:pPr>
                        <w:pStyle w:val="ListParagraph"/>
                        <w:tabs>
                          <w:tab w:val="left" w:pos="660"/>
                        </w:tabs>
                        <w:ind w:left="360" w:right="1" w:firstLine="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</w:p>
                    <w:p w14:paraId="462643DB" w14:textId="13242895" w:rsidR="00353193" w:rsidRPr="00353193" w:rsidRDefault="00353193" w:rsidP="0035319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6BFDEA" w14:textId="2D10079E" w:rsidR="00BD105B" w:rsidRDefault="00BD105B">
      <w:pPr>
        <w:pStyle w:val="BodyText"/>
      </w:pPr>
    </w:p>
    <w:p w14:paraId="22F8B79A" w14:textId="6951AE2A" w:rsidR="00BD105B" w:rsidRDefault="00BD105B">
      <w:pPr>
        <w:pStyle w:val="BodyText"/>
      </w:pPr>
    </w:p>
    <w:p w14:paraId="3AA84E43" w14:textId="77777777" w:rsidR="00BD105B" w:rsidRDefault="00BD105B">
      <w:pPr>
        <w:pStyle w:val="BodyText"/>
      </w:pPr>
    </w:p>
    <w:p w14:paraId="65CF2679" w14:textId="2E09ABCE" w:rsidR="00BD105B" w:rsidRDefault="00BD105B">
      <w:pPr>
        <w:pStyle w:val="BodyText"/>
      </w:pPr>
    </w:p>
    <w:p w14:paraId="5703CA65" w14:textId="4A64A653" w:rsidR="00BD105B" w:rsidRDefault="00BD105B">
      <w:pPr>
        <w:pStyle w:val="BodyText"/>
      </w:pPr>
    </w:p>
    <w:p w14:paraId="477867BF" w14:textId="684196EA" w:rsidR="00BD105B" w:rsidRDefault="00BD105B">
      <w:pPr>
        <w:pStyle w:val="BodyText"/>
      </w:pPr>
    </w:p>
    <w:p w14:paraId="7130E92B" w14:textId="0C3F0F01" w:rsidR="00BD105B" w:rsidRDefault="00BD105B">
      <w:pPr>
        <w:pStyle w:val="BodyText"/>
      </w:pPr>
    </w:p>
    <w:p w14:paraId="7C6E0E34" w14:textId="2E5AB0C0" w:rsidR="00BD105B" w:rsidRDefault="00BD105B">
      <w:pPr>
        <w:pStyle w:val="BodyText"/>
      </w:pPr>
    </w:p>
    <w:p w14:paraId="2523DD33" w14:textId="1ADFA8DD" w:rsidR="00BD105B" w:rsidRDefault="00BD105B">
      <w:pPr>
        <w:pStyle w:val="BodyText"/>
      </w:pPr>
    </w:p>
    <w:p w14:paraId="6BE9AE30" w14:textId="197C2F10" w:rsidR="00BD105B" w:rsidRDefault="00A85ABF">
      <w:pPr>
        <w:pStyle w:val="BodyText"/>
      </w:pPr>
      <w:r w:rsidRPr="00353193">
        <w:rPr>
          <w:noProof/>
          <w:color w:val="313131"/>
        </w:rPr>
        <mc:AlternateContent>
          <mc:Choice Requires="wps">
            <w:drawing>
              <wp:anchor distT="45720" distB="45720" distL="114300" distR="114300" simplePos="0" relativeHeight="487592960" behindDoc="0" locked="0" layoutInCell="1" allowOverlap="1" wp14:anchorId="2F63FFC4" wp14:editId="698B5713">
                <wp:simplePos x="0" y="0"/>
                <wp:positionH relativeFrom="margin">
                  <wp:posOffset>-29210</wp:posOffset>
                </wp:positionH>
                <wp:positionV relativeFrom="paragraph">
                  <wp:posOffset>130488</wp:posOffset>
                </wp:positionV>
                <wp:extent cx="5913755" cy="1310005"/>
                <wp:effectExtent l="0" t="0" r="0" b="444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755" cy="13100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E0DC3" w14:textId="79C6B2EB" w:rsidR="00630A71" w:rsidRPr="00E34008" w:rsidRDefault="009E5636" w:rsidP="00630A71">
                            <w:pPr>
                              <w:rPr>
                                <w:b/>
                                <w:color w:val="313131"/>
                                <w:sz w:val="26"/>
                              </w:rPr>
                            </w:pPr>
                            <w:proofErr w:type="spellStart"/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Rudra</w:t>
                            </w:r>
                            <w:proofErr w:type="spellEnd"/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academy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- Bangalore</w:t>
                            </w:r>
                            <w:r w:rsidR="00E34008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(05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/2016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-</w:t>
                            </w:r>
                            <w:r w:rsidR="00A8591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1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/2018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)</w:t>
                            </w:r>
                          </w:p>
                          <w:p w14:paraId="7C32F4D0" w14:textId="77777777" w:rsidR="00630A71" w:rsidRPr="00353193" w:rsidRDefault="00630A71" w:rsidP="00630A71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</w:p>
                          <w:p w14:paraId="49E6BCE2" w14:textId="70CF5782" w:rsidR="00630A71" w:rsidRPr="009E5636" w:rsidRDefault="009E5636" w:rsidP="00630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Teaching MS office and advance MS office</w:t>
                            </w:r>
                          </w:p>
                          <w:p w14:paraId="6E42468F" w14:textId="3F4AB754" w:rsidR="00630A71" w:rsidRPr="009E5636" w:rsidRDefault="009E5636" w:rsidP="009E563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Conducted extra classes to help the students to crack the exam.</w:t>
                            </w:r>
                          </w:p>
                          <w:p w14:paraId="7EE4F700" w14:textId="7D719DCD" w:rsidR="009E5636" w:rsidRPr="009E5636" w:rsidRDefault="009E5636" w:rsidP="009E563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Practical class for HTML and Advance MS office(</w:t>
                            </w:r>
                            <w:r w:rsidR="00A85918">
                              <w:rPr>
                                <w:color w:val="313131"/>
                                <w:sz w:val="26"/>
                              </w:rPr>
                              <w:t>PowerPoint</w:t>
                            </w:r>
                            <w:r>
                              <w:rPr>
                                <w:color w:val="313131"/>
                                <w:sz w:val="26"/>
                              </w:rPr>
                              <w:t>, word and excel)</w:t>
                            </w:r>
                          </w:p>
                          <w:p w14:paraId="1210BC79" w14:textId="06C2576F" w:rsidR="009E5636" w:rsidRPr="009E5636" w:rsidRDefault="009E5636" w:rsidP="009E5636">
                            <w:pPr>
                              <w:tabs>
                                <w:tab w:val="left" w:pos="284"/>
                              </w:tabs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3FFC4" id="_x0000_s1034" type="#_x0000_t202" style="position:absolute;margin-left:-2.3pt;margin-top:10.25pt;width:465.65pt;height:103.15pt;z-index:487592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1yoQAIAAGIEAAAOAAAAZHJzL2Uyb0RvYy54bWysVNtu2zAMfR+wfxD0vthO47Yx4hRdug4D&#10;ugvQ7gMUWY6FSaImKbGzrx8lO1m2vQ17ESSSPoc8JL26G7QiB+G8BFPTYpZTIgyHRppdTb++PL65&#10;pcQHZhqmwIiaHoWnd+vXr1a9rcQcOlCNcARBjK96W9MuBFtlmeed0MzPwAqDzhacZgGfbpc1jvWI&#10;rlU2z/PrrAfXWAdceI/Wh9FJ1wm/bQUPn9vWi0BUTTG3kE6Xzm08s/WKVTvHbCf5lAb7hyw0kwZJ&#10;z1APLDCyd/IvKC25Aw9tmHHQGbSt5CLVgNUU+R/VPHfMilQLiuPtWSb//2D5p8MXR2SDvVtSYpjG&#10;Hr2IIZC3MJB5lKe3vsKoZ4txYUAzhqZSvX0C/s0TA5uOmZ24dw76TrAG0yvil9nFpyOOjyDb/iM0&#10;SMP2ARLQ0DodtUM1CKJjm47n1sRUOBrLZXF1U5aUcPQVV0We52XiYNXpc+t8eC9Ak3ipqcPeJ3h2&#10;ePIhpsOqU0hk86Bk8yiVSo84b2KjHDkwnBTGuTBhLFPtNeY72hdIO80MmnGyRvP1yYwUaXIjUiL8&#10;jUQZ0td0Wc7LlJeByJ4GUMuAW6CkrultxJo4opjvTJNCApNqvCOJMpO6UdBR2jBsh9THxalpW2iO&#10;KLeDcehxSfHSgftBSY8DX1P/fc+coER9MNiyZbFYxA1Jj0V5M8eHu/RsLz3McISqaaBkvG5C2qoo&#10;poF7bG0rk+hxBsZMppRxkJM009LFTbl8p6hfv4b1TwAAAP//AwBQSwMEFAAGAAgAAAAhAOEEo+/f&#10;AAAACQEAAA8AAABkcnMvZG93bnJldi54bWxMj8FOwzAMhu9Ie4fIk7ht6Srotq7pNE1iBw5MbIhz&#10;2pi2onFKk3bl7TEnONr/r8+fs/1kWzFi7xtHClbLCARS6UxDlYK369NiA8IHTUa3jlDBN3rY57O7&#10;TKfG3egVx0uoBEPIp1pBHUKXSunLGq32S9chcfbheqsDj30lTa9vDLetjKMokVY3xBdq3eGxxvLz&#10;MlimPL8Mw7V69+4rHE9reToX5jwqdT+fDjsQAafwV4ZffVaHnJ0KN5DxolWweEi4qSCOHkFwvo2T&#10;NYiCF3GyAZln8v8H+Q8AAAD//wMAUEsBAi0AFAAGAAgAAAAhALaDOJL+AAAA4QEAABMAAAAAAAAA&#10;AAAAAAAAAAAAAFtDb250ZW50X1R5cGVzXS54bWxQSwECLQAUAAYACAAAACEAOP0h/9YAAACUAQAA&#10;CwAAAAAAAAAAAAAAAAAvAQAAX3JlbHMvLnJlbHNQSwECLQAUAAYACAAAACEA04dcqEACAABiBAAA&#10;DgAAAAAAAAAAAAAAAAAuAgAAZHJzL2Uyb0RvYy54bWxQSwECLQAUAAYACAAAACEA4QSj798AAAAJ&#10;AQAADwAAAAAAAAAAAAAAAACaBAAAZHJzL2Rvd25yZXYueG1sUEsFBgAAAAAEAAQA8wAAAKYFAAAA&#10;AA==&#10;" fillcolor="#b8cce4 [1300]" stroked="f">
                <v:textbox>
                  <w:txbxContent>
                    <w:p w14:paraId="7E0E0DC3" w14:textId="79C6B2EB" w:rsidR="00630A71" w:rsidRPr="00E34008" w:rsidRDefault="009E5636" w:rsidP="00630A71">
                      <w:pPr>
                        <w:rPr>
                          <w:b/>
                          <w:color w:val="313131"/>
                          <w:sz w:val="26"/>
                        </w:rPr>
                      </w:pPr>
                      <w:proofErr w:type="spellStart"/>
                      <w:r w:rsidRPr="00E34008">
                        <w:rPr>
                          <w:b/>
                          <w:color w:val="313131"/>
                          <w:sz w:val="26"/>
                        </w:rPr>
                        <w:t>Rudra</w:t>
                      </w:r>
                      <w:proofErr w:type="spellEnd"/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 academy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 xml:space="preserve"> 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>- Bangalore</w:t>
                      </w:r>
                      <w:r w:rsidR="00E34008" w:rsidRPr="00E34008">
                        <w:rPr>
                          <w:b/>
                          <w:color w:val="313131"/>
                          <w:sz w:val="26"/>
                        </w:rPr>
                        <w:t xml:space="preserve"> (05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>/2016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 xml:space="preserve"> -</w:t>
                      </w:r>
                      <w:r w:rsidR="00A85918">
                        <w:rPr>
                          <w:b/>
                          <w:color w:val="313131"/>
                          <w:sz w:val="26"/>
                        </w:rPr>
                        <w:t xml:space="preserve"> 1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>/2018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>)</w:t>
                      </w:r>
                    </w:p>
                    <w:p w14:paraId="7C32F4D0" w14:textId="77777777" w:rsidR="00630A71" w:rsidRPr="00353193" w:rsidRDefault="00630A71" w:rsidP="00630A71">
                      <w:pPr>
                        <w:rPr>
                          <w:color w:val="313131"/>
                          <w:sz w:val="26"/>
                        </w:rPr>
                      </w:pPr>
                    </w:p>
                    <w:p w14:paraId="49E6BCE2" w14:textId="70CF5782" w:rsidR="00630A71" w:rsidRPr="009E5636" w:rsidRDefault="009E5636" w:rsidP="00630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Teaching MS office and advance MS office</w:t>
                      </w:r>
                    </w:p>
                    <w:p w14:paraId="6E42468F" w14:textId="3F4AB754" w:rsidR="00630A71" w:rsidRPr="009E5636" w:rsidRDefault="009E5636" w:rsidP="009E563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sz w:val="20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Conducted extra classes to help the students to crack the exam.</w:t>
                      </w:r>
                    </w:p>
                    <w:p w14:paraId="7EE4F700" w14:textId="7D719DCD" w:rsidR="009E5636" w:rsidRPr="009E5636" w:rsidRDefault="009E5636" w:rsidP="009E563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sz w:val="20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Practical class for HTML and Advance MS office(</w:t>
                      </w:r>
                      <w:r w:rsidR="00A85918">
                        <w:rPr>
                          <w:color w:val="313131"/>
                          <w:sz w:val="26"/>
                        </w:rPr>
                        <w:t>PowerPoint</w:t>
                      </w:r>
                      <w:r>
                        <w:rPr>
                          <w:color w:val="313131"/>
                          <w:sz w:val="26"/>
                        </w:rPr>
                        <w:t>, word and excel)</w:t>
                      </w:r>
                    </w:p>
                    <w:p w14:paraId="1210BC79" w14:textId="06C2576F" w:rsidR="009E5636" w:rsidRPr="009E5636" w:rsidRDefault="009E5636" w:rsidP="009E5636">
                      <w:pPr>
                        <w:tabs>
                          <w:tab w:val="left" w:pos="284"/>
                        </w:tabs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CC5E45" w14:textId="58E09070" w:rsidR="00BD105B" w:rsidRDefault="00BD105B">
      <w:pPr>
        <w:pStyle w:val="BodyText"/>
      </w:pPr>
    </w:p>
    <w:p w14:paraId="01498092" w14:textId="1AC6C84E" w:rsidR="00BD105B" w:rsidRDefault="00BD105B">
      <w:pPr>
        <w:pStyle w:val="BodyText"/>
      </w:pPr>
    </w:p>
    <w:p w14:paraId="7BD60C1F" w14:textId="22FE660E" w:rsidR="00BD105B" w:rsidRDefault="00BD105B">
      <w:pPr>
        <w:pStyle w:val="BodyText"/>
      </w:pPr>
    </w:p>
    <w:p w14:paraId="5D9BEC1C" w14:textId="437D2F0F" w:rsidR="00BD105B" w:rsidRDefault="00BD105B">
      <w:pPr>
        <w:pStyle w:val="BodyText"/>
      </w:pPr>
    </w:p>
    <w:p w14:paraId="41BDD44D" w14:textId="56194609" w:rsidR="00BD105B" w:rsidRDefault="00BD105B">
      <w:pPr>
        <w:pStyle w:val="BodyText"/>
      </w:pPr>
    </w:p>
    <w:p w14:paraId="2A86578E" w14:textId="5BEEE71E" w:rsidR="00BD105B" w:rsidRDefault="00BD105B">
      <w:pPr>
        <w:pStyle w:val="BodyText"/>
      </w:pPr>
    </w:p>
    <w:p w14:paraId="7ED9A44B" w14:textId="42824864" w:rsidR="00BD105B" w:rsidRDefault="00A85ABF">
      <w:pPr>
        <w:pStyle w:val="BodyText"/>
      </w:pPr>
      <w:r w:rsidRPr="00353193">
        <w:rPr>
          <w:noProof/>
          <w:color w:val="313131"/>
        </w:rPr>
        <mc:AlternateContent>
          <mc:Choice Requires="wps">
            <w:drawing>
              <wp:anchor distT="45720" distB="45720" distL="114300" distR="114300" simplePos="0" relativeHeight="487599104" behindDoc="0" locked="0" layoutInCell="1" allowOverlap="1" wp14:anchorId="68F3FEE3" wp14:editId="20990E73">
                <wp:simplePos x="0" y="0"/>
                <wp:positionH relativeFrom="margin">
                  <wp:posOffset>-27305</wp:posOffset>
                </wp:positionH>
                <wp:positionV relativeFrom="paragraph">
                  <wp:posOffset>114935</wp:posOffset>
                </wp:positionV>
                <wp:extent cx="5913755" cy="2155825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755" cy="21558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C55C8" w14:textId="6CC71837" w:rsidR="00050F50" w:rsidRPr="00E34008" w:rsidRDefault="00050F50" w:rsidP="00050F50">
                            <w:pPr>
                              <w:rPr>
                                <w:b/>
                                <w:color w:val="313131"/>
                                <w:sz w:val="26"/>
                              </w:rPr>
                            </w:pP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APWS – 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ICT Teacher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- Bangalore</w:t>
                            </w:r>
                            <w:r w:rsidR="00E34008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(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2015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-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4/2016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)</w:t>
                            </w:r>
                          </w:p>
                          <w:p w14:paraId="0333C58F" w14:textId="77777777" w:rsidR="00050F50" w:rsidRPr="00353193" w:rsidRDefault="00050F50" w:rsidP="00050F50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</w:p>
                          <w:p w14:paraId="52D44DB9" w14:textId="2F826FCE" w:rsidR="00050F50" w:rsidRPr="00050F50" w:rsidRDefault="00050F50" w:rsidP="00050F5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8"/>
                              </w:rPr>
                              <w:t>ICT mentor conducted practical exams to the students.</w:t>
                            </w:r>
                          </w:p>
                          <w:p w14:paraId="31C82B38" w14:textId="0FB8DFB5" w:rsidR="00050F50" w:rsidRPr="00050F50" w:rsidRDefault="00050F50" w:rsidP="00050F5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8"/>
                              </w:rPr>
                              <w:t xml:space="preserve">Served as ICT primary teacher from Grade Stage 2 to 6.  </w:t>
                            </w:r>
                          </w:p>
                          <w:p w14:paraId="00821DB2" w14:textId="1C3A49F7" w:rsidR="00050F50" w:rsidRPr="00050F50" w:rsidRDefault="00050F50" w:rsidP="00DD48B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 w:rsidRPr="00050F50">
                              <w:rPr>
                                <w:color w:val="313131"/>
                                <w:sz w:val="28"/>
                              </w:rPr>
                              <w:t xml:space="preserve">Syllabus covered from computer history to basic and till MS office advance. </w:t>
                            </w:r>
                          </w:p>
                          <w:p w14:paraId="0DA07BC3" w14:textId="771FBB8E" w:rsidR="00E34008" w:rsidRPr="00E34008" w:rsidRDefault="00050F50" w:rsidP="00E340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8"/>
                              </w:rPr>
                              <w:t xml:space="preserve">Prepared lesson plans for the individual stage. </w:t>
                            </w:r>
                            <w:r w:rsidR="00E34008">
                              <w:rPr>
                                <w:color w:val="313131"/>
                                <w:sz w:val="28"/>
                              </w:rPr>
                              <w:t xml:space="preserve">Also based on the learning level of the student. </w:t>
                            </w:r>
                          </w:p>
                          <w:p w14:paraId="176B4075" w14:textId="7C3933B4" w:rsidR="00E34008" w:rsidRPr="00E34008" w:rsidRDefault="00E34008" w:rsidP="00E3400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8"/>
                              </w:rPr>
                              <w:t>Creating worksheets and conducted tests frequently to understand learning level of students.</w:t>
                            </w:r>
                          </w:p>
                          <w:p w14:paraId="4EE71703" w14:textId="643A672E" w:rsidR="00E34008" w:rsidRPr="00050F50" w:rsidRDefault="00E34008" w:rsidP="00E34008">
                            <w:pPr>
                              <w:pStyle w:val="ListParagraph"/>
                              <w:tabs>
                                <w:tab w:val="left" w:pos="284"/>
                              </w:tabs>
                              <w:ind w:left="360" w:firstLine="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</w:p>
                          <w:p w14:paraId="5D3327ED" w14:textId="2927777E" w:rsidR="00050F50" w:rsidRPr="00050F50" w:rsidRDefault="00050F50" w:rsidP="00DD48B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</w:p>
                          <w:p w14:paraId="35B688E6" w14:textId="77777777" w:rsidR="00050F50" w:rsidRPr="00353193" w:rsidRDefault="00050F50" w:rsidP="00050F50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3FEE3" id="_x0000_s1035" type="#_x0000_t202" style="position:absolute;margin-left:-2.15pt;margin-top:9.05pt;width:465.65pt;height:169.75pt;z-index:487599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WWPwIAAGIEAAAOAAAAZHJzL2Uyb0RvYy54bWysVNtu2zAMfR+wfxD0vjjx4jYx4hRdug4D&#10;ugvQ7gMYWY6FSaInKbG7rx8lJ2m2vQ3zgyBS0jnkIenVzWA0O0jnFdqKzyZTzqQVWCu7q/i3p/s3&#10;C858AFuDRisr/iw9v1m/frXqu1Lm2KKupWMEYn3ZdxVvQ+jKLPOilQb8BDtp6bBBZyCQ6XZZ7aAn&#10;dKOzfDq9ynp0dedQSO/Jezce8nXCbxopwpem8TIwXXGKLaTVpXUb12y9gnLnoGuVOIYB/xCFAWWJ&#10;9Ax1BwHY3qm/oIwSDj02YSLQZNg0SsiUA2Uzm/6RzWMLnUy5kDi+O8vk/x+s+Hz46piqK57PObNg&#10;qEZPcgjsHQ4sj/L0nS/p1mNH98JAbipzStV3Dyi+e2Zx04LdyVvnsG8l1BTeLL7MLp6OOD6CbPtP&#10;WBMN7AMmoKFxJmpHajBCpzI9n0sTQxHkLJazt9dFwZmgs3xWFIu8SBxQnp53zocPEg2Lm4o7qn2C&#10;h8ODDzEcKE9XIptHrep7pXUyYr/JjXbsANQpIIS0YUxT7w3FO/rnU/rGniE3ddbovjq5iSJ1bkRK&#10;hL+RaMv6ii8LijxyWozsqQGNCjQFWpmKLyLWkSOK+d7W6UoApcc9kWh7VDcKOkobhu2Q6phkicpv&#10;sX4muR2OTU9DSpsW3U/Oemr4ivsfe3CSM/3RUsmWs/k8Tkgy5sV1Toa7PNlenoAVBFXxwNm43YQ0&#10;VWNit1TaRiXRXyI5hkyNnKQ5Dl2clEs73Xr5Nax/AQAA//8DAFBLAwQUAAYACAAAACEAs9KMTd8A&#10;AAAJAQAADwAAAGRycy9kb3ducmV2LnhtbEyPQU/CQBCF7yb+h82YeIMtoBRrt4SQyIGDRDCet92x&#10;bezOlu621H/vcMLjvPfyzXvperSNGLDztSMFs2kEAqlwpqZSwefpbbIC4YMmoxtHqOAXPayz+7tU&#10;J8Zd6AOHYygFQ8gnWkEVQptI6YsKrfZT1yKx9+06qwOfXSlNpy8Mt42cR9FSWl0Tf6h0i9sKi59j&#10;b5myf+/7U/nl3Tlsd7HcHXJzGJR6fBg3ryACjuEWhmt9rg4Zd8pdT8aLRsHkacFJ1lczEOy/zGPe&#10;litYPMdLkFkq/y/I/gAAAP//AwBQSwECLQAUAAYACAAAACEAtoM4kv4AAADhAQAAEwAAAAAAAAAA&#10;AAAAAAAAAAAAW0NvbnRlbnRfVHlwZXNdLnhtbFBLAQItABQABgAIAAAAIQA4/SH/1gAAAJQBAAAL&#10;AAAAAAAAAAAAAAAAAC8BAABfcmVscy8ucmVsc1BLAQItABQABgAIAAAAIQCaShWWPwIAAGIEAAAO&#10;AAAAAAAAAAAAAAAAAC4CAABkcnMvZTJvRG9jLnhtbFBLAQItABQABgAIAAAAIQCz0oxN3wAAAAkB&#10;AAAPAAAAAAAAAAAAAAAAAJkEAABkcnMvZG93bnJldi54bWxQSwUGAAAAAAQABADzAAAApQUAAAAA&#10;" fillcolor="#b8cce4 [1300]" stroked="f">
                <v:textbox>
                  <w:txbxContent>
                    <w:p w14:paraId="7BBC55C8" w14:textId="6CC71837" w:rsidR="00050F50" w:rsidRPr="00E34008" w:rsidRDefault="00050F50" w:rsidP="00050F50">
                      <w:pPr>
                        <w:rPr>
                          <w:b/>
                          <w:color w:val="313131"/>
                          <w:sz w:val="26"/>
                        </w:rPr>
                      </w:pPr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APWS – 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>ICT Teacher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 - Bangalore</w:t>
                      </w:r>
                      <w:r w:rsidR="00E34008" w:rsidRPr="00E34008">
                        <w:rPr>
                          <w:b/>
                          <w:color w:val="313131"/>
                          <w:sz w:val="26"/>
                        </w:rPr>
                        <w:t xml:space="preserve"> (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>2015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 -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 4/2016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>)</w:t>
                      </w:r>
                    </w:p>
                    <w:p w14:paraId="0333C58F" w14:textId="77777777" w:rsidR="00050F50" w:rsidRPr="00353193" w:rsidRDefault="00050F50" w:rsidP="00050F50">
                      <w:pPr>
                        <w:rPr>
                          <w:color w:val="313131"/>
                          <w:sz w:val="26"/>
                        </w:rPr>
                      </w:pPr>
                    </w:p>
                    <w:p w14:paraId="52D44DB9" w14:textId="2F826FCE" w:rsidR="00050F50" w:rsidRPr="00050F50" w:rsidRDefault="00050F50" w:rsidP="00050F5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8"/>
                        </w:rPr>
                        <w:t>ICT mentor conducted practical exams to the students.</w:t>
                      </w:r>
                    </w:p>
                    <w:p w14:paraId="31C82B38" w14:textId="0FB8DFB5" w:rsidR="00050F50" w:rsidRPr="00050F50" w:rsidRDefault="00050F50" w:rsidP="00050F5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8"/>
                        </w:rPr>
                        <w:t xml:space="preserve">Served as ICT primary teacher from Grade Stage 2 to 6.  </w:t>
                      </w:r>
                    </w:p>
                    <w:p w14:paraId="00821DB2" w14:textId="1C3A49F7" w:rsidR="00050F50" w:rsidRPr="00050F50" w:rsidRDefault="00050F50" w:rsidP="00DD48B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 w:rsidRPr="00050F50">
                        <w:rPr>
                          <w:color w:val="313131"/>
                          <w:sz w:val="28"/>
                        </w:rPr>
                        <w:t xml:space="preserve">Syllabus covered from computer history to basic and till MS office advance. </w:t>
                      </w:r>
                    </w:p>
                    <w:p w14:paraId="0DA07BC3" w14:textId="771FBB8E" w:rsidR="00E34008" w:rsidRPr="00E34008" w:rsidRDefault="00050F50" w:rsidP="00E340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8"/>
                        </w:rPr>
                        <w:t xml:space="preserve">Prepared lesson plans for the individual stage. </w:t>
                      </w:r>
                      <w:r w:rsidR="00E34008">
                        <w:rPr>
                          <w:color w:val="313131"/>
                          <w:sz w:val="28"/>
                        </w:rPr>
                        <w:t xml:space="preserve">Also based on the learning level of the student. </w:t>
                      </w:r>
                    </w:p>
                    <w:p w14:paraId="176B4075" w14:textId="7C3933B4" w:rsidR="00E34008" w:rsidRPr="00E34008" w:rsidRDefault="00E34008" w:rsidP="00E3400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8"/>
                        </w:rPr>
                        <w:t>Creating worksheets and conducted tests frequently to understand learning level of students.</w:t>
                      </w:r>
                    </w:p>
                    <w:p w14:paraId="4EE71703" w14:textId="643A672E" w:rsidR="00E34008" w:rsidRPr="00050F50" w:rsidRDefault="00E34008" w:rsidP="00E34008">
                      <w:pPr>
                        <w:pStyle w:val="ListParagraph"/>
                        <w:tabs>
                          <w:tab w:val="left" w:pos="284"/>
                        </w:tabs>
                        <w:ind w:left="360" w:firstLine="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</w:p>
                    <w:p w14:paraId="5D3327ED" w14:textId="2927777E" w:rsidR="00050F50" w:rsidRPr="00050F50" w:rsidRDefault="00050F50" w:rsidP="00DD48B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</w:p>
                    <w:p w14:paraId="35B688E6" w14:textId="77777777" w:rsidR="00050F50" w:rsidRPr="00353193" w:rsidRDefault="00050F50" w:rsidP="00050F50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80DCE9" w14:textId="63FEC3AA" w:rsidR="00BD105B" w:rsidRDefault="00BD105B">
      <w:pPr>
        <w:pStyle w:val="BodyText"/>
      </w:pPr>
    </w:p>
    <w:p w14:paraId="30A7C6AA" w14:textId="77777777" w:rsidR="00BD105B" w:rsidRDefault="00BD105B">
      <w:pPr>
        <w:pStyle w:val="BodyText"/>
      </w:pPr>
    </w:p>
    <w:p w14:paraId="2F7D3084" w14:textId="244E16CB" w:rsidR="00BD105B" w:rsidRDefault="00BD105B">
      <w:pPr>
        <w:pStyle w:val="BodyText"/>
      </w:pPr>
    </w:p>
    <w:p w14:paraId="70BAF9BD" w14:textId="07DDFBDF" w:rsidR="00BD105B" w:rsidRDefault="00BD105B">
      <w:pPr>
        <w:pStyle w:val="BodyText"/>
      </w:pPr>
    </w:p>
    <w:p w14:paraId="500BB3EE" w14:textId="03336E9C" w:rsidR="00BD105B" w:rsidRDefault="00BD105B">
      <w:pPr>
        <w:pStyle w:val="BodyText"/>
      </w:pPr>
    </w:p>
    <w:p w14:paraId="6C029D6E" w14:textId="590E9FF4" w:rsidR="00BD105B" w:rsidRDefault="00BD105B">
      <w:pPr>
        <w:pStyle w:val="BodyText"/>
        <w:spacing w:before="139"/>
      </w:pPr>
    </w:p>
    <w:p w14:paraId="5FCC3A7D" w14:textId="69B589CE" w:rsidR="00401FBA" w:rsidRDefault="00401FBA">
      <w:pPr>
        <w:pStyle w:val="Heading1"/>
        <w:rPr>
          <w:color w:val="313131"/>
          <w:spacing w:val="-2"/>
        </w:rPr>
      </w:pPr>
    </w:p>
    <w:p w14:paraId="6985B7AC" w14:textId="0BC44BC5" w:rsidR="00401FBA" w:rsidRDefault="00401FBA">
      <w:pPr>
        <w:pStyle w:val="Heading1"/>
        <w:rPr>
          <w:color w:val="313131"/>
          <w:spacing w:val="-2"/>
        </w:rPr>
      </w:pPr>
    </w:p>
    <w:p w14:paraId="63A08194" w14:textId="266D70E4" w:rsidR="001F7F56" w:rsidRDefault="004B6F82">
      <w:pPr>
        <w:pStyle w:val="Heading1"/>
        <w:spacing w:before="88"/>
        <w:ind w:left="175"/>
      </w:pPr>
      <w:r w:rsidRPr="00353193">
        <w:rPr>
          <w:noProof/>
          <w:color w:val="313131"/>
          <w:sz w:val="28"/>
        </w:rPr>
        <mc:AlternateContent>
          <mc:Choice Requires="wps">
            <w:drawing>
              <wp:anchor distT="45720" distB="45720" distL="114300" distR="114300" simplePos="0" relativeHeight="487597056" behindDoc="0" locked="0" layoutInCell="1" allowOverlap="1" wp14:anchorId="0CA79C5C" wp14:editId="77A83346">
                <wp:simplePos x="0" y="0"/>
                <wp:positionH relativeFrom="margin">
                  <wp:posOffset>6332561</wp:posOffset>
                </wp:positionH>
                <wp:positionV relativeFrom="paragraph">
                  <wp:posOffset>106699</wp:posOffset>
                </wp:positionV>
                <wp:extent cx="5913755" cy="143301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755" cy="1433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9DE87" w14:textId="0C9B2E73" w:rsidR="009E5636" w:rsidRPr="00E34008" w:rsidRDefault="00E34008" w:rsidP="009E5636">
                            <w:pPr>
                              <w:rPr>
                                <w:b/>
                                <w:color w:val="313131"/>
                                <w:sz w:val="26"/>
                              </w:rPr>
                            </w:pP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Hobbies</w:t>
                            </w:r>
                          </w:p>
                          <w:p w14:paraId="61A181C8" w14:textId="6F1A4785" w:rsidR="00E34008" w:rsidRDefault="00E34008" w:rsidP="009E5636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Art – Oil painting, Glass design </w:t>
                            </w:r>
                          </w:p>
                          <w:p w14:paraId="5E369DCB" w14:textId="04C6BE61" w:rsidR="00E34008" w:rsidRDefault="00E34008" w:rsidP="009E5636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Graphic Designing. </w:t>
                            </w:r>
                          </w:p>
                          <w:p w14:paraId="7CB88292" w14:textId="3D2CB139" w:rsidR="009E5636" w:rsidRDefault="00E34008" w:rsidP="00E34008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Home tuitions (Computers and Art)</w:t>
                            </w:r>
                          </w:p>
                          <w:p w14:paraId="7697B404" w14:textId="34E1F544" w:rsidR="00E34008" w:rsidRDefault="00E34008" w:rsidP="00E34008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</w:p>
                          <w:p w14:paraId="5B8AF643" w14:textId="2E8921DC" w:rsidR="00E34008" w:rsidRPr="00E34008" w:rsidRDefault="00E34008" w:rsidP="00E34008">
                            <w:pPr>
                              <w:rPr>
                                <w:b/>
                                <w:color w:val="313131"/>
                                <w:sz w:val="26"/>
                              </w:rPr>
                            </w:pP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Languages</w:t>
                            </w:r>
                          </w:p>
                          <w:p w14:paraId="5DE4B49C" w14:textId="4712B2DC" w:rsidR="00E34008" w:rsidRDefault="00E34008" w:rsidP="00E34008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Kannada, English, Hindi, Tamil and Telugu</w:t>
                            </w:r>
                          </w:p>
                          <w:p w14:paraId="460B9656" w14:textId="65DBCF72" w:rsidR="009E5636" w:rsidRDefault="009E5636" w:rsidP="00E34008">
                            <w:pPr>
                              <w:tabs>
                                <w:tab w:val="left" w:pos="660"/>
                              </w:tabs>
                              <w:ind w:right="1"/>
                              <w:rPr>
                                <w:color w:val="313131"/>
                                <w:sz w:val="26"/>
                              </w:rPr>
                            </w:pPr>
                          </w:p>
                          <w:p w14:paraId="3CB2283F" w14:textId="77777777" w:rsidR="00E34008" w:rsidRPr="00E34008" w:rsidRDefault="00E34008" w:rsidP="00E34008">
                            <w:pPr>
                              <w:tabs>
                                <w:tab w:val="left" w:pos="660"/>
                              </w:tabs>
                              <w:ind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</w:p>
                          <w:p w14:paraId="45934D97" w14:textId="77777777" w:rsidR="009E5636" w:rsidRPr="00353193" w:rsidRDefault="009E5636" w:rsidP="009E5636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79C5C" id="_x0000_s1036" type="#_x0000_t202" style="position:absolute;left:0;text-align:left;margin-left:498.65pt;margin-top:8.4pt;width:465.65pt;height:112.85pt;z-index:487597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BPLEAIAAPsDAAAOAAAAZHJzL2Uyb0RvYy54bWysU9tuGyEQfa/Uf0C813uxN4lXXkdp0lSV&#10;0ouU9AMwy3pRgaGAvet+fQbWdq32rSoPiGGYM3PODKvbUSuyF85LMA0tZjklwnBopdk29PvL47sb&#10;SnxgpmUKjGjoQXh6u377ZjXYWpTQg2qFIwhifD3YhvYh2DrLPO+FZn4GVhh0duA0C2i6bdY6NiC6&#10;VlmZ51fZAK61DrjwHm8fJiddJ/yuEzx87TovAlENxdpC2l3aN3HP1itWbx2zveTHMtg/VKGZNJj0&#10;DPXAAiM7J/+C0pI78NCFGQedQddJLhIHZFPkf7B57pkViQuK4+1ZJv//YPmX/TdHZNvQck6JYRp7&#10;9CLGQN7DSMooz2B9ja+eLb4LI15jmxNVb5+A//DEwH3PzFbcOQdDL1iL5RUxMrsInXB8BNkMn6HF&#10;NGwXIAGNndNRO1SDIDq26XBuTSyF42W1LObXVUUJR1+xmM/zoko5WH0Kt86HjwI0iYeGOux9gmf7&#10;Jx9iOaw+PYnZDDxKpVL/lSFDQ5dVWaWAC4+WAcdTSd3QmzyuaWAiyw+mTcGBSTWdMYEyR9qR6cQ5&#10;jJsxCXx1UnMD7QF1cDBNI/4ePPTgflEy4CQ21P/cMScoUZ8MarksFos4uslYVNclGu7Ss7n0MMMR&#10;qqGBkul4H9K4T5TvUPNOJjVic6ZKjiXjhCWRjr8hjvClnV79/rPrVwAAAP//AwBQSwMEFAAGAAgA&#10;AAAhAHZggErfAAAACwEAAA8AAABkcnMvZG93bnJldi54bWxMj8tOwzAQRfdI/QdrKrGjNqENTYhT&#10;VSC2IMpDYufG0yRqPI5itwl/z3QFy9E9unNusZlcJ844hNaThtuFAoFUedtSreHj/flmDSJEQ9Z0&#10;nlDDDwbYlLOrwuTWj/SG512sBZdQyI2GJsY+lzJUDToTFr5H4uzgB2cin0Mt7WBGLnedTJRKpTMt&#10;8YfG9PjYYHXcnZyGz5fD99dSvdZPbtWPflKSXCa1vp5P2wcQEaf4B8NFn9WhZKe9P5ENotOQZfd3&#10;jHKQ8oQLkCXrFMReQ7JMViDLQv7fUP4CAAD//wMAUEsBAi0AFAAGAAgAAAAhALaDOJL+AAAA4QEA&#10;ABMAAAAAAAAAAAAAAAAAAAAAAFtDb250ZW50X1R5cGVzXS54bWxQSwECLQAUAAYACAAAACEAOP0h&#10;/9YAAACUAQAACwAAAAAAAAAAAAAAAAAvAQAAX3JlbHMvLnJlbHNQSwECLQAUAAYACAAAACEADQQT&#10;yxACAAD7AwAADgAAAAAAAAAAAAAAAAAuAgAAZHJzL2Uyb0RvYy54bWxQSwECLQAUAAYACAAAACEA&#10;dmCASt8AAAALAQAADwAAAAAAAAAAAAAAAABqBAAAZHJzL2Rvd25yZXYueG1sUEsFBgAAAAAEAAQA&#10;8wAAAHYFAAAAAA==&#10;" filled="f" stroked="f">
                <v:textbox>
                  <w:txbxContent>
                    <w:p w14:paraId="5B79DE87" w14:textId="0C9B2E73" w:rsidR="009E5636" w:rsidRPr="00E34008" w:rsidRDefault="00E34008" w:rsidP="009E5636">
                      <w:pPr>
                        <w:rPr>
                          <w:b/>
                          <w:color w:val="313131"/>
                          <w:sz w:val="26"/>
                        </w:rPr>
                      </w:pPr>
                      <w:r w:rsidRPr="00E34008">
                        <w:rPr>
                          <w:b/>
                          <w:color w:val="313131"/>
                          <w:sz w:val="26"/>
                        </w:rPr>
                        <w:t>Hobbies</w:t>
                      </w:r>
                    </w:p>
                    <w:p w14:paraId="61A181C8" w14:textId="6F1A4785" w:rsidR="00E34008" w:rsidRDefault="00E34008" w:rsidP="009E5636">
                      <w:pPr>
                        <w:rPr>
                          <w:color w:val="313131"/>
                          <w:sz w:val="26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Art – Oil painting, Glass design </w:t>
                      </w:r>
                    </w:p>
                    <w:p w14:paraId="5E369DCB" w14:textId="04C6BE61" w:rsidR="00E34008" w:rsidRDefault="00E34008" w:rsidP="009E5636">
                      <w:pPr>
                        <w:rPr>
                          <w:color w:val="313131"/>
                          <w:sz w:val="26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Graphic Designing. </w:t>
                      </w:r>
                    </w:p>
                    <w:p w14:paraId="7CB88292" w14:textId="3D2CB139" w:rsidR="009E5636" w:rsidRDefault="00E34008" w:rsidP="00E34008">
                      <w:pPr>
                        <w:rPr>
                          <w:color w:val="313131"/>
                          <w:sz w:val="26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Home tuitions (Computers and Art)</w:t>
                      </w:r>
                    </w:p>
                    <w:p w14:paraId="7697B404" w14:textId="34E1F544" w:rsidR="00E34008" w:rsidRDefault="00E34008" w:rsidP="00E34008">
                      <w:pPr>
                        <w:rPr>
                          <w:color w:val="313131"/>
                          <w:sz w:val="26"/>
                        </w:rPr>
                      </w:pPr>
                    </w:p>
                    <w:p w14:paraId="5B8AF643" w14:textId="2E8921DC" w:rsidR="00E34008" w:rsidRPr="00E34008" w:rsidRDefault="00E34008" w:rsidP="00E34008">
                      <w:pPr>
                        <w:rPr>
                          <w:b/>
                          <w:color w:val="313131"/>
                          <w:sz w:val="26"/>
                        </w:rPr>
                      </w:pPr>
                      <w:r w:rsidRPr="00E34008">
                        <w:rPr>
                          <w:b/>
                          <w:color w:val="313131"/>
                          <w:sz w:val="26"/>
                        </w:rPr>
                        <w:t>Languages</w:t>
                      </w:r>
                    </w:p>
                    <w:p w14:paraId="5DE4B49C" w14:textId="4712B2DC" w:rsidR="00E34008" w:rsidRDefault="00E34008" w:rsidP="00E34008">
                      <w:pPr>
                        <w:rPr>
                          <w:color w:val="313131"/>
                          <w:sz w:val="26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Kannada, English, Hindi, Tamil and Telugu</w:t>
                      </w:r>
                    </w:p>
                    <w:p w14:paraId="460B9656" w14:textId="65DBCF72" w:rsidR="009E5636" w:rsidRDefault="009E5636" w:rsidP="00E34008">
                      <w:pPr>
                        <w:tabs>
                          <w:tab w:val="left" w:pos="660"/>
                        </w:tabs>
                        <w:ind w:right="1"/>
                        <w:rPr>
                          <w:color w:val="313131"/>
                          <w:sz w:val="26"/>
                        </w:rPr>
                      </w:pPr>
                    </w:p>
                    <w:p w14:paraId="3CB2283F" w14:textId="77777777" w:rsidR="00E34008" w:rsidRPr="00E34008" w:rsidRDefault="00E34008" w:rsidP="00E34008">
                      <w:pPr>
                        <w:tabs>
                          <w:tab w:val="left" w:pos="660"/>
                        </w:tabs>
                        <w:ind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</w:p>
                    <w:p w14:paraId="45934D97" w14:textId="77777777" w:rsidR="009E5636" w:rsidRPr="00353193" w:rsidRDefault="009E5636" w:rsidP="009E5636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5ABF" w:rsidRPr="00353193">
        <w:rPr>
          <w:noProof/>
          <w:color w:val="313131"/>
          <w:sz w:val="28"/>
        </w:rPr>
        <mc:AlternateContent>
          <mc:Choice Requires="wps">
            <w:drawing>
              <wp:anchor distT="45720" distB="45720" distL="114300" distR="114300" simplePos="0" relativeHeight="487595008" behindDoc="0" locked="0" layoutInCell="1" allowOverlap="1" wp14:anchorId="10497261" wp14:editId="690AF312">
                <wp:simplePos x="0" y="0"/>
                <wp:positionH relativeFrom="margin">
                  <wp:posOffset>-31750</wp:posOffset>
                </wp:positionH>
                <wp:positionV relativeFrom="paragraph">
                  <wp:posOffset>298128</wp:posOffset>
                </wp:positionV>
                <wp:extent cx="5913755" cy="2552065"/>
                <wp:effectExtent l="0" t="0" r="0" b="63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755" cy="25520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ABFD3" w14:textId="0F546C0A" w:rsidR="00630A71" w:rsidRPr="00E34008" w:rsidRDefault="009E5636" w:rsidP="00630A71">
                            <w:pPr>
                              <w:rPr>
                                <w:b/>
                                <w:color w:val="313131"/>
                                <w:sz w:val="26"/>
                              </w:rPr>
                            </w:pP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APWS – System admin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- Bangalore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(02/2014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-</w:t>
                            </w:r>
                            <w:r w:rsidR="00E34008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 xml:space="preserve"> </w:t>
                            </w:r>
                            <w:r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2015</w:t>
                            </w:r>
                            <w:r w:rsidR="00630A71" w:rsidRPr="00E34008">
                              <w:rPr>
                                <w:b/>
                                <w:color w:val="313131"/>
                                <w:sz w:val="26"/>
                              </w:rPr>
                              <w:t>)</w:t>
                            </w:r>
                          </w:p>
                          <w:p w14:paraId="008DB1B0" w14:textId="77777777" w:rsidR="00630A71" w:rsidRPr="00353193" w:rsidRDefault="00630A71" w:rsidP="00630A71">
                            <w:pPr>
                              <w:rPr>
                                <w:color w:val="313131"/>
                                <w:sz w:val="26"/>
                              </w:rPr>
                            </w:pPr>
                          </w:p>
                          <w:p w14:paraId="56E64A9C" w14:textId="3C648883" w:rsidR="00630A71" w:rsidRPr="00353193" w:rsidRDefault="00630A71" w:rsidP="00630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 xml:space="preserve"> </w:t>
                            </w:r>
                            <w:r w:rsidR="009E5636">
                              <w:rPr>
                                <w:color w:val="313131"/>
                                <w:sz w:val="28"/>
                              </w:rPr>
                              <w:t>Implemented</w:t>
                            </w:r>
                            <w:r w:rsidR="009E5636">
                              <w:rPr>
                                <w:color w:val="313131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 w:rsidR="009E5636">
                              <w:rPr>
                                <w:color w:val="313131"/>
                                <w:sz w:val="28"/>
                              </w:rPr>
                              <w:t>corrective</w:t>
                            </w:r>
                            <w:r w:rsidR="009E5636">
                              <w:rPr>
                                <w:color w:val="313131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 w:rsidR="009E5636">
                              <w:rPr>
                                <w:color w:val="313131"/>
                                <w:sz w:val="28"/>
                              </w:rPr>
                              <w:t>plans</w:t>
                            </w:r>
                            <w:r w:rsidR="009E5636">
                              <w:rPr>
                                <w:color w:val="313131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 w:rsidR="009E5636">
                              <w:rPr>
                                <w:color w:val="313131"/>
                                <w:sz w:val="28"/>
                              </w:rPr>
                              <w:t>of</w:t>
                            </w:r>
                            <w:r w:rsidR="009E5636">
                              <w:rPr>
                                <w:color w:val="313131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 w:rsidR="009E5636">
                              <w:rPr>
                                <w:color w:val="313131"/>
                                <w:sz w:val="28"/>
                              </w:rPr>
                              <w:t>action</w:t>
                            </w:r>
                            <w:r w:rsidR="009E5636">
                              <w:rPr>
                                <w:color w:val="313131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 w:rsidR="009E5636">
                              <w:rPr>
                                <w:color w:val="313131"/>
                                <w:sz w:val="28"/>
                              </w:rPr>
                              <w:t>for</w:t>
                            </w:r>
                            <w:r w:rsidR="009E5636">
                              <w:rPr>
                                <w:color w:val="313131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 w:rsidR="009E5636">
                              <w:rPr>
                                <w:color w:val="313131"/>
                                <w:sz w:val="28"/>
                              </w:rPr>
                              <w:t>network</w:t>
                            </w:r>
                            <w:r w:rsidR="009E5636">
                              <w:rPr>
                                <w:color w:val="313131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 w:rsidR="009E5636">
                              <w:rPr>
                                <w:color w:val="313131"/>
                                <w:sz w:val="28"/>
                              </w:rPr>
                              <w:t>performance</w:t>
                            </w:r>
                            <w:r w:rsidR="009E5636">
                              <w:rPr>
                                <w:color w:val="313131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 w:rsidR="009E5636">
                              <w:rPr>
                                <w:color w:val="313131"/>
                                <w:sz w:val="28"/>
                              </w:rPr>
                              <w:t>issues including availability, utilization, and latency</w:t>
                            </w:r>
                            <w:r>
                              <w:rPr>
                                <w:color w:val="313131"/>
                                <w:sz w:val="26"/>
                              </w:rPr>
                              <w:t>.</w:t>
                            </w:r>
                          </w:p>
                          <w:p w14:paraId="2F862ABD" w14:textId="77777777" w:rsidR="00050F50" w:rsidRPr="00050F50" w:rsidRDefault="009E5636" w:rsidP="00630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2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8"/>
                              </w:rPr>
                              <w:t>Configured,</w:t>
                            </w:r>
                            <w:r>
                              <w:rPr>
                                <w:color w:val="313131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tested</w:t>
                            </w:r>
                            <w:r>
                              <w:rPr>
                                <w:color w:val="313131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color w:val="313131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maintained</w:t>
                            </w:r>
                            <w:r>
                              <w:rPr>
                                <w:color w:val="313131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network</w:t>
                            </w:r>
                            <w:r>
                              <w:rPr>
                                <w:color w:val="313131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equipment</w:t>
                            </w:r>
                            <w:r>
                              <w:rPr>
                                <w:color w:val="313131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color w:val="313131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pacing w:val="-2"/>
                                <w:sz w:val="28"/>
                              </w:rPr>
                              <w:t>achieve</w:t>
                            </w:r>
                            <w:r>
                              <w:rPr>
                                <w:color w:val="313131"/>
                                <w:sz w:val="26"/>
                              </w:rPr>
                              <w:t xml:space="preserve"> </w:t>
                            </w:r>
                          </w:p>
                          <w:p w14:paraId="08FFEBDE" w14:textId="5B572317" w:rsidR="00050F50" w:rsidRPr="00050F50" w:rsidRDefault="00050F50" w:rsidP="00050F5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2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 w:rsidRPr="00050F50">
                              <w:rPr>
                                <w:color w:val="313131"/>
                                <w:sz w:val="28"/>
                              </w:rPr>
                              <w:t>Resolving</w:t>
                            </w:r>
                            <w:r w:rsidRPr="00050F50">
                              <w:rPr>
                                <w:color w:val="313131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z w:val="28"/>
                              </w:rPr>
                              <w:t>connectivity,</w:t>
                            </w:r>
                            <w:r w:rsidRPr="00050F50">
                              <w:rPr>
                                <w:color w:val="313131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z w:val="28"/>
                              </w:rPr>
                              <w:t>file</w:t>
                            </w:r>
                            <w:r w:rsidRPr="00050F50">
                              <w:rPr>
                                <w:color w:val="313131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z w:val="28"/>
                              </w:rPr>
                              <w:t>sharing</w:t>
                            </w:r>
                            <w:r w:rsidRPr="00050F50">
                              <w:rPr>
                                <w:color w:val="313131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z w:val="28"/>
                              </w:rPr>
                              <w:t>and</w:t>
                            </w:r>
                            <w:r w:rsidRPr="00050F50">
                              <w:rPr>
                                <w:color w:val="313131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z w:val="28"/>
                              </w:rPr>
                              <w:t>firewall</w:t>
                            </w:r>
                            <w:r w:rsidRPr="00050F50">
                              <w:rPr>
                                <w:color w:val="313131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z w:val="28"/>
                              </w:rPr>
                              <w:t>related</w:t>
                            </w:r>
                            <w:r w:rsidRPr="00050F50">
                              <w:rPr>
                                <w:color w:val="313131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pacing w:val="-2"/>
                                <w:sz w:val="28"/>
                              </w:rPr>
                              <w:t>problems</w:t>
                            </w:r>
                          </w:p>
                          <w:p w14:paraId="4CF02F62" w14:textId="38673196" w:rsidR="00630A71" w:rsidRPr="00353193" w:rsidRDefault="00050F50" w:rsidP="00630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2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8"/>
                              </w:rPr>
                              <w:t>Managing</w:t>
                            </w:r>
                            <w:r>
                              <w:rPr>
                                <w:color w:val="313131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network</w:t>
                            </w:r>
                            <w:r>
                              <w:rPr>
                                <w:color w:val="313131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device:</w:t>
                            </w:r>
                            <w:r>
                              <w:rPr>
                                <w:color w:val="313131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switch,</w:t>
                            </w:r>
                            <w:r>
                              <w:rPr>
                                <w:color w:val="313131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wireless</w:t>
                            </w:r>
                            <w:r>
                              <w:rPr>
                                <w:color w:val="313131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pacing w:val="-2"/>
                                <w:sz w:val="28"/>
                              </w:rPr>
                              <w:t>modems</w:t>
                            </w:r>
                            <w:r>
                              <w:rPr>
                                <w:color w:val="313131"/>
                                <w:spacing w:val="-2"/>
                                <w:sz w:val="28"/>
                              </w:rPr>
                              <w:t>.</w:t>
                            </w:r>
                          </w:p>
                          <w:p w14:paraId="35568EE1" w14:textId="77777777" w:rsidR="00630A71" w:rsidRPr="00353193" w:rsidRDefault="00630A71" w:rsidP="00630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59"/>
                              </w:tabs>
                              <w:spacing w:line="322" w:lineRule="exact"/>
                              <w:ind w:left="36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Providing on time resolution to the tickets.</w:t>
                            </w:r>
                          </w:p>
                          <w:p w14:paraId="1AF17580" w14:textId="77777777" w:rsidR="00050F50" w:rsidRPr="00050F50" w:rsidRDefault="00630A71" w:rsidP="00050F5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Addressing Hardware issues.</w:t>
                            </w:r>
                          </w:p>
                          <w:p w14:paraId="14B2E0F9" w14:textId="0DC6B3EE" w:rsidR="00050F50" w:rsidRPr="00050F50" w:rsidRDefault="00050F50" w:rsidP="00050F5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 w:rsidRPr="00050F50">
                              <w:rPr>
                                <w:color w:val="313131"/>
                                <w:sz w:val="28"/>
                              </w:rPr>
                              <w:t>Creating</w:t>
                            </w:r>
                            <w:r w:rsidRPr="00050F50">
                              <w:rPr>
                                <w:color w:val="313131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z w:val="28"/>
                              </w:rPr>
                              <w:t>advertising</w:t>
                            </w:r>
                            <w:r w:rsidRPr="00050F50">
                              <w:rPr>
                                <w:color w:val="313131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z w:val="28"/>
                              </w:rPr>
                              <w:t>banner</w:t>
                            </w:r>
                            <w:r w:rsidRPr="00050F50">
                              <w:rPr>
                                <w:color w:val="313131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Pr="00050F50">
                              <w:rPr>
                                <w:color w:val="313131"/>
                                <w:sz w:val="28"/>
                              </w:rPr>
                              <w:t>/</w:t>
                            </w:r>
                            <w:r w:rsidRPr="00050F50">
                              <w:rPr>
                                <w:color w:val="313131"/>
                                <w:spacing w:val="-2"/>
                                <w:sz w:val="28"/>
                              </w:rPr>
                              <w:t xml:space="preserve"> brochure</w:t>
                            </w:r>
                          </w:p>
                          <w:p w14:paraId="7344DD1B" w14:textId="4DE3BA3B" w:rsidR="00630A71" w:rsidRPr="00050F50" w:rsidRDefault="00630A71" w:rsidP="00630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6"/>
                              </w:rPr>
                              <w:t>Installing MS office and windows.</w:t>
                            </w:r>
                          </w:p>
                          <w:p w14:paraId="346C37CF" w14:textId="36A5D9E4" w:rsidR="00050F50" w:rsidRPr="00630A71" w:rsidRDefault="00050F50" w:rsidP="00630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60"/>
                              </w:tabs>
                              <w:ind w:left="360" w:right="1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  <w:r>
                              <w:rPr>
                                <w:color w:val="313131"/>
                                <w:sz w:val="28"/>
                              </w:rPr>
                              <w:t>Designed</w:t>
                            </w:r>
                            <w:r>
                              <w:rPr>
                                <w:color w:val="313131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z w:val="28"/>
                              </w:rPr>
                              <w:t>school</w:t>
                            </w:r>
                            <w:r>
                              <w:rPr>
                                <w:color w:val="313131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13131"/>
                                <w:spacing w:val="-2"/>
                                <w:sz w:val="28"/>
                              </w:rPr>
                              <w:t>Magazines</w:t>
                            </w:r>
                          </w:p>
                          <w:p w14:paraId="33E3382A" w14:textId="77777777" w:rsidR="00630A71" w:rsidRPr="00353193" w:rsidRDefault="00630A71" w:rsidP="00630A71">
                            <w:pPr>
                              <w:pStyle w:val="ListParagraph"/>
                              <w:tabs>
                                <w:tab w:val="left" w:pos="660"/>
                              </w:tabs>
                              <w:ind w:left="360" w:right="1" w:firstLine="0"/>
                              <w:rPr>
                                <w:rFonts w:ascii="Wingdings" w:hAnsi="Wingdings"/>
                                <w:color w:val="313131"/>
                                <w:sz w:val="24"/>
                              </w:rPr>
                            </w:pPr>
                          </w:p>
                          <w:p w14:paraId="2EEE77B4" w14:textId="77777777" w:rsidR="00630A71" w:rsidRPr="00353193" w:rsidRDefault="00630A71" w:rsidP="00630A7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97261" id="_x0000_s1037" type="#_x0000_t202" style="position:absolute;left:0;text-align:left;margin-left:-2.5pt;margin-top:23.45pt;width:465.65pt;height:200.95pt;z-index:487595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ckoQQIAAGIEAAAOAAAAZHJzL2Uyb0RvYy54bWysVNuO0zAQfUfiHyy/06ShabdR09XSZRHS&#10;cpF2+QDXcRoL22Nst0n5+h07bSnwhsiD5bn4zMyZmaxuB63IQTgvwdR0OskpEYZDI82upt+eH97c&#10;UOIDMw1TYERNj8LT2/XrV6veVqKADlQjHEEQ46ve1rQLwVZZ5nknNPMTsMKgsQWnWUDR7bLGsR7R&#10;tcqKPJ9nPbjGOuDCe9Tej0a6TvhtK3j40rZeBKJqirmFdLp0buOZrVes2jlmO8lPabB/yEIzaTDo&#10;BeqeBUb2Tv4FpSV34KENEw46g7aVXKQasJpp/kc1Tx2zItWC5Hh7ocn/P1j++fDVEdnUtJhSYpjG&#10;Hj2LIZB3MJAi0tNbX6HXk0W/MKAa25xK9fYR+HdPDGw6ZnbizjnoO8EaTG8aX2ZXT0ccH0G2/Sdo&#10;MAzbB0hAQ+t05A7ZIIiObTpeWhNT4agsl9O3i7KkhKOtKMsin5cpBqvOz63z4YMATeKlpg57n+DZ&#10;4dGHmA6rzi4xmgclmwepVBLivImNcuTAcFIY58KEsUy115jvqJ/l+I0zg2qcrFE9P6sxRJrciJQC&#10;/hZEGdLXdFkWZcrLQIyeBlDLgFugpK7pTcQ6xYhkvjdNcglMqvGOQZQ5sRsJHakNw3ZIfVycm7aF&#10;5oh0OxiHHpcULx24n5T0OPA19T/2zAlK1EeDLVtOZ7O4IUmYlYsCBXdt2V5bmOEIVdNAyXjdhLRV&#10;kUwDd9jaVibS4wyMmZxSxkFO1JyWLm7KtZy8fv0a1i8AAAD//wMAUEsDBBQABgAIAAAAIQC1Rn0h&#10;3wAAAAkBAAAPAAAAZHJzL2Rvd25yZXYueG1sTI/BTsMwDIbvSLxDZCRuW8oYpStNp2kSO3DYxIY4&#10;p41pKxqna9KuvP3MCY72b33+/mw92VaM2PvGkYKHeQQCqXSmoUrBx+l1loDwQZPRrSNU8IMe1vnt&#10;TaZT4y70juMxVIIh5FOtoA6hS6X0ZY1W+7nrkDj7cr3Vgce+kqbXF4bbVi6iKJZWN8Qfat3htsby&#10;+zhYprzth+FUfXp3Dtvds9wdCnMYlbq/mzYvIAJO4e8YfvVZHXJ2KtxAxotWweyJqwQFy3gFgvPV&#10;In4EUfBimSQg80z+b5BfAQAA//8DAFBLAQItABQABgAIAAAAIQC2gziS/gAAAOEBAAATAAAAAAAA&#10;AAAAAAAAAAAAAABbQ29udGVudF9UeXBlc10ueG1sUEsBAi0AFAAGAAgAAAAhADj9If/WAAAAlAEA&#10;AAsAAAAAAAAAAAAAAAAALwEAAF9yZWxzLy5yZWxzUEsBAi0AFAAGAAgAAAAhACUlyShBAgAAYgQA&#10;AA4AAAAAAAAAAAAAAAAALgIAAGRycy9lMm9Eb2MueG1sUEsBAi0AFAAGAAgAAAAhALVGfSHfAAAA&#10;CQEAAA8AAAAAAAAAAAAAAAAAmwQAAGRycy9kb3ducmV2LnhtbFBLBQYAAAAABAAEAPMAAACnBQAA&#10;AAA=&#10;" fillcolor="#b8cce4 [1300]" stroked="f">
                <v:textbox>
                  <w:txbxContent>
                    <w:p w14:paraId="1BAABFD3" w14:textId="0F546C0A" w:rsidR="00630A71" w:rsidRPr="00E34008" w:rsidRDefault="009E5636" w:rsidP="00630A71">
                      <w:pPr>
                        <w:rPr>
                          <w:b/>
                          <w:color w:val="313131"/>
                          <w:sz w:val="26"/>
                        </w:rPr>
                      </w:pPr>
                      <w:r w:rsidRPr="00E34008">
                        <w:rPr>
                          <w:b/>
                          <w:color w:val="313131"/>
                          <w:sz w:val="26"/>
                        </w:rPr>
                        <w:t>APWS – System admin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 xml:space="preserve"> - Bangalore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 xml:space="preserve"> (02/2014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 xml:space="preserve"> -</w:t>
                      </w:r>
                      <w:r w:rsidR="00E34008" w:rsidRPr="00E34008">
                        <w:rPr>
                          <w:b/>
                          <w:color w:val="313131"/>
                          <w:sz w:val="26"/>
                        </w:rPr>
                        <w:t xml:space="preserve"> </w:t>
                      </w:r>
                      <w:r w:rsidRPr="00E34008">
                        <w:rPr>
                          <w:b/>
                          <w:color w:val="313131"/>
                          <w:sz w:val="26"/>
                        </w:rPr>
                        <w:t>2015</w:t>
                      </w:r>
                      <w:r w:rsidR="00630A71" w:rsidRPr="00E34008">
                        <w:rPr>
                          <w:b/>
                          <w:color w:val="313131"/>
                          <w:sz w:val="26"/>
                        </w:rPr>
                        <w:t>)</w:t>
                      </w:r>
                    </w:p>
                    <w:p w14:paraId="008DB1B0" w14:textId="77777777" w:rsidR="00630A71" w:rsidRPr="00353193" w:rsidRDefault="00630A71" w:rsidP="00630A71">
                      <w:pPr>
                        <w:rPr>
                          <w:color w:val="313131"/>
                          <w:sz w:val="26"/>
                        </w:rPr>
                      </w:pPr>
                    </w:p>
                    <w:p w14:paraId="56E64A9C" w14:textId="3C648883" w:rsidR="00630A71" w:rsidRPr="00353193" w:rsidRDefault="00630A71" w:rsidP="00630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 xml:space="preserve"> </w:t>
                      </w:r>
                      <w:r w:rsidR="009E5636">
                        <w:rPr>
                          <w:color w:val="313131"/>
                          <w:sz w:val="28"/>
                        </w:rPr>
                        <w:t>Implemented</w:t>
                      </w:r>
                      <w:r w:rsidR="009E5636">
                        <w:rPr>
                          <w:color w:val="313131"/>
                          <w:spacing w:val="40"/>
                          <w:sz w:val="28"/>
                        </w:rPr>
                        <w:t xml:space="preserve"> </w:t>
                      </w:r>
                      <w:r w:rsidR="009E5636">
                        <w:rPr>
                          <w:color w:val="313131"/>
                          <w:sz w:val="28"/>
                        </w:rPr>
                        <w:t>corrective</w:t>
                      </w:r>
                      <w:r w:rsidR="009E5636">
                        <w:rPr>
                          <w:color w:val="313131"/>
                          <w:spacing w:val="40"/>
                          <w:sz w:val="28"/>
                        </w:rPr>
                        <w:t xml:space="preserve"> </w:t>
                      </w:r>
                      <w:r w:rsidR="009E5636">
                        <w:rPr>
                          <w:color w:val="313131"/>
                          <w:sz w:val="28"/>
                        </w:rPr>
                        <w:t>plans</w:t>
                      </w:r>
                      <w:r w:rsidR="009E5636">
                        <w:rPr>
                          <w:color w:val="313131"/>
                          <w:spacing w:val="40"/>
                          <w:sz w:val="28"/>
                        </w:rPr>
                        <w:t xml:space="preserve"> </w:t>
                      </w:r>
                      <w:r w:rsidR="009E5636">
                        <w:rPr>
                          <w:color w:val="313131"/>
                          <w:sz w:val="28"/>
                        </w:rPr>
                        <w:t>of</w:t>
                      </w:r>
                      <w:r w:rsidR="009E5636">
                        <w:rPr>
                          <w:color w:val="313131"/>
                          <w:spacing w:val="40"/>
                          <w:sz w:val="28"/>
                        </w:rPr>
                        <w:t xml:space="preserve"> </w:t>
                      </w:r>
                      <w:r w:rsidR="009E5636">
                        <w:rPr>
                          <w:color w:val="313131"/>
                          <w:sz w:val="28"/>
                        </w:rPr>
                        <w:t>action</w:t>
                      </w:r>
                      <w:r w:rsidR="009E5636">
                        <w:rPr>
                          <w:color w:val="313131"/>
                          <w:spacing w:val="40"/>
                          <w:sz w:val="28"/>
                        </w:rPr>
                        <w:t xml:space="preserve"> </w:t>
                      </w:r>
                      <w:r w:rsidR="009E5636">
                        <w:rPr>
                          <w:color w:val="313131"/>
                          <w:sz w:val="28"/>
                        </w:rPr>
                        <w:t>for</w:t>
                      </w:r>
                      <w:r w:rsidR="009E5636">
                        <w:rPr>
                          <w:color w:val="313131"/>
                          <w:spacing w:val="40"/>
                          <w:sz w:val="28"/>
                        </w:rPr>
                        <w:t xml:space="preserve"> </w:t>
                      </w:r>
                      <w:r w:rsidR="009E5636">
                        <w:rPr>
                          <w:color w:val="313131"/>
                          <w:sz w:val="28"/>
                        </w:rPr>
                        <w:t>network</w:t>
                      </w:r>
                      <w:r w:rsidR="009E5636">
                        <w:rPr>
                          <w:color w:val="313131"/>
                          <w:spacing w:val="40"/>
                          <w:sz w:val="28"/>
                        </w:rPr>
                        <w:t xml:space="preserve"> </w:t>
                      </w:r>
                      <w:r w:rsidR="009E5636">
                        <w:rPr>
                          <w:color w:val="313131"/>
                          <w:sz w:val="28"/>
                        </w:rPr>
                        <w:t>performance</w:t>
                      </w:r>
                      <w:r w:rsidR="009E5636">
                        <w:rPr>
                          <w:color w:val="313131"/>
                          <w:spacing w:val="40"/>
                          <w:sz w:val="28"/>
                        </w:rPr>
                        <w:t xml:space="preserve"> </w:t>
                      </w:r>
                      <w:r w:rsidR="009E5636">
                        <w:rPr>
                          <w:color w:val="313131"/>
                          <w:sz w:val="28"/>
                        </w:rPr>
                        <w:t>issues including availability, utilization, and latency</w:t>
                      </w:r>
                      <w:r>
                        <w:rPr>
                          <w:color w:val="313131"/>
                          <w:sz w:val="26"/>
                        </w:rPr>
                        <w:t>.</w:t>
                      </w:r>
                    </w:p>
                    <w:p w14:paraId="2F862ABD" w14:textId="77777777" w:rsidR="00050F50" w:rsidRPr="00050F50" w:rsidRDefault="009E5636" w:rsidP="00630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2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8"/>
                        </w:rPr>
                        <w:t>Configured,</w:t>
                      </w:r>
                      <w:r>
                        <w:rPr>
                          <w:color w:val="313131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tested</w:t>
                      </w:r>
                      <w:r>
                        <w:rPr>
                          <w:color w:val="313131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and</w:t>
                      </w:r>
                      <w:r>
                        <w:rPr>
                          <w:color w:val="313131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maintained</w:t>
                      </w:r>
                      <w:r>
                        <w:rPr>
                          <w:color w:val="313131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network</w:t>
                      </w:r>
                      <w:r>
                        <w:rPr>
                          <w:color w:val="313131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equipment</w:t>
                      </w:r>
                      <w:r>
                        <w:rPr>
                          <w:color w:val="313131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to</w:t>
                      </w:r>
                      <w:r>
                        <w:rPr>
                          <w:color w:val="313131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pacing w:val="-2"/>
                          <w:sz w:val="28"/>
                        </w:rPr>
                        <w:t>achieve</w:t>
                      </w:r>
                      <w:r>
                        <w:rPr>
                          <w:color w:val="313131"/>
                          <w:sz w:val="26"/>
                        </w:rPr>
                        <w:t xml:space="preserve"> </w:t>
                      </w:r>
                    </w:p>
                    <w:p w14:paraId="08FFEBDE" w14:textId="5B572317" w:rsidR="00050F50" w:rsidRPr="00050F50" w:rsidRDefault="00050F50" w:rsidP="00050F5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2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 w:rsidRPr="00050F50">
                        <w:rPr>
                          <w:color w:val="313131"/>
                          <w:sz w:val="28"/>
                        </w:rPr>
                        <w:t>Resolving</w:t>
                      </w:r>
                      <w:r w:rsidRPr="00050F50">
                        <w:rPr>
                          <w:color w:val="313131"/>
                          <w:spacing w:val="-10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z w:val="28"/>
                        </w:rPr>
                        <w:t>connectivity,</w:t>
                      </w:r>
                      <w:r w:rsidRPr="00050F50">
                        <w:rPr>
                          <w:color w:val="313131"/>
                          <w:spacing w:val="-6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z w:val="28"/>
                        </w:rPr>
                        <w:t>file</w:t>
                      </w:r>
                      <w:r w:rsidRPr="00050F50">
                        <w:rPr>
                          <w:color w:val="313131"/>
                          <w:spacing w:val="-9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z w:val="28"/>
                        </w:rPr>
                        <w:t>sharing</w:t>
                      </w:r>
                      <w:r w:rsidRPr="00050F50">
                        <w:rPr>
                          <w:color w:val="313131"/>
                          <w:spacing w:val="-8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z w:val="28"/>
                        </w:rPr>
                        <w:t>and</w:t>
                      </w:r>
                      <w:r w:rsidRPr="00050F50">
                        <w:rPr>
                          <w:color w:val="313131"/>
                          <w:spacing w:val="-7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z w:val="28"/>
                        </w:rPr>
                        <w:t>firewall</w:t>
                      </w:r>
                      <w:r w:rsidRPr="00050F50">
                        <w:rPr>
                          <w:color w:val="313131"/>
                          <w:spacing w:val="-6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z w:val="28"/>
                        </w:rPr>
                        <w:t>related</w:t>
                      </w:r>
                      <w:r w:rsidRPr="00050F50">
                        <w:rPr>
                          <w:color w:val="313131"/>
                          <w:spacing w:val="-8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pacing w:val="-2"/>
                          <w:sz w:val="28"/>
                        </w:rPr>
                        <w:t>problems</w:t>
                      </w:r>
                    </w:p>
                    <w:p w14:paraId="4CF02F62" w14:textId="38673196" w:rsidR="00630A71" w:rsidRPr="00353193" w:rsidRDefault="00050F50" w:rsidP="00630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2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8"/>
                        </w:rPr>
                        <w:t>Managing</w:t>
                      </w:r>
                      <w:r>
                        <w:rPr>
                          <w:color w:val="313131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network</w:t>
                      </w:r>
                      <w:r>
                        <w:rPr>
                          <w:color w:val="313131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device:</w:t>
                      </w:r>
                      <w:r>
                        <w:rPr>
                          <w:color w:val="313131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switch,</w:t>
                      </w:r>
                      <w:r>
                        <w:rPr>
                          <w:color w:val="313131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wireless</w:t>
                      </w:r>
                      <w:r>
                        <w:rPr>
                          <w:color w:val="313131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pacing w:val="-2"/>
                          <w:sz w:val="28"/>
                        </w:rPr>
                        <w:t>modems</w:t>
                      </w:r>
                      <w:r>
                        <w:rPr>
                          <w:color w:val="313131"/>
                          <w:spacing w:val="-2"/>
                          <w:sz w:val="28"/>
                        </w:rPr>
                        <w:t>.</w:t>
                      </w:r>
                    </w:p>
                    <w:p w14:paraId="35568EE1" w14:textId="77777777" w:rsidR="00630A71" w:rsidRPr="00353193" w:rsidRDefault="00630A71" w:rsidP="00630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59"/>
                        </w:tabs>
                        <w:spacing w:line="322" w:lineRule="exact"/>
                        <w:ind w:left="36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Providing on time resolution to the tickets.</w:t>
                      </w:r>
                    </w:p>
                    <w:p w14:paraId="1AF17580" w14:textId="77777777" w:rsidR="00050F50" w:rsidRPr="00050F50" w:rsidRDefault="00630A71" w:rsidP="00050F5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Addressing Hardware issues.</w:t>
                      </w:r>
                    </w:p>
                    <w:p w14:paraId="14B2E0F9" w14:textId="0DC6B3EE" w:rsidR="00050F50" w:rsidRPr="00050F50" w:rsidRDefault="00050F50" w:rsidP="00050F5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 w:rsidRPr="00050F50">
                        <w:rPr>
                          <w:color w:val="313131"/>
                          <w:sz w:val="28"/>
                        </w:rPr>
                        <w:t>Creating</w:t>
                      </w:r>
                      <w:r w:rsidRPr="00050F50">
                        <w:rPr>
                          <w:color w:val="313131"/>
                          <w:spacing w:val="-5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z w:val="28"/>
                        </w:rPr>
                        <w:t>advertising</w:t>
                      </w:r>
                      <w:r w:rsidRPr="00050F50">
                        <w:rPr>
                          <w:color w:val="313131"/>
                          <w:spacing w:val="-3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z w:val="28"/>
                        </w:rPr>
                        <w:t>banner</w:t>
                      </w:r>
                      <w:r w:rsidRPr="00050F50">
                        <w:rPr>
                          <w:color w:val="313131"/>
                          <w:spacing w:val="-6"/>
                          <w:sz w:val="28"/>
                        </w:rPr>
                        <w:t xml:space="preserve"> </w:t>
                      </w:r>
                      <w:r w:rsidRPr="00050F50">
                        <w:rPr>
                          <w:color w:val="313131"/>
                          <w:sz w:val="28"/>
                        </w:rPr>
                        <w:t>/</w:t>
                      </w:r>
                      <w:r w:rsidRPr="00050F50">
                        <w:rPr>
                          <w:color w:val="313131"/>
                          <w:spacing w:val="-2"/>
                          <w:sz w:val="28"/>
                        </w:rPr>
                        <w:t xml:space="preserve"> brochure</w:t>
                      </w:r>
                    </w:p>
                    <w:p w14:paraId="7344DD1B" w14:textId="4DE3BA3B" w:rsidR="00630A71" w:rsidRPr="00050F50" w:rsidRDefault="00630A71" w:rsidP="00630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6"/>
                        </w:rPr>
                        <w:t>Installing MS office and windows.</w:t>
                      </w:r>
                    </w:p>
                    <w:p w14:paraId="346C37CF" w14:textId="36A5D9E4" w:rsidR="00050F50" w:rsidRPr="00630A71" w:rsidRDefault="00050F50" w:rsidP="00630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660"/>
                        </w:tabs>
                        <w:ind w:left="360" w:right="1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  <w:r>
                        <w:rPr>
                          <w:color w:val="313131"/>
                          <w:sz w:val="28"/>
                        </w:rPr>
                        <w:t>Designed</w:t>
                      </w:r>
                      <w:r>
                        <w:rPr>
                          <w:color w:val="313131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z w:val="28"/>
                        </w:rPr>
                        <w:t>school</w:t>
                      </w:r>
                      <w:r>
                        <w:rPr>
                          <w:color w:val="313131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color w:val="313131"/>
                          <w:spacing w:val="-2"/>
                          <w:sz w:val="28"/>
                        </w:rPr>
                        <w:t>Magazines</w:t>
                      </w:r>
                    </w:p>
                    <w:p w14:paraId="33E3382A" w14:textId="77777777" w:rsidR="00630A71" w:rsidRPr="00353193" w:rsidRDefault="00630A71" w:rsidP="00630A71">
                      <w:pPr>
                        <w:pStyle w:val="ListParagraph"/>
                        <w:tabs>
                          <w:tab w:val="left" w:pos="660"/>
                        </w:tabs>
                        <w:ind w:left="360" w:right="1" w:firstLine="0"/>
                        <w:rPr>
                          <w:rFonts w:ascii="Wingdings" w:hAnsi="Wingdings"/>
                          <w:color w:val="313131"/>
                          <w:sz w:val="24"/>
                        </w:rPr>
                      </w:pPr>
                    </w:p>
                    <w:p w14:paraId="2EEE77B4" w14:textId="77777777" w:rsidR="00630A71" w:rsidRPr="00353193" w:rsidRDefault="00630A71" w:rsidP="00630A71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column"/>
      </w:r>
    </w:p>
    <w:p w14:paraId="245A3B41" w14:textId="77777777" w:rsidR="001F7F56" w:rsidRDefault="001F7F56">
      <w:pPr>
        <w:pStyle w:val="Heading1"/>
        <w:spacing w:before="88"/>
        <w:ind w:left="175"/>
      </w:pPr>
    </w:p>
    <w:p w14:paraId="5DE2B803" w14:textId="1F97F9E3" w:rsidR="00BD105B" w:rsidRPr="00CB3496" w:rsidRDefault="004B6F82">
      <w:pPr>
        <w:pStyle w:val="Heading1"/>
        <w:spacing w:before="88"/>
        <w:ind w:left="175"/>
        <w:rPr>
          <w:b/>
          <w:bCs/>
        </w:rPr>
      </w:pPr>
      <w:r w:rsidRPr="00CB3496">
        <w:rPr>
          <w:b/>
          <w:bCs/>
          <w:spacing w:val="-2"/>
        </w:rPr>
        <w:t>Skills</w:t>
      </w:r>
    </w:p>
    <w:p w14:paraId="5DBA3F01" w14:textId="77777777" w:rsidR="00BD105B" w:rsidRDefault="004B6F82">
      <w:pPr>
        <w:pStyle w:val="Heading2"/>
        <w:spacing w:before="322"/>
      </w:pPr>
      <w:r>
        <w:t>Data</w:t>
      </w:r>
      <w:r>
        <w:rPr>
          <w:spacing w:val="-11"/>
        </w:rPr>
        <w:t xml:space="preserve"> </w:t>
      </w:r>
      <w:r>
        <w:rPr>
          <w:spacing w:val="-2"/>
        </w:rPr>
        <w:t>analysis</w:t>
      </w:r>
    </w:p>
    <w:p w14:paraId="4D0FE320" w14:textId="77777777" w:rsidR="00BD105B" w:rsidRDefault="004B6F82">
      <w:pPr>
        <w:pStyle w:val="ListParagraph"/>
        <w:numPr>
          <w:ilvl w:val="0"/>
          <w:numId w:val="4"/>
        </w:numPr>
        <w:tabs>
          <w:tab w:val="left" w:pos="595"/>
        </w:tabs>
        <w:spacing w:before="1" w:line="322" w:lineRule="exact"/>
        <w:ind w:left="595"/>
        <w:rPr>
          <w:rFonts w:ascii="Wingdings" w:hAnsi="Wingdings"/>
          <w:sz w:val="28"/>
        </w:rPr>
      </w:pPr>
      <w:r>
        <w:rPr>
          <w:sz w:val="28"/>
        </w:rPr>
        <w:t>Tools</w:t>
      </w:r>
      <w:r>
        <w:rPr>
          <w:spacing w:val="-4"/>
          <w:sz w:val="28"/>
        </w:rPr>
        <w:t xml:space="preserve"> </w:t>
      </w:r>
      <w:r>
        <w:rPr>
          <w:sz w:val="28"/>
        </w:rPr>
        <w:t>used</w:t>
      </w:r>
      <w:r>
        <w:rPr>
          <w:spacing w:val="-7"/>
          <w:sz w:val="28"/>
        </w:rPr>
        <w:t xml:space="preserve"> 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MS</w:t>
      </w:r>
      <w:r>
        <w:rPr>
          <w:spacing w:val="-7"/>
          <w:sz w:val="28"/>
        </w:rPr>
        <w:t xml:space="preserve"> </w:t>
      </w:r>
      <w:r>
        <w:rPr>
          <w:sz w:val="28"/>
        </w:rPr>
        <w:t>excel(</w:t>
      </w:r>
      <w:proofErr w:type="spellStart"/>
      <w:r>
        <w:rPr>
          <w:sz w:val="28"/>
        </w:rPr>
        <w:t>Vlookup</w:t>
      </w:r>
      <w:proofErr w:type="spellEnd"/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Hlookup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pivot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table)</w:t>
      </w:r>
    </w:p>
    <w:p w14:paraId="758933B0" w14:textId="77777777" w:rsidR="00BD105B" w:rsidRDefault="004B6F82">
      <w:pPr>
        <w:pStyle w:val="ListParagraph"/>
        <w:numPr>
          <w:ilvl w:val="0"/>
          <w:numId w:val="4"/>
        </w:numPr>
        <w:tabs>
          <w:tab w:val="left" w:pos="595"/>
        </w:tabs>
        <w:ind w:left="595" w:right="216"/>
        <w:rPr>
          <w:rFonts w:ascii="Wingdings" w:hAnsi="Wingdings"/>
          <w:sz w:val="28"/>
        </w:rPr>
      </w:pPr>
      <w:r>
        <w:rPr>
          <w:sz w:val="28"/>
        </w:rPr>
        <w:t xml:space="preserve">And </w:t>
      </w:r>
      <w:proofErr w:type="spellStart"/>
      <w:r>
        <w:rPr>
          <w:sz w:val="28"/>
        </w:rPr>
        <w:t>Jupyter</w:t>
      </w:r>
      <w:proofErr w:type="spellEnd"/>
      <w:r>
        <w:rPr>
          <w:sz w:val="28"/>
        </w:rPr>
        <w:t xml:space="preserve"> notebook(Python Libraries like </w:t>
      </w:r>
      <w:proofErr w:type="spellStart"/>
      <w:r>
        <w:rPr>
          <w:sz w:val="28"/>
        </w:rPr>
        <w:t>Openpyxl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xlwriter</w:t>
      </w:r>
      <w:proofErr w:type="spellEnd"/>
      <w:r>
        <w:rPr>
          <w:sz w:val="28"/>
        </w:rPr>
        <w:t xml:space="preserve"> Pandas)</w:t>
      </w:r>
    </w:p>
    <w:p w14:paraId="2B90EAD0" w14:textId="4F325C47" w:rsidR="00BD105B" w:rsidRDefault="004B6F82">
      <w:pPr>
        <w:pStyle w:val="ListParagraph"/>
        <w:numPr>
          <w:ilvl w:val="0"/>
          <w:numId w:val="4"/>
        </w:numPr>
        <w:tabs>
          <w:tab w:val="left" w:pos="595"/>
        </w:tabs>
        <w:spacing w:line="321" w:lineRule="exact"/>
        <w:ind w:left="595"/>
        <w:rPr>
          <w:rFonts w:ascii="Wingdings" w:hAnsi="Wingdings"/>
          <w:sz w:val="28"/>
        </w:rPr>
      </w:pPr>
      <w:r>
        <w:rPr>
          <w:sz w:val="28"/>
        </w:rPr>
        <w:t>Data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analysis</w:t>
      </w:r>
    </w:p>
    <w:p w14:paraId="718CFB69" w14:textId="77777777" w:rsidR="00BD105B" w:rsidRDefault="004B6F82">
      <w:pPr>
        <w:pStyle w:val="ListParagraph"/>
        <w:numPr>
          <w:ilvl w:val="0"/>
          <w:numId w:val="4"/>
        </w:numPr>
        <w:tabs>
          <w:tab w:val="left" w:pos="595"/>
          <w:tab w:val="left" w:pos="1392"/>
          <w:tab w:val="left" w:pos="3116"/>
          <w:tab w:val="left" w:pos="4871"/>
          <w:tab w:val="left" w:pos="5665"/>
          <w:tab w:val="left" w:pos="6161"/>
        </w:tabs>
        <w:spacing w:before="2"/>
        <w:ind w:left="595" w:right="215"/>
        <w:rPr>
          <w:rFonts w:ascii="Wingdings" w:hAnsi="Wingdings"/>
          <w:sz w:val="28"/>
        </w:rPr>
      </w:pPr>
      <w:r>
        <w:rPr>
          <w:spacing w:val="-4"/>
          <w:sz w:val="28"/>
        </w:rPr>
        <w:t>Data</w:t>
      </w:r>
      <w:r>
        <w:rPr>
          <w:sz w:val="28"/>
        </w:rPr>
        <w:tab/>
      </w:r>
      <w:r>
        <w:rPr>
          <w:spacing w:val="-2"/>
          <w:sz w:val="28"/>
        </w:rPr>
        <w:t>visualization</w:t>
      </w:r>
      <w:r>
        <w:rPr>
          <w:sz w:val="28"/>
        </w:rPr>
        <w:tab/>
        <w:t>(using</w:t>
      </w:r>
      <w:r>
        <w:rPr>
          <w:spacing w:val="80"/>
          <w:sz w:val="28"/>
        </w:rPr>
        <w:t xml:space="preserve"> </w:t>
      </w:r>
      <w:r>
        <w:rPr>
          <w:sz w:val="28"/>
        </w:rPr>
        <w:t>tools</w:t>
      </w:r>
      <w:r>
        <w:rPr>
          <w:sz w:val="28"/>
        </w:rPr>
        <w:tab/>
      </w:r>
      <w:r>
        <w:rPr>
          <w:spacing w:val="-4"/>
          <w:sz w:val="28"/>
        </w:rPr>
        <w:t>such</w:t>
      </w:r>
      <w:r>
        <w:rPr>
          <w:sz w:val="28"/>
        </w:rPr>
        <w:tab/>
      </w:r>
      <w:r>
        <w:rPr>
          <w:spacing w:val="-6"/>
          <w:sz w:val="28"/>
        </w:rPr>
        <w:t>as</w:t>
      </w:r>
      <w:r>
        <w:rPr>
          <w:sz w:val="28"/>
        </w:rPr>
        <w:tab/>
      </w:r>
      <w:r>
        <w:rPr>
          <w:spacing w:val="-2"/>
          <w:sz w:val="28"/>
        </w:rPr>
        <w:t>Matplotlib, Seaborn)</w:t>
      </w:r>
    </w:p>
    <w:p w14:paraId="4895E0C8" w14:textId="77777777" w:rsidR="00BD105B" w:rsidRDefault="004B6F82">
      <w:pPr>
        <w:pStyle w:val="ListParagraph"/>
        <w:numPr>
          <w:ilvl w:val="0"/>
          <w:numId w:val="4"/>
        </w:numPr>
        <w:tabs>
          <w:tab w:val="left" w:pos="595"/>
        </w:tabs>
        <w:spacing w:line="321" w:lineRule="exact"/>
        <w:ind w:left="595"/>
        <w:rPr>
          <w:rFonts w:ascii="Wingdings" w:hAnsi="Wingdings"/>
          <w:sz w:val="28"/>
        </w:rPr>
      </w:pPr>
      <w:r>
        <w:rPr>
          <w:spacing w:val="-5"/>
          <w:sz w:val="28"/>
        </w:rPr>
        <w:t>SQL</w:t>
      </w:r>
    </w:p>
    <w:p w14:paraId="38DD3964" w14:textId="24D55CB3" w:rsidR="00BD105B" w:rsidRDefault="00353193">
      <w:pPr>
        <w:pStyle w:val="BodyText"/>
        <w:spacing w:before="321" w:line="322" w:lineRule="exact"/>
        <w:ind w:left="175"/>
      </w:pPr>
      <w:r>
        <w:t>Programming</w:t>
      </w:r>
      <w:r>
        <w:rPr>
          <w:spacing w:val="-8"/>
        </w:rPr>
        <w:t>:</w:t>
      </w:r>
    </w:p>
    <w:p w14:paraId="19EF77EA" w14:textId="77777777" w:rsidR="00BD105B" w:rsidRDefault="004B6F82">
      <w:pPr>
        <w:pStyle w:val="ListParagraph"/>
        <w:numPr>
          <w:ilvl w:val="0"/>
          <w:numId w:val="4"/>
        </w:numPr>
        <w:tabs>
          <w:tab w:val="left" w:pos="595"/>
        </w:tabs>
        <w:ind w:left="595"/>
        <w:rPr>
          <w:rFonts w:ascii="Wingdings" w:hAnsi="Wingdings"/>
          <w:sz w:val="28"/>
        </w:rPr>
      </w:pPr>
      <w:r>
        <w:rPr>
          <w:sz w:val="28"/>
        </w:rPr>
        <w:t>Python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3"/>
          <w:sz w:val="28"/>
        </w:rPr>
        <w:t xml:space="preserve"> </w:t>
      </w:r>
      <w:r>
        <w:rPr>
          <w:sz w:val="28"/>
        </w:rPr>
        <w:t>data</w:t>
      </w:r>
      <w:r>
        <w:rPr>
          <w:spacing w:val="-2"/>
          <w:sz w:val="28"/>
        </w:rPr>
        <w:t xml:space="preserve"> analysis</w:t>
      </w:r>
    </w:p>
    <w:p w14:paraId="12D80388" w14:textId="77777777" w:rsidR="00BD105B" w:rsidRDefault="00BD105B">
      <w:pPr>
        <w:pStyle w:val="BodyText"/>
      </w:pPr>
    </w:p>
    <w:p w14:paraId="040C42BD" w14:textId="611C13BA" w:rsidR="00BD105B" w:rsidRDefault="004B6F82">
      <w:pPr>
        <w:pStyle w:val="Heading2"/>
      </w:pPr>
      <w:r>
        <w:t>Cloud</w:t>
      </w:r>
      <w:r>
        <w:rPr>
          <w:spacing w:val="-16"/>
        </w:rPr>
        <w:t xml:space="preserve"> </w:t>
      </w:r>
      <w:r w:rsidR="00353193">
        <w:t>computing</w:t>
      </w:r>
      <w:r w:rsidR="00353193">
        <w:rPr>
          <w:spacing w:val="-14"/>
        </w:rPr>
        <w:t>:</w:t>
      </w:r>
    </w:p>
    <w:p w14:paraId="65690754" w14:textId="77777777" w:rsidR="00BD105B" w:rsidRDefault="004B6F82">
      <w:pPr>
        <w:pStyle w:val="ListParagraph"/>
        <w:numPr>
          <w:ilvl w:val="0"/>
          <w:numId w:val="4"/>
        </w:numPr>
        <w:tabs>
          <w:tab w:val="left" w:pos="595"/>
          <w:tab w:val="left" w:pos="735"/>
        </w:tabs>
        <w:ind w:left="735" w:right="616" w:hanging="560"/>
        <w:rPr>
          <w:rFonts w:ascii="Wingdings" w:hAnsi="Wingdings"/>
          <w:sz w:val="28"/>
        </w:rPr>
      </w:pPr>
      <w:r>
        <w:rPr>
          <w:sz w:val="28"/>
        </w:rPr>
        <w:t>Have</w:t>
      </w:r>
      <w:r>
        <w:rPr>
          <w:spacing w:val="-5"/>
          <w:sz w:val="28"/>
        </w:rPr>
        <w:t xml:space="preserve"> </w:t>
      </w:r>
      <w:r>
        <w:rPr>
          <w:sz w:val="28"/>
        </w:rPr>
        <w:t>brief</w:t>
      </w:r>
      <w:r>
        <w:rPr>
          <w:spacing w:val="-4"/>
          <w:sz w:val="28"/>
        </w:rPr>
        <w:t xml:space="preserve"> </w:t>
      </w:r>
      <w:r>
        <w:rPr>
          <w:sz w:val="28"/>
        </w:rPr>
        <w:t>knowledge</w:t>
      </w:r>
      <w:r>
        <w:rPr>
          <w:spacing w:val="-6"/>
          <w:sz w:val="28"/>
        </w:rPr>
        <w:t xml:space="preserve"> </w:t>
      </w:r>
      <w:r>
        <w:rPr>
          <w:sz w:val="28"/>
        </w:rPr>
        <w:t>about</w:t>
      </w:r>
      <w:r>
        <w:rPr>
          <w:spacing w:val="-6"/>
          <w:sz w:val="28"/>
        </w:rPr>
        <w:t xml:space="preserve"> </w:t>
      </w:r>
      <w:r>
        <w:rPr>
          <w:sz w:val="28"/>
        </w:rPr>
        <w:t>AWS</w:t>
      </w:r>
      <w:r>
        <w:rPr>
          <w:spacing w:val="-7"/>
          <w:sz w:val="28"/>
        </w:rPr>
        <w:t xml:space="preserve"> </w:t>
      </w:r>
      <w:r>
        <w:rPr>
          <w:sz w:val="32"/>
        </w:rPr>
        <w:t>concepts</w:t>
      </w:r>
      <w:r>
        <w:rPr>
          <w:spacing w:val="40"/>
          <w:sz w:val="32"/>
        </w:rPr>
        <w:t xml:space="preserve"> </w:t>
      </w:r>
      <w:r>
        <w:rPr>
          <w:sz w:val="28"/>
        </w:rPr>
        <w:t xml:space="preserve">(EC2, ELB, RDS, S3, </w:t>
      </w:r>
      <w:proofErr w:type="spellStart"/>
      <w:r>
        <w:rPr>
          <w:sz w:val="28"/>
        </w:rPr>
        <w:t>Cloudwatch</w:t>
      </w:r>
      <w:proofErr w:type="spellEnd"/>
      <w:r>
        <w:rPr>
          <w:sz w:val="28"/>
        </w:rPr>
        <w:t>)</w:t>
      </w:r>
    </w:p>
    <w:p w14:paraId="094B03FA" w14:textId="77777777" w:rsidR="00BD105B" w:rsidRDefault="004B6F82">
      <w:pPr>
        <w:pStyle w:val="BodyText"/>
        <w:ind w:left="175"/>
      </w:pPr>
      <w:r>
        <w:t>Hosting</w:t>
      </w:r>
      <w:r>
        <w:rPr>
          <w:spacing w:val="-5"/>
        </w:rPr>
        <w:t xml:space="preserve"> </w:t>
      </w:r>
      <w:r>
        <w:t>web-apps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EC2</w:t>
      </w:r>
      <w:r>
        <w:rPr>
          <w:spacing w:val="-2"/>
        </w:rPr>
        <w:t xml:space="preserve"> instance</w:t>
      </w:r>
    </w:p>
    <w:p w14:paraId="1DE434DC" w14:textId="77777777" w:rsidR="00BD105B" w:rsidRDefault="00BD105B">
      <w:pPr>
        <w:pStyle w:val="BodyText"/>
      </w:pPr>
    </w:p>
    <w:p w14:paraId="56CCA7C0" w14:textId="3AA776EA" w:rsidR="00BD105B" w:rsidRPr="00CB3496" w:rsidRDefault="004B6F82">
      <w:pPr>
        <w:pStyle w:val="Heading2"/>
        <w:rPr>
          <w:b/>
          <w:bCs/>
        </w:rPr>
      </w:pPr>
      <w:r w:rsidRPr="00CB3496">
        <w:rPr>
          <w:b/>
          <w:bCs/>
        </w:rPr>
        <w:t>Other</w:t>
      </w:r>
      <w:r w:rsidRPr="00CB3496">
        <w:rPr>
          <w:b/>
          <w:bCs/>
          <w:spacing w:val="-9"/>
        </w:rPr>
        <w:t xml:space="preserve"> </w:t>
      </w:r>
      <w:r w:rsidR="00353193" w:rsidRPr="00CB3496">
        <w:rPr>
          <w:b/>
          <w:bCs/>
        </w:rPr>
        <w:t>skills</w:t>
      </w:r>
      <w:r w:rsidR="00353193" w:rsidRPr="00CB3496">
        <w:rPr>
          <w:b/>
          <w:bCs/>
          <w:spacing w:val="-9"/>
        </w:rPr>
        <w:t>:</w:t>
      </w:r>
    </w:p>
    <w:p w14:paraId="044C43B3" w14:textId="47746B1D" w:rsidR="00BD105B" w:rsidRDefault="004B6F82">
      <w:pPr>
        <w:pStyle w:val="ListParagraph"/>
        <w:numPr>
          <w:ilvl w:val="0"/>
          <w:numId w:val="4"/>
        </w:numPr>
        <w:tabs>
          <w:tab w:val="left" w:pos="595"/>
        </w:tabs>
        <w:spacing w:before="1" w:line="322" w:lineRule="exact"/>
        <w:ind w:left="595"/>
        <w:rPr>
          <w:rFonts w:ascii="Wingdings" w:hAnsi="Wingdings"/>
          <w:sz w:val="28"/>
        </w:rPr>
      </w:pPr>
      <w:proofErr w:type="spellStart"/>
      <w:r>
        <w:rPr>
          <w:sz w:val="28"/>
        </w:rPr>
        <w:t>Wordpress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website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design</w:t>
      </w:r>
    </w:p>
    <w:p w14:paraId="64F8D5F8" w14:textId="4A68ACFC" w:rsidR="00BD105B" w:rsidRDefault="009F21E5">
      <w:pPr>
        <w:pStyle w:val="ListParagraph"/>
        <w:numPr>
          <w:ilvl w:val="0"/>
          <w:numId w:val="4"/>
        </w:numPr>
        <w:tabs>
          <w:tab w:val="left" w:pos="595"/>
        </w:tabs>
        <w:spacing w:line="317" w:lineRule="exact"/>
        <w:ind w:left="595"/>
        <w:rPr>
          <w:rFonts w:ascii="Wingdings" w:hAnsi="Wingdings"/>
          <w:sz w:val="28"/>
        </w:rPr>
      </w:pPr>
      <w:r>
        <w:rPr>
          <w:sz w:val="28"/>
        </w:rPr>
        <w:t>Microsoft office 365 user management</w:t>
      </w:r>
    </w:p>
    <w:p w14:paraId="39356EE6" w14:textId="70DD8DF5" w:rsidR="00BD105B" w:rsidRDefault="004B6F82">
      <w:pPr>
        <w:pStyle w:val="ListParagraph"/>
        <w:numPr>
          <w:ilvl w:val="0"/>
          <w:numId w:val="4"/>
        </w:numPr>
        <w:tabs>
          <w:tab w:val="left" w:pos="595"/>
          <w:tab w:val="left" w:pos="2035"/>
          <w:tab w:val="left" w:pos="2524"/>
          <w:tab w:val="left" w:pos="3071"/>
          <w:tab w:val="left" w:pos="4481"/>
          <w:tab w:val="left" w:pos="5235"/>
          <w:tab w:val="left" w:pos="5600"/>
          <w:tab w:val="left" w:pos="6976"/>
        </w:tabs>
        <w:ind w:left="595" w:right="207"/>
        <w:rPr>
          <w:rFonts w:ascii="Wingdings" w:hAnsi="Wingdings"/>
          <w:sz w:val="28"/>
        </w:rPr>
      </w:pPr>
      <w:r>
        <w:rPr>
          <w:spacing w:val="-2"/>
          <w:sz w:val="28"/>
        </w:rPr>
        <w:t>Proficient</w:t>
      </w:r>
      <w:r>
        <w:rPr>
          <w:sz w:val="28"/>
        </w:rPr>
        <w:tab/>
      </w:r>
      <w:r>
        <w:rPr>
          <w:spacing w:val="-6"/>
          <w:sz w:val="28"/>
        </w:rPr>
        <w:t>in</w:t>
      </w:r>
      <w:r>
        <w:rPr>
          <w:sz w:val="28"/>
        </w:rPr>
        <w:tab/>
      </w:r>
      <w:r>
        <w:rPr>
          <w:spacing w:val="-4"/>
          <w:sz w:val="28"/>
        </w:rPr>
        <w:t>all</w:t>
      </w:r>
      <w:r>
        <w:rPr>
          <w:sz w:val="28"/>
        </w:rPr>
        <w:tab/>
      </w:r>
      <w:r>
        <w:rPr>
          <w:spacing w:val="-2"/>
          <w:sz w:val="28"/>
        </w:rPr>
        <w:t>Windows</w:t>
      </w:r>
      <w:r>
        <w:rPr>
          <w:sz w:val="28"/>
        </w:rPr>
        <w:tab/>
      </w:r>
      <w:r>
        <w:rPr>
          <w:spacing w:val="-4"/>
          <w:sz w:val="28"/>
        </w:rPr>
        <w:t>OS,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Installing</w:t>
      </w:r>
      <w:r>
        <w:rPr>
          <w:sz w:val="28"/>
        </w:rPr>
        <w:tab/>
      </w:r>
      <w:r>
        <w:rPr>
          <w:spacing w:val="-4"/>
          <w:sz w:val="28"/>
        </w:rPr>
        <w:t xml:space="preserve">and </w:t>
      </w:r>
      <w:r>
        <w:rPr>
          <w:spacing w:val="-2"/>
          <w:sz w:val="28"/>
        </w:rPr>
        <w:t>configuring</w:t>
      </w:r>
    </w:p>
    <w:p w14:paraId="51EC50C2" w14:textId="77777777" w:rsidR="00BD105B" w:rsidRDefault="004B6F82">
      <w:pPr>
        <w:pStyle w:val="ListParagraph"/>
        <w:numPr>
          <w:ilvl w:val="0"/>
          <w:numId w:val="4"/>
        </w:numPr>
        <w:tabs>
          <w:tab w:val="left" w:pos="595"/>
        </w:tabs>
        <w:spacing w:line="321" w:lineRule="exact"/>
        <w:ind w:left="595"/>
        <w:rPr>
          <w:rFonts w:ascii="Wingdings" w:hAnsi="Wingdings"/>
          <w:sz w:val="28"/>
        </w:rPr>
      </w:pPr>
      <w:r>
        <w:rPr>
          <w:spacing w:val="-2"/>
          <w:sz w:val="28"/>
        </w:rPr>
        <w:t>MS-</w:t>
      </w:r>
      <w:r>
        <w:rPr>
          <w:spacing w:val="-5"/>
          <w:sz w:val="28"/>
        </w:rPr>
        <w:t>DOS</w:t>
      </w:r>
    </w:p>
    <w:p w14:paraId="71E30F32" w14:textId="77777777" w:rsidR="00BD105B" w:rsidRDefault="004B6F82">
      <w:pPr>
        <w:pStyle w:val="ListParagraph"/>
        <w:numPr>
          <w:ilvl w:val="0"/>
          <w:numId w:val="4"/>
        </w:numPr>
        <w:tabs>
          <w:tab w:val="left" w:pos="595"/>
        </w:tabs>
        <w:ind w:left="595"/>
        <w:rPr>
          <w:rFonts w:ascii="Wingdings" w:hAnsi="Wingdings"/>
          <w:sz w:val="28"/>
        </w:rPr>
      </w:pPr>
      <w:r>
        <w:rPr>
          <w:sz w:val="28"/>
        </w:rPr>
        <w:t>MS-Excel,</w:t>
      </w:r>
      <w:r>
        <w:rPr>
          <w:spacing w:val="-6"/>
          <w:sz w:val="28"/>
        </w:rPr>
        <w:t xml:space="preserve"> </w:t>
      </w:r>
      <w:r>
        <w:rPr>
          <w:sz w:val="28"/>
        </w:rPr>
        <w:t>Power</w:t>
      </w:r>
      <w:r>
        <w:rPr>
          <w:spacing w:val="-4"/>
          <w:sz w:val="28"/>
        </w:rPr>
        <w:t xml:space="preserve"> </w:t>
      </w:r>
      <w:r>
        <w:rPr>
          <w:sz w:val="28"/>
        </w:rPr>
        <w:t>point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Word</w:t>
      </w:r>
    </w:p>
    <w:p w14:paraId="2ECAE082" w14:textId="77777777" w:rsidR="00BD105B" w:rsidRDefault="004B6F82">
      <w:pPr>
        <w:pStyle w:val="ListParagraph"/>
        <w:numPr>
          <w:ilvl w:val="0"/>
          <w:numId w:val="4"/>
        </w:numPr>
        <w:tabs>
          <w:tab w:val="left" w:pos="595"/>
        </w:tabs>
        <w:spacing w:before="1"/>
        <w:ind w:left="595" w:right="211"/>
        <w:rPr>
          <w:rFonts w:ascii="Wingdings" w:hAnsi="Wingdings"/>
          <w:sz w:val="28"/>
        </w:rPr>
      </w:pPr>
      <w:r>
        <w:rPr>
          <w:sz w:val="28"/>
        </w:rPr>
        <w:t>Graphic</w:t>
      </w:r>
      <w:r>
        <w:rPr>
          <w:spacing w:val="40"/>
          <w:sz w:val="28"/>
        </w:rPr>
        <w:t xml:space="preserve"> </w:t>
      </w:r>
      <w:r>
        <w:rPr>
          <w:sz w:val="28"/>
        </w:rPr>
        <w:t>Designing</w:t>
      </w:r>
      <w:r>
        <w:rPr>
          <w:spacing w:val="40"/>
          <w:sz w:val="28"/>
        </w:rPr>
        <w:t xml:space="preserve"> </w:t>
      </w:r>
      <w:r>
        <w:rPr>
          <w:sz w:val="28"/>
        </w:rPr>
        <w:t>Programs:</w:t>
      </w:r>
      <w:r>
        <w:rPr>
          <w:spacing w:val="40"/>
          <w:sz w:val="28"/>
        </w:rPr>
        <w:t xml:space="preserve"> </w:t>
      </w:r>
      <w:r>
        <w:rPr>
          <w:sz w:val="28"/>
        </w:rPr>
        <w:t>Blender,</w:t>
      </w:r>
      <w:r>
        <w:rPr>
          <w:spacing w:val="40"/>
          <w:sz w:val="28"/>
        </w:rPr>
        <w:t xml:space="preserve"> </w:t>
      </w:r>
      <w:r>
        <w:rPr>
          <w:sz w:val="28"/>
        </w:rPr>
        <w:t>Adobe</w:t>
      </w:r>
      <w:r>
        <w:rPr>
          <w:spacing w:val="40"/>
          <w:sz w:val="28"/>
        </w:rPr>
        <w:t xml:space="preserve"> </w:t>
      </w:r>
      <w:r>
        <w:rPr>
          <w:sz w:val="28"/>
        </w:rPr>
        <w:t>Suite, Corel Draw.</w:t>
      </w:r>
    </w:p>
    <w:p w14:paraId="3813B212" w14:textId="77777777" w:rsidR="00BD105B" w:rsidRDefault="004B6F82">
      <w:pPr>
        <w:pStyle w:val="BodyText"/>
        <w:spacing w:before="10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9FF7EC9" wp14:editId="59AFEB97">
                <wp:simplePos x="0" y="0"/>
                <wp:positionH relativeFrom="page">
                  <wp:posOffset>6997700</wp:posOffset>
                </wp:positionH>
                <wp:positionV relativeFrom="paragraph">
                  <wp:posOffset>230737</wp:posOffset>
                </wp:positionV>
                <wp:extent cx="40005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00">
                              <a:moveTo>
                                <a:pt x="0" y="0"/>
                              </a:moveTo>
                              <a:lnTo>
                                <a:pt x="4000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3BC9426" id="Graphic 10" o:spid="_x0000_s1026" style="position:absolute;margin-left:551pt;margin-top:18.15pt;width:31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biWFAIAAFsEAAAOAAAAZHJzL2Uyb0RvYy54bWysVE1v2zAMvQ/YfxB0X+xkTbcZcYq1QYcB&#10;RVegGXZWZDk2JouaqMTOvx8lfyRrb8UuwpNIU+/xUV7ddI1mR+WwBpPz+SzlTBkJRW32Of+5vf/w&#10;mTP0whRCg1E5PynkN+v371atzdQCKtCFcoyKGMxam/PKe5slCcpKNQJnYJWhYAmuEZ62bp8UTrRU&#10;vdHJIk2vkxZcYR1IhUinmz7I17F+WSrpf5QlKs90zombj6uL6y6syXolsr0TtqrlQEO8gUUjakOX&#10;TqU2wgt2cPWrUk0tHSCUfiahSaAsa6miBlIzT1+oea6EVVELNQft1Cb8f2Xl4/HZPrlAHe0DyN9I&#10;HUlai9kUCRsccrrSNSGXiLMudvE0dVF1nkk6vErTdJlSsyXF5otPscmJyMZv5QH9NwWxjjg+oO89&#10;KEYkqhHJzozQkZPBQx099JyRh44z8nDXe2iFD98FcgGy9kwknDVwVFuIUf+COVE7R7W5zJqkjCop&#10;t88gEK6hXvUgXk34Upw2gcX1x2UaRwNB18V9rXVggW6/u9OOHQWJWt5+ud1cBR1U4Z8069BvBFZ9&#10;XgwNadoMPvXWBJN2UJyeHGtpmnOOfw7CKc70d0PjEkZ/BG4EuxE4r+8gPpDYILpz2/0SzrJwfc49&#10;OfsI4zCKbDQtSJ9yw5cGvh48lHVwNM5Qz2jY0ARHgcNrC0/kch+zzv+E9V8AAAD//wMAUEsDBBQA&#10;BgAIAAAAIQA6Ry1y4QAAAAsBAAAPAAAAZHJzL2Rvd25yZXYueG1sTI/NTsMwEITvSLyDtUhcEHWa&#10;QKlCnCpFQqAe+CmVuDrxNokaryPbTdO3r3OC48yOZr/JVqPu2IDWtYYEzGcRMKTKqJZqAbuf1/sl&#10;MOclKdkZQgFndLDKr68ymSpzom8ctr5moYRcKgU03vcp565qUEs3Mz1SuO2N1dIHaWuurDyFct3x&#10;OIoWXMuWwodG9vjSYHXYHrWAjf4o7oZiXX3u24fya3P+tfH7mxC3N2PxDMzj6P/CMOEHdMgDU2mO&#10;pBzrgp5HcRjjBSSLBNiUeEomp5ycR+B5xv9vyC8AAAD//wMAUEsBAi0AFAAGAAgAAAAhALaDOJL+&#10;AAAA4QEAABMAAAAAAAAAAAAAAAAAAAAAAFtDb250ZW50X1R5cGVzXS54bWxQSwECLQAUAAYACAAA&#10;ACEAOP0h/9YAAACUAQAACwAAAAAAAAAAAAAAAAAvAQAAX3JlbHMvLnJlbHNQSwECLQAUAAYACAAA&#10;ACEAwdm4lhQCAABbBAAADgAAAAAAAAAAAAAAAAAuAgAAZHJzL2Uyb0RvYy54bWxQSwECLQAUAAYA&#10;CAAAACEAOkctcuEAAAALAQAADwAAAAAAAAAAAAAAAABuBAAAZHJzL2Rvd25yZXYueG1sUEsFBgAA&#10;AAAEAAQA8wAAAHwFAAAAAA==&#10;" path="m,l4000500,e" filled="f" strokecolor="#5b9bd4" strokeweight=".5pt">
                <v:path arrowok="t"/>
                <w10:wrap type="topAndBottom" anchorx="page"/>
              </v:shape>
            </w:pict>
          </mc:Fallback>
        </mc:AlternateContent>
      </w:r>
    </w:p>
    <w:p w14:paraId="66A32405" w14:textId="77777777" w:rsidR="00BD105B" w:rsidRPr="00CB3496" w:rsidRDefault="004B6F82">
      <w:pPr>
        <w:pStyle w:val="Heading1"/>
        <w:spacing w:before="274"/>
        <w:ind w:left="175"/>
        <w:rPr>
          <w:b/>
          <w:bCs/>
        </w:rPr>
      </w:pPr>
      <w:r w:rsidRPr="00CB3496">
        <w:rPr>
          <w:b/>
          <w:bCs/>
          <w:spacing w:val="-2"/>
        </w:rPr>
        <w:t>Education</w:t>
      </w:r>
    </w:p>
    <w:p w14:paraId="0B7480BB" w14:textId="200F26DB" w:rsidR="00BD105B" w:rsidRDefault="004B6F82">
      <w:pPr>
        <w:pStyle w:val="Heading2"/>
        <w:spacing w:before="320"/>
      </w:pPr>
      <w:r>
        <w:t>Bengaluru</w:t>
      </w:r>
      <w:r>
        <w:rPr>
          <w:spacing w:val="-22"/>
        </w:rPr>
        <w:t xml:space="preserve"> </w:t>
      </w:r>
      <w:r>
        <w:rPr>
          <w:spacing w:val="-2"/>
        </w:rPr>
        <w:t>University</w:t>
      </w:r>
    </w:p>
    <w:p w14:paraId="0F7B41E1" w14:textId="77777777" w:rsidR="00BD105B" w:rsidRDefault="004B6F82">
      <w:pPr>
        <w:pStyle w:val="BodyText"/>
        <w:spacing w:before="3" w:line="322" w:lineRule="exact"/>
        <w:ind w:left="175"/>
      </w:pPr>
      <w:r>
        <w:rPr>
          <w:spacing w:val="-2"/>
        </w:rPr>
        <w:t>Bengaluru</w:t>
      </w:r>
    </w:p>
    <w:p w14:paraId="069B1435" w14:textId="77777777" w:rsidR="00BD105B" w:rsidRDefault="004B6F82">
      <w:pPr>
        <w:pStyle w:val="BodyText"/>
        <w:ind w:left="175"/>
      </w:pPr>
      <w:r>
        <w:t>Bachelor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Computer</w:t>
      </w:r>
      <w:r>
        <w:rPr>
          <w:spacing w:val="-7"/>
        </w:rPr>
        <w:t xml:space="preserve"> </w:t>
      </w:r>
      <w:r>
        <w:rPr>
          <w:spacing w:val="-2"/>
        </w:rPr>
        <w:t>Applications</w:t>
      </w:r>
    </w:p>
    <w:p w14:paraId="0662E2F7" w14:textId="77777777" w:rsidR="00BD105B" w:rsidRDefault="004B6F82">
      <w:pPr>
        <w:pStyle w:val="BodyText"/>
        <w:spacing w:before="13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13B3DD2" wp14:editId="38BF8804">
                <wp:simplePos x="0" y="0"/>
                <wp:positionH relativeFrom="page">
                  <wp:posOffset>7007225</wp:posOffset>
                </wp:positionH>
                <wp:positionV relativeFrom="paragraph">
                  <wp:posOffset>243890</wp:posOffset>
                </wp:positionV>
                <wp:extent cx="40005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00">
                              <a:moveTo>
                                <a:pt x="0" y="0"/>
                              </a:moveTo>
                              <a:lnTo>
                                <a:pt x="4000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5BE652" id="Graphic 17" o:spid="_x0000_s1026" style="position:absolute;margin-left:551.75pt;margin-top:19.2pt;width:3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biWFAIAAFsEAAAOAAAAZHJzL2Uyb0RvYy54bWysVE1v2zAMvQ/YfxB0X+xkTbcZcYq1QYcB&#10;RVegGXZWZDk2JouaqMTOvx8lfyRrb8UuwpNIU+/xUV7ddI1mR+WwBpPz+SzlTBkJRW32Of+5vf/w&#10;mTP0whRCg1E5PynkN+v371atzdQCKtCFcoyKGMxam/PKe5slCcpKNQJnYJWhYAmuEZ62bp8UTrRU&#10;vdHJIk2vkxZcYR1IhUinmz7I17F+WSrpf5QlKs90zombj6uL6y6syXolsr0TtqrlQEO8gUUjakOX&#10;TqU2wgt2cPWrUk0tHSCUfiahSaAsa6miBlIzT1+oea6EVVELNQft1Cb8f2Xl4/HZPrlAHe0DyN9I&#10;HUlai9kUCRsccrrSNSGXiLMudvE0dVF1nkk6vErTdJlSsyXF5otPscmJyMZv5QH9NwWxjjg+oO89&#10;KEYkqhHJzozQkZPBQx099JyRh44z8nDXe2iFD98FcgGy9kwknDVwVFuIUf+COVE7R7W5zJqkjCop&#10;t88gEK6hXvUgXk34Upw2gcX1x2UaRwNB18V9rXVggW6/u9OOHQWJWt5+ud1cBR1U4Z8069BvBFZ9&#10;XgwNadoMPvXWBJN2UJyeHGtpmnOOfw7CKc70d0PjEkZ/BG4EuxE4r+8gPpDYILpz2/0SzrJwfc49&#10;OfsI4zCKbDQtSJ9yw5cGvh48lHVwNM5Qz2jY0ARHgcNrC0/kch+zzv+E9V8AAAD//wMAUEsDBBQA&#10;BgAIAAAAIQBGjOzh4QAAAAsBAAAPAAAAZHJzL2Rvd25yZXYueG1sTI/NbsIwEITvSH0Hayv1UhUH&#10;QilK46C0UtWKQ38oElcnXpKo8TqyTQhvj3Mqx5n9NDuTrgfdsh6tawwJmE0jYEilUQ1VAna/bw8r&#10;YM5LUrI1hALO6GCd3UxSmShzoh/st75iIYRcIgXU3ncJ566sUUs3NR1SuB2M1dIHaSuurDyFcN3y&#10;eRQtuZYNhQ+17PC1xvJve9QCNvozv+/zl/Lr0CyK7815b+cf70Lc3Q75MzCPg/+HYawfqkMWOhXm&#10;SMqxNuhZFD8GVkC8WgAbiad4dIrRWQLPUn69IbsAAAD//wMAUEsBAi0AFAAGAAgAAAAhALaDOJL+&#10;AAAA4QEAABMAAAAAAAAAAAAAAAAAAAAAAFtDb250ZW50X1R5cGVzXS54bWxQSwECLQAUAAYACAAA&#10;ACEAOP0h/9YAAACUAQAACwAAAAAAAAAAAAAAAAAvAQAAX3JlbHMvLnJlbHNQSwECLQAUAAYACAAA&#10;ACEAwdm4lhQCAABbBAAADgAAAAAAAAAAAAAAAAAuAgAAZHJzL2Uyb0RvYy54bWxQSwECLQAUAAYA&#10;CAAAACEARozs4eEAAAALAQAADwAAAAAAAAAAAAAAAABuBAAAZHJzL2Rvd25yZXYueG1sUEsFBgAA&#10;AAAEAAQA8wAAAHwFAAAAAA==&#10;" path="m,l4000500,e" filled="f" strokecolor="#5b9bd4" strokeweight=".5pt">
                <v:path arrowok="t"/>
                <w10:wrap type="topAndBottom" anchorx="page"/>
              </v:shape>
            </w:pict>
          </mc:Fallback>
        </mc:AlternateContent>
      </w:r>
    </w:p>
    <w:p w14:paraId="1AA9C991" w14:textId="77777777" w:rsidR="00BD105B" w:rsidRDefault="004B6F82">
      <w:pPr>
        <w:pStyle w:val="Heading1"/>
        <w:spacing w:before="253"/>
        <w:ind w:left="175"/>
        <w:rPr>
          <w:spacing w:val="-10"/>
        </w:rPr>
      </w:pPr>
      <w:proofErr w:type="gramStart"/>
      <w:r w:rsidRPr="00CB3496">
        <w:rPr>
          <w:b/>
          <w:bCs/>
        </w:rPr>
        <w:t>Projects</w:t>
      </w:r>
      <w:r w:rsidRPr="00CB3496">
        <w:rPr>
          <w:b/>
          <w:bCs/>
          <w:spacing w:val="-5"/>
        </w:rPr>
        <w:t xml:space="preserve"> </w:t>
      </w:r>
      <w:r>
        <w:rPr>
          <w:spacing w:val="-10"/>
        </w:rPr>
        <w:t>:</w:t>
      </w:r>
      <w:proofErr w:type="gramEnd"/>
    </w:p>
    <w:p w14:paraId="7EA67D1D" w14:textId="77777777" w:rsidR="00BD105B" w:rsidRDefault="004B6F82">
      <w:pPr>
        <w:pStyle w:val="BodyText"/>
        <w:spacing w:before="2"/>
        <w:ind w:left="175" w:right="1957"/>
      </w:pPr>
      <w:r>
        <w:t>Designed</w:t>
      </w:r>
      <w:r>
        <w:rPr>
          <w:spacing w:val="-10"/>
        </w:rPr>
        <w:t xml:space="preserve"> </w:t>
      </w:r>
      <w:r>
        <w:t>automated</w:t>
      </w:r>
      <w:r>
        <w:rPr>
          <w:spacing w:val="-7"/>
        </w:rPr>
        <w:t xml:space="preserve"> </w:t>
      </w:r>
      <w:r>
        <w:t>system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MIS</w:t>
      </w:r>
      <w:r>
        <w:rPr>
          <w:spacing w:val="-7"/>
        </w:rPr>
        <w:t xml:space="preserve"> </w:t>
      </w:r>
      <w:r>
        <w:t>report. Script used: python,</w:t>
      </w:r>
    </w:p>
    <w:p w14:paraId="541ABFA3" w14:textId="77777777" w:rsidR="00BD105B" w:rsidRDefault="004B6F82">
      <w:pPr>
        <w:pStyle w:val="BodyText"/>
        <w:ind w:left="175" w:right="1124"/>
      </w:pPr>
      <w:r>
        <w:t xml:space="preserve">Libraries </w:t>
      </w:r>
      <w:proofErr w:type="gramStart"/>
      <w:r>
        <w:t>used :</w:t>
      </w:r>
      <w:proofErr w:type="gramEnd"/>
      <w:r>
        <w:t xml:space="preserve"> pandas, </w:t>
      </w:r>
      <w:proofErr w:type="spellStart"/>
      <w:r>
        <w:t>openpyxl</w:t>
      </w:r>
      <w:proofErr w:type="spellEnd"/>
      <w:r>
        <w:t xml:space="preserve"> and </w:t>
      </w:r>
      <w:proofErr w:type="spellStart"/>
      <w:r>
        <w:t>numpy</w:t>
      </w:r>
      <w:proofErr w:type="spellEnd"/>
      <w:r>
        <w:t xml:space="preserve"> Code is at </w:t>
      </w:r>
      <w:proofErr w:type="spellStart"/>
      <w:r>
        <w:t>Github.below</w:t>
      </w:r>
      <w:proofErr w:type="spellEnd"/>
      <w:r>
        <w:t xml:space="preserve"> link. </w:t>
      </w:r>
      <w:hyperlink r:id="rId11">
        <w:r>
          <w:rPr>
            <w:spacing w:val="-2"/>
            <w:u w:val="single"/>
          </w:rPr>
          <w:t>https://github.com/sudarshan0091/MIS-creation-.git</w:t>
        </w:r>
      </w:hyperlink>
    </w:p>
    <w:p w14:paraId="2136C508" w14:textId="77777777" w:rsidR="00BD105B" w:rsidRDefault="00BD105B">
      <w:pPr>
        <w:pStyle w:val="BodyText"/>
      </w:pPr>
    </w:p>
    <w:p w14:paraId="4D317E33" w14:textId="77777777" w:rsidR="00BD105B" w:rsidRDefault="004B6F82">
      <w:pPr>
        <w:pStyle w:val="BodyText"/>
        <w:ind w:left="175"/>
      </w:pPr>
      <w:r>
        <w:t>Also</w:t>
      </w:r>
      <w:r>
        <w:rPr>
          <w:spacing w:val="80"/>
        </w:rPr>
        <w:t xml:space="preserve"> </w:t>
      </w:r>
      <w:r>
        <w:t>created</w:t>
      </w:r>
      <w:r>
        <w:rPr>
          <w:spacing w:val="80"/>
        </w:rPr>
        <w:t xml:space="preserve"> </w:t>
      </w:r>
      <w:r>
        <w:t>file</w:t>
      </w:r>
      <w:r>
        <w:rPr>
          <w:spacing w:val="80"/>
        </w:rPr>
        <w:t xml:space="preserve"> </w:t>
      </w:r>
      <w:r>
        <w:t>splitter</w:t>
      </w:r>
      <w:r>
        <w:rPr>
          <w:spacing w:val="80"/>
        </w:rPr>
        <w:t xml:space="preserve"> </w:t>
      </w:r>
      <w:r>
        <w:t>where</w:t>
      </w:r>
      <w:r>
        <w:rPr>
          <w:spacing w:val="80"/>
        </w:rPr>
        <w:t xml:space="preserve"> </w:t>
      </w:r>
      <w:r>
        <w:t>different</w:t>
      </w:r>
      <w:r>
        <w:rPr>
          <w:spacing w:val="80"/>
        </w:rPr>
        <w:t xml:space="preserve"> </w:t>
      </w:r>
      <w:r>
        <w:t>files</w:t>
      </w:r>
      <w:r>
        <w:rPr>
          <w:spacing w:val="80"/>
        </w:rPr>
        <w:t xml:space="preserve"> </w:t>
      </w:r>
      <w:r>
        <w:t>can</w:t>
      </w:r>
      <w:r>
        <w:rPr>
          <w:spacing w:val="8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 xml:space="preserve">created according to column </w:t>
      </w:r>
      <w:r>
        <w:t>wise,</w:t>
      </w:r>
    </w:p>
    <w:p w14:paraId="7EC35080" w14:textId="77777777" w:rsidR="00BD105B" w:rsidRDefault="004B6F82">
      <w:pPr>
        <w:pStyle w:val="BodyText"/>
        <w:spacing w:line="321" w:lineRule="exact"/>
        <w:ind w:left="175"/>
      </w:pPr>
      <w:r>
        <w:t>Script</w:t>
      </w:r>
      <w:r>
        <w:rPr>
          <w:spacing w:val="-5"/>
        </w:rPr>
        <w:t xml:space="preserve"> </w:t>
      </w:r>
      <w:r>
        <w:t>used:</w:t>
      </w:r>
      <w:r>
        <w:rPr>
          <w:spacing w:val="-6"/>
        </w:rPr>
        <w:t xml:space="preserve"> </w:t>
      </w:r>
      <w:r>
        <w:rPr>
          <w:spacing w:val="-2"/>
        </w:rPr>
        <w:t>python,</w:t>
      </w:r>
    </w:p>
    <w:p w14:paraId="25F446DF" w14:textId="77777777" w:rsidR="00BD105B" w:rsidRDefault="004B6F82">
      <w:pPr>
        <w:pStyle w:val="BodyText"/>
        <w:ind w:left="175" w:right="1957"/>
      </w:pPr>
      <w:r>
        <w:t xml:space="preserve">Libraries </w:t>
      </w:r>
      <w:proofErr w:type="gramStart"/>
      <w:r>
        <w:t>used :</w:t>
      </w:r>
      <w:proofErr w:type="gramEnd"/>
      <w:r>
        <w:t xml:space="preserve"> pandas and </w:t>
      </w:r>
      <w:proofErr w:type="spellStart"/>
      <w:r>
        <w:t>openpyxl</w:t>
      </w:r>
      <w:proofErr w:type="spellEnd"/>
      <w:r>
        <w:t xml:space="preserve"> Source code file is in below link </w:t>
      </w:r>
      <w:hyperlink r:id="rId12">
        <w:r>
          <w:rPr>
            <w:spacing w:val="-2"/>
            <w:u w:val="single"/>
          </w:rPr>
          <w:t>https://github.com/sudarshan0091/filesplit</w:t>
        </w:r>
      </w:hyperlink>
    </w:p>
    <w:sectPr w:rsidR="00BD105B">
      <w:type w:val="continuous"/>
      <w:pgSz w:w="18720" w:h="27360"/>
      <w:pgMar w:top="800" w:right="620" w:bottom="280" w:left="480" w:header="720" w:footer="720" w:gutter="0"/>
      <w:cols w:num="2" w:space="720" w:equalWidth="0">
        <w:col w:w="9926" w:space="40"/>
        <w:col w:w="765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3250D"/>
    <w:multiLevelType w:val="hybridMultilevel"/>
    <w:tmpl w:val="55087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745DE"/>
    <w:multiLevelType w:val="hybridMultilevel"/>
    <w:tmpl w:val="28268FB2"/>
    <w:lvl w:ilvl="0" w:tplc="25189660">
      <w:numFmt w:val="bullet"/>
      <w:lvlText w:val=""/>
      <w:lvlJc w:val="left"/>
      <w:pPr>
        <w:ind w:left="546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131"/>
        <w:spacing w:val="0"/>
        <w:w w:val="100"/>
        <w:sz w:val="28"/>
        <w:szCs w:val="28"/>
        <w:lang w:val="en-US" w:eastAsia="en-US" w:bidi="ar-SA"/>
      </w:rPr>
    </w:lvl>
    <w:lvl w:ilvl="1" w:tplc="83166618">
      <w:numFmt w:val="bullet"/>
      <w:lvlText w:val="•"/>
      <w:lvlJc w:val="left"/>
      <w:pPr>
        <w:ind w:left="1476" w:hanging="420"/>
      </w:pPr>
      <w:rPr>
        <w:rFonts w:hint="default"/>
        <w:lang w:val="en-US" w:eastAsia="en-US" w:bidi="ar-SA"/>
      </w:rPr>
    </w:lvl>
    <w:lvl w:ilvl="2" w:tplc="1AC43BD0">
      <w:numFmt w:val="bullet"/>
      <w:lvlText w:val="•"/>
      <w:lvlJc w:val="left"/>
      <w:pPr>
        <w:ind w:left="2412" w:hanging="420"/>
      </w:pPr>
      <w:rPr>
        <w:rFonts w:hint="default"/>
        <w:lang w:val="en-US" w:eastAsia="en-US" w:bidi="ar-SA"/>
      </w:rPr>
    </w:lvl>
    <w:lvl w:ilvl="3" w:tplc="1E82E992">
      <w:numFmt w:val="bullet"/>
      <w:lvlText w:val="•"/>
      <w:lvlJc w:val="left"/>
      <w:pPr>
        <w:ind w:left="3348" w:hanging="420"/>
      </w:pPr>
      <w:rPr>
        <w:rFonts w:hint="default"/>
        <w:lang w:val="en-US" w:eastAsia="en-US" w:bidi="ar-SA"/>
      </w:rPr>
    </w:lvl>
    <w:lvl w:ilvl="4" w:tplc="3E34AE10">
      <w:numFmt w:val="bullet"/>
      <w:lvlText w:val="•"/>
      <w:lvlJc w:val="left"/>
      <w:pPr>
        <w:ind w:left="4284" w:hanging="420"/>
      </w:pPr>
      <w:rPr>
        <w:rFonts w:hint="default"/>
        <w:lang w:val="en-US" w:eastAsia="en-US" w:bidi="ar-SA"/>
      </w:rPr>
    </w:lvl>
    <w:lvl w:ilvl="5" w:tplc="1436B1DA">
      <w:numFmt w:val="bullet"/>
      <w:lvlText w:val="•"/>
      <w:lvlJc w:val="left"/>
      <w:pPr>
        <w:ind w:left="5220" w:hanging="420"/>
      </w:pPr>
      <w:rPr>
        <w:rFonts w:hint="default"/>
        <w:lang w:val="en-US" w:eastAsia="en-US" w:bidi="ar-SA"/>
      </w:rPr>
    </w:lvl>
    <w:lvl w:ilvl="6" w:tplc="656EB7BE">
      <w:numFmt w:val="bullet"/>
      <w:lvlText w:val="•"/>
      <w:lvlJc w:val="left"/>
      <w:pPr>
        <w:ind w:left="6156" w:hanging="420"/>
      </w:pPr>
      <w:rPr>
        <w:rFonts w:hint="default"/>
        <w:lang w:val="en-US" w:eastAsia="en-US" w:bidi="ar-SA"/>
      </w:rPr>
    </w:lvl>
    <w:lvl w:ilvl="7" w:tplc="626E8820">
      <w:numFmt w:val="bullet"/>
      <w:lvlText w:val="•"/>
      <w:lvlJc w:val="left"/>
      <w:pPr>
        <w:ind w:left="7092" w:hanging="420"/>
      </w:pPr>
      <w:rPr>
        <w:rFonts w:hint="default"/>
        <w:lang w:val="en-US" w:eastAsia="en-US" w:bidi="ar-SA"/>
      </w:rPr>
    </w:lvl>
    <w:lvl w:ilvl="8" w:tplc="C10EDB22">
      <w:numFmt w:val="bullet"/>
      <w:lvlText w:val="•"/>
      <w:lvlJc w:val="left"/>
      <w:pPr>
        <w:ind w:left="8028" w:hanging="420"/>
      </w:pPr>
      <w:rPr>
        <w:rFonts w:hint="default"/>
        <w:lang w:val="en-US" w:eastAsia="en-US" w:bidi="ar-SA"/>
      </w:rPr>
    </w:lvl>
  </w:abstractNum>
  <w:abstractNum w:abstractNumId="2" w15:restartNumberingAfterBreak="0">
    <w:nsid w:val="4E4A3519"/>
    <w:multiLevelType w:val="hybridMultilevel"/>
    <w:tmpl w:val="56683E32"/>
    <w:lvl w:ilvl="0" w:tplc="8C10C5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CE5B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5401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3432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644C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066D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230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6A5E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169E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C404A9A"/>
    <w:multiLevelType w:val="hybridMultilevel"/>
    <w:tmpl w:val="85ACAC24"/>
    <w:lvl w:ilvl="0" w:tplc="64C69788">
      <w:numFmt w:val="bullet"/>
      <w:lvlText w:val=""/>
      <w:lvlJc w:val="left"/>
      <w:pPr>
        <w:ind w:left="551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131"/>
        <w:spacing w:val="0"/>
        <w:w w:val="100"/>
        <w:sz w:val="28"/>
        <w:szCs w:val="28"/>
        <w:lang w:val="en-US" w:eastAsia="en-US" w:bidi="ar-SA"/>
      </w:rPr>
    </w:lvl>
    <w:lvl w:ilvl="1" w:tplc="C5AA9C94">
      <w:numFmt w:val="bullet"/>
      <w:lvlText w:val="•"/>
      <w:lvlJc w:val="left"/>
      <w:pPr>
        <w:ind w:left="1494" w:hanging="420"/>
      </w:pPr>
      <w:rPr>
        <w:rFonts w:hint="default"/>
        <w:lang w:val="en-US" w:eastAsia="en-US" w:bidi="ar-SA"/>
      </w:rPr>
    </w:lvl>
    <w:lvl w:ilvl="2" w:tplc="60D43998">
      <w:numFmt w:val="bullet"/>
      <w:lvlText w:val="•"/>
      <w:lvlJc w:val="left"/>
      <w:pPr>
        <w:ind w:left="2428" w:hanging="420"/>
      </w:pPr>
      <w:rPr>
        <w:rFonts w:hint="default"/>
        <w:lang w:val="en-US" w:eastAsia="en-US" w:bidi="ar-SA"/>
      </w:rPr>
    </w:lvl>
    <w:lvl w:ilvl="3" w:tplc="EBB4ED46">
      <w:numFmt w:val="bullet"/>
      <w:lvlText w:val="•"/>
      <w:lvlJc w:val="left"/>
      <w:pPr>
        <w:ind w:left="3362" w:hanging="420"/>
      </w:pPr>
      <w:rPr>
        <w:rFonts w:hint="default"/>
        <w:lang w:val="en-US" w:eastAsia="en-US" w:bidi="ar-SA"/>
      </w:rPr>
    </w:lvl>
    <w:lvl w:ilvl="4" w:tplc="431009B0">
      <w:numFmt w:val="bullet"/>
      <w:lvlText w:val="•"/>
      <w:lvlJc w:val="left"/>
      <w:pPr>
        <w:ind w:left="4296" w:hanging="420"/>
      </w:pPr>
      <w:rPr>
        <w:rFonts w:hint="default"/>
        <w:lang w:val="en-US" w:eastAsia="en-US" w:bidi="ar-SA"/>
      </w:rPr>
    </w:lvl>
    <w:lvl w:ilvl="5" w:tplc="F20A04EE">
      <w:numFmt w:val="bullet"/>
      <w:lvlText w:val="•"/>
      <w:lvlJc w:val="left"/>
      <w:pPr>
        <w:ind w:left="5230" w:hanging="420"/>
      </w:pPr>
      <w:rPr>
        <w:rFonts w:hint="default"/>
        <w:lang w:val="en-US" w:eastAsia="en-US" w:bidi="ar-SA"/>
      </w:rPr>
    </w:lvl>
    <w:lvl w:ilvl="6" w:tplc="5EA09516">
      <w:numFmt w:val="bullet"/>
      <w:lvlText w:val="•"/>
      <w:lvlJc w:val="left"/>
      <w:pPr>
        <w:ind w:left="6164" w:hanging="420"/>
      </w:pPr>
      <w:rPr>
        <w:rFonts w:hint="default"/>
        <w:lang w:val="en-US" w:eastAsia="en-US" w:bidi="ar-SA"/>
      </w:rPr>
    </w:lvl>
    <w:lvl w:ilvl="7" w:tplc="E5963F76">
      <w:numFmt w:val="bullet"/>
      <w:lvlText w:val="•"/>
      <w:lvlJc w:val="left"/>
      <w:pPr>
        <w:ind w:left="7098" w:hanging="420"/>
      </w:pPr>
      <w:rPr>
        <w:rFonts w:hint="default"/>
        <w:lang w:val="en-US" w:eastAsia="en-US" w:bidi="ar-SA"/>
      </w:rPr>
    </w:lvl>
    <w:lvl w:ilvl="8" w:tplc="FC2268D4">
      <w:numFmt w:val="bullet"/>
      <w:lvlText w:val="•"/>
      <w:lvlJc w:val="left"/>
      <w:pPr>
        <w:ind w:left="8032" w:hanging="420"/>
      </w:pPr>
      <w:rPr>
        <w:rFonts w:hint="default"/>
        <w:lang w:val="en-US" w:eastAsia="en-US" w:bidi="ar-SA"/>
      </w:rPr>
    </w:lvl>
  </w:abstractNum>
  <w:abstractNum w:abstractNumId="4" w15:restartNumberingAfterBreak="0">
    <w:nsid w:val="625B0E70"/>
    <w:multiLevelType w:val="hybridMultilevel"/>
    <w:tmpl w:val="40F8EB1E"/>
    <w:lvl w:ilvl="0" w:tplc="92F2F42C">
      <w:numFmt w:val="bullet"/>
      <w:lvlText w:val=""/>
      <w:lvlJc w:val="left"/>
      <w:pPr>
        <w:ind w:left="5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13131"/>
        <w:spacing w:val="0"/>
        <w:w w:val="100"/>
        <w:sz w:val="28"/>
        <w:szCs w:val="28"/>
        <w:lang w:val="en-US" w:eastAsia="en-US" w:bidi="ar-SA"/>
      </w:rPr>
    </w:lvl>
    <w:lvl w:ilvl="1" w:tplc="C024A574">
      <w:numFmt w:val="bullet"/>
      <w:lvlText w:val="•"/>
      <w:lvlJc w:val="left"/>
      <w:pPr>
        <w:ind w:left="1458" w:hanging="420"/>
      </w:pPr>
      <w:rPr>
        <w:rFonts w:hint="default"/>
        <w:lang w:val="en-US" w:eastAsia="en-US" w:bidi="ar-SA"/>
      </w:rPr>
    </w:lvl>
    <w:lvl w:ilvl="2" w:tplc="BAFAAEA8">
      <w:numFmt w:val="bullet"/>
      <w:lvlText w:val="•"/>
      <w:lvlJc w:val="left"/>
      <w:pPr>
        <w:ind w:left="2396" w:hanging="420"/>
      </w:pPr>
      <w:rPr>
        <w:rFonts w:hint="default"/>
        <w:lang w:val="en-US" w:eastAsia="en-US" w:bidi="ar-SA"/>
      </w:rPr>
    </w:lvl>
    <w:lvl w:ilvl="3" w:tplc="E8C447AA">
      <w:numFmt w:val="bullet"/>
      <w:lvlText w:val="•"/>
      <w:lvlJc w:val="left"/>
      <w:pPr>
        <w:ind w:left="3334" w:hanging="420"/>
      </w:pPr>
      <w:rPr>
        <w:rFonts w:hint="default"/>
        <w:lang w:val="en-US" w:eastAsia="en-US" w:bidi="ar-SA"/>
      </w:rPr>
    </w:lvl>
    <w:lvl w:ilvl="4" w:tplc="A320AC56">
      <w:numFmt w:val="bullet"/>
      <w:lvlText w:val="•"/>
      <w:lvlJc w:val="left"/>
      <w:pPr>
        <w:ind w:left="4272" w:hanging="420"/>
      </w:pPr>
      <w:rPr>
        <w:rFonts w:hint="default"/>
        <w:lang w:val="en-US" w:eastAsia="en-US" w:bidi="ar-SA"/>
      </w:rPr>
    </w:lvl>
    <w:lvl w:ilvl="5" w:tplc="F3DE4E5A">
      <w:numFmt w:val="bullet"/>
      <w:lvlText w:val="•"/>
      <w:lvlJc w:val="left"/>
      <w:pPr>
        <w:ind w:left="5210" w:hanging="420"/>
      </w:pPr>
      <w:rPr>
        <w:rFonts w:hint="default"/>
        <w:lang w:val="en-US" w:eastAsia="en-US" w:bidi="ar-SA"/>
      </w:rPr>
    </w:lvl>
    <w:lvl w:ilvl="6" w:tplc="2626E326">
      <w:numFmt w:val="bullet"/>
      <w:lvlText w:val="•"/>
      <w:lvlJc w:val="left"/>
      <w:pPr>
        <w:ind w:left="6148" w:hanging="420"/>
      </w:pPr>
      <w:rPr>
        <w:rFonts w:hint="default"/>
        <w:lang w:val="en-US" w:eastAsia="en-US" w:bidi="ar-SA"/>
      </w:rPr>
    </w:lvl>
    <w:lvl w:ilvl="7" w:tplc="D4541266">
      <w:numFmt w:val="bullet"/>
      <w:lvlText w:val="•"/>
      <w:lvlJc w:val="left"/>
      <w:pPr>
        <w:ind w:left="7086" w:hanging="420"/>
      </w:pPr>
      <w:rPr>
        <w:rFonts w:hint="default"/>
        <w:lang w:val="en-US" w:eastAsia="en-US" w:bidi="ar-SA"/>
      </w:rPr>
    </w:lvl>
    <w:lvl w:ilvl="8" w:tplc="3CD87914">
      <w:numFmt w:val="bullet"/>
      <w:lvlText w:val="•"/>
      <w:lvlJc w:val="left"/>
      <w:pPr>
        <w:ind w:left="8024" w:hanging="420"/>
      </w:pPr>
      <w:rPr>
        <w:rFonts w:hint="default"/>
        <w:lang w:val="en-US" w:eastAsia="en-US" w:bidi="ar-SA"/>
      </w:rPr>
    </w:lvl>
  </w:abstractNum>
  <w:abstractNum w:abstractNumId="5" w15:restartNumberingAfterBreak="0">
    <w:nsid w:val="72CC52A3"/>
    <w:multiLevelType w:val="hybridMultilevel"/>
    <w:tmpl w:val="17F43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905E2"/>
    <w:multiLevelType w:val="hybridMultilevel"/>
    <w:tmpl w:val="A1467788"/>
    <w:lvl w:ilvl="0" w:tplc="3B1AB3EE">
      <w:numFmt w:val="bullet"/>
      <w:lvlText w:val=""/>
      <w:lvlJc w:val="left"/>
      <w:pPr>
        <w:ind w:left="584" w:hanging="420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4BCC37FC">
      <w:numFmt w:val="bullet"/>
      <w:lvlText w:val="•"/>
      <w:lvlJc w:val="left"/>
      <w:pPr>
        <w:ind w:left="1510" w:hanging="420"/>
      </w:pPr>
      <w:rPr>
        <w:rFonts w:hint="default"/>
        <w:lang w:val="en-US" w:eastAsia="en-US" w:bidi="ar-SA"/>
      </w:rPr>
    </w:lvl>
    <w:lvl w:ilvl="2" w:tplc="41085CC0">
      <w:numFmt w:val="bullet"/>
      <w:lvlText w:val="•"/>
      <w:lvlJc w:val="left"/>
      <w:pPr>
        <w:ind w:left="2437" w:hanging="420"/>
      </w:pPr>
      <w:rPr>
        <w:rFonts w:hint="default"/>
        <w:lang w:val="en-US" w:eastAsia="en-US" w:bidi="ar-SA"/>
      </w:rPr>
    </w:lvl>
    <w:lvl w:ilvl="3" w:tplc="CFD22832">
      <w:numFmt w:val="bullet"/>
      <w:lvlText w:val="•"/>
      <w:lvlJc w:val="left"/>
      <w:pPr>
        <w:ind w:left="3363" w:hanging="420"/>
      </w:pPr>
      <w:rPr>
        <w:rFonts w:hint="default"/>
        <w:lang w:val="en-US" w:eastAsia="en-US" w:bidi="ar-SA"/>
      </w:rPr>
    </w:lvl>
    <w:lvl w:ilvl="4" w:tplc="8702F638">
      <w:numFmt w:val="bullet"/>
      <w:lvlText w:val="•"/>
      <w:lvlJc w:val="left"/>
      <w:pPr>
        <w:ind w:left="4290" w:hanging="420"/>
      </w:pPr>
      <w:rPr>
        <w:rFonts w:hint="default"/>
        <w:lang w:val="en-US" w:eastAsia="en-US" w:bidi="ar-SA"/>
      </w:rPr>
    </w:lvl>
    <w:lvl w:ilvl="5" w:tplc="8B863778">
      <w:numFmt w:val="bullet"/>
      <w:lvlText w:val="•"/>
      <w:lvlJc w:val="left"/>
      <w:pPr>
        <w:ind w:left="5216" w:hanging="420"/>
      </w:pPr>
      <w:rPr>
        <w:rFonts w:hint="default"/>
        <w:lang w:val="en-US" w:eastAsia="en-US" w:bidi="ar-SA"/>
      </w:rPr>
    </w:lvl>
    <w:lvl w:ilvl="6" w:tplc="577CC05C">
      <w:numFmt w:val="bullet"/>
      <w:lvlText w:val="•"/>
      <w:lvlJc w:val="left"/>
      <w:pPr>
        <w:ind w:left="6143" w:hanging="420"/>
      </w:pPr>
      <w:rPr>
        <w:rFonts w:hint="default"/>
        <w:lang w:val="en-US" w:eastAsia="en-US" w:bidi="ar-SA"/>
      </w:rPr>
    </w:lvl>
    <w:lvl w:ilvl="7" w:tplc="2D64A43C">
      <w:numFmt w:val="bullet"/>
      <w:lvlText w:val="•"/>
      <w:lvlJc w:val="left"/>
      <w:pPr>
        <w:ind w:left="7069" w:hanging="420"/>
      </w:pPr>
      <w:rPr>
        <w:rFonts w:hint="default"/>
        <w:lang w:val="en-US" w:eastAsia="en-US" w:bidi="ar-SA"/>
      </w:rPr>
    </w:lvl>
    <w:lvl w:ilvl="8" w:tplc="28628CF0">
      <w:numFmt w:val="bullet"/>
      <w:lvlText w:val="•"/>
      <w:lvlJc w:val="left"/>
      <w:pPr>
        <w:ind w:left="7996" w:hanging="42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05B"/>
    <w:rsid w:val="00050F50"/>
    <w:rsid w:val="001C5603"/>
    <w:rsid w:val="001F7F56"/>
    <w:rsid w:val="00353193"/>
    <w:rsid w:val="00401FBA"/>
    <w:rsid w:val="004B6F82"/>
    <w:rsid w:val="00630A71"/>
    <w:rsid w:val="009E5636"/>
    <w:rsid w:val="009F21E5"/>
    <w:rsid w:val="00A85918"/>
    <w:rsid w:val="00A85ABF"/>
    <w:rsid w:val="00BD105B"/>
    <w:rsid w:val="00C0280D"/>
    <w:rsid w:val="00CA0106"/>
    <w:rsid w:val="00CA3CC6"/>
    <w:rsid w:val="00CB3496"/>
    <w:rsid w:val="00E3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DF2802"/>
  <w15:docId w15:val="{337602D2-B363-4E95-9206-F606E626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240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75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595" w:hanging="42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630A71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0106"/>
    <w:rPr>
      <w:b/>
      <w:bCs/>
    </w:rPr>
  </w:style>
  <w:style w:type="character" w:styleId="Hyperlink">
    <w:name w:val="Hyperlink"/>
    <w:basedOn w:val="DefaultParagraphFont"/>
    <w:uiPriority w:val="99"/>
    <w:unhideWhenUsed/>
    <w:rsid w:val="004B6F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2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5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1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74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github.com/sudarshan0091/filespl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github.com/sudarshan0091/MIS-creation-.g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2A53A-3044-45CA-A08A-E09C2C98D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sudarshan</dc:creator>
  <cp:lastModifiedBy>Admin</cp:lastModifiedBy>
  <cp:revision>2</cp:revision>
  <dcterms:created xsi:type="dcterms:W3CDTF">2024-11-30T06:10:00Z</dcterms:created>
  <dcterms:modified xsi:type="dcterms:W3CDTF">2024-11-30T06:10:00Z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2024-07-29T00:00:00Z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53a89f9c1e9c8d49acf3a454f2aaf27fcd1ee3dac93027d100cae5775abca04c</vt:lpwstr>
  </property>
</Properties>
</file>