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C4A33" w14:textId="61159CEA" w:rsidR="00A4605E" w:rsidRDefault="00DC50F5">
      <w:pPr>
        <w:pStyle w:val="BodyText"/>
        <w:ind w:left="100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31F02AAE" wp14:editId="7F0E426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14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10058400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F42600" id="docshape1" o:spid="_x0000_s1026" style="position:absolute;margin-left:0;margin-top:0;width:612pt;height:11in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" fillcolor="#f5f5f5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65A21C51" wp14:editId="7E790F32">
                <wp:simplePos x="0" y="0"/>
                <wp:positionH relativeFrom="page">
                  <wp:posOffset>470535</wp:posOffset>
                </wp:positionH>
                <wp:positionV relativeFrom="page">
                  <wp:posOffset>2626360</wp:posOffset>
                </wp:positionV>
                <wp:extent cx="2344420" cy="3202305"/>
                <wp:effectExtent l="0" t="0" r="0" b="0"/>
                <wp:wrapNone/>
                <wp:docPr id="110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4420" cy="3202305"/>
                          <a:chOff x="741" y="4136"/>
                          <a:chExt cx="3692" cy="5043"/>
                        </a:xfrm>
                      </wpg:grpSpPr>
                      <wps:wsp>
                        <wps:cNvPr id="111" name="docshape3"/>
                        <wps:cNvSpPr>
                          <a:spLocks/>
                        </wps:cNvSpPr>
                        <wps:spPr bwMode="auto">
                          <a:xfrm>
                            <a:off x="740" y="4136"/>
                            <a:ext cx="3692" cy="5042"/>
                          </a:xfrm>
                          <a:custGeom>
                            <a:avLst/>
                            <a:gdLst>
                              <a:gd name="T0" fmla="+- 0 4432 741"/>
                              <a:gd name="T1" fmla="*/ T0 w 3692"/>
                              <a:gd name="T2" fmla="+- 0 4137 4137"/>
                              <a:gd name="T3" fmla="*/ 4137 h 5042"/>
                              <a:gd name="T4" fmla="+- 0 741 741"/>
                              <a:gd name="T5" fmla="*/ T4 w 3692"/>
                              <a:gd name="T6" fmla="+- 0 4137 4137"/>
                              <a:gd name="T7" fmla="*/ 4137 h 5042"/>
                              <a:gd name="T8" fmla="+- 0 741 741"/>
                              <a:gd name="T9" fmla="*/ T8 w 3692"/>
                              <a:gd name="T10" fmla="+- 0 4776 4137"/>
                              <a:gd name="T11" fmla="*/ 4776 h 5042"/>
                              <a:gd name="T12" fmla="+- 0 741 741"/>
                              <a:gd name="T13" fmla="*/ T12 w 3692"/>
                              <a:gd name="T14" fmla="+- 0 4777 4137"/>
                              <a:gd name="T15" fmla="*/ 4777 h 5042"/>
                              <a:gd name="T16" fmla="+- 0 741 741"/>
                              <a:gd name="T17" fmla="*/ T16 w 3692"/>
                              <a:gd name="T18" fmla="+- 0 9178 4137"/>
                              <a:gd name="T19" fmla="*/ 9178 h 5042"/>
                              <a:gd name="T20" fmla="+- 0 4432 741"/>
                              <a:gd name="T21" fmla="*/ T20 w 3692"/>
                              <a:gd name="T22" fmla="+- 0 9178 4137"/>
                              <a:gd name="T23" fmla="*/ 9178 h 5042"/>
                              <a:gd name="T24" fmla="+- 0 4432 741"/>
                              <a:gd name="T25" fmla="*/ T24 w 3692"/>
                              <a:gd name="T26" fmla="+- 0 4777 4137"/>
                              <a:gd name="T27" fmla="*/ 4777 h 5042"/>
                              <a:gd name="T28" fmla="+- 0 4432 741"/>
                              <a:gd name="T29" fmla="*/ T28 w 3692"/>
                              <a:gd name="T30" fmla="+- 0 4776 4137"/>
                              <a:gd name="T31" fmla="*/ 4776 h 5042"/>
                              <a:gd name="T32" fmla="+- 0 4432 741"/>
                              <a:gd name="T33" fmla="*/ T32 w 3692"/>
                              <a:gd name="T34" fmla="+- 0 4137 4137"/>
                              <a:gd name="T35" fmla="*/ 4137 h 50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92" h="5042">
                                <a:moveTo>
                                  <a:pt x="36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9"/>
                                </a:lnTo>
                                <a:lnTo>
                                  <a:pt x="0" y="640"/>
                                </a:lnTo>
                                <a:lnTo>
                                  <a:pt x="0" y="5041"/>
                                </a:lnTo>
                                <a:lnTo>
                                  <a:pt x="3691" y="5041"/>
                                </a:lnTo>
                                <a:lnTo>
                                  <a:pt x="3691" y="640"/>
                                </a:lnTo>
                                <a:lnTo>
                                  <a:pt x="3691" y="639"/>
                                </a:lnTo>
                                <a:lnTo>
                                  <a:pt x="36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" name="docshape4" descr="core24x24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6" y="4135"/>
                            <a:ext cx="345" cy="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3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1295" y="4216"/>
                            <a:ext cx="1174" cy="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B17A6F" w14:textId="77777777" w:rsidR="00A4605E" w:rsidRDefault="00DC50F5">
                              <w:pPr>
                                <w:rPr>
                                  <w:rFonts w:ascii="Tahoma"/>
                                  <w:sz w:val="28"/>
                                </w:rPr>
                              </w:pPr>
                              <w:r>
                                <w:rPr>
                                  <w:rFonts w:ascii="Tahoma"/>
                                  <w:color w:val="3EBBEB"/>
                                  <w:sz w:val="28"/>
                                </w:rPr>
                                <w:t>Key</w:t>
                              </w:r>
                              <w:r>
                                <w:rPr>
                                  <w:rFonts w:ascii="Tahoma"/>
                                  <w:color w:val="3EBBEB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3EBBEB"/>
                                  <w:spacing w:val="-2"/>
                                  <w:sz w:val="28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A21C51" id="docshapegroup2" o:spid="_x0000_s1026" style="position:absolute;left:0;text-align:left;margin-left:37.05pt;margin-top:206.8pt;width:184.6pt;height:252.15pt;z-index:-251654656;mso-position-horizontal-relative:page;mso-position-vertical-relative:page" coordorigin="741,4136" coordsize="3692,50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">
                <v:shape id="docshape3" o:spid="_x0000_s1027" style="position:absolute;left:740;top:4136;width:3692;height:5042;visibility:visible;mso-wrap-style:square;v-text-anchor:top" coordsize="3692,5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" path="m3691,l,,,639r,1l,5041r3691,l3691,640r,-1l3691,xe" stroked="f">
                  <v:path arrowok="t" o:connecttype="custom" o:connectlocs="3691,4137;0,4137;0,4776;0,4777;0,9178;3691,9178;3691,4777;3691,4776;3691,4137" o:connectangles="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4" o:spid="_x0000_s1028" type="#_x0000_t75" alt="core24x24icons" style="position:absolute;left:846;top:4135;width:345;height: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">
                  <v:imagedata r:id="rId8" o:title="core24x24icon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5" o:spid="_x0000_s1029" type="#_x0000_t202" style="position:absolute;left:1295;top:4216;width:1174;height: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VlF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FNVZRcMAAADcAAAADwAA&#10;AAAAAAAAAAAAAAAHAgAAZHJzL2Rvd25yZXYueG1sUEsFBgAAAAADAAMAtwAAAPcCAAAAAA==&#10;" filled="f" stroked="f">
                  <v:textbox inset="0,0,0,0">
                    <w:txbxContent>
                      <w:p w14:paraId="0EB17A6F" w14:textId="77777777" w:rsidR="00A4605E" w:rsidRDefault="00DC50F5">
                        <w:pPr>
                          <w:rPr>
                            <w:rFonts w:ascii="Tahoma"/>
                            <w:sz w:val="28"/>
                          </w:rPr>
                        </w:pPr>
                        <w:r>
                          <w:rPr>
                            <w:rFonts w:ascii="Tahoma"/>
                            <w:color w:val="3EBBEB"/>
                            <w:sz w:val="28"/>
                          </w:rPr>
                          <w:t>Key</w:t>
                        </w:r>
                        <w:r>
                          <w:rPr>
                            <w:rFonts w:ascii="Tahoma"/>
                            <w:color w:val="3EBBEB"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3EBBEB"/>
                            <w:spacing w:val="-2"/>
                            <w:sz w:val="28"/>
                          </w:rPr>
                          <w:t>Skills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172537BB" wp14:editId="1BA10DE6">
                <wp:simplePos x="0" y="0"/>
                <wp:positionH relativeFrom="page">
                  <wp:posOffset>2985770</wp:posOffset>
                </wp:positionH>
                <wp:positionV relativeFrom="page">
                  <wp:posOffset>5983605</wp:posOffset>
                </wp:positionV>
                <wp:extent cx="4364355" cy="2671445"/>
                <wp:effectExtent l="0" t="0" r="0" b="0"/>
                <wp:wrapNone/>
                <wp:docPr id="105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64355" cy="2671445"/>
                          <a:chOff x="4702" y="9423"/>
                          <a:chExt cx="6873" cy="4207"/>
                        </a:xfrm>
                      </wpg:grpSpPr>
                      <wps:wsp>
                        <wps:cNvPr id="106" name="docshape7"/>
                        <wps:cNvSpPr>
                          <a:spLocks noChangeArrowheads="1"/>
                        </wps:cNvSpPr>
                        <wps:spPr bwMode="auto">
                          <a:xfrm>
                            <a:off x="4702" y="9423"/>
                            <a:ext cx="6873" cy="38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09" y="10850"/>
                            <a:ext cx="2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" name="docshap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55" y="10850"/>
                            <a:ext cx="2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" name="docshape10" descr="edu24x24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06" y="13270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C804C8" id="docshapegroup6" o:spid="_x0000_s1026" style="position:absolute;margin-left:235.1pt;margin-top:471.15pt;width:343.65pt;height:210.35pt;z-index:-251653632;mso-position-horizontal-relative:page;mso-position-vertical-relative:page" coordorigin="4702,9423" coordsize="6873,42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">
                <v:rect id="docshape7" o:spid="_x0000_s1027" style="position:absolute;left:4702;top:9423;width:6873;height:3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" stroked="f"/>
                <v:shape id="docshape8" o:spid="_x0000_s1028" type="#_x0000_t75" style="position:absolute;left:5609;top:10850;width:24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">
                  <v:imagedata r:id="rId11" o:title=""/>
                </v:shape>
                <v:shape id="docshape9" o:spid="_x0000_s1029" type="#_x0000_t75" style="position:absolute;left:9155;top:10850;width:24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">
                  <v:imagedata r:id="rId11" o:title=""/>
                </v:shape>
                <v:shape id="docshape10" o:spid="_x0000_s1030" type="#_x0000_t75" alt="edu24x24icons" style="position:absolute;left:4806;top:13270;width:3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">
                  <v:imagedata r:id="rId12" o:title="edu24x24icons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35712" behindDoc="0" locked="0" layoutInCell="1" allowOverlap="1" wp14:anchorId="09D7AE6B" wp14:editId="324AFC2A">
            <wp:simplePos x="0" y="0"/>
            <wp:positionH relativeFrom="page">
              <wp:posOffset>3051810</wp:posOffset>
            </wp:positionH>
            <wp:positionV relativeFrom="page">
              <wp:posOffset>5981700</wp:posOffset>
            </wp:positionV>
            <wp:extent cx="228600" cy="227075"/>
            <wp:effectExtent l="0" t="0" r="0" b="0"/>
            <wp:wrapNone/>
            <wp:docPr id="1" name="image4.png" descr="career24x24ic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36736" behindDoc="0" locked="0" layoutInCell="1" allowOverlap="1" wp14:anchorId="01B8A111" wp14:editId="2307B96F">
            <wp:simplePos x="0" y="0"/>
            <wp:positionH relativeFrom="page">
              <wp:posOffset>3051175</wp:posOffset>
            </wp:positionH>
            <wp:positionV relativeFrom="page">
              <wp:posOffset>8924925</wp:posOffset>
            </wp:positionV>
            <wp:extent cx="69850" cy="69850"/>
            <wp:effectExtent l="0" t="0" r="0" b="0"/>
            <wp:wrapNone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6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37760" behindDoc="0" locked="0" layoutInCell="1" allowOverlap="1" wp14:anchorId="7A6189E6" wp14:editId="0AF444B4">
            <wp:simplePos x="0" y="0"/>
            <wp:positionH relativeFrom="page">
              <wp:posOffset>3051175</wp:posOffset>
            </wp:positionH>
            <wp:positionV relativeFrom="page">
              <wp:posOffset>9229725</wp:posOffset>
            </wp:positionV>
            <wp:extent cx="69850" cy="69850"/>
            <wp:effectExtent l="0" t="0" r="0" b="0"/>
            <wp:wrapNone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6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7FC6283" wp14:editId="0C3C0236">
                <wp:extent cx="6988810" cy="1826260"/>
                <wp:effectExtent l="3175" t="3175" r="0" b="0"/>
                <wp:docPr id="97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8810" cy="1826260"/>
                          <a:chOff x="0" y="0"/>
                          <a:chExt cx="11006" cy="2876"/>
                        </a:xfrm>
                      </wpg:grpSpPr>
                      <wps:wsp>
                        <wps:cNvPr id="98" name="docshape1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35" cy="2876"/>
                          </a:xfrm>
                          <a:custGeom>
                            <a:avLst/>
                            <a:gdLst>
                              <a:gd name="T0" fmla="+- 0 10835 1"/>
                              <a:gd name="T1" fmla="*/ T0 w 10835"/>
                              <a:gd name="T2" fmla="+- 0 1 1"/>
                              <a:gd name="T3" fmla="*/ 1 h 2876"/>
                              <a:gd name="T4" fmla="+- 0 1 1"/>
                              <a:gd name="T5" fmla="*/ T4 w 10835"/>
                              <a:gd name="T6" fmla="+- 0 1 1"/>
                              <a:gd name="T7" fmla="*/ 1 h 2876"/>
                              <a:gd name="T8" fmla="+- 0 1 1"/>
                              <a:gd name="T9" fmla="*/ T8 w 10835"/>
                              <a:gd name="T10" fmla="+- 0 2611 1"/>
                              <a:gd name="T11" fmla="*/ 2611 h 2876"/>
                              <a:gd name="T12" fmla="+- 0 1 1"/>
                              <a:gd name="T13" fmla="*/ T12 w 10835"/>
                              <a:gd name="T14" fmla="+- 0 2876 1"/>
                              <a:gd name="T15" fmla="*/ 2876 h 2876"/>
                              <a:gd name="T16" fmla="+- 0 10835 1"/>
                              <a:gd name="T17" fmla="*/ T16 w 10835"/>
                              <a:gd name="T18" fmla="+- 0 2876 1"/>
                              <a:gd name="T19" fmla="*/ 2876 h 2876"/>
                              <a:gd name="T20" fmla="+- 0 10835 1"/>
                              <a:gd name="T21" fmla="*/ T20 w 10835"/>
                              <a:gd name="T22" fmla="+- 0 2611 1"/>
                              <a:gd name="T23" fmla="*/ 2611 h 2876"/>
                              <a:gd name="T24" fmla="+- 0 10835 1"/>
                              <a:gd name="T25" fmla="*/ T24 w 10835"/>
                              <a:gd name="T26" fmla="+- 0 1 1"/>
                              <a:gd name="T27" fmla="*/ 1 h 28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835" h="2876">
                                <a:moveTo>
                                  <a:pt x="108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10"/>
                                </a:lnTo>
                                <a:lnTo>
                                  <a:pt x="0" y="2875"/>
                                </a:lnTo>
                                <a:lnTo>
                                  <a:pt x="10834" y="2875"/>
                                </a:lnTo>
                                <a:lnTo>
                                  <a:pt x="10834" y="2610"/>
                                </a:lnTo>
                                <a:lnTo>
                                  <a:pt x="10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0" cy="2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" name="docshap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30" y="1823"/>
                            <a:ext cx="268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36" y="1823"/>
                            <a:ext cx="270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2" name="docshape16"/>
                        <wps:cNvSpPr txBox="1">
                          <a:spLocks noChangeArrowheads="1"/>
                        </wps:cNvSpPr>
                        <wps:spPr bwMode="auto">
                          <a:xfrm>
                            <a:off x="2431" y="110"/>
                            <a:ext cx="8575" cy="1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720570" w14:textId="77777777" w:rsidR="00A4605E" w:rsidRDefault="00DC50F5">
                              <w:pPr>
                                <w:rPr>
                                  <w:rFonts w:ascii="Tahom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32"/>
                                </w:rPr>
                                <w:t>N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Shilpa</w:t>
                              </w:r>
                            </w:p>
                            <w:p w14:paraId="0547879C" w14:textId="77777777" w:rsidR="00A4605E" w:rsidRDefault="00DC50F5">
                              <w:pPr>
                                <w:spacing w:before="119"/>
                                <w:rPr>
                                  <w:rFonts w:ascii="Tahoma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color w:val="FFFFFF"/>
                                  <w:sz w:val="20"/>
                                </w:rPr>
                                <w:t>Result-oriented professional with a proven record of achievement in conceiving &amp; implementing effective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z w:val="20"/>
                                </w:rPr>
                                <w:t>ideas;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z w:val="20"/>
                                </w:rPr>
                                <w:t>targeting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z w:val="20"/>
                                </w:rPr>
                                <w:t>top-level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z w:val="20"/>
                                </w:rPr>
                                <w:t>assignments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z w:val="20"/>
                                </w:rPr>
                                <w:t>Delivery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z w:val="20"/>
                                </w:rPr>
                                <w:t>Management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Sales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 xml:space="preserve">Operations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z w:val="20"/>
                                </w:rPr>
                                <w:t>with a leading product-based company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" name="docshape17"/>
                        <wps:cNvSpPr txBox="1">
                          <a:spLocks noChangeArrowheads="1"/>
                        </wps:cNvSpPr>
                        <wps:spPr bwMode="auto">
                          <a:xfrm>
                            <a:off x="2761" y="1895"/>
                            <a:ext cx="2857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A8C792" w14:textId="77777777" w:rsidR="00A4605E" w:rsidRDefault="00DC50F5">
                              <w:pPr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hyperlink r:id="rId18">
                                <w:r>
                                  <w:rPr>
                                    <w:rFonts w:ascii="Tahoma"/>
                                    <w:b/>
                                    <w:spacing w:val="-2"/>
                                    <w:sz w:val="20"/>
                                  </w:rPr>
                                  <w:t>shi_nagaraj@rediffmail.com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" name="docshape18"/>
                        <wps:cNvSpPr txBox="1">
                          <a:spLocks noChangeArrowheads="1"/>
                        </wps:cNvSpPr>
                        <wps:spPr bwMode="auto">
                          <a:xfrm>
                            <a:off x="8213" y="1895"/>
                            <a:ext cx="1643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E667CD" w14:textId="77777777" w:rsidR="00A4605E" w:rsidRDefault="00DC50F5">
                              <w:pPr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z w:val="20"/>
                                </w:rPr>
                                <w:t xml:space="preserve">+9 </w:t>
                              </w:r>
                              <w:r>
                                <w:rPr>
                                  <w:rFonts w:ascii="Tahoma"/>
                                  <w:b/>
                                  <w:spacing w:val="-2"/>
                                  <w:sz w:val="20"/>
                                </w:rPr>
                                <w:t>9019655971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FC6283" id="docshapegroup11" o:spid="_x0000_s1030" style="width:550.3pt;height:143.8pt;mso-position-horizontal-relative:char;mso-position-vertical-relative:line" coordsize="11006,28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">
                <v:shape id="docshape12" o:spid="_x0000_s1031" style="position:absolute;width:10835;height:2876;visibility:visible;mso-wrap-style:square;v-text-anchor:top" coordsize="10835,2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" path="m10834,l,,,2610r,265l10834,2875r,-265l10834,xe" stroked="f">
                  <v:path arrowok="t" o:connecttype="custom" o:connectlocs="10834,1;0,1;0,2611;0,2876;10834,2876;10834,2611;10834,1" o:connectangles="0,0,0,0,0,0,0"/>
                </v:shape>
                <v:shape id="docshape13" o:spid="_x0000_s1032" type="#_x0000_t75" style="position:absolute;width:10830;height:2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">
                  <v:imagedata r:id="rId19" o:title=""/>
                </v:shape>
                <v:shape id="docshape14" o:spid="_x0000_s1033" type="#_x0000_t75" style="position:absolute;left:2430;top:1823;width:268;height: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">
                  <v:imagedata r:id="rId20" o:title=""/>
                </v:shape>
                <v:shape id="docshape15" o:spid="_x0000_s1034" type="#_x0000_t75" style="position:absolute;left:7936;top:1823;width:270;height: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">
                  <v:imagedata r:id="rId21" o:title=""/>
                </v:shape>
                <v:shape id="docshape16" o:spid="_x0000_s1035" type="#_x0000_t202" style="position:absolute;left:2431;top:110;width:8575;height:1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64720570" w14:textId="77777777" w:rsidR="00A4605E" w:rsidRDefault="00DC50F5">
                        <w:pPr>
                          <w:rPr>
                            <w:rFonts w:ascii="Tahoma"/>
                            <w:b/>
                            <w:sz w:val="32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z w:val="32"/>
                          </w:rPr>
                          <w:t>N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sz w:val="32"/>
                          </w:rPr>
                          <w:t>Shilpa</w:t>
                        </w:r>
                      </w:p>
                      <w:p w14:paraId="0547879C" w14:textId="77777777" w:rsidR="00A4605E" w:rsidRDefault="00DC50F5">
                        <w:pPr>
                          <w:spacing w:before="119"/>
                          <w:rPr>
                            <w:rFonts w:ascii="Tahoma"/>
                            <w:sz w:val="20"/>
                          </w:rPr>
                        </w:pPr>
                        <w:r>
                          <w:rPr>
                            <w:rFonts w:ascii="Tahoma"/>
                            <w:color w:val="FFFFFF"/>
                            <w:sz w:val="20"/>
                          </w:rPr>
                          <w:t>Result-oriented professional with a proven record of achievement in conceiving &amp; implementing effective</w:t>
                        </w:r>
                        <w:r>
                          <w:rPr>
                            <w:rFonts w:ascii="Tahoma"/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sz w:val="20"/>
                          </w:rPr>
                          <w:t>ideas;</w:t>
                        </w:r>
                        <w:r>
                          <w:rPr>
                            <w:rFonts w:ascii="Tahoma"/>
                            <w:color w:val="FFFFFF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sz w:val="20"/>
                          </w:rPr>
                          <w:t>targeting</w:t>
                        </w:r>
                        <w:r>
                          <w:rPr>
                            <w:rFonts w:ascii="Tahoma"/>
                            <w:color w:val="FFFFFF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sz w:val="20"/>
                          </w:rPr>
                          <w:t>top-level</w:t>
                        </w:r>
                        <w:r>
                          <w:rPr>
                            <w:rFonts w:ascii="Tahoma"/>
                            <w:color w:val="FFFFFF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sz w:val="20"/>
                          </w:rPr>
                          <w:t>assignments</w:t>
                        </w:r>
                        <w:r>
                          <w:rPr>
                            <w:rFonts w:ascii="Tahoma"/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sz w:val="20"/>
                          </w:rPr>
                          <w:t>in</w:t>
                        </w:r>
                        <w:r>
                          <w:rPr>
                            <w:rFonts w:ascii="Tahoma"/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sz w:val="20"/>
                          </w:rPr>
                          <w:t>Delivery</w:t>
                        </w:r>
                        <w:r>
                          <w:rPr>
                            <w:rFonts w:ascii="Tahoma"/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sz w:val="20"/>
                          </w:rPr>
                          <w:t>Management</w:t>
                        </w:r>
                        <w:r>
                          <w:rPr>
                            <w:rFonts w:ascii="Tahoma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and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Sales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 xml:space="preserve">Operations </w:t>
                        </w:r>
                        <w:r>
                          <w:rPr>
                            <w:rFonts w:ascii="Tahoma"/>
                            <w:color w:val="FFFFFF"/>
                            <w:sz w:val="20"/>
                          </w:rPr>
                          <w:t>with a leading product-based company</w:t>
                        </w:r>
                      </w:p>
                    </w:txbxContent>
                  </v:textbox>
                </v:shape>
                <v:shape id="docshape17" o:spid="_x0000_s1036" type="#_x0000_t202" style="position:absolute;left:2761;top:1895;width:2857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01A8C792" w14:textId="77777777" w:rsidR="00A4605E" w:rsidRDefault="00DC50F5">
                        <w:pPr>
                          <w:rPr>
                            <w:rFonts w:ascii="Tahoma"/>
                            <w:b/>
                            <w:sz w:val="20"/>
                          </w:rPr>
                        </w:pPr>
                        <w:hyperlink r:id="rId22">
                          <w:r>
                            <w:rPr>
                              <w:rFonts w:ascii="Tahoma"/>
                              <w:b/>
                              <w:spacing w:val="-2"/>
                              <w:sz w:val="20"/>
                            </w:rPr>
                            <w:t>shi_nagaraj@rediffmail.com</w:t>
                          </w:r>
                        </w:hyperlink>
                      </w:p>
                    </w:txbxContent>
                  </v:textbox>
                </v:shape>
                <v:shape id="docshape18" o:spid="_x0000_s1037" type="#_x0000_t202" style="position:absolute;left:8213;top:1895;width:1643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7BE667CD" w14:textId="77777777" w:rsidR="00A4605E" w:rsidRDefault="00DC50F5">
                        <w:pPr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z w:val="20"/>
                          </w:rPr>
                          <w:t xml:space="preserve">+9 </w:t>
                        </w:r>
                        <w:r>
                          <w:rPr>
                            <w:rFonts w:ascii="Tahoma"/>
                            <w:b/>
                            <w:spacing w:val="-2"/>
                            <w:sz w:val="20"/>
                          </w:rPr>
                          <w:t>9019655971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3A73955" w14:textId="608D3DFC" w:rsidR="00A4605E" w:rsidRDefault="00DC50F5">
      <w:pPr>
        <w:pStyle w:val="BodyText"/>
        <w:spacing w:before="8"/>
        <w:rPr>
          <w:rFonts w:ascii="Times New Roman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42F9AC6" wp14:editId="2245885E">
                <wp:simplePos x="0" y="0"/>
                <wp:positionH relativeFrom="page">
                  <wp:posOffset>574040</wp:posOffset>
                </wp:positionH>
                <wp:positionV relativeFrom="paragraph">
                  <wp:posOffset>906145</wp:posOffset>
                </wp:positionV>
                <wp:extent cx="2109470" cy="2112010"/>
                <wp:effectExtent l="0" t="0" r="0" b="0"/>
                <wp:wrapTopAndBottom/>
                <wp:docPr id="96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9470" cy="2112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322"/>
                            </w:tblGrid>
                            <w:tr w:rsidR="00A4605E" w14:paraId="34748104" w14:textId="77777777">
                              <w:trPr>
                                <w:trHeight w:val="294"/>
                              </w:trPr>
                              <w:tc>
                                <w:tcPr>
                                  <w:tcW w:w="3322" w:type="dxa"/>
                                </w:tcPr>
                                <w:p w14:paraId="323EF61D" w14:textId="77777777" w:rsidR="00A4605E" w:rsidRDefault="00DC50F5">
                                  <w:pPr>
                                    <w:pStyle w:val="TableParagraph"/>
                                    <w:ind w:left="5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Team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Management</w:t>
                                  </w:r>
                                </w:p>
                              </w:tc>
                            </w:tr>
                            <w:tr w:rsidR="00A4605E" w14:paraId="4842D3E8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322" w:type="dxa"/>
                                </w:tcPr>
                                <w:p w14:paraId="74863F0E" w14:textId="77777777" w:rsidR="00A4605E" w:rsidRDefault="00A4605E">
                                  <w:pPr>
                                    <w:pStyle w:val="TableParagraph"/>
                                    <w:spacing w:before="6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  <w:p w14:paraId="5D2DFCA9" w14:textId="77777777" w:rsidR="00A4605E" w:rsidRDefault="00DC50F5">
                                  <w:pPr>
                                    <w:pStyle w:val="TableParagraph"/>
                                    <w:spacing w:line="161" w:lineRule="exact"/>
                                    <w:ind w:left="5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6"/>
                                    </w:rPr>
                                    <w:drawing>
                                      <wp:inline distT="0" distB="0" distL="0" distR="0" wp14:anchorId="3B98372C" wp14:editId="59896E05">
                                        <wp:extent cx="2052316" cy="102679"/>
                                        <wp:effectExtent l="0" t="0" r="0" b="0"/>
                                        <wp:docPr id="7" name="image9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image9.png"/>
                                                <pic:cNvPicPr/>
                                              </pic:nvPicPr>
                                              <pic:blipFill>
                                                <a:blip r:embed="rId2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52316" cy="1026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4605E" w14:paraId="0EA88A10" w14:textId="77777777">
                              <w:trPr>
                                <w:trHeight w:val="295"/>
                              </w:trPr>
                              <w:tc>
                                <w:tcPr>
                                  <w:tcW w:w="3322" w:type="dxa"/>
                                </w:tcPr>
                                <w:p w14:paraId="46C8566E" w14:textId="77777777" w:rsidR="00A4605E" w:rsidRDefault="00DC50F5">
                                  <w:pPr>
                                    <w:pStyle w:val="TableParagraph"/>
                                    <w:spacing w:before="1"/>
                                    <w:ind w:left="5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Leadership</w:t>
                                  </w:r>
                                </w:p>
                              </w:tc>
                            </w:tr>
                            <w:tr w:rsidR="00A4605E" w14:paraId="14268C53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322" w:type="dxa"/>
                                </w:tcPr>
                                <w:p w14:paraId="72C541F4" w14:textId="77777777" w:rsidR="00A4605E" w:rsidRDefault="00A4605E">
                                  <w:pPr>
                                    <w:pStyle w:val="TableParagraph"/>
                                    <w:spacing w:before="6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  <w:p w14:paraId="14802C0C" w14:textId="77777777" w:rsidR="00A4605E" w:rsidRDefault="00DC50F5">
                                  <w:pPr>
                                    <w:pStyle w:val="TableParagraph"/>
                                    <w:spacing w:line="161" w:lineRule="exact"/>
                                    <w:ind w:left="5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6"/>
                                    </w:rPr>
                                    <w:drawing>
                                      <wp:inline distT="0" distB="0" distL="0" distR="0" wp14:anchorId="084EAA42" wp14:editId="4CE663CB">
                                        <wp:extent cx="2050941" cy="102679"/>
                                        <wp:effectExtent l="0" t="0" r="0" b="0"/>
                                        <wp:docPr id="9" name="image9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" name="image9.png"/>
                                                <pic:cNvPicPr/>
                                              </pic:nvPicPr>
                                              <pic:blipFill>
                                                <a:blip r:embed="rId2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50941" cy="1026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4605E" w14:paraId="68A5C5D7" w14:textId="77777777">
                              <w:trPr>
                                <w:trHeight w:val="295"/>
                              </w:trPr>
                              <w:tc>
                                <w:tcPr>
                                  <w:tcW w:w="3322" w:type="dxa"/>
                                </w:tcPr>
                                <w:p w14:paraId="25E1F5F7" w14:textId="77777777" w:rsidR="00A4605E" w:rsidRDefault="00DC50F5">
                                  <w:pPr>
                                    <w:pStyle w:val="TableParagraph"/>
                                    <w:spacing w:before="1"/>
                                    <w:ind w:left="5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Data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Management</w:t>
                                  </w:r>
                                </w:p>
                              </w:tc>
                            </w:tr>
                            <w:tr w:rsidR="00A4605E" w14:paraId="0143418B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322" w:type="dxa"/>
                                </w:tcPr>
                                <w:p w14:paraId="3AA3C364" w14:textId="77777777" w:rsidR="00A4605E" w:rsidRDefault="00A4605E">
                                  <w:pPr>
                                    <w:pStyle w:val="TableParagraph"/>
                                    <w:spacing w:before="6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  <w:p w14:paraId="378B9797" w14:textId="77777777" w:rsidR="00A4605E" w:rsidRDefault="00DC50F5">
                                  <w:pPr>
                                    <w:pStyle w:val="TableParagraph"/>
                                    <w:spacing w:line="161" w:lineRule="exact"/>
                                    <w:ind w:left="5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6"/>
                                    </w:rPr>
                                    <w:drawing>
                                      <wp:inline distT="0" distB="0" distL="0" distR="0" wp14:anchorId="3D8F36F7" wp14:editId="3A3C81DD">
                                        <wp:extent cx="2050433" cy="102679"/>
                                        <wp:effectExtent l="0" t="0" r="0" b="0"/>
                                        <wp:docPr id="11" name="image9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" name="image9.png"/>
                                                <pic:cNvPicPr/>
                                              </pic:nvPicPr>
                                              <pic:blipFill>
                                                <a:blip r:embed="rId2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50433" cy="1026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4605E" w14:paraId="13C7FB0C" w14:textId="77777777">
                              <w:trPr>
                                <w:trHeight w:val="295"/>
                              </w:trPr>
                              <w:tc>
                                <w:tcPr>
                                  <w:tcW w:w="3322" w:type="dxa"/>
                                </w:tcPr>
                                <w:p w14:paraId="0C362221" w14:textId="77777777" w:rsidR="00A4605E" w:rsidRDefault="00DC50F5">
                                  <w:pPr>
                                    <w:pStyle w:val="TableParagraph"/>
                                    <w:spacing w:before="1"/>
                                    <w:ind w:left="5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Decision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Making</w:t>
                                  </w:r>
                                </w:p>
                              </w:tc>
                            </w:tr>
                            <w:tr w:rsidR="00A4605E" w14:paraId="78613336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3322" w:type="dxa"/>
                                </w:tcPr>
                                <w:p w14:paraId="79F6BD08" w14:textId="77777777" w:rsidR="00A4605E" w:rsidRDefault="00A4605E">
                                  <w:pPr>
                                    <w:pStyle w:val="TableParagraph"/>
                                    <w:spacing w:before="6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  <w:p w14:paraId="09BED0E9" w14:textId="77777777" w:rsidR="00A4605E" w:rsidRDefault="00DC50F5">
                                  <w:pPr>
                                    <w:pStyle w:val="TableParagraph"/>
                                    <w:spacing w:line="161" w:lineRule="exact"/>
                                    <w:ind w:left="5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6"/>
                                    </w:rPr>
                                    <w:drawing>
                                      <wp:inline distT="0" distB="0" distL="0" distR="0" wp14:anchorId="3E4ED6D9" wp14:editId="71951B52">
                                        <wp:extent cx="2049925" cy="102679"/>
                                        <wp:effectExtent l="0" t="0" r="0" b="0"/>
                                        <wp:docPr id="13" name="image9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" name="image9.png"/>
                                                <pic:cNvPicPr/>
                                              </pic:nvPicPr>
                                              <pic:blipFill>
                                                <a:blip r:embed="rId2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49925" cy="1026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4605E" w14:paraId="6803C6ED" w14:textId="77777777">
                              <w:trPr>
                                <w:trHeight w:val="295"/>
                              </w:trPr>
                              <w:tc>
                                <w:tcPr>
                                  <w:tcW w:w="3322" w:type="dxa"/>
                                </w:tcPr>
                                <w:p w14:paraId="43F6A424" w14:textId="77777777" w:rsidR="00A4605E" w:rsidRDefault="00DC50F5">
                                  <w:pPr>
                                    <w:pStyle w:val="TableParagraph"/>
                                    <w:spacing w:before="1"/>
                                    <w:ind w:left="5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Delivery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Management</w:t>
                                  </w:r>
                                </w:p>
                              </w:tc>
                            </w:tr>
                            <w:tr w:rsidR="00A4605E" w14:paraId="2706D1D3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322" w:type="dxa"/>
                                </w:tcPr>
                                <w:p w14:paraId="73F367BB" w14:textId="77777777" w:rsidR="00A4605E" w:rsidRDefault="00A4605E">
                                  <w:pPr>
                                    <w:pStyle w:val="TableParagraph"/>
                                    <w:spacing w:before="6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  <w:p w14:paraId="5BDF77E1" w14:textId="77777777" w:rsidR="00A4605E" w:rsidRDefault="00DC50F5">
                                  <w:pPr>
                                    <w:pStyle w:val="TableParagraph"/>
                                    <w:spacing w:line="161" w:lineRule="exact"/>
                                    <w:ind w:left="5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6"/>
                                    </w:rPr>
                                    <w:drawing>
                                      <wp:inline distT="0" distB="0" distL="0" distR="0" wp14:anchorId="0046067D" wp14:editId="197399E4">
                                        <wp:extent cx="2049772" cy="102679"/>
                                        <wp:effectExtent l="0" t="0" r="0" b="0"/>
                                        <wp:docPr id="15" name="image9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image9.png"/>
                                                <pic:cNvPicPr/>
                                              </pic:nvPicPr>
                                              <pic:blipFill>
                                                <a:blip r:embed="rId2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49772" cy="1026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4605E" w14:paraId="2CE1656D" w14:textId="77777777">
                              <w:trPr>
                                <w:trHeight w:val="295"/>
                              </w:trPr>
                              <w:tc>
                                <w:tcPr>
                                  <w:tcW w:w="3322" w:type="dxa"/>
                                </w:tcPr>
                                <w:p w14:paraId="4BAC5262" w14:textId="77777777" w:rsidR="00A4605E" w:rsidRDefault="00DC50F5">
                                  <w:pPr>
                                    <w:pStyle w:val="TableParagraph"/>
                                    <w:spacing w:before="1"/>
                                    <w:ind w:left="5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Influencing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Skills</w:t>
                                  </w:r>
                                </w:p>
                              </w:tc>
                            </w:tr>
                            <w:tr w:rsidR="00A4605E" w14:paraId="6245CD82" w14:textId="77777777">
                              <w:trPr>
                                <w:trHeight w:val="481"/>
                              </w:trPr>
                              <w:tc>
                                <w:tcPr>
                                  <w:tcW w:w="3322" w:type="dxa"/>
                                </w:tcPr>
                                <w:p w14:paraId="5DFCC8AF" w14:textId="77777777" w:rsidR="00A4605E" w:rsidRDefault="00A4605E">
                                  <w:pPr>
                                    <w:pStyle w:val="TableParagraph"/>
                                    <w:spacing w:before="6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  <w:p w14:paraId="45ABC35B" w14:textId="77777777" w:rsidR="00A4605E" w:rsidRDefault="00DC50F5">
                                  <w:pPr>
                                    <w:pStyle w:val="TableParagraph"/>
                                    <w:spacing w:line="161" w:lineRule="exact"/>
                                    <w:ind w:left="5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6"/>
                                    </w:rPr>
                                    <w:drawing>
                                      <wp:inline distT="0" distB="0" distL="0" distR="0" wp14:anchorId="02E38751" wp14:editId="6DCAD4D8">
                                        <wp:extent cx="2042181" cy="102679"/>
                                        <wp:effectExtent l="0" t="0" r="0" b="0"/>
                                        <wp:docPr id="17" name="image9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" name="image9.png"/>
                                                <pic:cNvPicPr/>
                                              </pic:nvPicPr>
                                              <pic:blipFill>
                                                <a:blip r:embed="rId2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42181" cy="1026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9725578" w14:textId="77777777" w:rsidR="00A4605E" w:rsidRDefault="00DC50F5">
                                  <w:pPr>
                                    <w:pStyle w:val="TableParagraph"/>
                                    <w:spacing w:before="3" w:line="244" w:lineRule="exact"/>
                                    <w:ind w:left="51"/>
                                    <w:rPr>
                                      <w:rFonts w:ascii="Calibri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</w:rPr>
                                    <w:t>Quality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</w:rPr>
                                    <w:t>Management</w:t>
                                  </w:r>
                                </w:p>
                              </w:tc>
                            </w:tr>
                          </w:tbl>
                          <w:p w14:paraId="2AE9EA2A" w14:textId="77777777" w:rsidR="00A4605E" w:rsidRDefault="00A4605E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2F9AC6" id="_x0000_t202" coordsize="21600,21600" o:spt="202" path="m,l,21600r21600,l21600,xe">
                <v:stroke joinstyle="miter"/>
                <v:path gradientshapeok="t" o:connecttype="rect"/>
              </v:shapetype>
              <v:shape id="docshape19" o:spid="_x0000_s1038" type="#_x0000_t202" style="position:absolute;margin-left:45.2pt;margin-top:71.35pt;width:166.1pt;height:166.3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322"/>
                      </w:tblGrid>
                      <w:tr w:rsidR="00A4605E" w14:paraId="34748104" w14:textId="77777777">
                        <w:trPr>
                          <w:trHeight w:val="294"/>
                        </w:trPr>
                        <w:tc>
                          <w:tcPr>
                            <w:tcW w:w="3322" w:type="dxa"/>
                          </w:tcPr>
                          <w:p w14:paraId="323EF61D" w14:textId="77777777" w:rsidR="00A4605E" w:rsidRDefault="00DC50F5">
                            <w:pPr>
                              <w:pStyle w:val="TableParagraph"/>
                              <w:ind w:left="5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Team</w:t>
                            </w:r>
                            <w:r>
                              <w:rPr>
                                <w:b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Management</w:t>
                            </w:r>
                          </w:p>
                        </w:tc>
                      </w:tr>
                      <w:tr w:rsidR="00A4605E" w14:paraId="4842D3E8" w14:textId="77777777">
                        <w:trPr>
                          <w:trHeight w:val="214"/>
                        </w:trPr>
                        <w:tc>
                          <w:tcPr>
                            <w:tcW w:w="3322" w:type="dxa"/>
                          </w:tcPr>
                          <w:p w14:paraId="74863F0E" w14:textId="77777777" w:rsidR="00A4605E" w:rsidRDefault="00A4605E">
                            <w:pPr>
                              <w:pStyle w:val="TableParagraph"/>
                              <w:spacing w:before="6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  <w:p w14:paraId="5D2DFCA9" w14:textId="77777777" w:rsidR="00A4605E" w:rsidRDefault="00DC50F5">
                            <w:pPr>
                              <w:pStyle w:val="TableParagraph"/>
                              <w:spacing w:line="161" w:lineRule="exact"/>
                              <w:ind w:left="50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6"/>
                              </w:rPr>
                              <w:drawing>
                                <wp:inline distT="0" distB="0" distL="0" distR="0" wp14:anchorId="3B98372C" wp14:editId="59896E05">
                                  <wp:extent cx="2052316" cy="102679"/>
                                  <wp:effectExtent l="0" t="0" r="0" b="0"/>
                                  <wp:docPr id="7" name="image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image9.png"/>
                                          <pic:cNvPicPr/>
                                        </pic:nvPicPr>
                                        <pic:blipFill>
                                          <a:blip r:embed="rId2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52316" cy="1026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4605E" w14:paraId="0EA88A10" w14:textId="77777777">
                        <w:trPr>
                          <w:trHeight w:val="295"/>
                        </w:trPr>
                        <w:tc>
                          <w:tcPr>
                            <w:tcW w:w="3322" w:type="dxa"/>
                          </w:tcPr>
                          <w:p w14:paraId="46C8566E" w14:textId="77777777" w:rsidR="00A4605E" w:rsidRDefault="00DC50F5">
                            <w:pPr>
                              <w:pStyle w:val="TableParagraph"/>
                              <w:spacing w:before="1"/>
                              <w:ind w:left="5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Leadership</w:t>
                            </w:r>
                          </w:p>
                        </w:tc>
                      </w:tr>
                      <w:tr w:rsidR="00A4605E" w14:paraId="14268C53" w14:textId="77777777">
                        <w:trPr>
                          <w:trHeight w:val="214"/>
                        </w:trPr>
                        <w:tc>
                          <w:tcPr>
                            <w:tcW w:w="3322" w:type="dxa"/>
                          </w:tcPr>
                          <w:p w14:paraId="72C541F4" w14:textId="77777777" w:rsidR="00A4605E" w:rsidRDefault="00A4605E">
                            <w:pPr>
                              <w:pStyle w:val="TableParagraph"/>
                              <w:spacing w:before="6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  <w:p w14:paraId="14802C0C" w14:textId="77777777" w:rsidR="00A4605E" w:rsidRDefault="00DC50F5">
                            <w:pPr>
                              <w:pStyle w:val="TableParagraph"/>
                              <w:spacing w:line="161" w:lineRule="exact"/>
                              <w:ind w:left="50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6"/>
                              </w:rPr>
                              <w:drawing>
                                <wp:inline distT="0" distB="0" distL="0" distR="0" wp14:anchorId="084EAA42" wp14:editId="4CE663CB">
                                  <wp:extent cx="2050941" cy="102679"/>
                                  <wp:effectExtent l="0" t="0" r="0" b="0"/>
                                  <wp:docPr id="9" name="image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image9.png"/>
                                          <pic:cNvPicPr/>
                                        </pic:nvPicPr>
                                        <pic:blipFill>
                                          <a:blip r:embed="rId2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50941" cy="1026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4605E" w14:paraId="68A5C5D7" w14:textId="77777777">
                        <w:trPr>
                          <w:trHeight w:val="295"/>
                        </w:trPr>
                        <w:tc>
                          <w:tcPr>
                            <w:tcW w:w="3322" w:type="dxa"/>
                          </w:tcPr>
                          <w:p w14:paraId="25E1F5F7" w14:textId="77777777" w:rsidR="00A4605E" w:rsidRDefault="00DC50F5">
                            <w:pPr>
                              <w:pStyle w:val="TableParagraph"/>
                              <w:spacing w:before="1"/>
                              <w:ind w:left="5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Data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Management</w:t>
                            </w:r>
                          </w:p>
                        </w:tc>
                      </w:tr>
                      <w:tr w:rsidR="00A4605E" w14:paraId="0143418B" w14:textId="77777777">
                        <w:trPr>
                          <w:trHeight w:val="214"/>
                        </w:trPr>
                        <w:tc>
                          <w:tcPr>
                            <w:tcW w:w="3322" w:type="dxa"/>
                          </w:tcPr>
                          <w:p w14:paraId="3AA3C364" w14:textId="77777777" w:rsidR="00A4605E" w:rsidRDefault="00A4605E">
                            <w:pPr>
                              <w:pStyle w:val="TableParagraph"/>
                              <w:spacing w:before="6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  <w:p w14:paraId="378B9797" w14:textId="77777777" w:rsidR="00A4605E" w:rsidRDefault="00DC50F5">
                            <w:pPr>
                              <w:pStyle w:val="TableParagraph"/>
                              <w:spacing w:line="161" w:lineRule="exact"/>
                              <w:ind w:left="50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6"/>
                              </w:rPr>
                              <w:drawing>
                                <wp:inline distT="0" distB="0" distL="0" distR="0" wp14:anchorId="3D8F36F7" wp14:editId="3A3C81DD">
                                  <wp:extent cx="2050433" cy="102679"/>
                                  <wp:effectExtent l="0" t="0" r="0" b="0"/>
                                  <wp:docPr id="11" name="image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image9.png"/>
                                          <pic:cNvPicPr/>
                                        </pic:nvPicPr>
                                        <pic:blipFill>
                                          <a:blip r:embed="rId2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50433" cy="1026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4605E" w14:paraId="13C7FB0C" w14:textId="77777777">
                        <w:trPr>
                          <w:trHeight w:val="295"/>
                        </w:trPr>
                        <w:tc>
                          <w:tcPr>
                            <w:tcW w:w="3322" w:type="dxa"/>
                          </w:tcPr>
                          <w:p w14:paraId="0C362221" w14:textId="77777777" w:rsidR="00A4605E" w:rsidRDefault="00DC50F5">
                            <w:pPr>
                              <w:pStyle w:val="TableParagraph"/>
                              <w:spacing w:before="1"/>
                              <w:ind w:left="5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Decision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Making</w:t>
                            </w:r>
                          </w:p>
                        </w:tc>
                      </w:tr>
                      <w:tr w:rsidR="00A4605E" w14:paraId="78613336" w14:textId="77777777">
                        <w:trPr>
                          <w:trHeight w:val="215"/>
                        </w:trPr>
                        <w:tc>
                          <w:tcPr>
                            <w:tcW w:w="3322" w:type="dxa"/>
                          </w:tcPr>
                          <w:p w14:paraId="79F6BD08" w14:textId="77777777" w:rsidR="00A4605E" w:rsidRDefault="00A4605E">
                            <w:pPr>
                              <w:pStyle w:val="TableParagraph"/>
                              <w:spacing w:before="6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  <w:p w14:paraId="09BED0E9" w14:textId="77777777" w:rsidR="00A4605E" w:rsidRDefault="00DC50F5">
                            <w:pPr>
                              <w:pStyle w:val="TableParagraph"/>
                              <w:spacing w:line="161" w:lineRule="exact"/>
                              <w:ind w:left="50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6"/>
                              </w:rPr>
                              <w:drawing>
                                <wp:inline distT="0" distB="0" distL="0" distR="0" wp14:anchorId="3E4ED6D9" wp14:editId="71951B52">
                                  <wp:extent cx="2049925" cy="102679"/>
                                  <wp:effectExtent l="0" t="0" r="0" b="0"/>
                                  <wp:docPr id="13" name="image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image9.png"/>
                                          <pic:cNvPicPr/>
                                        </pic:nvPicPr>
                                        <pic:blipFill>
                                          <a:blip r:embed="rId2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49925" cy="1026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4605E" w14:paraId="6803C6ED" w14:textId="77777777">
                        <w:trPr>
                          <w:trHeight w:val="295"/>
                        </w:trPr>
                        <w:tc>
                          <w:tcPr>
                            <w:tcW w:w="3322" w:type="dxa"/>
                          </w:tcPr>
                          <w:p w14:paraId="43F6A424" w14:textId="77777777" w:rsidR="00A4605E" w:rsidRDefault="00DC50F5">
                            <w:pPr>
                              <w:pStyle w:val="TableParagraph"/>
                              <w:spacing w:before="1"/>
                              <w:ind w:left="5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Delivery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Management</w:t>
                            </w:r>
                          </w:p>
                        </w:tc>
                      </w:tr>
                      <w:tr w:rsidR="00A4605E" w14:paraId="2706D1D3" w14:textId="77777777">
                        <w:trPr>
                          <w:trHeight w:val="214"/>
                        </w:trPr>
                        <w:tc>
                          <w:tcPr>
                            <w:tcW w:w="3322" w:type="dxa"/>
                          </w:tcPr>
                          <w:p w14:paraId="73F367BB" w14:textId="77777777" w:rsidR="00A4605E" w:rsidRDefault="00A4605E">
                            <w:pPr>
                              <w:pStyle w:val="TableParagraph"/>
                              <w:spacing w:before="6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  <w:p w14:paraId="5BDF77E1" w14:textId="77777777" w:rsidR="00A4605E" w:rsidRDefault="00DC50F5">
                            <w:pPr>
                              <w:pStyle w:val="TableParagraph"/>
                              <w:spacing w:line="161" w:lineRule="exact"/>
                              <w:ind w:left="50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6"/>
                              </w:rPr>
                              <w:drawing>
                                <wp:inline distT="0" distB="0" distL="0" distR="0" wp14:anchorId="0046067D" wp14:editId="197399E4">
                                  <wp:extent cx="2049772" cy="102679"/>
                                  <wp:effectExtent l="0" t="0" r="0" b="0"/>
                                  <wp:docPr id="15" name="image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image9.png"/>
                                          <pic:cNvPicPr/>
                                        </pic:nvPicPr>
                                        <pic:blipFill>
                                          <a:blip r:embed="rId2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49772" cy="1026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4605E" w14:paraId="2CE1656D" w14:textId="77777777">
                        <w:trPr>
                          <w:trHeight w:val="295"/>
                        </w:trPr>
                        <w:tc>
                          <w:tcPr>
                            <w:tcW w:w="3322" w:type="dxa"/>
                          </w:tcPr>
                          <w:p w14:paraId="4BAC5262" w14:textId="77777777" w:rsidR="00A4605E" w:rsidRDefault="00DC50F5">
                            <w:pPr>
                              <w:pStyle w:val="TableParagraph"/>
                              <w:spacing w:before="1"/>
                              <w:ind w:left="5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Influencing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Skills</w:t>
                            </w:r>
                          </w:p>
                        </w:tc>
                      </w:tr>
                      <w:tr w:rsidR="00A4605E" w14:paraId="6245CD82" w14:textId="77777777">
                        <w:trPr>
                          <w:trHeight w:val="481"/>
                        </w:trPr>
                        <w:tc>
                          <w:tcPr>
                            <w:tcW w:w="3322" w:type="dxa"/>
                          </w:tcPr>
                          <w:p w14:paraId="5DFCC8AF" w14:textId="77777777" w:rsidR="00A4605E" w:rsidRDefault="00A4605E">
                            <w:pPr>
                              <w:pStyle w:val="TableParagraph"/>
                              <w:spacing w:before="6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  <w:p w14:paraId="45ABC35B" w14:textId="77777777" w:rsidR="00A4605E" w:rsidRDefault="00DC50F5">
                            <w:pPr>
                              <w:pStyle w:val="TableParagraph"/>
                              <w:spacing w:line="161" w:lineRule="exact"/>
                              <w:ind w:left="50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6"/>
                              </w:rPr>
                              <w:drawing>
                                <wp:inline distT="0" distB="0" distL="0" distR="0" wp14:anchorId="02E38751" wp14:editId="6DCAD4D8">
                                  <wp:extent cx="2042181" cy="102679"/>
                                  <wp:effectExtent l="0" t="0" r="0" b="0"/>
                                  <wp:docPr id="17" name="image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image9.png"/>
                                          <pic:cNvPicPr/>
                                        </pic:nvPicPr>
                                        <pic:blipFill>
                                          <a:blip r:embed="rId2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42181" cy="1026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725578" w14:textId="77777777" w:rsidR="00A4605E" w:rsidRDefault="00DC50F5">
                            <w:pPr>
                              <w:pStyle w:val="TableParagraph"/>
                              <w:spacing w:before="3" w:line="244" w:lineRule="exact"/>
                              <w:ind w:left="51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Quality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>Management</w:t>
                            </w:r>
                          </w:p>
                        </w:tc>
                      </w:tr>
                    </w:tbl>
                    <w:p w14:paraId="2AE9EA2A" w14:textId="77777777" w:rsidR="00A4605E" w:rsidRDefault="00A4605E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41517466" wp14:editId="10DB5FB7">
                <wp:simplePos x="0" y="0"/>
                <wp:positionH relativeFrom="page">
                  <wp:posOffset>2985770</wp:posOffset>
                </wp:positionH>
                <wp:positionV relativeFrom="paragraph">
                  <wp:posOffset>159385</wp:posOffset>
                </wp:positionV>
                <wp:extent cx="4364355" cy="3202305"/>
                <wp:effectExtent l="0" t="0" r="0" b="0"/>
                <wp:wrapTopAndBottom/>
                <wp:docPr id="86" name="docshapegroup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64355" cy="3202305"/>
                          <a:chOff x="4702" y="251"/>
                          <a:chExt cx="6873" cy="5043"/>
                        </a:xfrm>
                      </wpg:grpSpPr>
                      <wps:wsp>
                        <wps:cNvPr id="87" name="docshape21"/>
                        <wps:cNvSpPr>
                          <a:spLocks/>
                        </wps:cNvSpPr>
                        <wps:spPr bwMode="auto">
                          <a:xfrm>
                            <a:off x="4702" y="251"/>
                            <a:ext cx="6873" cy="5042"/>
                          </a:xfrm>
                          <a:custGeom>
                            <a:avLst/>
                            <a:gdLst>
                              <a:gd name="T0" fmla="+- 0 11575 4702"/>
                              <a:gd name="T1" fmla="*/ T0 w 6873"/>
                              <a:gd name="T2" fmla="+- 0 252 252"/>
                              <a:gd name="T3" fmla="*/ 252 h 5042"/>
                              <a:gd name="T4" fmla="+- 0 4702 4702"/>
                              <a:gd name="T5" fmla="*/ T4 w 6873"/>
                              <a:gd name="T6" fmla="+- 0 252 252"/>
                              <a:gd name="T7" fmla="*/ 252 h 5042"/>
                              <a:gd name="T8" fmla="+- 0 4702 4702"/>
                              <a:gd name="T9" fmla="*/ T8 w 6873"/>
                              <a:gd name="T10" fmla="+- 0 891 252"/>
                              <a:gd name="T11" fmla="*/ 891 h 5042"/>
                              <a:gd name="T12" fmla="+- 0 4702 4702"/>
                              <a:gd name="T13" fmla="*/ T12 w 6873"/>
                              <a:gd name="T14" fmla="+- 0 892 252"/>
                              <a:gd name="T15" fmla="*/ 892 h 5042"/>
                              <a:gd name="T16" fmla="+- 0 4702 4702"/>
                              <a:gd name="T17" fmla="*/ T16 w 6873"/>
                              <a:gd name="T18" fmla="+- 0 5293 252"/>
                              <a:gd name="T19" fmla="*/ 5293 h 5042"/>
                              <a:gd name="T20" fmla="+- 0 11575 4702"/>
                              <a:gd name="T21" fmla="*/ T20 w 6873"/>
                              <a:gd name="T22" fmla="+- 0 5293 252"/>
                              <a:gd name="T23" fmla="*/ 5293 h 5042"/>
                              <a:gd name="T24" fmla="+- 0 11575 4702"/>
                              <a:gd name="T25" fmla="*/ T24 w 6873"/>
                              <a:gd name="T26" fmla="+- 0 892 252"/>
                              <a:gd name="T27" fmla="*/ 892 h 5042"/>
                              <a:gd name="T28" fmla="+- 0 11575 4702"/>
                              <a:gd name="T29" fmla="*/ T28 w 6873"/>
                              <a:gd name="T30" fmla="+- 0 891 252"/>
                              <a:gd name="T31" fmla="*/ 891 h 5042"/>
                              <a:gd name="T32" fmla="+- 0 11575 4702"/>
                              <a:gd name="T33" fmla="*/ T32 w 6873"/>
                              <a:gd name="T34" fmla="+- 0 252 252"/>
                              <a:gd name="T35" fmla="*/ 252 h 50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873" h="5042">
                                <a:moveTo>
                                  <a:pt x="68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9"/>
                                </a:lnTo>
                                <a:lnTo>
                                  <a:pt x="0" y="640"/>
                                </a:lnTo>
                                <a:lnTo>
                                  <a:pt x="0" y="5041"/>
                                </a:lnTo>
                                <a:lnTo>
                                  <a:pt x="6873" y="5041"/>
                                </a:lnTo>
                                <a:lnTo>
                                  <a:pt x="6873" y="640"/>
                                </a:lnTo>
                                <a:lnTo>
                                  <a:pt x="6873" y="639"/>
                                </a:lnTo>
                                <a:lnTo>
                                  <a:pt x="68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" name="docshape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05" y="1030"/>
                            <a:ext cx="110" cy="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9" name="docshape23"/>
                        <wps:cNvSpPr>
                          <a:spLocks/>
                        </wps:cNvSpPr>
                        <wps:spPr bwMode="auto">
                          <a:xfrm>
                            <a:off x="4807" y="1907"/>
                            <a:ext cx="6663" cy="725"/>
                          </a:xfrm>
                          <a:custGeom>
                            <a:avLst/>
                            <a:gdLst>
                              <a:gd name="T0" fmla="+- 0 11470 4807"/>
                              <a:gd name="T1" fmla="*/ T0 w 6663"/>
                              <a:gd name="T2" fmla="+- 0 2387 1907"/>
                              <a:gd name="T3" fmla="*/ 2387 h 725"/>
                              <a:gd name="T4" fmla="+- 0 4807 4807"/>
                              <a:gd name="T5" fmla="*/ T4 w 6663"/>
                              <a:gd name="T6" fmla="+- 0 2387 1907"/>
                              <a:gd name="T7" fmla="*/ 2387 h 725"/>
                              <a:gd name="T8" fmla="+- 0 4807 4807"/>
                              <a:gd name="T9" fmla="*/ T8 w 6663"/>
                              <a:gd name="T10" fmla="+- 0 2632 1907"/>
                              <a:gd name="T11" fmla="*/ 2632 h 725"/>
                              <a:gd name="T12" fmla="+- 0 11470 4807"/>
                              <a:gd name="T13" fmla="*/ T12 w 6663"/>
                              <a:gd name="T14" fmla="+- 0 2632 1907"/>
                              <a:gd name="T15" fmla="*/ 2632 h 725"/>
                              <a:gd name="T16" fmla="+- 0 11470 4807"/>
                              <a:gd name="T17" fmla="*/ T16 w 6663"/>
                              <a:gd name="T18" fmla="+- 0 2387 1907"/>
                              <a:gd name="T19" fmla="*/ 2387 h 725"/>
                              <a:gd name="T20" fmla="+- 0 11470 4807"/>
                              <a:gd name="T21" fmla="*/ T20 w 6663"/>
                              <a:gd name="T22" fmla="+- 0 1907 1907"/>
                              <a:gd name="T23" fmla="*/ 1907 h 725"/>
                              <a:gd name="T24" fmla="+- 0 4807 4807"/>
                              <a:gd name="T25" fmla="*/ T24 w 6663"/>
                              <a:gd name="T26" fmla="+- 0 1907 1907"/>
                              <a:gd name="T27" fmla="*/ 1907 h 725"/>
                              <a:gd name="T28" fmla="+- 0 4807 4807"/>
                              <a:gd name="T29" fmla="*/ T28 w 6663"/>
                              <a:gd name="T30" fmla="+- 0 2147 1907"/>
                              <a:gd name="T31" fmla="*/ 2147 h 725"/>
                              <a:gd name="T32" fmla="+- 0 11470 4807"/>
                              <a:gd name="T33" fmla="*/ T32 w 6663"/>
                              <a:gd name="T34" fmla="+- 0 2147 1907"/>
                              <a:gd name="T35" fmla="*/ 2147 h 725"/>
                              <a:gd name="T36" fmla="+- 0 11470 4807"/>
                              <a:gd name="T37" fmla="*/ T36 w 6663"/>
                              <a:gd name="T38" fmla="+- 0 1907 1907"/>
                              <a:gd name="T39" fmla="*/ 1907 h 7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663" h="725">
                                <a:moveTo>
                                  <a:pt x="6663" y="480"/>
                                </a:moveTo>
                                <a:lnTo>
                                  <a:pt x="0" y="480"/>
                                </a:lnTo>
                                <a:lnTo>
                                  <a:pt x="0" y="725"/>
                                </a:lnTo>
                                <a:lnTo>
                                  <a:pt x="6663" y="725"/>
                                </a:lnTo>
                                <a:lnTo>
                                  <a:pt x="6663" y="480"/>
                                </a:lnTo>
                                <a:close/>
                                <a:moveTo>
                                  <a:pt x="66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lnTo>
                                  <a:pt x="6663" y="240"/>
                                </a:lnTo>
                                <a:lnTo>
                                  <a:pt x="66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" name="docshap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05" y="2770"/>
                            <a:ext cx="110" cy="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1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05" y="3060"/>
                            <a:ext cx="110" cy="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05" y="3845"/>
                            <a:ext cx="110" cy="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05" y="4420"/>
                            <a:ext cx="110" cy="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" name="docshape28" descr="knowledge24x24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06" y="250"/>
                            <a:ext cx="345" cy="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5" name="docshape29"/>
                        <wps:cNvSpPr txBox="1">
                          <a:spLocks noChangeArrowheads="1"/>
                        </wps:cNvSpPr>
                        <wps:spPr bwMode="auto">
                          <a:xfrm>
                            <a:off x="4702" y="251"/>
                            <a:ext cx="6873" cy="5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5E0238" w14:textId="77777777" w:rsidR="00A4605E" w:rsidRDefault="00DC50F5">
                              <w:pPr>
                                <w:spacing w:before="80"/>
                                <w:ind w:left="555"/>
                                <w:jc w:val="both"/>
                                <w:rPr>
                                  <w:rFonts w:ascii="Tahoma"/>
                                  <w:sz w:val="28"/>
                                </w:rPr>
                              </w:pPr>
                              <w:r>
                                <w:rPr>
                                  <w:rFonts w:ascii="Tahoma"/>
                                  <w:color w:val="3EBBEB"/>
                                  <w:sz w:val="28"/>
                                </w:rPr>
                                <w:t>Profile</w:t>
                              </w:r>
                              <w:r>
                                <w:rPr>
                                  <w:rFonts w:ascii="Tahoma"/>
                                  <w:color w:val="3EBBEB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3EBBEB"/>
                                  <w:spacing w:val="-2"/>
                                  <w:sz w:val="28"/>
                                </w:rPr>
                                <w:t>Summary</w:t>
                              </w:r>
                            </w:p>
                            <w:p w14:paraId="4E8805F8" w14:textId="77777777" w:rsidR="00A4605E" w:rsidRDefault="00DC50F5">
                              <w:pPr>
                                <w:spacing w:before="272"/>
                                <w:ind w:left="465" w:right="101"/>
                                <w:jc w:val="both"/>
                                <w:rPr>
                                  <w:rFonts w:ascii="Tahoma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z w:val="20"/>
                                </w:rPr>
                                <w:t xml:space="preserve">Dynamic career of over 10+years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 xml:space="preserve">that reflects rich experience &amp; year-on-year success in Delivery Management </w:t>
                              </w:r>
                              <w:r>
                                <w:rPr>
                                  <w:rFonts w:ascii="Tahoma"/>
                                  <w:b/>
                                  <w:sz w:val="20"/>
                                </w:rPr>
                                <w:t xml:space="preserve">and Sales Operations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in product-based companies:</w:t>
                              </w:r>
                            </w:p>
                            <w:p w14:paraId="5359DCF3" w14:textId="77777777" w:rsidR="00A4605E" w:rsidRDefault="00DC50F5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26"/>
                                </w:tabs>
                                <w:spacing w:before="15" w:line="220" w:lineRule="auto"/>
                                <w:ind w:right="108"/>
                                <w:jc w:val="both"/>
                                <w:rPr>
                                  <w:rFonts w:ascii="Tahoma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sz w:val="20"/>
                                </w:rPr>
                                <w:t>Leading</w:t>
                              </w:r>
                              <w:r>
                                <w:rPr>
                                  <w:rFonts w:ascii="Tahom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all</w:t>
                              </w:r>
                              <w:r>
                                <w:rPr>
                                  <w:rFonts w:ascii="Tahom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delivery</w:t>
                              </w:r>
                              <w:r>
                                <w:rPr>
                                  <w:rFonts w:ascii="Tahom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management,</w:t>
                              </w:r>
                              <w:r>
                                <w:rPr>
                                  <w:rFonts w:ascii="Tahom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customer</w:t>
                              </w:r>
                              <w:r>
                                <w:rPr>
                                  <w:rFonts w:ascii="Tahom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relationship, alliance</w:t>
                              </w:r>
                              <w:r>
                                <w:rPr>
                                  <w:rFonts w:ascii="Tahom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&amp; engagement leadership-related activities</w:t>
                              </w:r>
                            </w:p>
                            <w:p w14:paraId="397E38A9" w14:textId="77777777" w:rsidR="00A4605E" w:rsidRDefault="00DC50F5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26"/>
                                </w:tabs>
                                <w:spacing w:before="17" w:line="220" w:lineRule="auto"/>
                                <w:ind w:right="113"/>
                                <w:jc w:val="both"/>
                                <w:rPr>
                                  <w:rFonts w:ascii="Tahoma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spacing w:val="-2"/>
                                  <w:sz w:val="20"/>
                                </w:rPr>
                                <w:t>Building</w:t>
                              </w:r>
                              <w:r>
                                <w:rPr>
                                  <w:rFonts w:ascii="Tahom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pacing w:val="-2"/>
                                  <w:sz w:val="20"/>
                                </w:rPr>
                                <w:t>high</w:t>
                              </w:r>
                              <w:r>
                                <w:rPr>
                                  <w:rFonts w:ascii="Tahom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pacing w:val="-2"/>
                                  <w:sz w:val="20"/>
                                </w:rPr>
                                <w:t>performance</w:t>
                              </w:r>
                              <w:r>
                                <w:rPr>
                                  <w:rFonts w:ascii="Tahom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pacing w:val="-2"/>
                                  <w:sz w:val="20"/>
                                </w:rPr>
                                <w:t>team</w:t>
                              </w:r>
                              <w:r>
                                <w:rPr>
                                  <w:rFonts w:ascii="Tahom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pacing w:val="-2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Tahom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pacing w:val="-2"/>
                                  <w:sz w:val="20"/>
                                </w:rPr>
                                <w:t>collaborate</w:t>
                              </w:r>
                              <w:r>
                                <w:rPr>
                                  <w:rFonts w:ascii="Tahom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pacing w:val="-2"/>
                                  <w:sz w:val="20"/>
                                </w:rPr>
                                <w:t>with</w:t>
                              </w:r>
                              <w:r>
                                <w:rPr>
                                  <w:rFonts w:ascii="Tahom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pacing w:val="-2"/>
                                  <w:sz w:val="20"/>
                                </w:rPr>
                                <w:t xml:space="preserve">cross functions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to achieve overall organizational goals</w:t>
                              </w:r>
                            </w:p>
                            <w:p w14:paraId="3A5071D4" w14:textId="77777777" w:rsidR="00A4605E" w:rsidRDefault="00DC50F5">
                              <w:pPr>
                                <w:spacing w:before="58"/>
                                <w:ind w:left="465"/>
                                <w:jc w:val="both"/>
                                <w:rPr>
                                  <w:rFonts w:ascii="Tahoma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sz w:val="20"/>
                                </w:rPr>
                                <w:t>Received</w:t>
                              </w:r>
                              <w:r>
                                <w:rPr>
                                  <w:rFonts w:ascii="Tahom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Annual</w:t>
                              </w:r>
                              <w:r>
                                <w:rPr>
                                  <w:rFonts w:ascii="Tahom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award</w:t>
                              </w:r>
                              <w:r>
                                <w:rPr>
                                  <w:rFonts w:ascii="Tahom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rFonts w:ascii="Tahom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Best</w:t>
                              </w:r>
                              <w:r>
                                <w:rPr>
                                  <w:rFonts w:ascii="Tahom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Performer</w:t>
                              </w:r>
                              <w:r>
                                <w:rPr>
                                  <w:rFonts w:ascii="Tahom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2008</w:t>
                              </w:r>
                              <w:r>
                                <w:rPr>
                                  <w:rFonts w:ascii="Tahom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rFonts w:ascii="Tahom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Aviva</w:t>
                              </w:r>
                              <w:r>
                                <w:rPr>
                                  <w:rFonts w:ascii="Tahom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Global</w:t>
                              </w:r>
                              <w:r>
                                <w:rPr>
                                  <w:rFonts w:ascii="Tahom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pacing w:val="-2"/>
                                  <w:sz w:val="20"/>
                                </w:rPr>
                                <w:t>Services</w:t>
                              </w:r>
                            </w:p>
                            <w:p w14:paraId="3B2BA1F7" w14:textId="77777777" w:rsidR="00A4605E" w:rsidRDefault="00DC50F5">
                              <w:pPr>
                                <w:spacing w:before="49" w:line="242" w:lineRule="auto"/>
                                <w:ind w:left="465" w:right="103"/>
                                <w:jc w:val="both"/>
                                <w:rPr>
                                  <w:rFonts w:ascii="Tahoma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sz w:val="20"/>
                                </w:rPr>
                                <w:t>Received</w:t>
                              </w:r>
                              <w:r>
                                <w:rPr>
                                  <w:rFonts w:ascii="Tahom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several</w:t>
                              </w:r>
                              <w:r>
                                <w:rPr>
                                  <w:rFonts w:ascii="Tahom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appreciations from the</w:t>
                              </w:r>
                              <w:r>
                                <w:rPr>
                                  <w:rFonts w:ascii="Tahom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US</w:t>
                              </w:r>
                              <w:r>
                                <w:rPr>
                                  <w:rFonts w:ascii="Tahom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counterparts and</w:t>
                              </w:r>
                              <w:r>
                                <w:rPr>
                                  <w:rFonts w:ascii="Tahom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won</w:t>
                              </w:r>
                              <w:r>
                                <w:rPr>
                                  <w:rFonts w:ascii="Tahom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spot award for Q1 2010 &amp; Q2 2010, top performer award for 2011 in Aviva Global Services</w:t>
                              </w:r>
                            </w:p>
                            <w:p w14:paraId="13F1534E" w14:textId="77777777" w:rsidR="00A4605E" w:rsidRDefault="00DC50F5">
                              <w:pPr>
                                <w:spacing w:before="46" w:line="237" w:lineRule="auto"/>
                                <w:ind w:left="465" w:right="113"/>
                                <w:jc w:val="both"/>
                              </w:pPr>
                              <w:r>
                                <w:t>Led the Business Leader meet on behalf of a process trainer representing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Operations team for Norwich UK</w:t>
                              </w:r>
                            </w:p>
                            <w:p w14:paraId="2C159142" w14:textId="77777777" w:rsidR="00A4605E" w:rsidRDefault="00DC50F5">
                              <w:pPr>
                                <w:spacing w:before="51" w:line="242" w:lineRule="auto"/>
                                <w:ind w:left="465" w:right="102"/>
                                <w:jc w:val="both"/>
                                <w:rPr>
                                  <w:rFonts w:ascii="Tahoma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sz w:val="20"/>
                                </w:rPr>
                                <w:t xml:space="preserve">A forward-thinking person with </w:t>
                              </w:r>
                              <w:r>
                                <w:rPr>
                                  <w:rFonts w:ascii="Tahoma"/>
                                  <w:b/>
                                  <w:sz w:val="20"/>
                                </w:rPr>
                                <w:t xml:space="preserve">strong communication, leadership &amp; organizational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skills; well organized with a track record that demonstrates self-motivation &amp; creativity to achieve corporate goals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517466" id="docshapegroup20" o:spid="_x0000_s1039" style="position:absolute;margin-left:235.1pt;margin-top:12.55pt;width:343.65pt;height:252.15pt;z-index:-251646464;mso-wrap-distance-left:0;mso-wrap-distance-right:0;mso-position-horizontal-relative:page;mso-position-vertical-relative:text" coordorigin="4702,251" coordsize="6873,50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">
                <v:shape id="docshape21" o:spid="_x0000_s1040" style="position:absolute;left:4702;top:251;width:6873;height:5042;visibility:visible;mso-wrap-style:square;v-text-anchor:top" coordsize="6873,5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" path="m6873,l,,,639r,1l,5041r6873,l6873,640r,-1l6873,xe" stroked="f">
                  <v:path arrowok="t" o:connecttype="custom" o:connectlocs="6873,252;0,252;0,891;0,892;0,5293;6873,5293;6873,892;6873,891;6873,252" o:connectangles="0,0,0,0,0,0,0,0,0"/>
                </v:shape>
                <v:shape id="docshape22" o:spid="_x0000_s1041" type="#_x0000_t75" style="position:absolute;left:4805;top:1030;width:110;height: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">
                  <v:imagedata r:id="rId25" o:title=""/>
                </v:shape>
                <v:shape id="docshape23" o:spid="_x0000_s1042" style="position:absolute;left:4807;top:1907;width:6663;height:725;visibility:visible;mso-wrap-style:square;v-text-anchor:top" coordsize="6663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" path="m6663,480l,480,,725r6663,l6663,480xm6663,l,,,240r6663,l6663,xe" stroked="f">
                  <v:path arrowok="t" o:connecttype="custom" o:connectlocs="6663,2387;0,2387;0,2632;6663,2632;6663,2387;6663,1907;0,1907;0,2147;6663,2147;6663,1907" o:connectangles="0,0,0,0,0,0,0,0,0,0"/>
                </v:shape>
                <v:shape id="docshape24" o:spid="_x0000_s1043" type="#_x0000_t75" style="position:absolute;left:4805;top:2770;width:110;height: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">
                  <v:imagedata r:id="rId25" o:title=""/>
                </v:shape>
                <v:shape id="docshape25" o:spid="_x0000_s1044" type="#_x0000_t75" style="position:absolute;left:4805;top:3060;width:110;height: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">
                  <v:imagedata r:id="rId25" o:title=""/>
                </v:shape>
                <v:shape id="docshape26" o:spid="_x0000_s1045" type="#_x0000_t75" style="position:absolute;left:4805;top:3845;width:110;height: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">
                  <v:imagedata r:id="rId25" o:title=""/>
                </v:shape>
                <v:shape id="docshape27" o:spid="_x0000_s1046" type="#_x0000_t75" style="position:absolute;left:4805;top:4420;width:110;height: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">
                  <v:imagedata r:id="rId25" o:title=""/>
                </v:shape>
                <v:shape id="docshape28" o:spid="_x0000_s1047" type="#_x0000_t75" alt="knowledge24x24icons" style="position:absolute;left:4806;top:250;width:345;height: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">
                  <v:imagedata r:id="rId26" o:title="knowledge24x24icons"/>
                </v:shape>
                <v:shape id="docshape29" o:spid="_x0000_s1048" type="#_x0000_t202" style="position:absolute;left:4702;top:251;width:6873;height:5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14:paraId="415E0238" w14:textId="77777777" w:rsidR="00A4605E" w:rsidRDefault="00DC50F5">
                        <w:pPr>
                          <w:spacing w:before="80"/>
                          <w:ind w:left="555"/>
                          <w:jc w:val="both"/>
                          <w:rPr>
                            <w:rFonts w:ascii="Tahoma"/>
                            <w:sz w:val="28"/>
                          </w:rPr>
                        </w:pPr>
                        <w:r>
                          <w:rPr>
                            <w:rFonts w:ascii="Tahoma"/>
                            <w:color w:val="3EBBEB"/>
                            <w:sz w:val="28"/>
                          </w:rPr>
                          <w:t>Profile</w:t>
                        </w:r>
                        <w:r>
                          <w:rPr>
                            <w:rFonts w:ascii="Tahoma"/>
                            <w:color w:val="3EBBEB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3EBBEB"/>
                            <w:spacing w:val="-2"/>
                            <w:sz w:val="28"/>
                          </w:rPr>
                          <w:t>Summary</w:t>
                        </w:r>
                      </w:p>
                      <w:p w14:paraId="4E8805F8" w14:textId="77777777" w:rsidR="00A4605E" w:rsidRDefault="00DC50F5">
                        <w:pPr>
                          <w:spacing w:before="272"/>
                          <w:ind w:left="465" w:right="101"/>
                          <w:jc w:val="both"/>
                          <w:rPr>
                            <w:rFonts w:ascii="Tahoma"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z w:val="20"/>
                          </w:rPr>
                          <w:t xml:space="preserve">Dynamic career of over 10+years </w:t>
                        </w:r>
                        <w:r>
                          <w:rPr>
                            <w:rFonts w:ascii="Tahoma"/>
                            <w:sz w:val="20"/>
                          </w:rPr>
                          <w:t xml:space="preserve">that reflects rich experience &amp; year-on-year success in Delivery Management </w:t>
                        </w:r>
                        <w:r>
                          <w:rPr>
                            <w:rFonts w:ascii="Tahoma"/>
                            <w:b/>
                            <w:sz w:val="20"/>
                          </w:rPr>
                          <w:t xml:space="preserve">and Sales Operations </w:t>
                        </w:r>
                        <w:r>
                          <w:rPr>
                            <w:rFonts w:ascii="Tahoma"/>
                            <w:sz w:val="20"/>
                          </w:rPr>
                          <w:t>in product-based companies:</w:t>
                        </w:r>
                      </w:p>
                      <w:p w14:paraId="5359DCF3" w14:textId="77777777" w:rsidR="00A4605E" w:rsidRDefault="00DC50F5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26"/>
                          </w:tabs>
                          <w:spacing w:before="15" w:line="220" w:lineRule="auto"/>
                          <w:ind w:right="108"/>
                          <w:jc w:val="both"/>
                          <w:rPr>
                            <w:rFonts w:ascii="Tahoma"/>
                            <w:sz w:val="20"/>
                          </w:rPr>
                        </w:pPr>
                        <w:r>
                          <w:rPr>
                            <w:rFonts w:ascii="Tahoma"/>
                            <w:sz w:val="20"/>
                          </w:rPr>
                          <w:t>Leading</w:t>
                        </w:r>
                        <w:r>
                          <w:rPr>
                            <w:rFonts w:ascii="Tahom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all</w:t>
                        </w:r>
                        <w:r>
                          <w:rPr>
                            <w:rFonts w:ascii="Tahom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delivery</w:t>
                        </w:r>
                        <w:r>
                          <w:rPr>
                            <w:rFonts w:ascii="Tahom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management,</w:t>
                        </w:r>
                        <w:r>
                          <w:rPr>
                            <w:rFonts w:ascii="Tahom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customer</w:t>
                        </w:r>
                        <w:r>
                          <w:rPr>
                            <w:rFonts w:ascii="Tahom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relationship, alliance</w:t>
                        </w:r>
                        <w:r>
                          <w:rPr>
                            <w:rFonts w:ascii="Tahom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&amp; engagement leadership-related activities</w:t>
                        </w:r>
                      </w:p>
                      <w:p w14:paraId="397E38A9" w14:textId="77777777" w:rsidR="00A4605E" w:rsidRDefault="00DC50F5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26"/>
                          </w:tabs>
                          <w:spacing w:before="17" w:line="220" w:lineRule="auto"/>
                          <w:ind w:right="113"/>
                          <w:jc w:val="both"/>
                          <w:rPr>
                            <w:rFonts w:ascii="Tahoma"/>
                            <w:sz w:val="20"/>
                          </w:rPr>
                        </w:pPr>
                        <w:r>
                          <w:rPr>
                            <w:rFonts w:ascii="Tahoma"/>
                            <w:spacing w:val="-2"/>
                            <w:sz w:val="20"/>
                          </w:rPr>
                          <w:t>Building</w:t>
                        </w:r>
                        <w:r>
                          <w:rPr>
                            <w:rFonts w:ascii="Tahom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pacing w:val="-2"/>
                            <w:sz w:val="20"/>
                          </w:rPr>
                          <w:t>high</w:t>
                        </w:r>
                        <w:r>
                          <w:rPr>
                            <w:rFonts w:ascii="Tahom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pacing w:val="-2"/>
                            <w:sz w:val="20"/>
                          </w:rPr>
                          <w:t>performan</w:t>
                        </w:r>
                        <w:r>
                          <w:rPr>
                            <w:rFonts w:ascii="Tahoma"/>
                            <w:spacing w:val="-2"/>
                            <w:sz w:val="20"/>
                          </w:rPr>
                          <w:t>ce</w:t>
                        </w:r>
                        <w:r>
                          <w:rPr>
                            <w:rFonts w:ascii="Tahom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pacing w:val="-2"/>
                            <w:sz w:val="20"/>
                          </w:rPr>
                          <w:t>team</w:t>
                        </w:r>
                        <w:r>
                          <w:rPr>
                            <w:rFonts w:ascii="Tahom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Tahom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pacing w:val="-2"/>
                            <w:sz w:val="20"/>
                          </w:rPr>
                          <w:t>collaborate</w:t>
                        </w:r>
                        <w:r>
                          <w:rPr>
                            <w:rFonts w:ascii="Tahom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pacing w:val="-2"/>
                            <w:sz w:val="20"/>
                          </w:rPr>
                          <w:t>with</w:t>
                        </w:r>
                        <w:r>
                          <w:rPr>
                            <w:rFonts w:ascii="Tahom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pacing w:val="-2"/>
                            <w:sz w:val="20"/>
                          </w:rPr>
                          <w:t xml:space="preserve">cross functions </w:t>
                        </w:r>
                        <w:r>
                          <w:rPr>
                            <w:rFonts w:ascii="Tahoma"/>
                            <w:sz w:val="20"/>
                          </w:rPr>
                          <w:t>to achieve overall organizational goals</w:t>
                        </w:r>
                      </w:p>
                      <w:p w14:paraId="3A5071D4" w14:textId="77777777" w:rsidR="00A4605E" w:rsidRDefault="00DC50F5">
                        <w:pPr>
                          <w:spacing w:before="58"/>
                          <w:ind w:left="465"/>
                          <w:jc w:val="both"/>
                          <w:rPr>
                            <w:rFonts w:ascii="Tahoma"/>
                            <w:sz w:val="20"/>
                          </w:rPr>
                        </w:pPr>
                        <w:r>
                          <w:rPr>
                            <w:rFonts w:ascii="Tahoma"/>
                            <w:sz w:val="20"/>
                          </w:rPr>
                          <w:t>Received</w:t>
                        </w:r>
                        <w:r>
                          <w:rPr>
                            <w:rFonts w:ascii="Tahom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Annual</w:t>
                        </w:r>
                        <w:r>
                          <w:rPr>
                            <w:rFonts w:ascii="Tahom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award</w:t>
                        </w:r>
                        <w:r>
                          <w:rPr>
                            <w:rFonts w:ascii="Tahom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for</w:t>
                        </w:r>
                        <w:r>
                          <w:rPr>
                            <w:rFonts w:ascii="Tahom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Best</w:t>
                        </w:r>
                        <w:r>
                          <w:rPr>
                            <w:rFonts w:ascii="Tahom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Performer</w:t>
                        </w:r>
                        <w:r>
                          <w:rPr>
                            <w:rFonts w:ascii="Tahom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2008</w:t>
                        </w:r>
                        <w:r>
                          <w:rPr>
                            <w:rFonts w:ascii="Tahom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in</w:t>
                        </w:r>
                        <w:r>
                          <w:rPr>
                            <w:rFonts w:ascii="Tahom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Aviva</w:t>
                        </w:r>
                        <w:r>
                          <w:rPr>
                            <w:rFonts w:ascii="Tahom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Global</w:t>
                        </w:r>
                        <w:r>
                          <w:rPr>
                            <w:rFonts w:ascii="Tahom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pacing w:val="-2"/>
                            <w:sz w:val="20"/>
                          </w:rPr>
                          <w:t>Services</w:t>
                        </w:r>
                      </w:p>
                      <w:p w14:paraId="3B2BA1F7" w14:textId="77777777" w:rsidR="00A4605E" w:rsidRDefault="00DC50F5">
                        <w:pPr>
                          <w:spacing w:before="49" w:line="242" w:lineRule="auto"/>
                          <w:ind w:left="465" w:right="103"/>
                          <w:jc w:val="both"/>
                          <w:rPr>
                            <w:rFonts w:ascii="Tahoma"/>
                            <w:sz w:val="20"/>
                          </w:rPr>
                        </w:pPr>
                        <w:r>
                          <w:rPr>
                            <w:rFonts w:ascii="Tahoma"/>
                            <w:sz w:val="20"/>
                          </w:rPr>
                          <w:t>Received</w:t>
                        </w:r>
                        <w:r>
                          <w:rPr>
                            <w:rFonts w:ascii="Tahom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several</w:t>
                        </w:r>
                        <w:r>
                          <w:rPr>
                            <w:rFonts w:ascii="Tahom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appreciations from the</w:t>
                        </w:r>
                        <w:r>
                          <w:rPr>
                            <w:rFonts w:ascii="Tahom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US</w:t>
                        </w:r>
                        <w:r>
                          <w:rPr>
                            <w:rFonts w:ascii="Tahom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counterparts and</w:t>
                        </w:r>
                        <w:r>
                          <w:rPr>
                            <w:rFonts w:ascii="Tahom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won</w:t>
                        </w:r>
                        <w:r>
                          <w:rPr>
                            <w:rFonts w:ascii="Tahom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spot award for Q1 2010 &amp; Q2 2010, top performer award for 2011 in Aviva Global Services</w:t>
                        </w:r>
                      </w:p>
                      <w:p w14:paraId="13F1534E" w14:textId="77777777" w:rsidR="00A4605E" w:rsidRDefault="00DC50F5">
                        <w:pPr>
                          <w:spacing w:before="46" w:line="237" w:lineRule="auto"/>
                          <w:ind w:left="465" w:right="113"/>
                          <w:jc w:val="both"/>
                        </w:pPr>
                        <w:r>
                          <w:t>Led the Business Leader meet on behalf of a process trainer representing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Operations team for Norwich UK</w:t>
                        </w:r>
                      </w:p>
                      <w:p w14:paraId="2C159142" w14:textId="77777777" w:rsidR="00A4605E" w:rsidRDefault="00DC50F5">
                        <w:pPr>
                          <w:spacing w:before="51" w:line="242" w:lineRule="auto"/>
                          <w:ind w:left="465" w:right="102"/>
                          <w:jc w:val="both"/>
                          <w:rPr>
                            <w:rFonts w:ascii="Tahoma"/>
                            <w:sz w:val="20"/>
                          </w:rPr>
                        </w:pPr>
                        <w:r>
                          <w:rPr>
                            <w:rFonts w:ascii="Tahoma"/>
                            <w:sz w:val="20"/>
                          </w:rPr>
                          <w:t xml:space="preserve">A forward-thinking person with </w:t>
                        </w:r>
                        <w:r>
                          <w:rPr>
                            <w:rFonts w:ascii="Tahoma"/>
                            <w:b/>
                            <w:sz w:val="20"/>
                          </w:rPr>
                          <w:t xml:space="preserve">strong communication, leadership &amp; organizational </w:t>
                        </w:r>
                        <w:r>
                          <w:rPr>
                            <w:rFonts w:ascii="Tahoma"/>
                            <w:sz w:val="20"/>
                          </w:rPr>
                          <w:t>skills; well organized with a track record that demonstrates self-motivation &amp; creativity to achieve corporate goals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8480" behindDoc="1" locked="0" layoutInCell="1" allowOverlap="1" wp14:anchorId="6CEB380E" wp14:editId="4E675917">
                <wp:simplePos x="0" y="0"/>
                <wp:positionH relativeFrom="page">
                  <wp:posOffset>470535</wp:posOffset>
                </wp:positionH>
                <wp:positionV relativeFrom="paragraph">
                  <wp:posOffset>3514725</wp:posOffset>
                </wp:positionV>
                <wp:extent cx="2344420" cy="3346450"/>
                <wp:effectExtent l="0" t="0" r="0" b="0"/>
                <wp:wrapTopAndBottom/>
                <wp:docPr id="75" name="docshapegroup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4420" cy="3346450"/>
                          <a:chOff x="741" y="5535"/>
                          <a:chExt cx="3692" cy="5270"/>
                        </a:xfrm>
                      </wpg:grpSpPr>
                      <wps:wsp>
                        <wps:cNvPr id="76" name="docshape31"/>
                        <wps:cNvSpPr>
                          <a:spLocks noChangeArrowheads="1"/>
                        </wps:cNvSpPr>
                        <wps:spPr bwMode="auto">
                          <a:xfrm>
                            <a:off x="740" y="5537"/>
                            <a:ext cx="3692" cy="52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docshape32" descr="softskills24x24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6" y="5535"/>
                            <a:ext cx="360" cy="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" name="docshape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6" y="6288"/>
                            <a:ext cx="3135" cy="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9" name="docshape34"/>
                        <wps:cNvSpPr txBox="1">
                          <a:spLocks noChangeArrowheads="1"/>
                        </wps:cNvSpPr>
                        <wps:spPr bwMode="auto">
                          <a:xfrm>
                            <a:off x="1295" y="5612"/>
                            <a:ext cx="1214" cy="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11ACCA" w14:textId="77777777" w:rsidR="00A4605E" w:rsidRDefault="00DC50F5">
                              <w:pPr>
                                <w:rPr>
                                  <w:rFonts w:ascii="Tahoma"/>
                                  <w:sz w:val="28"/>
                                </w:rPr>
                              </w:pPr>
                              <w:r>
                                <w:rPr>
                                  <w:rFonts w:ascii="Tahoma"/>
                                  <w:color w:val="3EBBEB"/>
                                  <w:sz w:val="28"/>
                                </w:rPr>
                                <w:t>Soft</w:t>
                              </w:r>
                              <w:r>
                                <w:rPr>
                                  <w:rFonts w:ascii="Tahoma"/>
                                  <w:color w:val="3EBBEB"/>
                                  <w:spacing w:val="-2"/>
                                  <w:sz w:val="28"/>
                                </w:rPr>
                                <w:t xml:space="preserve"> Skills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" name="docshape35"/>
                        <wps:cNvSpPr txBox="1">
                          <a:spLocks noChangeArrowheads="1"/>
                        </wps:cNvSpPr>
                        <wps:spPr bwMode="auto">
                          <a:xfrm>
                            <a:off x="1025" y="6943"/>
                            <a:ext cx="1204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CCAC3E" w14:textId="77777777" w:rsidR="00A4605E" w:rsidRDefault="00DC50F5">
                              <w:pPr>
                                <w:rPr>
                                  <w:rFonts w:ascii="Tahom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2"/>
                                  <w:sz w:val="16"/>
                                </w:rPr>
                                <w:t>Communicator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" name="docshape36"/>
                        <wps:cNvSpPr txBox="1">
                          <a:spLocks noChangeArrowheads="1"/>
                        </wps:cNvSpPr>
                        <wps:spPr bwMode="auto">
                          <a:xfrm>
                            <a:off x="3182" y="6943"/>
                            <a:ext cx="829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BF23D8" w14:textId="77777777" w:rsidR="00A4605E" w:rsidRDefault="00DC50F5">
                              <w:pPr>
                                <w:rPr>
                                  <w:rFonts w:ascii="Tahom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2"/>
                                  <w:sz w:val="16"/>
                                </w:rPr>
                                <w:t>Innovator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" name="docshape37"/>
                        <wps:cNvSpPr txBox="1">
                          <a:spLocks noChangeArrowheads="1"/>
                        </wps:cNvSpPr>
                        <wps:spPr bwMode="auto">
                          <a:xfrm>
                            <a:off x="1771" y="7328"/>
                            <a:ext cx="1341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3EA3B8" w14:textId="77777777" w:rsidR="00A4605E" w:rsidRDefault="00DC50F5">
                              <w:pPr>
                                <w:rPr>
                                  <w:rFonts w:ascii="Tahom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z w:val="16"/>
                                </w:rPr>
                                <w:t>Problem-</w:t>
                              </w:r>
                              <w:r>
                                <w:rPr>
                                  <w:rFonts w:ascii="Tahoma"/>
                                  <w:b/>
                                  <w:spacing w:val="-2"/>
                                  <w:sz w:val="16"/>
                                </w:rPr>
                                <w:t>solving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docshape38"/>
                        <wps:cNvSpPr txBox="1">
                          <a:spLocks noChangeArrowheads="1"/>
                        </wps:cNvSpPr>
                        <wps:spPr bwMode="auto">
                          <a:xfrm>
                            <a:off x="1025" y="7713"/>
                            <a:ext cx="1019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48E0F5" w14:textId="77777777" w:rsidR="00A4605E" w:rsidRDefault="00DC50F5">
                              <w:pPr>
                                <w:rPr>
                                  <w:rFonts w:ascii="Tahom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2"/>
                                  <w:sz w:val="16"/>
                                </w:rPr>
                                <w:t>Collaborator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" name="docshape39"/>
                        <wps:cNvSpPr txBox="1">
                          <a:spLocks noChangeArrowheads="1"/>
                        </wps:cNvSpPr>
                        <wps:spPr bwMode="auto">
                          <a:xfrm>
                            <a:off x="2956" y="7713"/>
                            <a:ext cx="1041" cy="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04643A" w14:textId="77777777" w:rsidR="00A4605E" w:rsidRDefault="00DC50F5">
                              <w:pPr>
                                <w:spacing w:line="242" w:lineRule="auto"/>
                                <w:ind w:left="220" w:hanging="221"/>
                                <w:rPr>
                                  <w:rFonts w:ascii="Tahom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z w:val="16"/>
                                </w:rPr>
                                <w:t>Strong</w:t>
                              </w:r>
                              <w:r>
                                <w:rPr>
                                  <w:rFonts w:ascii="Tahoma"/>
                                  <w:b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sz w:val="16"/>
                                </w:rPr>
                                <w:t xml:space="preserve">Work </w:t>
                              </w:r>
                              <w:r>
                                <w:rPr>
                                  <w:rFonts w:ascii="Tahoma"/>
                                  <w:b/>
                                  <w:spacing w:val="-2"/>
                                  <w:sz w:val="16"/>
                                </w:rPr>
                                <w:t>Ethics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" name="docshape40"/>
                        <wps:cNvSpPr txBox="1">
                          <a:spLocks noChangeArrowheads="1"/>
                        </wps:cNvSpPr>
                        <wps:spPr bwMode="auto">
                          <a:xfrm>
                            <a:off x="845" y="8648"/>
                            <a:ext cx="3176" cy="1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C94740" w14:textId="77777777" w:rsidR="00A4605E" w:rsidRDefault="00DC50F5">
                              <w:pPr>
                                <w:rPr>
                                  <w:rFonts w:ascii="Tahoma"/>
                                  <w:sz w:val="28"/>
                                </w:rPr>
                              </w:pPr>
                              <w:r>
                                <w:rPr>
                                  <w:rFonts w:ascii="Tahoma"/>
                                  <w:color w:val="3EBBEB"/>
                                  <w:sz w:val="28"/>
                                </w:rPr>
                                <w:t>Personal</w:t>
                              </w:r>
                              <w:r>
                                <w:rPr>
                                  <w:rFonts w:ascii="Tahoma"/>
                                  <w:color w:val="3EBBEB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3EBBEB"/>
                                  <w:spacing w:val="-2"/>
                                  <w:sz w:val="28"/>
                                </w:rPr>
                                <w:t>Details</w:t>
                              </w:r>
                            </w:p>
                            <w:p w14:paraId="70BF1F17" w14:textId="77777777" w:rsidR="00A4605E" w:rsidRDefault="00DC50F5">
                              <w:pPr>
                                <w:spacing w:before="122"/>
                                <w:rPr>
                                  <w:rFonts w:ascii="Tahoma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z w:val="20"/>
                                </w:rPr>
                                <w:t xml:space="preserve">Languages Known: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English, Kannada</w:t>
                              </w:r>
                              <w:r>
                                <w:rPr>
                                  <w:rFonts w:ascii="Tahom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Hindi</w:t>
                              </w:r>
                              <w:r>
                                <w:rPr>
                                  <w:rFonts w:ascii="Tahom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Telugu</w:t>
                              </w:r>
                              <w:r>
                                <w:rPr>
                                  <w:rFonts w:ascii="Tahom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Tahom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sz w:val="20"/>
                                </w:rPr>
                                <w:t>Tamil</w:t>
                              </w:r>
                            </w:p>
                            <w:p w14:paraId="6F18A213" w14:textId="77777777" w:rsidR="00A4605E" w:rsidRDefault="00A4605E">
                              <w:pPr>
                                <w:spacing w:before="12"/>
                                <w:rPr>
                                  <w:rFonts w:ascii="Tahoma"/>
                                  <w:sz w:val="19"/>
                                </w:rPr>
                              </w:pPr>
                            </w:p>
                            <w:p w14:paraId="1F0EA253" w14:textId="77777777" w:rsidR="00A4605E" w:rsidRDefault="00DC50F5">
                              <w:pPr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z w:val="20"/>
                                </w:rPr>
                                <w:t>Location</w:t>
                              </w:r>
                              <w:r>
                                <w:rPr>
                                  <w:rFonts w:ascii="Tahoma"/>
                                  <w:b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sz w:val="20"/>
                                </w:rPr>
                                <w:t>Preference:</w:t>
                              </w:r>
                              <w:r>
                                <w:rPr>
                                  <w:rFonts w:ascii="Tahoma"/>
                                  <w:b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sz w:val="20"/>
                                </w:rPr>
                                <w:t xml:space="preserve">Bangalore </w:t>
                              </w:r>
                              <w:r>
                                <w:rPr>
                                  <w:rFonts w:ascii="Tahoma"/>
                                  <w:b/>
                                  <w:spacing w:val="-2"/>
                                  <w:sz w:val="20"/>
                                </w:rPr>
                                <w:t>(India)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EB380E" id="docshapegroup30" o:spid="_x0000_s1049" style="position:absolute;margin-left:37.05pt;margin-top:276.75pt;width:184.6pt;height:263.5pt;z-index:-251645440;mso-wrap-distance-left:0;mso-wrap-distance-right:0;mso-position-horizontal-relative:page;mso-position-vertical-relative:text" coordorigin="741,5535" coordsize="3692,52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">
                <v:rect id="docshape31" o:spid="_x0000_s1050" style="position:absolute;left:740;top:5537;width:3692;height:5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" stroked="f"/>
                <v:shape id="docshape32" o:spid="_x0000_s1051" type="#_x0000_t75" alt="softskills24x24icons" style="position:absolute;left:846;top:5535;width:360;height:3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">
                  <v:imagedata r:id="rId29" o:title="softskills24x24icons"/>
                </v:shape>
                <v:shape id="docshape33" o:spid="_x0000_s1052" type="#_x0000_t75" style="position:absolute;left:846;top:6288;width:3135;height:1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">
                  <v:imagedata r:id="rId30" o:title=""/>
                </v:shape>
                <v:shape id="docshape34" o:spid="_x0000_s1053" type="#_x0000_t202" style="position:absolute;left:1295;top:5612;width:1214;height: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0711ACCA" w14:textId="77777777" w:rsidR="00A4605E" w:rsidRDefault="00DC50F5">
                        <w:pPr>
                          <w:rPr>
                            <w:rFonts w:ascii="Tahoma"/>
                            <w:sz w:val="28"/>
                          </w:rPr>
                        </w:pPr>
                        <w:r>
                          <w:rPr>
                            <w:rFonts w:ascii="Tahoma"/>
                            <w:color w:val="3EBBEB"/>
                            <w:sz w:val="28"/>
                          </w:rPr>
                          <w:t>Soft</w:t>
                        </w:r>
                        <w:r>
                          <w:rPr>
                            <w:rFonts w:ascii="Tahoma"/>
                            <w:color w:val="3EBBEB"/>
                            <w:spacing w:val="-2"/>
                            <w:sz w:val="28"/>
                          </w:rPr>
                          <w:t xml:space="preserve"> Skills</w:t>
                        </w:r>
                      </w:p>
                    </w:txbxContent>
                  </v:textbox>
                </v:shape>
                <v:shape id="docshape35" o:spid="_x0000_s1054" type="#_x0000_t202" style="position:absolute;left:1025;top:6943;width:1204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44CCAC3E" w14:textId="77777777" w:rsidR="00A4605E" w:rsidRDefault="00DC50F5">
                        <w:pPr>
                          <w:rPr>
                            <w:rFonts w:ascii="Tahoma"/>
                            <w:b/>
                            <w:sz w:val="16"/>
                          </w:rPr>
                        </w:pPr>
                        <w:r>
                          <w:rPr>
                            <w:rFonts w:ascii="Tahoma"/>
                            <w:b/>
                            <w:spacing w:val="-2"/>
                            <w:sz w:val="16"/>
                          </w:rPr>
                          <w:t>Communicator</w:t>
                        </w:r>
                      </w:p>
                    </w:txbxContent>
                  </v:textbox>
                </v:shape>
                <v:shape id="docshape36" o:spid="_x0000_s1055" type="#_x0000_t202" style="position:absolute;left:3182;top:6943;width:829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31BF23D8" w14:textId="77777777" w:rsidR="00A4605E" w:rsidRDefault="00DC50F5">
                        <w:pPr>
                          <w:rPr>
                            <w:rFonts w:ascii="Tahoma"/>
                            <w:b/>
                            <w:sz w:val="16"/>
                          </w:rPr>
                        </w:pPr>
                        <w:r>
                          <w:rPr>
                            <w:rFonts w:ascii="Tahoma"/>
                            <w:b/>
                            <w:spacing w:val="-2"/>
                            <w:sz w:val="16"/>
                          </w:rPr>
                          <w:t>Innovator</w:t>
                        </w:r>
                      </w:p>
                    </w:txbxContent>
                  </v:textbox>
                </v:shape>
                <v:shape id="docshape37" o:spid="_x0000_s1056" type="#_x0000_t202" style="position:absolute;left:1771;top:7328;width:1341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763EA3B8" w14:textId="77777777" w:rsidR="00A4605E" w:rsidRDefault="00DC50F5">
                        <w:pPr>
                          <w:rPr>
                            <w:rFonts w:ascii="Tahoma"/>
                            <w:b/>
                            <w:sz w:val="16"/>
                          </w:rPr>
                        </w:pPr>
                        <w:r>
                          <w:rPr>
                            <w:rFonts w:ascii="Tahoma"/>
                            <w:b/>
                            <w:sz w:val="16"/>
                          </w:rPr>
                          <w:t>Problem-</w:t>
                        </w:r>
                        <w:r>
                          <w:rPr>
                            <w:rFonts w:ascii="Tahoma"/>
                            <w:b/>
                            <w:spacing w:val="-2"/>
                            <w:sz w:val="16"/>
                          </w:rPr>
                          <w:t>solving</w:t>
                        </w:r>
                      </w:p>
                    </w:txbxContent>
                  </v:textbox>
                </v:shape>
                <v:shape id="docshape38" o:spid="_x0000_s1057" type="#_x0000_t202" style="position:absolute;left:1025;top:7713;width:1019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2E48E0F5" w14:textId="77777777" w:rsidR="00A4605E" w:rsidRDefault="00DC50F5">
                        <w:pPr>
                          <w:rPr>
                            <w:rFonts w:ascii="Tahoma"/>
                            <w:b/>
                            <w:sz w:val="16"/>
                          </w:rPr>
                        </w:pPr>
                        <w:r>
                          <w:rPr>
                            <w:rFonts w:ascii="Tahoma"/>
                            <w:b/>
                            <w:spacing w:val="-2"/>
                            <w:sz w:val="16"/>
                          </w:rPr>
                          <w:t>Collaborator</w:t>
                        </w:r>
                      </w:p>
                    </w:txbxContent>
                  </v:textbox>
                </v:shape>
                <v:shape id="docshape39" o:spid="_x0000_s1058" type="#_x0000_t202" style="position:absolute;left:2956;top:7713;width:1041;height: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1904643A" w14:textId="77777777" w:rsidR="00A4605E" w:rsidRDefault="00DC50F5">
                        <w:pPr>
                          <w:spacing w:line="242" w:lineRule="auto"/>
                          <w:ind w:left="220" w:hanging="221"/>
                          <w:rPr>
                            <w:rFonts w:ascii="Tahoma"/>
                            <w:b/>
                            <w:sz w:val="16"/>
                          </w:rPr>
                        </w:pPr>
                        <w:r>
                          <w:rPr>
                            <w:rFonts w:ascii="Tahoma"/>
                            <w:b/>
                            <w:sz w:val="16"/>
                          </w:rPr>
                          <w:t>Strong</w:t>
                        </w:r>
                        <w:r>
                          <w:rPr>
                            <w:rFonts w:ascii="Tahoma"/>
                            <w:b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sz w:val="16"/>
                          </w:rPr>
                          <w:t xml:space="preserve">Work </w:t>
                        </w:r>
                        <w:r>
                          <w:rPr>
                            <w:rFonts w:ascii="Tahoma"/>
                            <w:b/>
                            <w:spacing w:val="-2"/>
                            <w:sz w:val="16"/>
                          </w:rPr>
                          <w:t>Ethics</w:t>
                        </w:r>
                      </w:p>
                    </w:txbxContent>
                  </v:textbox>
                </v:shape>
                <v:shape id="docshape40" o:spid="_x0000_s1059" type="#_x0000_t202" style="position:absolute;left:845;top:8648;width:3176;height:1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1CC94740" w14:textId="77777777" w:rsidR="00A4605E" w:rsidRDefault="00DC50F5">
                        <w:pPr>
                          <w:rPr>
                            <w:rFonts w:ascii="Tahoma"/>
                            <w:sz w:val="28"/>
                          </w:rPr>
                        </w:pPr>
                        <w:r>
                          <w:rPr>
                            <w:rFonts w:ascii="Tahoma"/>
                            <w:color w:val="3EBBEB"/>
                            <w:sz w:val="28"/>
                          </w:rPr>
                          <w:t>Personal</w:t>
                        </w:r>
                        <w:r>
                          <w:rPr>
                            <w:rFonts w:ascii="Tahoma"/>
                            <w:color w:val="3EBBEB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3EBBEB"/>
                            <w:spacing w:val="-2"/>
                            <w:sz w:val="28"/>
                          </w:rPr>
                          <w:t>Details</w:t>
                        </w:r>
                      </w:p>
                      <w:p w14:paraId="70BF1F17" w14:textId="77777777" w:rsidR="00A4605E" w:rsidRDefault="00DC50F5">
                        <w:pPr>
                          <w:spacing w:before="122"/>
                          <w:rPr>
                            <w:rFonts w:ascii="Tahoma"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z w:val="20"/>
                          </w:rPr>
                          <w:t xml:space="preserve">Languages Known: </w:t>
                        </w:r>
                        <w:r>
                          <w:rPr>
                            <w:rFonts w:ascii="Tahoma"/>
                            <w:sz w:val="20"/>
                          </w:rPr>
                          <w:t>English, Kannada</w:t>
                        </w:r>
                        <w:r>
                          <w:rPr>
                            <w:rFonts w:ascii="Tahom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Hindi</w:t>
                        </w:r>
                        <w:r>
                          <w:rPr>
                            <w:rFonts w:ascii="Tahom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Telugu</w:t>
                        </w:r>
                        <w:r>
                          <w:rPr>
                            <w:rFonts w:ascii="Tahom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and</w:t>
                        </w:r>
                        <w:r>
                          <w:rPr>
                            <w:rFonts w:ascii="Tahom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z w:val="20"/>
                          </w:rPr>
                          <w:t>Tamil</w:t>
                        </w:r>
                      </w:p>
                      <w:p w14:paraId="6F18A213" w14:textId="77777777" w:rsidR="00A4605E" w:rsidRDefault="00A4605E">
                        <w:pPr>
                          <w:spacing w:before="12"/>
                          <w:rPr>
                            <w:rFonts w:ascii="Tahoma"/>
                            <w:sz w:val="19"/>
                          </w:rPr>
                        </w:pPr>
                      </w:p>
                      <w:p w14:paraId="1F0EA253" w14:textId="77777777" w:rsidR="00A4605E" w:rsidRDefault="00DC50F5">
                        <w:pPr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z w:val="20"/>
                          </w:rPr>
                          <w:t>Location</w:t>
                        </w:r>
                        <w:r>
                          <w:rPr>
                            <w:rFonts w:ascii="Tahoma"/>
                            <w:b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sz w:val="20"/>
                          </w:rPr>
                          <w:t>Preference:</w:t>
                        </w:r>
                        <w:r>
                          <w:rPr>
                            <w:rFonts w:ascii="Tahoma"/>
                            <w:b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sz w:val="20"/>
                          </w:rPr>
                          <w:t xml:space="preserve">Bangalore </w:t>
                        </w:r>
                        <w:r>
                          <w:rPr>
                            <w:rFonts w:ascii="Tahoma"/>
                            <w:b/>
                            <w:spacing w:val="-2"/>
                            <w:sz w:val="20"/>
                          </w:rPr>
                          <w:t>(India)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16D26A79" wp14:editId="3AC629D1">
                <wp:simplePos x="0" y="0"/>
                <wp:positionH relativeFrom="page">
                  <wp:posOffset>2985770</wp:posOffset>
                </wp:positionH>
                <wp:positionV relativeFrom="paragraph">
                  <wp:posOffset>3516630</wp:posOffset>
                </wp:positionV>
                <wp:extent cx="4364355" cy="3344545"/>
                <wp:effectExtent l="0" t="0" r="0" b="0"/>
                <wp:wrapTopAndBottom/>
                <wp:docPr id="74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4355" cy="3344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5"/>
                              <w:gridCol w:w="1851"/>
                              <w:gridCol w:w="1841"/>
                              <w:gridCol w:w="1561"/>
                              <w:gridCol w:w="1517"/>
                            </w:tblGrid>
                            <w:tr w:rsidR="00A4605E" w14:paraId="7A74E31D" w14:textId="77777777">
                              <w:trPr>
                                <w:trHeight w:val="1990"/>
                              </w:trPr>
                              <w:tc>
                                <w:tcPr>
                                  <w:tcW w:w="105" w:type="dxa"/>
                                  <w:shd w:val="clear" w:color="auto" w:fill="FFFFFF"/>
                                </w:tcPr>
                                <w:p w14:paraId="3D255470" w14:textId="77777777" w:rsidR="00A4605E" w:rsidRDefault="00A460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1" w:type="dxa"/>
                                </w:tcPr>
                                <w:p w14:paraId="5C250F99" w14:textId="77777777" w:rsidR="00A4605E" w:rsidRDefault="00DC50F5">
                                  <w:pPr>
                                    <w:pStyle w:val="TableParagraph"/>
                                    <w:spacing w:before="75"/>
                                    <w:ind w:left="410" w:right="-4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3EBBEB"/>
                                      <w:sz w:val="28"/>
                                    </w:rPr>
                                    <w:t>Career</w:t>
                                  </w:r>
                                  <w:r>
                                    <w:rPr>
                                      <w:color w:val="3EBBEB"/>
                                      <w:spacing w:val="-3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EBBEB"/>
                                      <w:spacing w:val="-4"/>
                                      <w:sz w:val="28"/>
                                    </w:rPr>
                                    <w:t>Time</w:t>
                                  </w:r>
                                </w:p>
                                <w:p w14:paraId="14D4424B" w14:textId="77777777" w:rsidR="00A4605E" w:rsidRDefault="00A4605E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  <w:p w14:paraId="2DFFE554" w14:textId="77777777" w:rsidR="00A4605E" w:rsidRDefault="00DC50F5">
                                  <w:pPr>
                                    <w:pStyle w:val="TableParagraph"/>
                                    <w:spacing w:line="276" w:lineRule="auto"/>
                                    <w:ind w:left="235" w:right="199" w:hanging="8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Aviva Global Services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(WNS)</w:t>
                                  </w:r>
                                  <w:r>
                                    <w:rPr>
                                      <w:b/>
                                      <w:spacing w:val="2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- Customer Care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Representative</w:t>
                                  </w:r>
                                </w:p>
                              </w:tc>
                              <w:tc>
                                <w:tcPr>
                                  <w:tcW w:w="1841" w:type="dxa"/>
                                  <w:shd w:val="clear" w:color="auto" w:fill="FFFFFF"/>
                                </w:tcPr>
                                <w:p w14:paraId="4D0D9631" w14:textId="77777777" w:rsidR="00A4605E" w:rsidRDefault="00DC50F5">
                                  <w:pPr>
                                    <w:pStyle w:val="TableParagraph"/>
                                    <w:spacing w:before="75"/>
                                    <w:ind w:left="3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3EBBEB"/>
                                      <w:spacing w:val="-4"/>
                                      <w:sz w:val="28"/>
                                    </w:rPr>
                                    <w:t>line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</w:tcPr>
                                <w:p w14:paraId="1D47A501" w14:textId="77777777" w:rsidR="00A4605E" w:rsidRDefault="00A460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  <w:p w14:paraId="6091CA9D" w14:textId="77777777" w:rsidR="00A4605E" w:rsidRDefault="00A460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  <w:p w14:paraId="5416CC2A" w14:textId="77777777" w:rsidR="00A4605E" w:rsidRDefault="00A460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  <w:p w14:paraId="09A34D04" w14:textId="77777777" w:rsidR="00A4605E" w:rsidRDefault="00DC50F5">
                                  <w:pPr>
                                    <w:pStyle w:val="TableParagraph"/>
                                    <w:spacing w:before="159" w:line="278" w:lineRule="auto"/>
                                    <w:ind w:left="184" w:right="110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First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Advantage –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Senior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Operations Analyst</w:t>
                                  </w:r>
                                </w:p>
                              </w:tc>
                              <w:tc>
                                <w:tcPr>
                                  <w:tcW w:w="1517" w:type="dxa"/>
                                  <w:shd w:val="clear" w:color="auto" w:fill="FFFFFF"/>
                                </w:tcPr>
                                <w:p w14:paraId="58CE3931" w14:textId="77777777" w:rsidR="00A4605E" w:rsidRDefault="00A460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4605E" w14:paraId="15DA0FC0" w14:textId="77777777">
                              <w:trPr>
                                <w:trHeight w:val="385"/>
                              </w:trPr>
                              <w:tc>
                                <w:tcPr>
                                  <w:tcW w:w="105" w:type="dxa"/>
                                  <w:shd w:val="clear" w:color="auto" w:fill="FFFFFF"/>
                                </w:tcPr>
                                <w:p w14:paraId="7139D953" w14:textId="77777777" w:rsidR="00A4605E" w:rsidRDefault="00A460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1" w:type="dxa"/>
                                  <w:shd w:val="clear" w:color="auto" w:fill="3EBBEB"/>
                                </w:tcPr>
                                <w:p w14:paraId="535346DA" w14:textId="77777777" w:rsidR="00A4605E" w:rsidRDefault="00DC50F5">
                                  <w:pPr>
                                    <w:pStyle w:val="TableParagraph"/>
                                    <w:spacing w:line="188" w:lineRule="exact"/>
                                    <w:ind w:left="30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Jul’07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–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6"/>
                                    </w:rPr>
                                    <w:t>Aug’12</w:t>
                                  </w:r>
                                </w:p>
                              </w:tc>
                              <w:tc>
                                <w:tcPr>
                                  <w:tcW w:w="1841" w:type="dxa"/>
                                  <w:shd w:val="clear" w:color="auto" w:fill="6A6969"/>
                                </w:tcPr>
                                <w:p w14:paraId="3CD20338" w14:textId="77777777" w:rsidR="00A4605E" w:rsidRDefault="00A4605E">
                                  <w:pPr>
                                    <w:pStyle w:val="TableParagraph"/>
                                    <w:spacing w:before="5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  <w:p w14:paraId="5FD25601" w14:textId="77777777" w:rsidR="00A4605E" w:rsidRDefault="00DC50F5">
                                  <w:pPr>
                                    <w:pStyle w:val="TableParagraph"/>
                                    <w:spacing w:before="1" w:line="175" w:lineRule="exact"/>
                                    <w:ind w:left="10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Aug’14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–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Sep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6"/>
                                    </w:rPr>
                                    <w:t>‘15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3EBBEB"/>
                                </w:tcPr>
                                <w:p w14:paraId="233A5C53" w14:textId="77777777" w:rsidR="00A4605E" w:rsidRDefault="00DC50F5">
                                  <w:pPr>
                                    <w:pStyle w:val="TableParagraph"/>
                                    <w:spacing w:line="188" w:lineRule="exact"/>
                                    <w:ind w:left="11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Mar’16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–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6"/>
                                    </w:rPr>
                                    <w:t>May’21</w:t>
                                  </w:r>
                                </w:p>
                              </w:tc>
                              <w:tc>
                                <w:tcPr>
                                  <w:tcW w:w="1517" w:type="dxa"/>
                                  <w:shd w:val="clear" w:color="auto" w:fill="585858"/>
                                </w:tcPr>
                                <w:p w14:paraId="10F4AE94" w14:textId="156E660E" w:rsidR="00A4605E" w:rsidRPr="00AE77B8" w:rsidRDefault="00AE77B8">
                                  <w:pPr>
                                    <w:pStyle w:val="TableParagraph"/>
                                    <w:rPr>
                                      <w:rFonts w:ascii="Times New Roman"/>
                                      <w:b/>
                                      <w:bCs/>
                                      <w:color w:val="EEECE1" w:themeColor="background2"/>
                                      <w:sz w:val="18"/>
                                    </w:rPr>
                                  </w:pPr>
                                  <w:r w:rsidRPr="00AE77B8">
                                    <w:rPr>
                                      <w:rFonts w:ascii="Times New Roman"/>
                                      <w:b/>
                                      <w:bCs/>
                                      <w:color w:val="EEECE1" w:themeColor="background2"/>
                                      <w:sz w:val="18"/>
                                    </w:rPr>
                                    <w:t>Feb 2022 to Current</w:t>
                                  </w:r>
                                </w:p>
                              </w:tc>
                            </w:tr>
                            <w:tr w:rsidR="00A4605E" w14:paraId="681F7DCC" w14:textId="77777777">
                              <w:trPr>
                                <w:trHeight w:val="550"/>
                              </w:trPr>
                              <w:tc>
                                <w:tcPr>
                                  <w:tcW w:w="105" w:type="dxa"/>
                                  <w:shd w:val="clear" w:color="auto" w:fill="FFFFFF"/>
                                </w:tcPr>
                                <w:p w14:paraId="699B0420" w14:textId="77777777" w:rsidR="00A4605E" w:rsidRDefault="00A460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1" w:type="dxa"/>
                                  <w:shd w:val="clear" w:color="auto" w:fill="FFFFFF"/>
                                </w:tcPr>
                                <w:p w14:paraId="7AFA357C" w14:textId="77777777" w:rsidR="00A4605E" w:rsidRDefault="00A460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1" w:type="dxa"/>
                                  <w:shd w:val="clear" w:color="auto" w:fill="FFFFFF"/>
                                </w:tcPr>
                                <w:p w14:paraId="6BE2CB88" w14:textId="77777777" w:rsidR="00A4605E" w:rsidRDefault="00DC50F5">
                                  <w:pPr>
                                    <w:pStyle w:val="TableParagraph"/>
                                    <w:ind w:left="796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19544B21" wp14:editId="51D2F9E5">
                                        <wp:extent cx="142477" cy="330041"/>
                                        <wp:effectExtent l="0" t="0" r="0" b="0"/>
                                        <wp:docPr id="19" name="image13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" name="image13.png"/>
                                                <pic:cNvPicPr/>
                                              </pic:nvPicPr>
                                              <pic:blipFill>
                                                <a:blip r:embed="rId3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2477" cy="3300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FFFFFF"/>
                                </w:tcPr>
                                <w:p w14:paraId="76A7196A" w14:textId="77777777" w:rsidR="00A4605E" w:rsidRDefault="00A460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7" w:type="dxa"/>
                                  <w:shd w:val="clear" w:color="auto" w:fill="FFFFFF"/>
                                </w:tcPr>
                                <w:p w14:paraId="11986E8C" w14:textId="77777777" w:rsidR="00A4605E" w:rsidRDefault="00A460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  <w:p w14:paraId="62E5DF36" w14:textId="77777777" w:rsidR="00AE77B8" w:rsidRDefault="00AE77B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  <w:p w14:paraId="0386DED7" w14:textId="0AC7C35E" w:rsidR="00AE77B8" w:rsidRDefault="00AE77B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 xml:space="preserve">Lead </w:t>
                                  </w:r>
                                  <w:r w:rsidR="008C7719">
                                    <w:rPr>
                                      <w:rFonts w:ascii="Times New Roman"/>
                                      <w:sz w:val="18"/>
                                    </w:rPr>
                                    <w:t xml:space="preserve">collections </w:t>
                                  </w: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Analyst</w:t>
                                  </w:r>
                                </w:p>
                              </w:tc>
                            </w:tr>
                            <w:tr w:rsidR="00A4605E" w14:paraId="36C5E389" w14:textId="77777777">
                              <w:trPr>
                                <w:trHeight w:val="2340"/>
                              </w:trPr>
                              <w:tc>
                                <w:tcPr>
                                  <w:tcW w:w="105" w:type="dxa"/>
                                  <w:shd w:val="clear" w:color="auto" w:fill="FFFFFF"/>
                                </w:tcPr>
                                <w:p w14:paraId="1B29F4F2" w14:textId="77777777" w:rsidR="00A4605E" w:rsidRDefault="00A460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1" w:type="dxa"/>
                                  <w:shd w:val="clear" w:color="auto" w:fill="FFFFFF"/>
                                </w:tcPr>
                                <w:p w14:paraId="33A6A8BA" w14:textId="77777777" w:rsidR="00A4605E" w:rsidRDefault="00A460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  <w:p w14:paraId="1BA3C5FC" w14:textId="77777777" w:rsidR="00A4605E" w:rsidRDefault="00A460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  <w:p w14:paraId="74EF02ED" w14:textId="77777777" w:rsidR="00A4605E" w:rsidRDefault="00DC50F5">
                                  <w:pPr>
                                    <w:pStyle w:val="TableParagraph"/>
                                    <w:spacing w:before="218"/>
                                    <w:ind w:left="45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3EBBEB"/>
                                      <w:spacing w:val="-2"/>
                                      <w:sz w:val="28"/>
                                    </w:rPr>
                                    <w:t>Education</w:t>
                                  </w:r>
                                </w:p>
                                <w:p w14:paraId="105028A6" w14:textId="77777777" w:rsidR="00A4605E" w:rsidRDefault="00DC50F5">
                                  <w:pPr>
                                    <w:pStyle w:val="TableParagraph"/>
                                    <w:spacing w:before="282"/>
                                    <w:ind w:left="360" w:right="-4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Bachelor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Art</w:t>
                                  </w:r>
                                </w:p>
                                <w:p w14:paraId="6E34272B" w14:textId="77777777" w:rsidR="00A4605E" w:rsidRDefault="00A4605E">
                                  <w:pPr>
                                    <w:pStyle w:val="TableParagraph"/>
                                    <w:spacing w:before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  <w:p w14:paraId="61CF85AB" w14:textId="77777777" w:rsidR="00A4605E" w:rsidRDefault="00DC50F5">
                                  <w:pPr>
                                    <w:pStyle w:val="TableParagraph"/>
                                    <w:spacing w:before="1" w:line="220" w:lineRule="exact"/>
                                    <w:ind w:left="3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P.U.C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Vish</w:t>
                                  </w:r>
                                </w:p>
                              </w:tc>
                              <w:tc>
                                <w:tcPr>
                                  <w:tcW w:w="1841" w:type="dxa"/>
                                  <w:shd w:val="clear" w:color="auto" w:fill="FFFFFF"/>
                                </w:tcPr>
                                <w:p w14:paraId="7147E46F" w14:textId="77777777" w:rsidR="00A4605E" w:rsidRDefault="00DC50F5">
                                  <w:pPr>
                                    <w:pStyle w:val="TableParagraph"/>
                                    <w:spacing w:before="29" w:line="276" w:lineRule="auto"/>
                                    <w:ind w:left="229" w:right="196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First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Advantage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–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Verification Executive</w:t>
                                  </w:r>
                                </w:p>
                                <w:p w14:paraId="6E136511" w14:textId="77777777" w:rsidR="00A4605E" w:rsidRDefault="00A460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  <w:p w14:paraId="791928FF" w14:textId="77777777" w:rsidR="00A4605E" w:rsidRDefault="00A460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  <w:p w14:paraId="5546A729" w14:textId="77777777" w:rsidR="00A4605E" w:rsidRDefault="00A4605E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287B8B9" w14:textId="77777777" w:rsidR="00A4605E" w:rsidRDefault="00DC50F5">
                                  <w:pPr>
                                    <w:pStyle w:val="TableParagraph"/>
                                    <w:spacing w:before="1" w:line="480" w:lineRule="atLeast"/>
                                    <w:ind w:left="-46" w:firstLine="8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Gitam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Univer wachetana College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FFFFFF"/>
                                </w:tcPr>
                                <w:p w14:paraId="7BC6491A" w14:textId="77777777" w:rsidR="00A4605E" w:rsidRDefault="00A460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  <w:p w14:paraId="00EF579F" w14:textId="77777777" w:rsidR="00A4605E" w:rsidRDefault="00A460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  <w:p w14:paraId="790114E6" w14:textId="77777777" w:rsidR="00A4605E" w:rsidRDefault="00A460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  <w:p w14:paraId="398BA6DB" w14:textId="77777777" w:rsidR="00A4605E" w:rsidRDefault="00A460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  <w:p w14:paraId="3D8CE2C5" w14:textId="77777777" w:rsidR="00A4605E" w:rsidRDefault="00A460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  <w:p w14:paraId="60E476C8" w14:textId="77777777" w:rsidR="00A4605E" w:rsidRDefault="00A4605E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  <w:p w14:paraId="37ADC0FB" w14:textId="77777777" w:rsidR="00A4605E" w:rsidRDefault="00DC50F5">
                                  <w:pPr>
                                    <w:pStyle w:val="TableParagraph"/>
                                    <w:ind w:left="-1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sity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2019</w:t>
                                  </w:r>
                                </w:p>
                              </w:tc>
                              <w:tc>
                                <w:tcPr>
                                  <w:tcW w:w="1517" w:type="dxa"/>
                                  <w:shd w:val="clear" w:color="auto" w:fill="FFFFFF"/>
                                </w:tcPr>
                                <w:p w14:paraId="1FD12D5C" w14:textId="77777777" w:rsidR="00A4605E" w:rsidRDefault="00A460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0B6D2B0" w14:textId="77777777" w:rsidR="00A4605E" w:rsidRDefault="00A4605E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26A79" id="docshape41" o:spid="_x0000_s1060" type="#_x0000_t202" style="position:absolute;margin-left:235.1pt;margin-top:276.9pt;width:343.65pt;height:263.3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5"/>
                        <w:gridCol w:w="1851"/>
                        <w:gridCol w:w="1841"/>
                        <w:gridCol w:w="1561"/>
                        <w:gridCol w:w="1517"/>
                      </w:tblGrid>
                      <w:tr w:rsidR="00A4605E" w14:paraId="7A74E31D" w14:textId="77777777">
                        <w:trPr>
                          <w:trHeight w:val="1990"/>
                        </w:trPr>
                        <w:tc>
                          <w:tcPr>
                            <w:tcW w:w="105" w:type="dxa"/>
                            <w:shd w:val="clear" w:color="auto" w:fill="FFFFFF"/>
                          </w:tcPr>
                          <w:p w14:paraId="3D255470" w14:textId="77777777" w:rsidR="00A4605E" w:rsidRDefault="00A4605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51" w:type="dxa"/>
                          </w:tcPr>
                          <w:p w14:paraId="5C250F99" w14:textId="77777777" w:rsidR="00A4605E" w:rsidRDefault="00DC50F5">
                            <w:pPr>
                              <w:pStyle w:val="TableParagraph"/>
                              <w:spacing w:before="75"/>
                              <w:ind w:left="410" w:right="-44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3EBBEB"/>
                                <w:sz w:val="28"/>
                              </w:rPr>
                              <w:t>Career</w:t>
                            </w:r>
                            <w:r>
                              <w:rPr>
                                <w:color w:val="3EBBEB"/>
                                <w:spacing w:val="-3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EBBEB"/>
                                <w:spacing w:val="-4"/>
                                <w:sz w:val="28"/>
                              </w:rPr>
                              <w:t>Time</w:t>
                            </w:r>
                          </w:p>
                          <w:p w14:paraId="14D4424B" w14:textId="77777777" w:rsidR="00A4605E" w:rsidRDefault="00A4605E">
                            <w:pPr>
                              <w:pStyle w:val="TableParagraph"/>
                              <w:spacing w:before="11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  <w:p w14:paraId="2DFFE554" w14:textId="77777777" w:rsidR="00A4605E" w:rsidRDefault="00DC50F5">
                            <w:pPr>
                              <w:pStyle w:val="TableParagraph"/>
                              <w:spacing w:line="276" w:lineRule="auto"/>
                              <w:ind w:left="235" w:right="199" w:hanging="8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Aviva Global Services</w:t>
                            </w:r>
                            <w:r>
                              <w:rPr>
                                <w:b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(WNS)</w:t>
                            </w:r>
                            <w:r>
                              <w:rPr>
                                <w:b/>
                                <w:spacing w:val="2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- Customer Care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Representative</w:t>
                            </w:r>
                          </w:p>
                        </w:tc>
                        <w:tc>
                          <w:tcPr>
                            <w:tcW w:w="1841" w:type="dxa"/>
                            <w:shd w:val="clear" w:color="auto" w:fill="FFFFFF"/>
                          </w:tcPr>
                          <w:p w14:paraId="4D0D9631" w14:textId="77777777" w:rsidR="00A4605E" w:rsidRDefault="00DC50F5">
                            <w:pPr>
                              <w:pStyle w:val="TableParagraph"/>
                              <w:spacing w:before="75"/>
                              <w:ind w:left="33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3EBBEB"/>
                                <w:spacing w:val="-4"/>
                                <w:sz w:val="28"/>
                              </w:rPr>
                              <w:t>line</w:t>
                            </w:r>
                          </w:p>
                        </w:tc>
                        <w:tc>
                          <w:tcPr>
                            <w:tcW w:w="1561" w:type="dxa"/>
                          </w:tcPr>
                          <w:p w14:paraId="1D47A501" w14:textId="77777777" w:rsidR="00A4605E" w:rsidRDefault="00A4605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14:paraId="6091CA9D" w14:textId="77777777" w:rsidR="00A4605E" w:rsidRDefault="00A4605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14:paraId="5416CC2A" w14:textId="77777777" w:rsidR="00A4605E" w:rsidRDefault="00A4605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14:paraId="09A34D04" w14:textId="77777777" w:rsidR="00A4605E" w:rsidRDefault="00DC50F5">
                            <w:pPr>
                              <w:pStyle w:val="TableParagraph"/>
                              <w:spacing w:before="159" w:line="278" w:lineRule="auto"/>
                              <w:ind w:left="184" w:right="110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First</w:t>
                            </w:r>
                            <w:r>
                              <w:rPr>
                                <w:b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Advantage –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Senior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Operations Analyst</w:t>
                            </w:r>
                          </w:p>
                        </w:tc>
                        <w:tc>
                          <w:tcPr>
                            <w:tcW w:w="1517" w:type="dxa"/>
                            <w:shd w:val="clear" w:color="auto" w:fill="FFFFFF"/>
                          </w:tcPr>
                          <w:p w14:paraId="58CE3931" w14:textId="77777777" w:rsidR="00A4605E" w:rsidRDefault="00A4605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4605E" w14:paraId="15DA0FC0" w14:textId="77777777">
                        <w:trPr>
                          <w:trHeight w:val="385"/>
                        </w:trPr>
                        <w:tc>
                          <w:tcPr>
                            <w:tcW w:w="105" w:type="dxa"/>
                            <w:shd w:val="clear" w:color="auto" w:fill="FFFFFF"/>
                          </w:tcPr>
                          <w:p w14:paraId="7139D953" w14:textId="77777777" w:rsidR="00A4605E" w:rsidRDefault="00A4605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51" w:type="dxa"/>
                            <w:shd w:val="clear" w:color="auto" w:fill="3EBBEB"/>
                          </w:tcPr>
                          <w:p w14:paraId="535346DA" w14:textId="77777777" w:rsidR="00A4605E" w:rsidRDefault="00DC50F5">
                            <w:pPr>
                              <w:pStyle w:val="TableParagraph"/>
                              <w:spacing w:line="188" w:lineRule="exact"/>
                              <w:ind w:left="30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Jul’07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Aug’12</w:t>
                            </w:r>
                          </w:p>
                        </w:tc>
                        <w:tc>
                          <w:tcPr>
                            <w:tcW w:w="1841" w:type="dxa"/>
                            <w:shd w:val="clear" w:color="auto" w:fill="6A6969"/>
                          </w:tcPr>
                          <w:p w14:paraId="3CD20338" w14:textId="77777777" w:rsidR="00A4605E" w:rsidRDefault="00A4605E">
                            <w:pPr>
                              <w:pStyle w:val="TableParagraph"/>
                              <w:spacing w:before="5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14:paraId="5FD25601" w14:textId="77777777" w:rsidR="00A4605E" w:rsidRDefault="00DC50F5">
                            <w:pPr>
                              <w:pStyle w:val="TableParagraph"/>
                              <w:spacing w:before="1" w:line="175" w:lineRule="exact"/>
                              <w:ind w:left="10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Aug’14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Sep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6"/>
                              </w:rPr>
                              <w:t>‘15</w:t>
                            </w:r>
                          </w:p>
                        </w:tc>
                        <w:tc>
                          <w:tcPr>
                            <w:tcW w:w="1561" w:type="dxa"/>
                            <w:shd w:val="clear" w:color="auto" w:fill="3EBBEB"/>
                          </w:tcPr>
                          <w:p w14:paraId="233A5C53" w14:textId="77777777" w:rsidR="00A4605E" w:rsidRDefault="00DC50F5">
                            <w:pPr>
                              <w:pStyle w:val="TableParagraph"/>
                              <w:spacing w:line="188" w:lineRule="exact"/>
                              <w:ind w:left="11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Mar’16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May’21</w:t>
                            </w:r>
                          </w:p>
                        </w:tc>
                        <w:tc>
                          <w:tcPr>
                            <w:tcW w:w="1517" w:type="dxa"/>
                            <w:shd w:val="clear" w:color="auto" w:fill="585858"/>
                          </w:tcPr>
                          <w:p w14:paraId="10F4AE94" w14:textId="156E660E" w:rsidR="00A4605E" w:rsidRPr="00AE77B8" w:rsidRDefault="00AE77B8">
                            <w:pPr>
                              <w:pStyle w:val="TableParagraph"/>
                              <w:rPr>
                                <w:rFonts w:ascii="Times New Roman"/>
                                <w:b/>
                                <w:bCs/>
                                <w:color w:val="EEECE1" w:themeColor="background2"/>
                                <w:sz w:val="18"/>
                              </w:rPr>
                            </w:pPr>
                            <w:r w:rsidRPr="00AE77B8">
                              <w:rPr>
                                <w:rFonts w:ascii="Times New Roman"/>
                                <w:b/>
                                <w:bCs/>
                                <w:color w:val="EEECE1" w:themeColor="background2"/>
                                <w:sz w:val="18"/>
                              </w:rPr>
                              <w:t>Feb 2022 to Current</w:t>
                            </w:r>
                          </w:p>
                        </w:tc>
                      </w:tr>
                      <w:tr w:rsidR="00A4605E" w14:paraId="681F7DCC" w14:textId="77777777">
                        <w:trPr>
                          <w:trHeight w:val="550"/>
                        </w:trPr>
                        <w:tc>
                          <w:tcPr>
                            <w:tcW w:w="105" w:type="dxa"/>
                            <w:shd w:val="clear" w:color="auto" w:fill="FFFFFF"/>
                          </w:tcPr>
                          <w:p w14:paraId="699B0420" w14:textId="77777777" w:rsidR="00A4605E" w:rsidRDefault="00A4605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51" w:type="dxa"/>
                            <w:shd w:val="clear" w:color="auto" w:fill="FFFFFF"/>
                          </w:tcPr>
                          <w:p w14:paraId="7AFA357C" w14:textId="77777777" w:rsidR="00A4605E" w:rsidRDefault="00A4605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41" w:type="dxa"/>
                            <w:shd w:val="clear" w:color="auto" w:fill="FFFFFF"/>
                          </w:tcPr>
                          <w:p w14:paraId="6BE2CB88" w14:textId="77777777" w:rsidR="00A4605E" w:rsidRDefault="00DC50F5">
                            <w:pPr>
                              <w:pStyle w:val="TableParagraph"/>
                              <w:ind w:left="796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sz w:val="20"/>
                              </w:rPr>
                              <w:drawing>
                                <wp:inline distT="0" distB="0" distL="0" distR="0" wp14:anchorId="19544B21" wp14:editId="51D2F9E5">
                                  <wp:extent cx="142477" cy="330041"/>
                                  <wp:effectExtent l="0" t="0" r="0" b="0"/>
                                  <wp:docPr id="19" name="image1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image13.png"/>
                                          <pic:cNvPicPr/>
                                        </pic:nvPicPr>
                                        <pic:blipFill>
                                          <a:blip r:embed="rId3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2477" cy="3300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561" w:type="dxa"/>
                            <w:shd w:val="clear" w:color="auto" w:fill="FFFFFF"/>
                          </w:tcPr>
                          <w:p w14:paraId="76A7196A" w14:textId="77777777" w:rsidR="00A4605E" w:rsidRDefault="00A4605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17" w:type="dxa"/>
                            <w:shd w:val="clear" w:color="auto" w:fill="FFFFFF"/>
                          </w:tcPr>
                          <w:p w14:paraId="11986E8C" w14:textId="77777777" w:rsidR="00A4605E" w:rsidRDefault="00A4605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14:paraId="62E5DF36" w14:textId="77777777" w:rsidR="00AE77B8" w:rsidRDefault="00AE77B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14:paraId="0386DED7" w14:textId="0AC7C35E" w:rsidR="00AE77B8" w:rsidRDefault="00AE77B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 xml:space="preserve">Lead </w:t>
                            </w:r>
                            <w:r w:rsidR="008C7719">
                              <w:rPr>
                                <w:rFonts w:ascii="Times New Roman"/>
                                <w:sz w:val="18"/>
                              </w:rPr>
                              <w:t xml:space="preserve">collections </w:t>
                            </w:r>
                            <w:r>
                              <w:rPr>
                                <w:rFonts w:ascii="Times New Roman"/>
                                <w:sz w:val="18"/>
                              </w:rPr>
                              <w:t>Analyst</w:t>
                            </w:r>
                          </w:p>
                        </w:tc>
                      </w:tr>
                      <w:tr w:rsidR="00A4605E" w14:paraId="36C5E389" w14:textId="77777777">
                        <w:trPr>
                          <w:trHeight w:val="2340"/>
                        </w:trPr>
                        <w:tc>
                          <w:tcPr>
                            <w:tcW w:w="105" w:type="dxa"/>
                            <w:shd w:val="clear" w:color="auto" w:fill="FFFFFF"/>
                          </w:tcPr>
                          <w:p w14:paraId="1B29F4F2" w14:textId="77777777" w:rsidR="00A4605E" w:rsidRDefault="00A4605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51" w:type="dxa"/>
                            <w:shd w:val="clear" w:color="auto" w:fill="FFFFFF"/>
                          </w:tcPr>
                          <w:p w14:paraId="33A6A8BA" w14:textId="77777777" w:rsidR="00A4605E" w:rsidRDefault="00A4605E">
                            <w:pPr>
                              <w:pStyle w:val="TableParagraph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  <w:p w14:paraId="1BA3C5FC" w14:textId="77777777" w:rsidR="00A4605E" w:rsidRDefault="00A4605E">
                            <w:pPr>
                              <w:pStyle w:val="TableParagraph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  <w:p w14:paraId="74EF02ED" w14:textId="77777777" w:rsidR="00A4605E" w:rsidRDefault="00DC50F5">
                            <w:pPr>
                              <w:pStyle w:val="TableParagraph"/>
                              <w:spacing w:before="218"/>
                              <w:ind w:left="450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3EBBEB"/>
                                <w:spacing w:val="-2"/>
                                <w:sz w:val="28"/>
                              </w:rPr>
                              <w:t>Education</w:t>
                            </w:r>
                          </w:p>
                          <w:p w14:paraId="105028A6" w14:textId="77777777" w:rsidR="00A4605E" w:rsidRDefault="00DC50F5">
                            <w:pPr>
                              <w:pStyle w:val="TableParagraph"/>
                              <w:spacing w:before="282"/>
                              <w:ind w:left="360" w:right="-4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Bachelor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Art</w:t>
                            </w:r>
                          </w:p>
                          <w:p w14:paraId="6E34272B" w14:textId="77777777" w:rsidR="00A4605E" w:rsidRDefault="00A4605E">
                            <w:pPr>
                              <w:pStyle w:val="TableParagraph"/>
                              <w:spacing w:before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14:paraId="61CF85AB" w14:textId="77777777" w:rsidR="00A4605E" w:rsidRDefault="00DC50F5">
                            <w:pPr>
                              <w:pStyle w:val="TableParagraph"/>
                              <w:spacing w:before="1" w:line="220" w:lineRule="exact"/>
                              <w:ind w:left="36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P.U.C</w:t>
                            </w:r>
                            <w:r>
                              <w:rPr>
                                <w:b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Vish</w:t>
                            </w:r>
                          </w:p>
                        </w:tc>
                        <w:tc>
                          <w:tcPr>
                            <w:tcW w:w="1841" w:type="dxa"/>
                            <w:shd w:val="clear" w:color="auto" w:fill="FFFFFF"/>
                          </w:tcPr>
                          <w:p w14:paraId="7147E46F" w14:textId="77777777" w:rsidR="00A4605E" w:rsidRDefault="00DC50F5">
                            <w:pPr>
                              <w:pStyle w:val="TableParagraph"/>
                              <w:spacing w:before="29" w:line="276" w:lineRule="auto"/>
                              <w:ind w:left="229" w:right="196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First</w:t>
                            </w:r>
                            <w:r>
                              <w:rPr>
                                <w:b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Advantage</w:t>
                            </w:r>
                            <w:r>
                              <w:rPr>
                                <w:b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Verification Executive</w:t>
                            </w:r>
                          </w:p>
                          <w:p w14:paraId="6E136511" w14:textId="77777777" w:rsidR="00A4605E" w:rsidRDefault="00A4605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14:paraId="791928FF" w14:textId="77777777" w:rsidR="00A4605E" w:rsidRDefault="00A4605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14:paraId="5546A729" w14:textId="77777777" w:rsidR="00A4605E" w:rsidRDefault="00A4605E">
                            <w:pPr>
                              <w:pStyle w:val="TableParagraph"/>
                              <w:spacing w:before="10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287B8B9" w14:textId="77777777" w:rsidR="00A4605E" w:rsidRDefault="00DC50F5">
                            <w:pPr>
                              <w:pStyle w:val="TableParagraph"/>
                              <w:spacing w:before="1" w:line="480" w:lineRule="atLeast"/>
                              <w:ind w:left="-46" w:firstLine="88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Gitam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Univer wachetana College</w:t>
                            </w:r>
                          </w:p>
                        </w:tc>
                        <w:tc>
                          <w:tcPr>
                            <w:tcW w:w="1561" w:type="dxa"/>
                            <w:shd w:val="clear" w:color="auto" w:fill="FFFFFF"/>
                          </w:tcPr>
                          <w:p w14:paraId="7BC6491A" w14:textId="77777777" w:rsidR="00A4605E" w:rsidRDefault="00A4605E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00EF579F" w14:textId="77777777" w:rsidR="00A4605E" w:rsidRDefault="00A4605E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790114E6" w14:textId="77777777" w:rsidR="00A4605E" w:rsidRDefault="00A4605E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398BA6DB" w14:textId="77777777" w:rsidR="00A4605E" w:rsidRDefault="00A4605E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3D8CE2C5" w14:textId="77777777" w:rsidR="00A4605E" w:rsidRDefault="00A4605E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60E476C8" w14:textId="77777777" w:rsidR="00A4605E" w:rsidRDefault="00A4605E">
                            <w:pPr>
                              <w:pStyle w:val="TableParagraph"/>
                              <w:spacing w:before="1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14:paraId="37ADC0FB" w14:textId="77777777" w:rsidR="00A4605E" w:rsidRDefault="00DC50F5">
                            <w:pPr>
                              <w:pStyle w:val="TableParagraph"/>
                              <w:ind w:left="-1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sity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2019</w:t>
                            </w:r>
                          </w:p>
                        </w:tc>
                        <w:tc>
                          <w:tcPr>
                            <w:tcW w:w="1517" w:type="dxa"/>
                            <w:shd w:val="clear" w:color="auto" w:fill="FFFFFF"/>
                          </w:tcPr>
                          <w:p w14:paraId="1FD12D5C" w14:textId="77777777" w:rsidR="00A4605E" w:rsidRDefault="00A4605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0B6D2B0" w14:textId="77777777" w:rsidR="00A4605E" w:rsidRDefault="00A4605E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4F2B33" w14:textId="77777777" w:rsidR="00A4605E" w:rsidRDefault="00A4605E">
      <w:pPr>
        <w:pStyle w:val="BodyText"/>
        <w:spacing w:before="11"/>
        <w:rPr>
          <w:rFonts w:ascii="Times New Roman"/>
          <w:sz w:val="18"/>
        </w:rPr>
      </w:pPr>
    </w:p>
    <w:p w14:paraId="35391BA5" w14:textId="77777777" w:rsidR="00A4605E" w:rsidRDefault="00A4605E">
      <w:pPr>
        <w:rPr>
          <w:rFonts w:ascii="Times New Roman"/>
          <w:sz w:val="18"/>
        </w:rPr>
        <w:sectPr w:rsidR="00A4605E">
          <w:footerReference w:type="even" r:id="rId32"/>
          <w:footerReference w:type="default" r:id="rId33"/>
          <w:footerReference w:type="first" r:id="rId34"/>
          <w:type w:val="continuous"/>
          <w:pgSz w:w="12240" w:h="15840"/>
          <w:pgMar w:top="980" w:right="380" w:bottom="280" w:left="640" w:header="720" w:footer="720" w:gutter="0"/>
          <w:cols w:space="720"/>
        </w:sect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35"/>
      </w:tblGrid>
      <w:tr w:rsidR="00A4605E" w14:paraId="21297E32" w14:textId="77777777">
        <w:trPr>
          <w:trHeight w:val="481"/>
        </w:trPr>
        <w:tc>
          <w:tcPr>
            <w:tcW w:w="10835" w:type="dxa"/>
          </w:tcPr>
          <w:p w14:paraId="6AE653CB" w14:textId="77777777" w:rsidR="00A4605E" w:rsidRDefault="00DC50F5">
            <w:pPr>
              <w:pStyle w:val="TableParagraph"/>
              <w:spacing w:line="240" w:lineRule="exact"/>
              <w:ind w:left="4426"/>
              <w:rPr>
                <w:sz w:val="20"/>
              </w:rPr>
            </w:pPr>
            <w:r>
              <w:rPr>
                <w:b/>
                <w:sz w:val="20"/>
              </w:rPr>
              <w:lastRenderedPageBreak/>
              <w:t>10</w:t>
            </w:r>
            <w:r>
              <w:rPr>
                <w:b/>
                <w:position w:val="7"/>
                <w:sz w:val="13"/>
              </w:rPr>
              <w:t>th</w:t>
            </w:r>
            <w:r>
              <w:rPr>
                <w:b/>
                <w:spacing w:val="12"/>
                <w:position w:val="7"/>
                <w:sz w:val="13"/>
              </w:rPr>
              <w:t xml:space="preserve"> </w:t>
            </w:r>
            <w:r>
              <w:rPr>
                <w:b/>
                <w:sz w:val="20"/>
              </w:rPr>
              <w:t>Standard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Gangamma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Hombegowda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High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(Karnataka </w:t>
            </w:r>
            <w:r>
              <w:rPr>
                <w:spacing w:val="-2"/>
                <w:sz w:val="20"/>
              </w:rPr>
              <w:t>Board)</w:t>
            </w:r>
          </w:p>
        </w:tc>
      </w:tr>
      <w:tr w:rsidR="00A4605E" w14:paraId="67D4A347" w14:textId="77777777">
        <w:trPr>
          <w:trHeight w:val="1481"/>
        </w:trPr>
        <w:tc>
          <w:tcPr>
            <w:tcW w:w="10835" w:type="dxa"/>
          </w:tcPr>
          <w:p w14:paraId="4FDB09EC" w14:textId="77777777" w:rsidR="00A4605E" w:rsidRDefault="00A4605E">
            <w:pPr>
              <w:pStyle w:val="TableParagraph"/>
              <w:rPr>
                <w:rFonts w:ascii="Times New Roman"/>
                <w:sz w:val="34"/>
              </w:rPr>
            </w:pPr>
          </w:p>
          <w:p w14:paraId="211880B2" w14:textId="77777777" w:rsidR="00A4605E" w:rsidRDefault="00A4605E">
            <w:pPr>
              <w:pStyle w:val="TableParagraph"/>
              <w:spacing w:before="11"/>
              <w:rPr>
                <w:rFonts w:ascii="Times New Roman"/>
                <w:sz w:val="33"/>
              </w:rPr>
            </w:pPr>
          </w:p>
          <w:p w14:paraId="440DFDF6" w14:textId="77777777" w:rsidR="00A4605E" w:rsidRDefault="00DC50F5">
            <w:pPr>
              <w:pStyle w:val="TableParagraph"/>
              <w:spacing w:line="340" w:lineRule="atLeast"/>
              <w:ind w:left="465" w:right="8018" w:hanging="361"/>
              <w:rPr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214B6153" wp14:editId="63E17DEC">
                  <wp:extent cx="177800" cy="177800"/>
                  <wp:effectExtent l="0" t="0" r="0" b="0"/>
                  <wp:docPr id="21" name="image14.png" descr="exp24x24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4.pn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color w:val="3EBBEB"/>
                <w:sz w:val="28"/>
              </w:rPr>
              <w:t xml:space="preserve">Previous </w:t>
            </w:r>
            <w:r>
              <w:rPr>
                <w:color w:val="3EBBEB"/>
                <w:spacing w:val="-2"/>
                <w:sz w:val="28"/>
              </w:rPr>
              <w:t>Experience</w:t>
            </w:r>
          </w:p>
        </w:tc>
      </w:tr>
    </w:tbl>
    <w:p w14:paraId="6388BD9F" w14:textId="428BCE12" w:rsidR="00A4605E" w:rsidRDefault="00DC50F5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A8BF98" wp14:editId="4E76E71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73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10058400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1B3A52" id="docshape42" o:spid="_x0000_s1026" style="position:absolute;margin-left:0;margin-top:0;width:612pt;height:11in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" fillcolor="#f5f5f5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0CB0388" wp14:editId="46760490">
                <wp:simplePos x="0" y="0"/>
                <wp:positionH relativeFrom="page">
                  <wp:posOffset>470535</wp:posOffset>
                </wp:positionH>
                <wp:positionV relativeFrom="page">
                  <wp:posOffset>629285</wp:posOffset>
                </wp:positionV>
                <wp:extent cx="2344420" cy="304800"/>
                <wp:effectExtent l="0" t="0" r="0" b="0"/>
                <wp:wrapNone/>
                <wp:docPr id="72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442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BFC11" id="docshape43" o:spid="_x0000_s1026" style="position:absolute;margin-left:37.05pt;margin-top:49.55pt;width:184.6pt;height:24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17536607" wp14:editId="27BEE6F6">
                <wp:simplePos x="0" y="0"/>
                <wp:positionH relativeFrom="page">
                  <wp:posOffset>2985770</wp:posOffset>
                </wp:positionH>
                <wp:positionV relativeFrom="page">
                  <wp:posOffset>629285</wp:posOffset>
                </wp:positionV>
                <wp:extent cx="4364355" cy="304800"/>
                <wp:effectExtent l="0" t="0" r="0" b="0"/>
                <wp:wrapNone/>
                <wp:docPr id="69" name="docshapegroup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64355" cy="304800"/>
                          <a:chOff x="4702" y="991"/>
                          <a:chExt cx="6873" cy="480"/>
                        </a:xfrm>
                      </wpg:grpSpPr>
                      <wps:wsp>
                        <wps:cNvPr id="70" name="docshape45"/>
                        <wps:cNvSpPr>
                          <a:spLocks noChangeArrowheads="1"/>
                        </wps:cNvSpPr>
                        <wps:spPr bwMode="auto">
                          <a:xfrm>
                            <a:off x="4702" y="990"/>
                            <a:ext cx="6873" cy="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docshape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05" y="1080"/>
                            <a:ext cx="110" cy="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854166" id="docshapegroup44" o:spid="_x0000_s1026" style="position:absolute;margin-left:235.1pt;margin-top:49.55pt;width:343.65pt;height:24pt;z-index:-251650560;mso-position-horizontal-relative:page;mso-position-vertical-relative:page" coordorigin="4702,991" coordsize="6873,4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">
                <v:rect id="docshape45" o:spid="_x0000_s1027" style="position:absolute;left:4702;top:990;width:6873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" stroked="f"/>
                <v:shape id="docshape46" o:spid="_x0000_s1028" type="#_x0000_t75" style="position:absolute;left:4805;top:1080;width:110;height: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">
                  <v:imagedata r:id="rId25" o:title=""/>
                </v:shape>
                <w10:wrap anchorx="page" anchory="page"/>
              </v:group>
            </w:pict>
          </mc:Fallback>
        </mc:AlternateContent>
      </w:r>
    </w:p>
    <w:p w14:paraId="0FDF6D02" w14:textId="77777777" w:rsidR="00A4605E" w:rsidRDefault="00A4605E">
      <w:pPr>
        <w:pStyle w:val="BodyText"/>
        <w:rPr>
          <w:rFonts w:ascii="Times New Roman"/>
          <w:sz w:val="20"/>
        </w:rPr>
      </w:pPr>
    </w:p>
    <w:p w14:paraId="09659CF4" w14:textId="77777777" w:rsidR="00A4605E" w:rsidRDefault="00A4605E">
      <w:pPr>
        <w:pStyle w:val="BodyText"/>
        <w:spacing w:before="9"/>
        <w:rPr>
          <w:rFonts w:ascii="Times New Roman"/>
          <w:sz w:val="17"/>
        </w:rPr>
      </w:pPr>
    </w:p>
    <w:p w14:paraId="1A42EB19" w14:textId="651CE76A" w:rsidR="00A4605E" w:rsidRDefault="00DC50F5">
      <w:pPr>
        <w:spacing w:before="100"/>
        <w:ind w:left="620"/>
        <w:rPr>
          <w:rFonts w:ascii="Tahoma" w:hAnsi="Tahoma"/>
          <w:b/>
          <w:sz w:val="20"/>
        </w:rPr>
      </w:pPr>
      <w:r>
        <w:rPr>
          <w:rFonts w:ascii="Tahoma" w:hAnsi="Tahoma"/>
          <w:b/>
          <w:sz w:val="16"/>
        </w:rPr>
        <w:t>Jul’07</w:t>
      </w:r>
      <w:r>
        <w:rPr>
          <w:rFonts w:ascii="Tahoma" w:hAnsi="Tahoma"/>
          <w:b/>
          <w:spacing w:val="-7"/>
          <w:sz w:val="16"/>
        </w:rPr>
        <w:t xml:space="preserve"> </w:t>
      </w:r>
      <w:r>
        <w:rPr>
          <w:rFonts w:ascii="Tahoma" w:hAnsi="Tahoma"/>
          <w:b/>
          <w:sz w:val="16"/>
        </w:rPr>
        <w:t>–</w:t>
      </w:r>
      <w:r>
        <w:rPr>
          <w:rFonts w:ascii="Tahoma" w:hAnsi="Tahoma"/>
          <w:b/>
          <w:spacing w:val="-5"/>
          <w:sz w:val="16"/>
        </w:rPr>
        <w:t xml:space="preserve"> </w:t>
      </w:r>
      <w:r>
        <w:rPr>
          <w:rFonts w:ascii="Tahoma" w:hAnsi="Tahoma"/>
          <w:b/>
          <w:sz w:val="16"/>
        </w:rPr>
        <w:t>Aug’12</w:t>
      </w:r>
      <w:r>
        <w:rPr>
          <w:rFonts w:ascii="Tahoma" w:hAnsi="Tahoma"/>
          <w:b/>
          <w:sz w:val="20"/>
        </w:rPr>
        <w:t>:</w:t>
      </w:r>
      <w:r>
        <w:rPr>
          <w:rFonts w:ascii="Tahoma" w:hAnsi="Tahoma"/>
          <w:b/>
          <w:spacing w:val="1"/>
          <w:sz w:val="20"/>
        </w:rPr>
        <w:t xml:space="preserve"> </w:t>
      </w:r>
      <w:r>
        <w:rPr>
          <w:rFonts w:ascii="Tahoma" w:hAnsi="Tahoma"/>
          <w:b/>
          <w:sz w:val="20"/>
        </w:rPr>
        <w:t>Aviva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Global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Services</w:t>
      </w:r>
      <w:r>
        <w:rPr>
          <w:rFonts w:ascii="Tahoma" w:hAnsi="Tahoma"/>
          <w:b/>
          <w:spacing w:val="1"/>
          <w:sz w:val="20"/>
        </w:rPr>
        <w:t xml:space="preserve"> </w:t>
      </w:r>
      <w:r>
        <w:rPr>
          <w:rFonts w:ascii="Tahoma" w:hAnsi="Tahoma"/>
          <w:b/>
          <w:sz w:val="20"/>
        </w:rPr>
        <w:t>(WNS)</w:t>
      </w:r>
      <w:r>
        <w:rPr>
          <w:rFonts w:ascii="Tahoma" w:hAnsi="Tahoma"/>
          <w:b/>
          <w:spacing w:val="-2"/>
          <w:sz w:val="20"/>
        </w:rPr>
        <w:t xml:space="preserve"> </w:t>
      </w:r>
      <w:r>
        <w:rPr>
          <w:rFonts w:ascii="Tahoma" w:hAnsi="Tahoma"/>
          <w:b/>
          <w:sz w:val="20"/>
        </w:rPr>
        <w:t>as Customer</w:t>
      </w:r>
      <w:r>
        <w:rPr>
          <w:rFonts w:ascii="Tahoma" w:hAnsi="Tahoma"/>
          <w:b/>
          <w:spacing w:val="-2"/>
          <w:sz w:val="20"/>
        </w:rPr>
        <w:t xml:space="preserve"> </w:t>
      </w:r>
      <w:r>
        <w:rPr>
          <w:rFonts w:ascii="Tahoma" w:hAnsi="Tahoma"/>
          <w:b/>
          <w:sz w:val="20"/>
        </w:rPr>
        <w:t xml:space="preserve">Care </w:t>
      </w:r>
      <w:r>
        <w:rPr>
          <w:rFonts w:ascii="Tahoma" w:hAnsi="Tahoma"/>
          <w:b/>
          <w:spacing w:val="-2"/>
          <w:sz w:val="20"/>
        </w:rPr>
        <w:t>Executive</w:t>
      </w:r>
    </w:p>
    <w:p w14:paraId="1441E93D" w14:textId="77777777" w:rsidR="00A4605E" w:rsidRDefault="00DC50F5">
      <w:pPr>
        <w:spacing w:before="143" w:line="241" w:lineRule="exact"/>
        <w:ind w:left="620"/>
        <w:rPr>
          <w:rFonts w:ascii="Tahoma"/>
          <w:sz w:val="20"/>
        </w:rPr>
      </w:pPr>
      <w:r>
        <w:rPr>
          <w:rFonts w:ascii="Tahoma"/>
          <w:b/>
          <w:spacing w:val="-2"/>
          <w:sz w:val="20"/>
        </w:rPr>
        <w:t>Role</w:t>
      </w:r>
      <w:r>
        <w:rPr>
          <w:rFonts w:ascii="Tahoma"/>
          <w:spacing w:val="-2"/>
          <w:sz w:val="20"/>
        </w:rPr>
        <w:t>:</w:t>
      </w:r>
    </w:p>
    <w:p w14:paraId="3F9D83C1" w14:textId="65A184EB" w:rsidR="00A4605E" w:rsidRDefault="00DC50F5">
      <w:pPr>
        <w:spacing w:line="242" w:lineRule="auto"/>
        <w:ind w:left="980" w:right="421"/>
        <w:rPr>
          <w:rFonts w:ascii="Tahoma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757DEA6A" wp14:editId="2144C0B4">
                <wp:simplePos x="0" y="0"/>
                <wp:positionH relativeFrom="page">
                  <wp:posOffset>746760</wp:posOffset>
                </wp:positionH>
                <wp:positionV relativeFrom="paragraph">
                  <wp:posOffset>327025</wp:posOffset>
                </wp:positionV>
                <wp:extent cx="6569075" cy="794385"/>
                <wp:effectExtent l="0" t="0" r="0" b="0"/>
                <wp:wrapTopAndBottom/>
                <wp:docPr id="61" name="docshapegroup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9075" cy="794385"/>
                          <a:chOff x="1176" y="515"/>
                          <a:chExt cx="10345" cy="1251"/>
                        </a:xfrm>
                      </wpg:grpSpPr>
                      <pic:pic xmlns:pic="http://schemas.openxmlformats.org/drawingml/2006/picture">
                        <pic:nvPicPr>
                          <pic:cNvPr id="62" name="docshape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0" y="568"/>
                            <a:ext cx="110" cy="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docshape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0" y="873"/>
                            <a:ext cx="125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4" name="docshape50"/>
                        <wps:cNvSpPr>
                          <a:spLocks/>
                        </wps:cNvSpPr>
                        <wps:spPr bwMode="auto">
                          <a:xfrm>
                            <a:off x="1175" y="740"/>
                            <a:ext cx="10345" cy="321"/>
                          </a:xfrm>
                          <a:custGeom>
                            <a:avLst/>
                            <a:gdLst>
                              <a:gd name="T0" fmla="+- 0 11505 1176"/>
                              <a:gd name="T1" fmla="*/ T0 w 10345"/>
                              <a:gd name="T2" fmla="+- 0 740 740"/>
                              <a:gd name="T3" fmla="*/ 740 h 321"/>
                              <a:gd name="T4" fmla="+- 0 1191 1176"/>
                              <a:gd name="T5" fmla="*/ T4 w 10345"/>
                              <a:gd name="T6" fmla="+- 0 740 740"/>
                              <a:gd name="T7" fmla="*/ 740 h 321"/>
                              <a:gd name="T8" fmla="+- 0 1176 1176"/>
                              <a:gd name="T9" fmla="*/ T8 w 10345"/>
                              <a:gd name="T10" fmla="+- 0 740 740"/>
                              <a:gd name="T11" fmla="*/ 740 h 321"/>
                              <a:gd name="T12" fmla="+- 0 1176 1176"/>
                              <a:gd name="T13" fmla="*/ T12 w 10345"/>
                              <a:gd name="T14" fmla="+- 0 755 740"/>
                              <a:gd name="T15" fmla="*/ 755 h 321"/>
                              <a:gd name="T16" fmla="+- 0 1176 1176"/>
                              <a:gd name="T17" fmla="*/ T16 w 10345"/>
                              <a:gd name="T18" fmla="+- 0 1060 740"/>
                              <a:gd name="T19" fmla="*/ 1060 h 321"/>
                              <a:gd name="T20" fmla="+- 0 1191 1176"/>
                              <a:gd name="T21" fmla="*/ T20 w 10345"/>
                              <a:gd name="T22" fmla="+- 0 1060 740"/>
                              <a:gd name="T23" fmla="*/ 1060 h 321"/>
                              <a:gd name="T24" fmla="+- 0 1191 1176"/>
                              <a:gd name="T25" fmla="*/ T24 w 10345"/>
                              <a:gd name="T26" fmla="+- 0 755 740"/>
                              <a:gd name="T27" fmla="*/ 755 h 321"/>
                              <a:gd name="T28" fmla="+- 0 11505 1176"/>
                              <a:gd name="T29" fmla="*/ T28 w 10345"/>
                              <a:gd name="T30" fmla="+- 0 755 740"/>
                              <a:gd name="T31" fmla="*/ 755 h 321"/>
                              <a:gd name="T32" fmla="+- 0 11505 1176"/>
                              <a:gd name="T33" fmla="*/ T32 w 10345"/>
                              <a:gd name="T34" fmla="+- 0 740 740"/>
                              <a:gd name="T35" fmla="*/ 740 h 321"/>
                              <a:gd name="T36" fmla="+- 0 11520 1176"/>
                              <a:gd name="T37" fmla="*/ T36 w 10345"/>
                              <a:gd name="T38" fmla="+- 0 740 740"/>
                              <a:gd name="T39" fmla="*/ 740 h 321"/>
                              <a:gd name="T40" fmla="+- 0 11505 1176"/>
                              <a:gd name="T41" fmla="*/ T40 w 10345"/>
                              <a:gd name="T42" fmla="+- 0 740 740"/>
                              <a:gd name="T43" fmla="*/ 740 h 321"/>
                              <a:gd name="T44" fmla="+- 0 11505 1176"/>
                              <a:gd name="T45" fmla="*/ T44 w 10345"/>
                              <a:gd name="T46" fmla="+- 0 755 740"/>
                              <a:gd name="T47" fmla="*/ 755 h 321"/>
                              <a:gd name="T48" fmla="+- 0 11505 1176"/>
                              <a:gd name="T49" fmla="*/ T48 w 10345"/>
                              <a:gd name="T50" fmla="+- 0 1060 740"/>
                              <a:gd name="T51" fmla="*/ 1060 h 321"/>
                              <a:gd name="T52" fmla="+- 0 11520 1176"/>
                              <a:gd name="T53" fmla="*/ T52 w 10345"/>
                              <a:gd name="T54" fmla="+- 0 1060 740"/>
                              <a:gd name="T55" fmla="*/ 1060 h 321"/>
                              <a:gd name="T56" fmla="+- 0 11520 1176"/>
                              <a:gd name="T57" fmla="*/ T56 w 10345"/>
                              <a:gd name="T58" fmla="+- 0 755 740"/>
                              <a:gd name="T59" fmla="*/ 755 h 321"/>
                              <a:gd name="T60" fmla="+- 0 11520 1176"/>
                              <a:gd name="T61" fmla="*/ T60 w 10345"/>
                              <a:gd name="T62" fmla="+- 0 740 740"/>
                              <a:gd name="T63" fmla="*/ 740 h 3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0345" h="321">
                                <a:moveTo>
                                  <a:pt x="10329" y="0"/>
                                </a:moveTo>
                                <a:lnTo>
                                  <a:pt x="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0" y="320"/>
                                </a:lnTo>
                                <a:lnTo>
                                  <a:pt x="15" y="320"/>
                                </a:lnTo>
                                <a:lnTo>
                                  <a:pt x="15" y="15"/>
                                </a:lnTo>
                                <a:lnTo>
                                  <a:pt x="10329" y="15"/>
                                </a:lnTo>
                                <a:lnTo>
                                  <a:pt x="10329" y="0"/>
                                </a:lnTo>
                                <a:close/>
                                <a:moveTo>
                                  <a:pt x="10344" y="0"/>
                                </a:moveTo>
                                <a:lnTo>
                                  <a:pt x="10329" y="0"/>
                                </a:lnTo>
                                <a:lnTo>
                                  <a:pt x="10329" y="15"/>
                                </a:lnTo>
                                <a:lnTo>
                                  <a:pt x="10329" y="320"/>
                                </a:lnTo>
                                <a:lnTo>
                                  <a:pt x="10344" y="320"/>
                                </a:lnTo>
                                <a:lnTo>
                                  <a:pt x="10344" y="15"/>
                                </a:lnTo>
                                <a:lnTo>
                                  <a:pt x="103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docshape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0" y="1143"/>
                            <a:ext cx="125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6" name="docshape52"/>
                        <wps:cNvSpPr>
                          <a:spLocks/>
                        </wps:cNvSpPr>
                        <wps:spPr bwMode="auto">
                          <a:xfrm>
                            <a:off x="1175" y="1059"/>
                            <a:ext cx="10345" cy="706"/>
                          </a:xfrm>
                          <a:custGeom>
                            <a:avLst/>
                            <a:gdLst>
                              <a:gd name="T0" fmla="+- 0 11520 1176"/>
                              <a:gd name="T1" fmla="*/ T0 w 10345"/>
                              <a:gd name="T2" fmla="+- 0 1060 1060"/>
                              <a:gd name="T3" fmla="*/ 1060 h 706"/>
                              <a:gd name="T4" fmla="+- 0 11505 1176"/>
                              <a:gd name="T5" fmla="*/ T4 w 10345"/>
                              <a:gd name="T6" fmla="+- 0 1060 1060"/>
                              <a:gd name="T7" fmla="*/ 1060 h 706"/>
                              <a:gd name="T8" fmla="+- 0 11505 1176"/>
                              <a:gd name="T9" fmla="*/ T8 w 10345"/>
                              <a:gd name="T10" fmla="+- 0 1370 1060"/>
                              <a:gd name="T11" fmla="*/ 1370 h 706"/>
                              <a:gd name="T12" fmla="+- 0 11505 1176"/>
                              <a:gd name="T13" fmla="*/ T12 w 10345"/>
                              <a:gd name="T14" fmla="+- 0 1385 1060"/>
                              <a:gd name="T15" fmla="*/ 1385 h 706"/>
                              <a:gd name="T16" fmla="+- 0 11505 1176"/>
                              <a:gd name="T17" fmla="*/ T16 w 10345"/>
                              <a:gd name="T18" fmla="+- 0 1400 1060"/>
                              <a:gd name="T19" fmla="*/ 1400 h 706"/>
                              <a:gd name="T20" fmla="+- 0 11505 1176"/>
                              <a:gd name="T21" fmla="*/ T20 w 10345"/>
                              <a:gd name="T22" fmla="+- 0 1750 1060"/>
                              <a:gd name="T23" fmla="*/ 1750 h 706"/>
                              <a:gd name="T24" fmla="+- 0 1551 1176"/>
                              <a:gd name="T25" fmla="*/ T24 w 10345"/>
                              <a:gd name="T26" fmla="+- 0 1750 1060"/>
                              <a:gd name="T27" fmla="*/ 1750 h 706"/>
                              <a:gd name="T28" fmla="+- 0 1551 1176"/>
                              <a:gd name="T29" fmla="*/ T28 w 10345"/>
                              <a:gd name="T30" fmla="+- 0 1400 1060"/>
                              <a:gd name="T31" fmla="*/ 1400 h 706"/>
                              <a:gd name="T32" fmla="+- 0 11505 1176"/>
                              <a:gd name="T33" fmla="*/ T32 w 10345"/>
                              <a:gd name="T34" fmla="+- 0 1400 1060"/>
                              <a:gd name="T35" fmla="*/ 1400 h 706"/>
                              <a:gd name="T36" fmla="+- 0 11505 1176"/>
                              <a:gd name="T37" fmla="*/ T36 w 10345"/>
                              <a:gd name="T38" fmla="+- 0 1385 1060"/>
                              <a:gd name="T39" fmla="*/ 1385 h 706"/>
                              <a:gd name="T40" fmla="+- 0 11505 1176"/>
                              <a:gd name="T41" fmla="*/ T40 w 10345"/>
                              <a:gd name="T42" fmla="+- 0 1370 1060"/>
                              <a:gd name="T43" fmla="*/ 1370 h 706"/>
                              <a:gd name="T44" fmla="+- 0 1191 1176"/>
                              <a:gd name="T45" fmla="*/ T44 w 10345"/>
                              <a:gd name="T46" fmla="+- 0 1370 1060"/>
                              <a:gd name="T47" fmla="*/ 1370 h 706"/>
                              <a:gd name="T48" fmla="+- 0 1191 1176"/>
                              <a:gd name="T49" fmla="*/ T48 w 10345"/>
                              <a:gd name="T50" fmla="+- 0 1060 1060"/>
                              <a:gd name="T51" fmla="*/ 1060 h 706"/>
                              <a:gd name="T52" fmla="+- 0 1176 1176"/>
                              <a:gd name="T53" fmla="*/ T52 w 10345"/>
                              <a:gd name="T54" fmla="+- 0 1060 1060"/>
                              <a:gd name="T55" fmla="*/ 1060 h 706"/>
                              <a:gd name="T56" fmla="+- 0 1176 1176"/>
                              <a:gd name="T57" fmla="*/ T56 w 10345"/>
                              <a:gd name="T58" fmla="+- 0 1370 1060"/>
                              <a:gd name="T59" fmla="*/ 1370 h 706"/>
                              <a:gd name="T60" fmla="+- 0 1176 1176"/>
                              <a:gd name="T61" fmla="*/ T60 w 10345"/>
                              <a:gd name="T62" fmla="+- 0 1385 1060"/>
                              <a:gd name="T63" fmla="*/ 1385 h 706"/>
                              <a:gd name="T64" fmla="+- 0 1191 1176"/>
                              <a:gd name="T65" fmla="*/ T64 w 10345"/>
                              <a:gd name="T66" fmla="+- 0 1385 1060"/>
                              <a:gd name="T67" fmla="*/ 1385 h 706"/>
                              <a:gd name="T68" fmla="+- 0 1536 1176"/>
                              <a:gd name="T69" fmla="*/ T68 w 10345"/>
                              <a:gd name="T70" fmla="+- 0 1385 1060"/>
                              <a:gd name="T71" fmla="*/ 1385 h 706"/>
                              <a:gd name="T72" fmla="+- 0 1536 1176"/>
                              <a:gd name="T73" fmla="*/ T72 w 10345"/>
                              <a:gd name="T74" fmla="+- 0 1400 1060"/>
                              <a:gd name="T75" fmla="*/ 1400 h 706"/>
                              <a:gd name="T76" fmla="+- 0 1536 1176"/>
                              <a:gd name="T77" fmla="*/ T76 w 10345"/>
                              <a:gd name="T78" fmla="+- 0 1750 1060"/>
                              <a:gd name="T79" fmla="*/ 1750 h 706"/>
                              <a:gd name="T80" fmla="+- 0 1536 1176"/>
                              <a:gd name="T81" fmla="*/ T80 w 10345"/>
                              <a:gd name="T82" fmla="+- 0 1765 1060"/>
                              <a:gd name="T83" fmla="*/ 1765 h 706"/>
                              <a:gd name="T84" fmla="+- 0 1551 1176"/>
                              <a:gd name="T85" fmla="*/ T84 w 10345"/>
                              <a:gd name="T86" fmla="+- 0 1765 1060"/>
                              <a:gd name="T87" fmla="*/ 1765 h 706"/>
                              <a:gd name="T88" fmla="+- 0 11505 1176"/>
                              <a:gd name="T89" fmla="*/ T88 w 10345"/>
                              <a:gd name="T90" fmla="+- 0 1765 1060"/>
                              <a:gd name="T91" fmla="*/ 1765 h 706"/>
                              <a:gd name="T92" fmla="+- 0 11520 1176"/>
                              <a:gd name="T93" fmla="*/ T92 w 10345"/>
                              <a:gd name="T94" fmla="+- 0 1765 1060"/>
                              <a:gd name="T95" fmla="*/ 1765 h 706"/>
                              <a:gd name="T96" fmla="+- 0 11520 1176"/>
                              <a:gd name="T97" fmla="*/ T96 w 10345"/>
                              <a:gd name="T98" fmla="+- 0 1750 1060"/>
                              <a:gd name="T99" fmla="*/ 1750 h 706"/>
                              <a:gd name="T100" fmla="+- 0 11520 1176"/>
                              <a:gd name="T101" fmla="*/ T100 w 10345"/>
                              <a:gd name="T102" fmla="+- 0 1400 1060"/>
                              <a:gd name="T103" fmla="*/ 1400 h 706"/>
                              <a:gd name="T104" fmla="+- 0 11520 1176"/>
                              <a:gd name="T105" fmla="*/ T104 w 10345"/>
                              <a:gd name="T106" fmla="+- 0 1385 1060"/>
                              <a:gd name="T107" fmla="*/ 1385 h 706"/>
                              <a:gd name="T108" fmla="+- 0 11520 1176"/>
                              <a:gd name="T109" fmla="*/ T108 w 10345"/>
                              <a:gd name="T110" fmla="+- 0 1370 1060"/>
                              <a:gd name="T111" fmla="*/ 1370 h 706"/>
                              <a:gd name="T112" fmla="+- 0 11520 1176"/>
                              <a:gd name="T113" fmla="*/ T112 w 10345"/>
                              <a:gd name="T114" fmla="+- 0 1060 1060"/>
                              <a:gd name="T115" fmla="*/ 1060 h 7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0345" h="706">
                                <a:moveTo>
                                  <a:pt x="10344" y="0"/>
                                </a:moveTo>
                                <a:lnTo>
                                  <a:pt x="10329" y="0"/>
                                </a:lnTo>
                                <a:lnTo>
                                  <a:pt x="10329" y="310"/>
                                </a:lnTo>
                                <a:lnTo>
                                  <a:pt x="10329" y="325"/>
                                </a:lnTo>
                                <a:lnTo>
                                  <a:pt x="10329" y="340"/>
                                </a:lnTo>
                                <a:lnTo>
                                  <a:pt x="10329" y="690"/>
                                </a:lnTo>
                                <a:lnTo>
                                  <a:pt x="375" y="690"/>
                                </a:lnTo>
                                <a:lnTo>
                                  <a:pt x="375" y="340"/>
                                </a:lnTo>
                                <a:lnTo>
                                  <a:pt x="10329" y="340"/>
                                </a:lnTo>
                                <a:lnTo>
                                  <a:pt x="10329" y="325"/>
                                </a:lnTo>
                                <a:lnTo>
                                  <a:pt x="10329" y="310"/>
                                </a:lnTo>
                                <a:lnTo>
                                  <a:pt x="15" y="310"/>
                                </a:lnTo>
                                <a:lnTo>
                                  <a:pt x="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0"/>
                                </a:lnTo>
                                <a:lnTo>
                                  <a:pt x="0" y="325"/>
                                </a:lnTo>
                                <a:lnTo>
                                  <a:pt x="15" y="325"/>
                                </a:lnTo>
                                <a:lnTo>
                                  <a:pt x="360" y="325"/>
                                </a:lnTo>
                                <a:lnTo>
                                  <a:pt x="360" y="340"/>
                                </a:lnTo>
                                <a:lnTo>
                                  <a:pt x="360" y="690"/>
                                </a:lnTo>
                                <a:lnTo>
                                  <a:pt x="360" y="705"/>
                                </a:lnTo>
                                <a:lnTo>
                                  <a:pt x="375" y="705"/>
                                </a:lnTo>
                                <a:lnTo>
                                  <a:pt x="10329" y="705"/>
                                </a:lnTo>
                                <a:lnTo>
                                  <a:pt x="10344" y="705"/>
                                </a:lnTo>
                                <a:lnTo>
                                  <a:pt x="10344" y="690"/>
                                </a:lnTo>
                                <a:lnTo>
                                  <a:pt x="10344" y="340"/>
                                </a:lnTo>
                                <a:lnTo>
                                  <a:pt x="10344" y="325"/>
                                </a:lnTo>
                                <a:lnTo>
                                  <a:pt x="10344" y="310"/>
                                </a:lnTo>
                                <a:lnTo>
                                  <a:pt x="103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docshape53"/>
                        <wps:cNvSpPr txBox="1">
                          <a:spLocks noChangeArrowheads="1"/>
                        </wps:cNvSpPr>
                        <wps:spPr bwMode="auto">
                          <a:xfrm>
                            <a:off x="1175" y="515"/>
                            <a:ext cx="10345" cy="1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F91DFE" w14:textId="77777777" w:rsidR="00A4605E" w:rsidRDefault="00DC50F5">
                              <w:pPr>
                                <w:spacing w:line="224" w:lineRule="exact"/>
                                <w:ind w:left="445"/>
                              </w:pPr>
                              <w:r>
                                <w:t>Comply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with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operational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procedures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like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Sales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Delivery,</w:t>
                              </w:r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t>Financial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Legal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requirements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docshape54"/>
                        <wps:cNvSpPr txBox="1">
                          <a:spLocks noChangeArrowheads="1"/>
                        </wps:cNvSpPr>
                        <wps:spPr bwMode="auto">
                          <a:xfrm>
                            <a:off x="1190" y="755"/>
                            <a:ext cx="10315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9F73E9" w14:textId="77777777" w:rsidR="00A4605E" w:rsidRDefault="00DC50F5">
                              <w:pPr>
                                <w:spacing w:before="35"/>
                                <w:ind w:left="430" w:right="1984"/>
                              </w:pPr>
                              <w:r>
                                <w:t>Create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contracts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for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submission for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existing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potential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new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Norwich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union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customers End-to-end contract validation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7DEA6A" id="docshapegroup47" o:spid="_x0000_s1061" style="position:absolute;left:0;text-align:left;margin-left:58.8pt;margin-top:25.75pt;width:517.25pt;height:62.55pt;z-index:-251644416;mso-wrap-distance-left:0;mso-wrap-distance-right:0;mso-position-horizontal-relative:page;mso-position-vertical-relative:text" coordorigin="1176,515" coordsize="10345,12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">
                <v:shape id="docshape48" o:spid="_x0000_s1062" type="#_x0000_t75" style="position:absolute;left:1260;top:568;width:110;height: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">
                  <v:imagedata r:id="rId25" o:title=""/>
                </v:shape>
                <v:shape id="docshape49" o:spid="_x0000_s1063" type="#_x0000_t75" style="position:absolute;left:1260;top:873;width:125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">
                  <v:imagedata r:id="rId25" o:title=""/>
                </v:shape>
                <v:shape id="docshape50" o:spid="_x0000_s1064" style="position:absolute;left:1175;top:740;width:10345;height:321;visibility:visible;mso-wrap-style:square;v-text-anchor:top" coordsize="10345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" path="m10329,l15,,,,,15,,320r15,l15,15r10314,l10329,xm10344,r-15,l10329,15r,305l10344,320r,-305l10344,xe" stroked="f">
                  <v:path arrowok="t" o:connecttype="custom" o:connectlocs="10329,740;15,740;0,740;0,755;0,1060;15,1060;15,755;10329,755;10329,740;10344,740;10329,740;10329,755;10329,1060;10344,1060;10344,755;10344,740" o:connectangles="0,0,0,0,0,0,0,0,0,0,0,0,0,0,0,0"/>
                </v:shape>
                <v:shape id="docshape51" o:spid="_x0000_s1065" type="#_x0000_t75" style="position:absolute;left:1260;top:1143;width:125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">
                  <v:imagedata r:id="rId25" o:title=""/>
                </v:shape>
                <v:shape id="docshape52" o:spid="_x0000_s1066" style="position:absolute;left:1175;top:1059;width:10345;height:706;visibility:visible;mso-wrap-style:square;v-text-anchor:top" coordsize="1034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" path="m10344,r-15,l10329,310r,15l10329,340r,350l375,690r,-350l10329,340r,-15l10329,310,15,310,15,,,,,310r,15l15,325r345,l360,340r,350l360,705r15,l10329,705r15,l10344,690r,-350l10344,325r,-15l10344,xe" stroked="f">
                  <v:path arrowok="t" o:connecttype="custom" o:connectlocs="10344,1060;10329,1060;10329,1370;10329,1385;10329,1400;10329,1750;375,1750;375,1400;10329,1400;10329,1385;10329,1370;15,1370;15,1060;0,1060;0,1370;0,1385;15,1385;360,1385;360,1400;360,1750;360,1765;375,1765;10329,1765;10344,1765;10344,1750;10344,1400;10344,1385;10344,1370;10344,1060" o:connectangles="0,0,0,0,0,0,0,0,0,0,0,0,0,0,0,0,0,0,0,0,0,0,0,0,0,0,0,0,0"/>
                </v:shape>
                <v:shape id="docshape53" o:spid="_x0000_s1067" type="#_x0000_t202" style="position:absolute;left:1175;top:515;width:10345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63F91DFE" w14:textId="77777777" w:rsidR="00A4605E" w:rsidRDefault="00DC50F5">
                        <w:pPr>
                          <w:spacing w:line="224" w:lineRule="exact"/>
                          <w:ind w:left="445"/>
                        </w:pPr>
                        <w:r>
                          <w:t>Comply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with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operational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procedures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like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Sales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Delivery,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Financial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Legal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requirements</w:t>
                        </w:r>
                      </w:p>
                    </w:txbxContent>
                  </v:textbox>
                </v:shape>
                <v:shape id="docshape54" o:spid="_x0000_s1068" type="#_x0000_t202" style="position:absolute;left:1190;top:755;width:10315;height: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1C9F73E9" w14:textId="77777777" w:rsidR="00A4605E" w:rsidRDefault="00DC50F5">
                        <w:pPr>
                          <w:spacing w:before="35"/>
                          <w:ind w:left="430" w:right="1984"/>
                        </w:pPr>
                        <w:r>
                          <w:t>Create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contracts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for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submission for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existing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potential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new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Norwich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union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customers End-to-end contract validation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38784" behindDoc="0" locked="0" layoutInCell="1" allowOverlap="1" wp14:anchorId="7A96D678" wp14:editId="07AEC471">
            <wp:simplePos x="0" y="0"/>
            <wp:positionH relativeFrom="page">
              <wp:posOffset>800100</wp:posOffset>
            </wp:positionH>
            <wp:positionV relativeFrom="paragraph">
              <wp:posOffset>56195</wp:posOffset>
            </wp:positionV>
            <wp:extent cx="69850" cy="69850"/>
            <wp:effectExtent l="0" t="0" r="0" b="0"/>
            <wp:wrapNone/>
            <wp:docPr id="2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6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sz w:val="20"/>
        </w:rPr>
        <w:t>Handled End to End Customer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Resolution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Beginning with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Sales, Customer</w:t>
      </w:r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Service which</w:t>
      </w:r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included Calls, Emails, Chats</w:t>
      </w:r>
      <w:r w:rsidR="00AE77B8">
        <w:rPr>
          <w:rFonts w:ascii="Tahoma"/>
          <w:sz w:val="20"/>
        </w:rPr>
        <w:t>,</w:t>
      </w:r>
      <w:r>
        <w:rPr>
          <w:rFonts w:ascii="Tahoma"/>
          <w:sz w:val="20"/>
        </w:rPr>
        <w:t xml:space="preserve"> and also Retention (Quote to Cash)</w:t>
      </w:r>
    </w:p>
    <w:p w14:paraId="18D45E9A" w14:textId="77777777" w:rsidR="00A4605E" w:rsidRDefault="00DC50F5">
      <w:pPr>
        <w:spacing w:before="15"/>
        <w:ind w:left="620"/>
        <w:rPr>
          <w:rFonts w:ascii="Tahoma"/>
          <w:b/>
          <w:sz w:val="20"/>
        </w:rPr>
      </w:pPr>
      <w:r>
        <w:rPr>
          <w:rFonts w:ascii="Tahoma"/>
          <w:b/>
          <w:spacing w:val="-2"/>
          <w:sz w:val="20"/>
        </w:rPr>
        <w:t>Highlights:</w:t>
      </w:r>
    </w:p>
    <w:p w14:paraId="263E0B78" w14:textId="6AEE284E" w:rsidR="00A4605E" w:rsidRDefault="00DC50F5">
      <w:pPr>
        <w:pStyle w:val="BodyText"/>
        <w:ind w:left="535"/>
        <w:rPr>
          <w:rFonts w:ascii="Tahoma"/>
          <w:sz w:val="20"/>
        </w:rPr>
      </w:pPr>
      <w:r>
        <w:rPr>
          <w:rFonts w:ascii="Tahoma"/>
          <w:noProof/>
          <w:sz w:val="20"/>
        </w:rPr>
        <mc:AlternateContent>
          <mc:Choice Requires="wpg">
            <w:drawing>
              <wp:inline distT="0" distB="0" distL="0" distR="0" wp14:anchorId="56B2C67E" wp14:editId="737858A8">
                <wp:extent cx="6569075" cy="581660"/>
                <wp:effectExtent l="3175" t="5715" r="0" b="3175"/>
                <wp:docPr id="54" name="docshapegroup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9075" cy="581660"/>
                          <a:chOff x="0" y="0"/>
                          <a:chExt cx="10345" cy="916"/>
                        </a:xfrm>
                      </wpg:grpSpPr>
                      <pic:pic xmlns:pic="http://schemas.openxmlformats.org/drawingml/2006/picture">
                        <pic:nvPicPr>
                          <pic:cNvPr id="56" name="docshape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" y="138"/>
                            <a:ext cx="125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docshape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" y="408"/>
                            <a:ext cx="125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" name="docshape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" y="678"/>
                            <a:ext cx="125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0" name="docshape59"/>
                        <wps:cNvSpPr txBox="1">
                          <a:spLocks noChangeArrowheads="1"/>
                        </wps:cNvSpPr>
                        <wps:spPr bwMode="auto">
                          <a:xfrm>
                            <a:off x="7" y="7"/>
                            <a:ext cx="10330" cy="9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B51A348" w14:textId="77777777" w:rsidR="00A4605E" w:rsidRDefault="00DC50F5">
                              <w:pPr>
                                <w:spacing w:before="40"/>
                                <w:ind w:left="430" w:right="402"/>
                              </w:pPr>
                              <w:r>
                                <w:t>Ensured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compliance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on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CRM opportunity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accuracy,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margin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calculations,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quotes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order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requests Excelled in customer support and administration activities</w:t>
                              </w:r>
                            </w:p>
                            <w:p w14:paraId="55F1B947" w14:textId="77777777" w:rsidR="00A4605E" w:rsidRDefault="00DC50F5">
                              <w:pPr>
                                <w:spacing w:before="4"/>
                                <w:ind w:left="430"/>
                              </w:pPr>
                              <w:r>
                                <w:t>Provided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active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ongoing deal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administrative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support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sales</w:t>
                              </w:r>
                              <w:r>
                                <w:rPr>
                                  <w:spacing w:val="-2"/>
                                </w:rPr>
                                <w:t xml:space="preserve"> community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B2C67E" id="docshapegroup55" o:spid="_x0000_s1069" style="width:517.25pt;height:45.8pt;mso-position-horizontal-relative:char;mso-position-vertical-relative:line" coordsize="10345,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">
                <v:shape id="docshape56" o:spid="_x0000_s1070" type="#_x0000_t75" style="position:absolute;left:84;top:138;width:125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">
                  <v:imagedata r:id="rId25" o:title=""/>
                </v:shape>
                <v:shape id="docshape57" o:spid="_x0000_s1071" type="#_x0000_t75" style="position:absolute;left:84;top:408;width:125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">
                  <v:imagedata r:id="rId25" o:title=""/>
                </v:shape>
                <v:shape id="docshape58" o:spid="_x0000_s1072" type="#_x0000_t75" style="position:absolute;left:84;top:678;width:125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">
                  <v:imagedata r:id="rId25" o:title=""/>
                </v:shape>
                <v:shape id="docshape59" o:spid="_x0000_s1073" type="#_x0000_t202" style="position:absolute;left:7;top:7;width:10330;height: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" filled="f" strokecolor="white">
                  <v:textbox inset="0,0,0,0">
                    <w:txbxContent>
                      <w:p w14:paraId="0B51A348" w14:textId="77777777" w:rsidR="00A4605E" w:rsidRDefault="00DC50F5">
                        <w:pPr>
                          <w:spacing w:before="40"/>
                          <w:ind w:left="430" w:right="402"/>
                        </w:pPr>
                        <w:r>
                          <w:t>Ensured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compliance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on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CRM opportunity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accuracy,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margin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calculations,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quotes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order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requests Excelled in customer support and administration activities</w:t>
                        </w:r>
                      </w:p>
                      <w:p w14:paraId="55F1B947" w14:textId="77777777" w:rsidR="00A4605E" w:rsidRDefault="00DC50F5">
                        <w:pPr>
                          <w:spacing w:before="4"/>
                          <w:ind w:left="430"/>
                        </w:pPr>
                        <w:r>
                          <w:t>Provided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active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ongoing deal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administrative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support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sales</w:t>
                        </w:r>
                        <w:r>
                          <w:rPr>
                            <w:spacing w:val="-2"/>
                          </w:rPr>
                          <w:t xml:space="preserve"> community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54AC60C" w14:textId="77777777" w:rsidR="00A4605E" w:rsidRDefault="00A4605E">
      <w:pPr>
        <w:pStyle w:val="BodyText"/>
        <w:rPr>
          <w:rFonts w:ascii="Tahoma"/>
          <w:b/>
          <w:sz w:val="20"/>
        </w:rPr>
      </w:pPr>
    </w:p>
    <w:p w14:paraId="109C90D4" w14:textId="77777777" w:rsidR="00A4605E" w:rsidRDefault="00DC50F5">
      <w:pPr>
        <w:spacing w:before="97" w:line="380" w:lineRule="atLeast"/>
        <w:ind w:left="620" w:right="4557"/>
        <w:rPr>
          <w:rFonts w:ascii="Tahoma" w:hAnsi="Tahoma"/>
          <w:sz w:val="20"/>
        </w:rPr>
      </w:pPr>
      <w:r>
        <w:rPr>
          <w:rFonts w:ascii="Tahoma" w:hAnsi="Tahoma"/>
          <w:b/>
          <w:sz w:val="16"/>
        </w:rPr>
        <w:t>Aug’14</w:t>
      </w:r>
      <w:r>
        <w:rPr>
          <w:rFonts w:ascii="Tahoma" w:hAnsi="Tahoma"/>
          <w:b/>
          <w:spacing w:val="-7"/>
          <w:sz w:val="16"/>
        </w:rPr>
        <w:t xml:space="preserve"> </w:t>
      </w:r>
      <w:r>
        <w:rPr>
          <w:rFonts w:ascii="Tahoma" w:hAnsi="Tahoma"/>
          <w:b/>
          <w:sz w:val="16"/>
        </w:rPr>
        <w:t>–</w:t>
      </w:r>
      <w:r>
        <w:rPr>
          <w:rFonts w:ascii="Tahoma" w:hAnsi="Tahoma"/>
          <w:b/>
          <w:spacing w:val="-7"/>
          <w:sz w:val="16"/>
        </w:rPr>
        <w:t xml:space="preserve"> </w:t>
      </w:r>
      <w:r>
        <w:rPr>
          <w:rFonts w:ascii="Tahoma" w:hAnsi="Tahoma"/>
          <w:b/>
          <w:sz w:val="16"/>
        </w:rPr>
        <w:t>Sep</w:t>
      </w:r>
      <w:r>
        <w:rPr>
          <w:rFonts w:ascii="Tahoma" w:hAnsi="Tahoma"/>
          <w:b/>
          <w:spacing w:val="-6"/>
          <w:sz w:val="16"/>
        </w:rPr>
        <w:t xml:space="preserve"> </w:t>
      </w:r>
      <w:r>
        <w:rPr>
          <w:rFonts w:ascii="Tahoma" w:hAnsi="Tahoma"/>
          <w:b/>
          <w:sz w:val="16"/>
        </w:rPr>
        <w:t>‘15</w:t>
      </w:r>
      <w:r>
        <w:rPr>
          <w:rFonts w:ascii="Tahoma" w:hAnsi="Tahoma"/>
          <w:b/>
          <w:sz w:val="20"/>
        </w:rPr>
        <w:t>:</w:t>
      </w:r>
      <w:r>
        <w:rPr>
          <w:rFonts w:ascii="Tahoma" w:hAnsi="Tahoma"/>
          <w:b/>
          <w:spacing w:val="-2"/>
          <w:sz w:val="20"/>
        </w:rPr>
        <w:t xml:space="preserve"> </w:t>
      </w:r>
      <w:r>
        <w:rPr>
          <w:rFonts w:ascii="Tahoma" w:hAnsi="Tahoma"/>
          <w:b/>
          <w:sz w:val="20"/>
        </w:rPr>
        <w:t>First</w:t>
      </w:r>
      <w:r>
        <w:rPr>
          <w:rFonts w:ascii="Tahoma" w:hAnsi="Tahoma"/>
          <w:b/>
          <w:spacing w:val="-3"/>
          <w:sz w:val="20"/>
        </w:rPr>
        <w:t xml:space="preserve"> </w:t>
      </w:r>
      <w:r>
        <w:rPr>
          <w:rFonts w:ascii="Tahoma" w:hAnsi="Tahoma"/>
          <w:b/>
          <w:sz w:val="20"/>
        </w:rPr>
        <w:t>Advantage</w:t>
      </w:r>
      <w:r>
        <w:rPr>
          <w:rFonts w:ascii="Tahoma" w:hAnsi="Tahoma"/>
          <w:b/>
          <w:spacing w:val="-4"/>
          <w:sz w:val="20"/>
        </w:rPr>
        <w:t xml:space="preserve"> </w:t>
      </w:r>
      <w:r>
        <w:rPr>
          <w:rFonts w:ascii="Tahoma" w:hAnsi="Tahoma"/>
          <w:b/>
          <w:sz w:val="20"/>
        </w:rPr>
        <w:t>as</w:t>
      </w:r>
      <w:r>
        <w:rPr>
          <w:rFonts w:ascii="Tahoma" w:hAnsi="Tahoma"/>
          <w:b/>
          <w:spacing w:val="-2"/>
          <w:sz w:val="20"/>
        </w:rPr>
        <w:t xml:space="preserve"> </w:t>
      </w:r>
      <w:r>
        <w:rPr>
          <w:rFonts w:ascii="Tahoma" w:hAnsi="Tahoma"/>
          <w:b/>
          <w:sz w:val="20"/>
        </w:rPr>
        <w:t>Verification</w:t>
      </w:r>
      <w:r>
        <w:rPr>
          <w:rFonts w:ascii="Tahoma" w:hAnsi="Tahoma"/>
          <w:b/>
          <w:spacing w:val="-6"/>
          <w:sz w:val="20"/>
        </w:rPr>
        <w:t xml:space="preserve"> </w:t>
      </w:r>
      <w:r>
        <w:rPr>
          <w:rFonts w:ascii="Tahoma" w:hAnsi="Tahoma"/>
          <w:b/>
          <w:sz w:val="20"/>
        </w:rPr>
        <w:t xml:space="preserve">Executive </w:t>
      </w:r>
      <w:r>
        <w:rPr>
          <w:rFonts w:ascii="Tahoma" w:hAnsi="Tahoma"/>
          <w:b/>
          <w:spacing w:val="-2"/>
          <w:sz w:val="20"/>
        </w:rPr>
        <w:t>Role</w:t>
      </w:r>
      <w:r>
        <w:rPr>
          <w:rFonts w:ascii="Tahoma" w:hAnsi="Tahoma"/>
          <w:spacing w:val="-2"/>
          <w:sz w:val="20"/>
        </w:rPr>
        <w:t>:</w:t>
      </w:r>
    </w:p>
    <w:p w14:paraId="616CE004" w14:textId="42080C82" w:rsidR="00A4605E" w:rsidRDefault="00DC50F5">
      <w:pPr>
        <w:spacing w:before="3"/>
        <w:ind w:left="980"/>
        <w:rPr>
          <w:rFonts w:ascii="Tahoma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0528" behindDoc="1" locked="0" layoutInCell="1" allowOverlap="1" wp14:anchorId="737D2344" wp14:editId="339DA678">
                <wp:simplePos x="0" y="0"/>
                <wp:positionH relativeFrom="page">
                  <wp:posOffset>746760</wp:posOffset>
                </wp:positionH>
                <wp:positionV relativeFrom="paragraph">
                  <wp:posOffset>173990</wp:posOffset>
                </wp:positionV>
                <wp:extent cx="6569075" cy="1137285"/>
                <wp:effectExtent l="0" t="0" r="0" b="0"/>
                <wp:wrapTopAndBottom/>
                <wp:docPr id="38" name="docshapegroup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9075" cy="1137285"/>
                          <a:chOff x="1176" y="274"/>
                          <a:chExt cx="10345" cy="1791"/>
                        </a:xfrm>
                      </wpg:grpSpPr>
                      <pic:pic xmlns:pic="http://schemas.openxmlformats.org/drawingml/2006/picture">
                        <pic:nvPicPr>
                          <pic:cNvPr id="40" name="docshape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0" y="325"/>
                            <a:ext cx="110" cy="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docshape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0" y="635"/>
                            <a:ext cx="125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" name="docshape63"/>
                        <wps:cNvSpPr>
                          <a:spLocks/>
                        </wps:cNvSpPr>
                        <wps:spPr bwMode="auto">
                          <a:xfrm>
                            <a:off x="1175" y="498"/>
                            <a:ext cx="10345" cy="595"/>
                          </a:xfrm>
                          <a:custGeom>
                            <a:avLst/>
                            <a:gdLst>
                              <a:gd name="T0" fmla="+- 0 11505 1176"/>
                              <a:gd name="T1" fmla="*/ T0 w 10345"/>
                              <a:gd name="T2" fmla="+- 0 499 499"/>
                              <a:gd name="T3" fmla="*/ 499 h 595"/>
                              <a:gd name="T4" fmla="+- 0 1191 1176"/>
                              <a:gd name="T5" fmla="*/ T4 w 10345"/>
                              <a:gd name="T6" fmla="+- 0 499 499"/>
                              <a:gd name="T7" fmla="*/ 499 h 595"/>
                              <a:gd name="T8" fmla="+- 0 1176 1176"/>
                              <a:gd name="T9" fmla="*/ T8 w 10345"/>
                              <a:gd name="T10" fmla="+- 0 499 499"/>
                              <a:gd name="T11" fmla="*/ 499 h 595"/>
                              <a:gd name="T12" fmla="+- 0 1176 1176"/>
                              <a:gd name="T13" fmla="*/ T12 w 10345"/>
                              <a:gd name="T14" fmla="+- 0 514 499"/>
                              <a:gd name="T15" fmla="*/ 514 h 595"/>
                              <a:gd name="T16" fmla="+- 0 1176 1176"/>
                              <a:gd name="T17" fmla="*/ T16 w 10345"/>
                              <a:gd name="T18" fmla="+- 0 824 499"/>
                              <a:gd name="T19" fmla="*/ 824 h 595"/>
                              <a:gd name="T20" fmla="+- 0 1176 1176"/>
                              <a:gd name="T21" fmla="*/ T20 w 10345"/>
                              <a:gd name="T22" fmla="+- 0 1094 499"/>
                              <a:gd name="T23" fmla="*/ 1094 h 595"/>
                              <a:gd name="T24" fmla="+- 0 1191 1176"/>
                              <a:gd name="T25" fmla="*/ T24 w 10345"/>
                              <a:gd name="T26" fmla="+- 0 1094 499"/>
                              <a:gd name="T27" fmla="*/ 1094 h 595"/>
                              <a:gd name="T28" fmla="+- 0 1191 1176"/>
                              <a:gd name="T29" fmla="*/ T28 w 10345"/>
                              <a:gd name="T30" fmla="+- 0 824 499"/>
                              <a:gd name="T31" fmla="*/ 824 h 595"/>
                              <a:gd name="T32" fmla="+- 0 1191 1176"/>
                              <a:gd name="T33" fmla="*/ T32 w 10345"/>
                              <a:gd name="T34" fmla="+- 0 514 499"/>
                              <a:gd name="T35" fmla="*/ 514 h 595"/>
                              <a:gd name="T36" fmla="+- 0 11505 1176"/>
                              <a:gd name="T37" fmla="*/ T36 w 10345"/>
                              <a:gd name="T38" fmla="+- 0 514 499"/>
                              <a:gd name="T39" fmla="*/ 514 h 595"/>
                              <a:gd name="T40" fmla="+- 0 11505 1176"/>
                              <a:gd name="T41" fmla="*/ T40 w 10345"/>
                              <a:gd name="T42" fmla="+- 0 499 499"/>
                              <a:gd name="T43" fmla="*/ 499 h 595"/>
                              <a:gd name="T44" fmla="+- 0 11520 1176"/>
                              <a:gd name="T45" fmla="*/ T44 w 10345"/>
                              <a:gd name="T46" fmla="+- 0 499 499"/>
                              <a:gd name="T47" fmla="*/ 499 h 595"/>
                              <a:gd name="T48" fmla="+- 0 11505 1176"/>
                              <a:gd name="T49" fmla="*/ T48 w 10345"/>
                              <a:gd name="T50" fmla="+- 0 499 499"/>
                              <a:gd name="T51" fmla="*/ 499 h 595"/>
                              <a:gd name="T52" fmla="+- 0 11505 1176"/>
                              <a:gd name="T53" fmla="*/ T52 w 10345"/>
                              <a:gd name="T54" fmla="+- 0 514 499"/>
                              <a:gd name="T55" fmla="*/ 514 h 595"/>
                              <a:gd name="T56" fmla="+- 0 11505 1176"/>
                              <a:gd name="T57" fmla="*/ T56 w 10345"/>
                              <a:gd name="T58" fmla="+- 0 824 499"/>
                              <a:gd name="T59" fmla="*/ 824 h 595"/>
                              <a:gd name="T60" fmla="+- 0 11505 1176"/>
                              <a:gd name="T61" fmla="*/ T60 w 10345"/>
                              <a:gd name="T62" fmla="+- 0 1094 499"/>
                              <a:gd name="T63" fmla="*/ 1094 h 595"/>
                              <a:gd name="T64" fmla="+- 0 11520 1176"/>
                              <a:gd name="T65" fmla="*/ T64 w 10345"/>
                              <a:gd name="T66" fmla="+- 0 1094 499"/>
                              <a:gd name="T67" fmla="*/ 1094 h 595"/>
                              <a:gd name="T68" fmla="+- 0 11520 1176"/>
                              <a:gd name="T69" fmla="*/ T68 w 10345"/>
                              <a:gd name="T70" fmla="+- 0 824 499"/>
                              <a:gd name="T71" fmla="*/ 824 h 595"/>
                              <a:gd name="T72" fmla="+- 0 11520 1176"/>
                              <a:gd name="T73" fmla="*/ T72 w 10345"/>
                              <a:gd name="T74" fmla="+- 0 514 499"/>
                              <a:gd name="T75" fmla="*/ 514 h 595"/>
                              <a:gd name="T76" fmla="+- 0 11520 1176"/>
                              <a:gd name="T77" fmla="*/ T76 w 10345"/>
                              <a:gd name="T78" fmla="+- 0 499 499"/>
                              <a:gd name="T79" fmla="*/ 499 h 5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0345" h="595">
                                <a:moveTo>
                                  <a:pt x="10329" y="0"/>
                                </a:moveTo>
                                <a:lnTo>
                                  <a:pt x="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0" y="325"/>
                                </a:lnTo>
                                <a:lnTo>
                                  <a:pt x="0" y="595"/>
                                </a:lnTo>
                                <a:lnTo>
                                  <a:pt x="15" y="595"/>
                                </a:lnTo>
                                <a:lnTo>
                                  <a:pt x="15" y="325"/>
                                </a:lnTo>
                                <a:lnTo>
                                  <a:pt x="15" y="15"/>
                                </a:lnTo>
                                <a:lnTo>
                                  <a:pt x="10329" y="15"/>
                                </a:lnTo>
                                <a:lnTo>
                                  <a:pt x="10329" y="0"/>
                                </a:lnTo>
                                <a:close/>
                                <a:moveTo>
                                  <a:pt x="10344" y="0"/>
                                </a:moveTo>
                                <a:lnTo>
                                  <a:pt x="10329" y="0"/>
                                </a:lnTo>
                                <a:lnTo>
                                  <a:pt x="10329" y="15"/>
                                </a:lnTo>
                                <a:lnTo>
                                  <a:pt x="10329" y="325"/>
                                </a:lnTo>
                                <a:lnTo>
                                  <a:pt x="10329" y="595"/>
                                </a:lnTo>
                                <a:lnTo>
                                  <a:pt x="10344" y="595"/>
                                </a:lnTo>
                                <a:lnTo>
                                  <a:pt x="10344" y="325"/>
                                </a:lnTo>
                                <a:lnTo>
                                  <a:pt x="10344" y="15"/>
                                </a:lnTo>
                                <a:lnTo>
                                  <a:pt x="103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docshape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0" y="1170"/>
                            <a:ext cx="125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" name="docshape65"/>
                        <wps:cNvSpPr>
                          <a:spLocks/>
                        </wps:cNvSpPr>
                        <wps:spPr bwMode="auto">
                          <a:xfrm>
                            <a:off x="1175" y="1093"/>
                            <a:ext cx="10345" cy="971"/>
                          </a:xfrm>
                          <a:custGeom>
                            <a:avLst/>
                            <a:gdLst>
                              <a:gd name="T0" fmla="+- 0 11520 1176"/>
                              <a:gd name="T1" fmla="*/ T0 w 10345"/>
                              <a:gd name="T2" fmla="+- 0 1094 1094"/>
                              <a:gd name="T3" fmla="*/ 1094 h 971"/>
                              <a:gd name="T4" fmla="+- 0 11505 1176"/>
                              <a:gd name="T5" fmla="*/ T4 w 10345"/>
                              <a:gd name="T6" fmla="+- 0 1094 1094"/>
                              <a:gd name="T7" fmla="*/ 1094 h 971"/>
                              <a:gd name="T8" fmla="+- 0 11505 1176"/>
                              <a:gd name="T9" fmla="*/ T8 w 10345"/>
                              <a:gd name="T10" fmla="+- 0 1359 1094"/>
                              <a:gd name="T11" fmla="*/ 1359 h 971"/>
                              <a:gd name="T12" fmla="+- 0 11505 1176"/>
                              <a:gd name="T13" fmla="*/ T12 w 10345"/>
                              <a:gd name="T14" fmla="+- 0 1669 1094"/>
                              <a:gd name="T15" fmla="*/ 1669 h 971"/>
                              <a:gd name="T16" fmla="+- 0 11505 1176"/>
                              <a:gd name="T17" fmla="*/ T16 w 10345"/>
                              <a:gd name="T18" fmla="+- 0 1684 1094"/>
                              <a:gd name="T19" fmla="*/ 1684 h 971"/>
                              <a:gd name="T20" fmla="+- 0 11505 1176"/>
                              <a:gd name="T21" fmla="*/ T20 w 10345"/>
                              <a:gd name="T22" fmla="+- 0 1699 1094"/>
                              <a:gd name="T23" fmla="*/ 1699 h 971"/>
                              <a:gd name="T24" fmla="+- 0 11505 1176"/>
                              <a:gd name="T25" fmla="*/ T24 w 10345"/>
                              <a:gd name="T26" fmla="+- 0 2049 1094"/>
                              <a:gd name="T27" fmla="*/ 2049 h 971"/>
                              <a:gd name="T28" fmla="+- 0 1551 1176"/>
                              <a:gd name="T29" fmla="*/ T28 w 10345"/>
                              <a:gd name="T30" fmla="+- 0 2049 1094"/>
                              <a:gd name="T31" fmla="*/ 2049 h 971"/>
                              <a:gd name="T32" fmla="+- 0 1551 1176"/>
                              <a:gd name="T33" fmla="*/ T32 w 10345"/>
                              <a:gd name="T34" fmla="+- 0 1699 1094"/>
                              <a:gd name="T35" fmla="*/ 1699 h 971"/>
                              <a:gd name="T36" fmla="+- 0 11505 1176"/>
                              <a:gd name="T37" fmla="*/ T36 w 10345"/>
                              <a:gd name="T38" fmla="+- 0 1699 1094"/>
                              <a:gd name="T39" fmla="*/ 1699 h 971"/>
                              <a:gd name="T40" fmla="+- 0 11505 1176"/>
                              <a:gd name="T41" fmla="*/ T40 w 10345"/>
                              <a:gd name="T42" fmla="+- 0 1684 1094"/>
                              <a:gd name="T43" fmla="*/ 1684 h 971"/>
                              <a:gd name="T44" fmla="+- 0 11505 1176"/>
                              <a:gd name="T45" fmla="*/ T44 w 10345"/>
                              <a:gd name="T46" fmla="+- 0 1669 1094"/>
                              <a:gd name="T47" fmla="*/ 1669 h 971"/>
                              <a:gd name="T48" fmla="+- 0 1191 1176"/>
                              <a:gd name="T49" fmla="*/ T48 w 10345"/>
                              <a:gd name="T50" fmla="+- 0 1669 1094"/>
                              <a:gd name="T51" fmla="*/ 1669 h 971"/>
                              <a:gd name="T52" fmla="+- 0 1191 1176"/>
                              <a:gd name="T53" fmla="*/ T52 w 10345"/>
                              <a:gd name="T54" fmla="+- 0 1359 1094"/>
                              <a:gd name="T55" fmla="*/ 1359 h 971"/>
                              <a:gd name="T56" fmla="+- 0 1191 1176"/>
                              <a:gd name="T57" fmla="*/ T56 w 10345"/>
                              <a:gd name="T58" fmla="+- 0 1094 1094"/>
                              <a:gd name="T59" fmla="*/ 1094 h 971"/>
                              <a:gd name="T60" fmla="+- 0 1176 1176"/>
                              <a:gd name="T61" fmla="*/ T60 w 10345"/>
                              <a:gd name="T62" fmla="+- 0 1094 1094"/>
                              <a:gd name="T63" fmla="*/ 1094 h 971"/>
                              <a:gd name="T64" fmla="+- 0 1176 1176"/>
                              <a:gd name="T65" fmla="*/ T64 w 10345"/>
                              <a:gd name="T66" fmla="+- 0 1359 1094"/>
                              <a:gd name="T67" fmla="*/ 1359 h 971"/>
                              <a:gd name="T68" fmla="+- 0 1176 1176"/>
                              <a:gd name="T69" fmla="*/ T68 w 10345"/>
                              <a:gd name="T70" fmla="+- 0 1669 1094"/>
                              <a:gd name="T71" fmla="*/ 1669 h 971"/>
                              <a:gd name="T72" fmla="+- 0 1176 1176"/>
                              <a:gd name="T73" fmla="*/ T72 w 10345"/>
                              <a:gd name="T74" fmla="+- 0 1684 1094"/>
                              <a:gd name="T75" fmla="*/ 1684 h 971"/>
                              <a:gd name="T76" fmla="+- 0 1191 1176"/>
                              <a:gd name="T77" fmla="*/ T76 w 10345"/>
                              <a:gd name="T78" fmla="+- 0 1684 1094"/>
                              <a:gd name="T79" fmla="*/ 1684 h 971"/>
                              <a:gd name="T80" fmla="+- 0 1536 1176"/>
                              <a:gd name="T81" fmla="*/ T80 w 10345"/>
                              <a:gd name="T82" fmla="+- 0 1684 1094"/>
                              <a:gd name="T83" fmla="*/ 1684 h 971"/>
                              <a:gd name="T84" fmla="+- 0 1536 1176"/>
                              <a:gd name="T85" fmla="*/ T84 w 10345"/>
                              <a:gd name="T86" fmla="+- 0 1699 1094"/>
                              <a:gd name="T87" fmla="*/ 1699 h 971"/>
                              <a:gd name="T88" fmla="+- 0 1536 1176"/>
                              <a:gd name="T89" fmla="*/ T88 w 10345"/>
                              <a:gd name="T90" fmla="+- 0 2049 1094"/>
                              <a:gd name="T91" fmla="*/ 2049 h 971"/>
                              <a:gd name="T92" fmla="+- 0 1536 1176"/>
                              <a:gd name="T93" fmla="*/ T92 w 10345"/>
                              <a:gd name="T94" fmla="+- 0 2064 1094"/>
                              <a:gd name="T95" fmla="*/ 2064 h 971"/>
                              <a:gd name="T96" fmla="+- 0 1551 1176"/>
                              <a:gd name="T97" fmla="*/ T96 w 10345"/>
                              <a:gd name="T98" fmla="+- 0 2064 1094"/>
                              <a:gd name="T99" fmla="*/ 2064 h 971"/>
                              <a:gd name="T100" fmla="+- 0 11505 1176"/>
                              <a:gd name="T101" fmla="*/ T100 w 10345"/>
                              <a:gd name="T102" fmla="+- 0 2064 1094"/>
                              <a:gd name="T103" fmla="*/ 2064 h 971"/>
                              <a:gd name="T104" fmla="+- 0 11520 1176"/>
                              <a:gd name="T105" fmla="*/ T104 w 10345"/>
                              <a:gd name="T106" fmla="+- 0 2064 1094"/>
                              <a:gd name="T107" fmla="*/ 2064 h 971"/>
                              <a:gd name="T108" fmla="+- 0 11520 1176"/>
                              <a:gd name="T109" fmla="*/ T108 w 10345"/>
                              <a:gd name="T110" fmla="+- 0 2049 1094"/>
                              <a:gd name="T111" fmla="*/ 2049 h 971"/>
                              <a:gd name="T112" fmla="+- 0 11520 1176"/>
                              <a:gd name="T113" fmla="*/ T112 w 10345"/>
                              <a:gd name="T114" fmla="+- 0 1359 1094"/>
                              <a:gd name="T115" fmla="*/ 1359 h 971"/>
                              <a:gd name="T116" fmla="+- 0 11520 1176"/>
                              <a:gd name="T117" fmla="*/ T116 w 10345"/>
                              <a:gd name="T118" fmla="+- 0 1094 1094"/>
                              <a:gd name="T119" fmla="*/ 1094 h 9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0345" h="971">
                                <a:moveTo>
                                  <a:pt x="10344" y="0"/>
                                </a:moveTo>
                                <a:lnTo>
                                  <a:pt x="10329" y="0"/>
                                </a:lnTo>
                                <a:lnTo>
                                  <a:pt x="10329" y="265"/>
                                </a:lnTo>
                                <a:lnTo>
                                  <a:pt x="10329" y="575"/>
                                </a:lnTo>
                                <a:lnTo>
                                  <a:pt x="10329" y="590"/>
                                </a:lnTo>
                                <a:lnTo>
                                  <a:pt x="10329" y="605"/>
                                </a:lnTo>
                                <a:lnTo>
                                  <a:pt x="10329" y="955"/>
                                </a:lnTo>
                                <a:lnTo>
                                  <a:pt x="375" y="955"/>
                                </a:lnTo>
                                <a:lnTo>
                                  <a:pt x="375" y="605"/>
                                </a:lnTo>
                                <a:lnTo>
                                  <a:pt x="10329" y="605"/>
                                </a:lnTo>
                                <a:lnTo>
                                  <a:pt x="10329" y="590"/>
                                </a:lnTo>
                                <a:lnTo>
                                  <a:pt x="10329" y="575"/>
                                </a:lnTo>
                                <a:lnTo>
                                  <a:pt x="15" y="575"/>
                                </a:lnTo>
                                <a:lnTo>
                                  <a:pt x="15" y="265"/>
                                </a:lnTo>
                                <a:lnTo>
                                  <a:pt x="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5"/>
                                </a:lnTo>
                                <a:lnTo>
                                  <a:pt x="0" y="575"/>
                                </a:lnTo>
                                <a:lnTo>
                                  <a:pt x="0" y="590"/>
                                </a:lnTo>
                                <a:lnTo>
                                  <a:pt x="15" y="590"/>
                                </a:lnTo>
                                <a:lnTo>
                                  <a:pt x="360" y="590"/>
                                </a:lnTo>
                                <a:lnTo>
                                  <a:pt x="360" y="605"/>
                                </a:lnTo>
                                <a:lnTo>
                                  <a:pt x="360" y="955"/>
                                </a:lnTo>
                                <a:lnTo>
                                  <a:pt x="360" y="970"/>
                                </a:lnTo>
                                <a:lnTo>
                                  <a:pt x="375" y="970"/>
                                </a:lnTo>
                                <a:lnTo>
                                  <a:pt x="10329" y="970"/>
                                </a:lnTo>
                                <a:lnTo>
                                  <a:pt x="10344" y="970"/>
                                </a:lnTo>
                                <a:lnTo>
                                  <a:pt x="10344" y="955"/>
                                </a:lnTo>
                                <a:lnTo>
                                  <a:pt x="10344" y="265"/>
                                </a:lnTo>
                                <a:lnTo>
                                  <a:pt x="103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docshape66"/>
                        <wps:cNvSpPr txBox="1">
                          <a:spLocks noChangeArrowheads="1"/>
                        </wps:cNvSpPr>
                        <wps:spPr bwMode="auto">
                          <a:xfrm>
                            <a:off x="1175" y="273"/>
                            <a:ext cx="10345" cy="1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E29F4A" w14:textId="77777777" w:rsidR="00A4605E" w:rsidRDefault="00DC50F5">
                              <w:pPr>
                                <w:spacing w:line="224" w:lineRule="exact"/>
                                <w:ind w:left="445"/>
                              </w:pPr>
                              <w:r>
                                <w:t>Screened,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interviewed,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hired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candidates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as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per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desired</w:t>
                              </w:r>
                              <w:r>
                                <w:rPr>
                                  <w:spacing w:val="-2"/>
                                </w:rPr>
                                <w:t xml:space="preserve"> profile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docshape67"/>
                        <wps:cNvSpPr txBox="1">
                          <a:spLocks noChangeArrowheads="1"/>
                        </wps:cNvSpPr>
                        <wps:spPr bwMode="auto">
                          <a:xfrm>
                            <a:off x="1190" y="513"/>
                            <a:ext cx="10315" cy="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8A1DD6" w14:textId="77777777" w:rsidR="00A4605E" w:rsidRDefault="00DC50F5">
                              <w:pPr>
                                <w:spacing w:before="40"/>
                                <w:ind w:left="430" w:right="402"/>
                              </w:pPr>
                              <w:r>
                                <w:t>Responsible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for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individuals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&amp;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team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development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(coaching,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performance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evaluation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 xml:space="preserve">career </w:t>
                              </w:r>
                              <w:r>
                                <w:rPr>
                                  <w:spacing w:val="-2"/>
                                </w:rPr>
                                <w:t>development)</w:t>
                              </w:r>
                            </w:p>
                            <w:p w14:paraId="5FA75B2E" w14:textId="77777777" w:rsidR="00A4605E" w:rsidRDefault="00DC50F5">
                              <w:pPr>
                                <w:spacing w:line="242" w:lineRule="auto"/>
                                <w:ind w:left="430" w:right="402"/>
                              </w:pPr>
                              <w:r>
                                <w:t>Maintain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knowledge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management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resources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(training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documentation),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responsible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for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individual development to build a strong SME layer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7D2344" id="docshapegroup60" o:spid="_x0000_s1074" style="position:absolute;left:0;text-align:left;margin-left:58.8pt;margin-top:13.7pt;width:517.25pt;height:89.55pt;z-index:-251643392;mso-wrap-distance-left:0;mso-wrap-distance-right:0;mso-position-horizontal-relative:page;mso-position-vertical-relative:text" coordorigin="1176,274" coordsize="10345,1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">
                <v:shape id="docshape61" o:spid="_x0000_s1075" type="#_x0000_t75" style="position:absolute;left:1260;top:325;width:110;height: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">
                  <v:imagedata r:id="rId25" o:title=""/>
                </v:shape>
                <v:shape id="docshape62" o:spid="_x0000_s1076" type="#_x0000_t75" style="position:absolute;left:1260;top:635;width:125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">
                  <v:imagedata r:id="rId25" o:title=""/>
                </v:shape>
                <v:shape id="docshape63" o:spid="_x0000_s1077" style="position:absolute;left:1175;top:498;width:10345;height:595;visibility:visible;mso-wrap-style:square;v-text-anchor:top" coordsize="10345,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" path="m10329,l15,,,,,15,,325,,595r15,l15,325,15,15r10314,l10329,xm10344,r-15,l10329,15r,310l10329,595r15,l10344,325r,-310l10344,xe" stroked="f">
                  <v:path arrowok="t" o:connecttype="custom" o:connectlocs="10329,499;15,499;0,499;0,514;0,824;0,1094;15,1094;15,824;15,514;10329,514;10329,499;10344,499;10329,499;10329,514;10329,824;10329,1094;10344,1094;10344,824;10344,514;10344,499" o:connectangles="0,0,0,0,0,0,0,0,0,0,0,0,0,0,0,0,0,0,0,0"/>
                </v:shape>
                <v:shape id="docshape64" o:spid="_x0000_s1078" type="#_x0000_t75" style="position:absolute;left:1260;top:1170;width:125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">
                  <v:imagedata r:id="rId25" o:title=""/>
                </v:shape>
                <v:shape id="docshape65" o:spid="_x0000_s1079" style="position:absolute;left:1175;top:1093;width:10345;height:971;visibility:visible;mso-wrap-style:square;v-text-anchor:top" coordsize="10345,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" path="m10344,r-15,l10329,265r,310l10329,590r,15l10329,955r-9954,l375,605r9954,l10329,590r,-15l15,575r,-310l15,,,,,265,,575r,15l15,590r345,l360,605r,350l360,970r15,l10329,970r15,l10344,955r,-690l10344,xe" stroked="f">
                  <v:path arrowok="t" o:connecttype="custom" o:connectlocs="10344,1094;10329,1094;10329,1359;10329,1669;10329,1684;10329,1699;10329,2049;375,2049;375,1699;10329,1699;10329,1684;10329,1669;15,1669;15,1359;15,1094;0,1094;0,1359;0,1669;0,1684;15,1684;360,1684;360,1699;360,2049;360,2064;375,2064;10329,2064;10344,2064;10344,2049;10344,1359;10344,1094" o:connectangles="0,0,0,0,0,0,0,0,0,0,0,0,0,0,0,0,0,0,0,0,0,0,0,0,0,0,0,0,0,0"/>
                </v:shape>
                <v:shape id="docshape66" o:spid="_x0000_s1080" type="#_x0000_t202" style="position:absolute;left:1175;top:273;width:10345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66E29F4A" w14:textId="77777777" w:rsidR="00A4605E" w:rsidRDefault="00DC50F5">
                        <w:pPr>
                          <w:spacing w:line="224" w:lineRule="exact"/>
                          <w:ind w:left="445"/>
                        </w:pPr>
                        <w:r>
                          <w:t>Screened,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interviewed,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hired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candidates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per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desired</w:t>
                        </w:r>
                        <w:r>
                          <w:rPr>
                            <w:spacing w:val="-2"/>
                          </w:rPr>
                          <w:t xml:space="preserve"> profile</w:t>
                        </w:r>
                      </w:p>
                    </w:txbxContent>
                  </v:textbox>
                </v:shape>
                <v:shape id="docshape67" o:spid="_x0000_s1081" type="#_x0000_t202" style="position:absolute;left:1190;top:513;width:10315;height:1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3A8A1DD6" w14:textId="77777777" w:rsidR="00A4605E" w:rsidRDefault="00DC50F5">
                        <w:pPr>
                          <w:spacing w:before="40"/>
                          <w:ind w:left="430" w:right="402"/>
                        </w:pPr>
                        <w:r>
                          <w:t>Responsible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for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individuals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&amp;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team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development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(coaching,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performance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evaluation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 xml:space="preserve">career </w:t>
                        </w:r>
                        <w:r>
                          <w:rPr>
                            <w:spacing w:val="-2"/>
                          </w:rPr>
                          <w:t>development)</w:t>
                        </w:r>
                      </w:p>
                      <w:p w14:paraId="5FA75B2E" w14:textId="77777777" w:rsidR="00A4605E" w:rsidRDefault="00DC50F5">
                        <w:pPr>
                          <w:spacing w:line="242" w:lineRule="auto"/>
                          <w:ind w:left="430" w:right="402"/>
                        </w:pPr>
                        <w:r>
                          <w:t>Maintain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knowledge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management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resources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(training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documentation),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responsible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for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individual development to build a strong SME layer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39808" behindDoc="0" locked="0" layoutInCell="1" allowOverlap="1" wp14:anchorId="22BED8D9" wp14:editId="0E91BB1A">
            <wp:simplePos x="0" y="0"/>
            <wp:positionH relativeFrom="page">
              <wp:posOffset>800100</wp:posOffset>
            </wp:positionH>
            <wp:positionV relativeFrom="paragraph">
              <wp:posOffset>57593</wp:posOffset>
            </wp:positionV>
            <wp:extent cx="69850" cy="69850"/>
            <wp:effectExtent l="0" t="0" r="0" b="0"/>
            <wp:wrapNone/>
            <wp:docPr id="2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6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77B8">
        <w:rPr>
          <w:rFonts w:ascii="Tahoma"/>
          <w:sz w:val="20"/>
        </w:rPr>
        <w:t>A managed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team</w:t>
      </w:r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comprising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both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contractors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&amp;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full-time</w:t>
      </w:r>
      <w:r>
        <w:rPr>
          <w:rFonts w:ascii="Tahoma"/>
          <w:spacing w:val="-6"/>
          <w:sz w:val="20"/>
        </w:rPr>
        <w:t xml:space="preserve"> </w:t>
      </w:r>
      <w:r>
        <w:rPr>
          <w:rFonts w:ascii="Tahoma"/>
          <w:spacing w:val="-2"/>
          <w:sz w:val="20"/>
        </w:rPr>
        <w:t>employees</w:t>
      </w:r>
    </w:p>
    <w:p w14:paraId="28DAF2D7" w14:textId="77777777" w:rsidR="00A4605E" w:rsidRDefault="00DC50F5">
      <w:pPr>
        <w:spacing w:before="15"/>
        <w:ind w:left="620"/>
        <w:rPr>
          <w:rFonts w:ascii="Tahoma"/>
          <w:b/>
          <w:sz w:val="20"/>
        </w:rPr>
      </w:pPr>
      <w:r>
        <w:rPr>
          <w:rFonts w:ascii="Tahoma"/>
          <w:b/>
          <w:spacing w:val="-2"/>
          <w:sz w:val="20"/>
        </w:rPr>
        <w:t>Highlights:</w:t>
      </w:r>
    </w:p>
    <w:p w14:paraId="72A2DF78" w14:textId="3899BE18" w:rsidR="00A4605E" w:rsidRDefault="00DC50F5">
      <w:pPr>
        <w:pStyle w:val="BodyText"/>
        <w:ind w:left="535"/>
        <w:rPr>
          <w:rFonts w:ascii="Tahoma"/>
          <w:sz w:val="20"/>
        </w:rPr>
      </w:pPr>
      <w:r>
        <w:rPr>
          <w:rFonts w:ascii="Tahoma"/>
          <w:noProof/>
          <w:sz w:val="20"/>
        </w:rPr>
        <mc:AlternateContent>
          <mc:Choice Requires="wpg">
            <w:drawing>
              <wp:inline distT="0" distB="0" distL="0" distR="0" wp14:anchorId="07C385C0" wp14:editId="0D8814FC">
                <wp:extent cx="6569075" cy="1264285"/>
                <wp:effectExtent l="3175" t="5715" r="0" b="6350"/>
                <wp:docPr id="26" name="docshapegroup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9075" cy="1264285"/>
                          <a:chOff x="0" y="0"/>
                          <a:chExt cx="10345" cy="1991"/>
                        </a:xfrm>
                      </wpg:grpSpPr>
                      <pic:pic xmlns:pic="http://schemas.openxmlformats.org/drawingml/2006/picture">
                        <pic:nvPicPr>
                          <pic:cNvPr id="28" name="docshape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" y="136"/>
                            <a:ext cx="125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docshape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" y="406"/>
                            <a:ext cx="125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docshape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" y="941"/>
                            <a:ext cx="125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docshape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" y="1476"/>
                            <a:ext cx="125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" name="docshape73"/>
                        <wps:cNvSpPr txBox="1">
                          <a:spLocks noChangeArrowheads="1"/>
                        </wps:cNvSpPr>
                        <wps:spPr bwMode="auto">
                          <a:xfrm>
                            <a:off x="7" y="7"/>
                            <a:ext cx="10330" cy="19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E4DDDED" w14:textId="77777777" w:rsidR="00A4605E" w:rsidRDefault="00DC50F5">
                              <w:pPr>
                                <w:spacing w:before="40"/>
                                <w:ind w:left="430"/>
                              </w:pPr>
                              <w:r>
                                <w:t>Overall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team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engagement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motivation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through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various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initiatives</w:t>
                              </w:r>
                            </w:p>
                            <w:p w14:paraId="3C47B5C6" w14:textId="77777777" w:rsidR="00A4605E" w:rsidRDefault="00DC50F5">
                              <w:pPr>
                                <w:spacing w:before="2" w:line="267" w:lineRule="exact"/>
                                <w:ind w:left="430"/>
                              </w:pPr>
                              <w:r>
                                <w:t>Built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strong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team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culture,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collaborate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with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other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teams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within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shared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services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(resource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sharing</w:t>
                              </w:r>
                              <w:r>
                                <w:rPr>
                                  <w:spacing w:val="-2"/>
                                </w:rPr>
                                <w:t xml:space="preserve"> models,</w:t>
                              </w:r>
                            </w:p>
                            <w:p w14:paraId="26153D54" w14:textId="77777777" w:rsidR="00A4605E" w:rsidRDefault="00DC50F5">
                              <w:pPr>
                                <w:spacing w:line="267" w:lineRule="exact"/>
                                <w:ind w:left="430"/>
                              </w:pPr>
                              <w:r>
                                <w:t>project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support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etc…)</w:t>
                              </w:r>
                            </w:p>
                            <w:p w14:paraId="17DE9589" w14:textId="77777777" w:rsidR="00A4605E" w:rsidRDefault="00DC50F5">
                              <w:pPr>
                                <w:spacing w:before="1" w:line="242" w:lineRule="auto"/>
                                <w:ind w:left="430"/>
                              </w:pPr>
                              <w:r>
                                <w:t>Built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transparent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operations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management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culture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&amp;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dashboards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reflect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backlog,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identify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issues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proactively (quality assurance process), backlog management etc</w:t>
                              </w:r>
                            </w:p>
                            <w:p w14:paraId="511B7053" w14:textId="77777777" w:rsidR="00A4605E" w:rsidRDefault="00DC50F5">
                              <w:pPr>
                                <w:spacing w:line="242" w:lineRule="auto"/>
                                <w:ind w:left="430"/>
                              </w:pPr>
                              <w:r>
                                <w:t>Responsible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for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Customer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Excellence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Process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,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programs, projects,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partnering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supporting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global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leaders with their SOP’s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around specific needs, forecasting, and process updates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C385C0" id="docshapegroup68" o:spid="_x0000_s1082" style="width:517.25pt;height:99.55pt;mso-position-horizontal-relative:char;mso-position-vertical-relative:line" coordsize="10345,19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">
                <v:shape id="docshape69" o:spid="_x0000_s1083" type="#_x0000_t75" style="position:absolute;left:84;top:136;width:125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">
                  <v:imagedata r:id="rId25" o:title=""/>
                </v:shape>
                <v:shape id="docshape70" o:spid="_x0000_s1084" type="#_x0000_t75" style="position:absolute;left:84;top:406;width:125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">
                  <v:imagedata r:id="rId25" o:title=""/>
                </v:shape>
                <v:shape id="docshape71" o:spid="_x0000_s1085" type="#_x0000_t75" style="position:absolute;left:84;top:941;width:125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">
                  <v:imagedata r:id="rId25" o:title=""/>
                </v:shape>
                <v:shape id="docshape72" o:spid="_x0000_s1086" type="#_x0000_t75" style="position:absolute;left:84;top:1476;width:125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">
                  <v:imagedata r:id="rId25" o:title=""/>
                </v:shape>
                <v:shape id="docshape73" o:spid="_x0000_s1087" type="#_x0000_t202" style="position:absolute;left:7;top:7;width:10330;height:1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" filled="f" strokecolor="white">
                  <v:textbox inset="0,0,0,0">
                    <w:txbxContent>
                      <w:p w14:paraId="6E4DDDED" w14:textId="77777777" w:rsidR="00A4605E" w:rsidRDefault="00DC50F5">
                        <w:pPr>
                          <w:spacing w:before="40"/>
                          <w:ind w:left="430"/>
                        </w:pPr>
                        <w:r>
                          <w:t>Overall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team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engagement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motivation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through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various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initiatives</w:t>
                        </w:r>
                      </w:p>
                      <w:p w14:paraId="3C47B5C6" w14:textId="77777777" w:rsidR="00A4605E" w:rsidRDefault="00DC50F5">
                        <w:pPr>
                          <w:spacing w:before="2" w:line="267" w:lineRule="exact"/>
                          <w:ind w:left="430"/>
                        </w:pPr>
                        <w:r>
                          <w:t>Built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strong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team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culture,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collaborate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with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other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teams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within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shared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services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(resource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sharing</w:t>
                        </w:r>
                        <w:r>
                          <w:rPr>
                            <w:spacing w:val="-2"/>
                          </w:rPr>
                          <w:t xml:space="preserve"> models,</w:t>
                        </w:r>
                      </w:p>
                      <w:p w14:paraId="26153D54" w14:textId="77777777" w:rsidR="00A4605E" w:rsidRDefault="00DC50F5">
                        <w:pPr>
                          <w:spacing w:line="267" w:lineRule="exact"/>
                          <w:ind w:left="430"/>
                        </w:pPr>
                        <w:r>
                          <w:t>project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support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etc…)</w:t>
                        </w:r>
                      </w:p>
                      <w:p w14:paraId="17DE9589" w14:textId="77777777" w:rsidR="00A4605E" w:rsidRDefault="00DC50F5">
                        <w:pPr>
                          <w:spacing w:before="1" w:line="242" w:lineRule="auto"/>
                          <w:ind w:left="430"/>
                        </w:pPr>
                        <w:r>
                          <w:t>Built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transparent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operations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management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culture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&amp;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dashboards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reflect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backlog,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identify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issues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proactively (quality assurance process), backlog management etc</w:t>
                        </w:r>
                      </w:p>
                      <w:p w14:paraId="511B7053" w14:textId="77777777" w:rsidR="00A4605E" w:rsidRDefault="00DC50F5">
                        <w:pPr>
                          <w:spacing w:line="242" w:lineRule="auto"/>
                          <w:ind w:left="430"/>
                        </w:pPr>
                        <w:r>
                          <w:t>Responsible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for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Customer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Excellence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Process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,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programs, projects,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partnering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supporting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global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leaders with their SOP’s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around specific needs, forecasting, and process updates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D63F5BA" w14:textId="77777777" w:rsidR="00A4605E" w:rsidRDefault="00A4605E">
      <w:pPr>
        <w:rPr>
          <w:rFonts w:ascii="Tahoma"/>
          <w:sz w:val="20"/>
        </w:rPr>
        <w:sectPr w:rsidR="00A4605E">
          <w:pgSz w:w="12240" w:h="15840"/>
          <w:pgMar w:top="980" w:right="380" w:bottom="280" w:left="640" w:header="720" w:footer="720" w:gutter="0"/>
          <w:cols w:space="720"/>
        </w:sectPr>
      </w:pPr>
    </w:p>
    <w:p w14:paraId="2ED6D995" w14:textId="2CF0329F" w:rsidR="00A4605E" w:rsidRDefault="00AE77B8">
      <w:pPr>
        <w:spacing w:before="70"/>
        <w:ind w:left="620"/>
        <w:rPr>
          <w:rFonts w:ascii="Tahoma" w:hAnsi="Tahoma"/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F16A3A7" wp14:editId="792989F2">
                <wp:simplePos x="0" y="0"/>
                <wp:positionH relativeFrom="page">
                  <wp:posOffset>-1310640</wp:posOffset>
                </wp:positionH>
                <wp:positionV relativeFrom="page">
                  <wp:posOffset>160020</wp:posOffset>
                </wp:positionV>
                <wp:extent cx="7772400" cy="10058400"/>
                <wp:effectExtent l="0" t="0" r="0" b="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10058400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32047D" id="Rectangle 22" o:spid="_x0000_s1026" style="position:absolute;margin-left:-103.2pt;margin-top:12.6pt;width:612pt;height:11in;z-index:-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" fillcolor="#f5f5f5" stroked="f">
                <w10:wrap anchorx="page" anchory="page"/>
              </v:rect>
            </w:pict>
          </mc:Fallback>
        </mc:AlternateContent>
      </w:r>
      <w:r w:rsidR="00DC50F5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0CD8257" wp14:editId="28DFCE0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24" name="docshape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10058400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FE2D08" id="docshape74" o:spid="_x0000_s1026" style="position:absolute;margin-left:0;margin-top:0;width:612pt;height:11in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" fillcolor="#f5f5f5" stroked="f">
                <w10:wrap anchorx="page" anchory="page"/>
              </v:rect>
            </w:pict>
          </mc:Fallback>
        </mc:AlternateContent>
      </w:r>
      <w:r w:rsidR="00DC50F5">
        <w:rPr>
          <w:rFonts w:ascii="Tahoma" w:hAnsi="Tahoma"/>
          <w:b/>
          <w:sz w:val="16"/>
        </w:rPr>
        <w:t>Mar’16</w:t>
      </w:r>
      <w:r w:rsidR="00DC50F5">
        <w:rPr>
          <w:rFonts w:ascii="Tahoma" w:hAnsi="Tahoma"/>
          <w:b/>
          <w:spacing w:val="-6"/>
          <w:sz w:val="16"/>
        </w:rPr>
        <w:t xml:space="preserve"> </w:t>
      </w:r>
      <w:r w:rsidR="00DC50F5">
        <w:rPr>
          <w:rFonts w:ascii="Tahoma" w:hAnsi="Tahoma"/>
          <w:b/>
          <w:sz w:val="16"/>
        </w:rPr>
        <w:t>–</w:t>
      </w:r>
      <w:r w:rsidR="00DC50F5">
        <w:rPr>
          <w:rFonts w:ascii="Tahoma" w:hAnsi="Tahoma"/>
          <w:b/>
          <w:spacing w:val="-6"/>
          <w:sz w:val="16"/>
        </w:rPr>
        <w:t xml:space="preserve"> </w:t>
      </w:r>
      <w:r w:rsidR="00DC50F5">
        <w:rPr>
          <w:rFonts w:ascii="Tahoma" w:hAnsi="Tahoma"/>
          <w:b/>
          <w:sz w:val="16"/>
        </w:rPr>
        <w:t>May’21</w:t>
      </w:r>
      <w:r w:rsidR="00DC50F5">
        <w:rPr>
          <w:rFonts w:ascii="Tahoma" w:hAnsi="Tahoma"/>
          <w:b/>
          <w:sz w:val="20"/>
        </w:rPr>
        <w:t>: First</w:t>
      </w:r>
      <w:r w:rsidR="00DC50F5">
        <w:rPr>
          <w:rFonts w:ascii="Tahoma" w:hAnsi="Tahoma"/>
          <w:b/>
          <w:spacing w:val="1"/>
          <w:sz w:val="20"/>
        </w:rPr>
        <w:t xml:space="preserve"> </w:t>
      </w:r>
      <w:r w:rsidR="00DC50F5">
        <w:rPr>
          <w:rFonts w:ascii="Tahoma" w:hAnsi="Tahoma"/>
          <w:b/>
          <w:sz w:val="20"/>
        </w:rPr>
        <w:t>Advantage</w:t>
      </w:r>
      <w:r w:rsidR="00DC50F5">
        <w:rPr>
          <w:rFonts w:ascii="Tahoma" w:hAnsi="Tahoma"/>
          <w:b/>
          <w:spacing w:val="-2"/>
          <w:sz w:val="20"/>
        </w:rPr>
        <w:t xml:space="preserve"> </w:t>
      </w:r>
      <w:r w:rsidR="00DC50F5">
        <w:rPr>
          <w:rFonts w:ascii="Tahoma" w:hAnsi="Tahoma"/>
          <w:b/>
          <w:sz w:val="20"/>
        </w:rPr>
        <w:t>as Senior</w:t>
      </w:r>
      <w:r w:rsidR="00DC50F5">
        <w:rPr>
          <w:rFonts w:ascii="Tahoma" w:hAnsi="Tahoma"/>
          <w:b/>
          <w:spacing w:val="-4"/>
          <w:sz w:val="20"/>
        </w:rPr>
        <w:t xml:space="preserve"> </w:t>
      </w:r>
      <w:r w:rsidR="00DC50F5">
        <w:rPr>
          <w:rFonts w:ascii="Tahoma" w:hAnsi="Tahoma"/>
          <w:b/>
          <w:sz w:val="20"/>
        </w:rPr>
        <w:t xml:space="preserve">Operations </w:t>
      </w:r>
      <w:r w:rsidR="00DC50F5">
        <w:rPr>
          <w:rFonts w:ascii="Tahoma" w:hAnsi="Tahoma"/>
          <w:b/>
          <w:spacing w:val="-2"/>
          <w:sz w:val="20"/>
        </w:rPr>
        <w:t>Analyst</w:t>
      </w:r>
    </w:p>
    <w:p w14:paraId="0365EA19" w14:textId="77777777" w:rsidR="00A4605E" w:rsidRDefault="00A4605E">
      <w:pPr>
        <w:pStyle w:val="BodyText"/>
        <w:spacing w:before="9"/>
        <w:rPr>
          <w:rFonts w:ascii="Tahoma"/>
          <w:b/>
          <w:sz w:val="19"/>
        </w:rPr>
      </w:pPr>
    </w:p>
    <w:p w14:paraId="77D260B3" w14:textId="77777777" w:rsidR="00A4605E" w:rsidRDefault="00DC50F5">
      <w:pPr>
        <w:spacing w:line="241" w:lineRule="exact"/>
        <w:ind w:left="620"/>
        <w:rPr>
          <w:rFonts w:ascii="Tahoma"/>
          <w:sz w:val="20"/>
        </w:rPr>
      </w:pPr>
      <w:r>
        <w:rPr>
          <w:rFonts w:ascii="Tahoma"/>
          <w:b/>
          <w:spacing w:val="-2"/>
          <w:sz w:val="20"/>
        </w:rPr>
        <w:t>Role</w:t>
      </w:r>
      <w:r>
        <w:rPr>
          <w:rFonts w:ascii="Tahoma"/>
          <w:spacing w:val="-2"/>
          <w:sz w:val="20"/>
        </w:rPr>
        <w:t>:</w:t>
      </w:r>
    </w:p>
    <w:p w14:paraId="5CD4A5E4" w14:textId="77777777" w:rsidR="00A4605E" w:rsidRDefault="00DC50F5">
      <w:pPr>
        <w:pStyle w:val="BodyText"/>
        <w:ind w:left="980" w:right="421"/>
      </w:pPr>
      <w:r>
        <w:rPr>
          <w:noProof/>
        </w:rPr>
        <w:drawing>
          <wp:anchor distT="0" distB="0" distL="0" distR="0" simplePos="0" relativeHeight="251640832" behindDoc="0" locked="0" layoutInCell="1" allowOverlap="1" wp14:anchorId="770E2D54" wp14:editId="75EDD4AA">
            <wp:simplePos x="0" y="0"/>
            <wp:positionH relativeFrom="page">
              <wp:posOffset>800100</wp:posOffset>
            </wp:positionH>
            <wp:positionV relativeFrom="paragraph">
              <wp:posOffset>53258</wp:posOffset>
            </wp:positionV>
            <wp:extent cx="79375" cy="79375"/>
            <wp:effectExtent l="0" t="0" r="0" b="0"/>
            <wp:wrapNone/>
            <wp:docPr id="2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Forecast</w:t>
      </w:r>
      <w:r>
        <w:rPr>
          <w:spacing w:val="-2"/>
        </w:rPr>
        <w:t xml:space="preserve"> </w:t>
      </w:r>
      <w:r>
        <w:t>Pipeline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account</w:t>
      </w:r>
      <w:r>
        <w:rPr>
          <w:spacing w:val="-2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APAC</w:t>
      </w:r>
      <w:r>
        <w:rPr>
          <w:spacing w:val="-1"/>
        </w:rPr>
        <w:t xml:space="preserve"> </w:t>
      </w:r>
      <w:r>
        <w:t>Region</w:t>
      </w:r>
      <w:r>
        <w:rPr>
          <w:spacing w:val="-3"/>
        </w:rPr>
        <w:t xml:space="preserve"> </w:t>
      </w:r>
      <w:r>
        <w:t>working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End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End</w:t>
      </w:r>
      <w:r>
        <w:rPr>
          <w:spacing w:val="-4"/>
        </w:rPr>
        <w:t xml:space="preserve"> </w:t>
      </w:r>
      <w:r>
        <w:t>accounts setup with sales quotation on new client onboarding</w:t>
      </w:r>
    </w:p>
    <w:p w14:paraId="64ED0733" w14:textId="0E5CE6D6" w:rsidR="00A4605E" w:rsidRDefault="00DC50F5">
      <w:pPr>
        <w:pStyle w:val="BodyText"/>
        <w:spacing w:before="5" w:line="237" w:lineRule="auto"/>
        <w:ind w:left="980" w:right="3831"/>
      </w:pPr>
      <w:r>
        <w:rPr>
          <w:noProof/>
        </w:rPr>
        <w:drawing>
          <wp:anchor distT="0" distB="0" distL="0" distR="0" simplePos="0" relativeHeight="251641856" behindDoc="0" locked="0" layoutInCell="1" allowOverlap="1" wp14:anchorId="4004865A" wp14:editId="08A309A2">
            <wp:simplePos x="0" y="0"/>
            <wp:positionH relativeFrom="page">
              <wp:posOffset>800100</wp:posOffset>
            </wp:positionH>
            <wp:positionV relativeFrom="paragraph">
              <wp:posOffset>54850</wp:posOffset>
            </wp:positionV>
            <wp:extent cx="79375" cy="79375"/>
            <wp:effectExtent l="0" t="0" r="0" b="0"/>
            <wp:wrapNone/>
            <wp:docPr id="2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2880" behindDoc="0" locked="0" layoutInCell="1" allowOverlap="1" wp14:anchorId="71B544A5" wp14:editId="52176201">
            <wp:simplePos x="0" y="0"/>
            <wp:positionH relativeFrom="page">
              <wp:posOffset>800100</wp:posOffset>
            </wp:positionH>
            <wp:positionV relativeFrom="paragraph">
              <wp:posOffset>223126</wp:posOffset>
            </wp:positionV>
            <wp:extent cx="79375" cy="79373"/>
            <wp:effectExtent l="0" t="0" r="0" b="0"/>
            <wp:wrapNone/>
            <wp:docPr id="3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79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Involved in critical realignment activity of redefining sales structure Lead</w:t>
      </w:r>
      <w:r>
        <w:rPr>
          <w:spacing w:val="-5"/>
        </w:rPr>
        <w:t xml:space="preserve"> </w:t>
      </w:r>
      <w:r>
        <w:t>Management,</w:t>
      </w:r>
      <w:r>
        <w:rPr>
          <w:spacing w:val="-5"/>
        </w:rPr>
        <w:t xml:space="preserve"> </w:t>
      </w:r>
      <w:r>
        <w:t>Order</w:t>
      </w:r>
      <w:r>
        <w:rPr>
          <w:spacing w:val="-7"/>
        </w:rPr>
        <w:t xml:space="preserve"> </w:t>
      </w:r>
      <w:r>
        <w:t>Tracking</w:t>
      </w:r>
      <w:r w:rsidR="00AE77B8">
        <w:t>,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Opportunity</w:t>
      </w:r>
      <w:r>
        <w:rPr>
          <w:spacing w:val="-5"/>
        </w:rPr>
        <w:t xml:space="preserve"> </w:t>
      </w:r>
      <w:r>
        <w:t>Creation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Siebel</w:t>
      </w:r>
    </w:p>
    <w:p w14:paraId="743A1487" w14:textId="77777777" w:rsidR="00A4605E" w:rsidRDefault="00DC50F5">
      <w:pPr>
        <w:pStyle w:val="BodyText"/>
        <w:spacing w:before="2"/>
        <w:ind w:left="980" w:right="421"/>
      </w:pPr>
      <w:r>
        <w:rPr>
          <w:noProof/>
        </w:rPr>
        <w:drawing>
          <wp:anchor distT="0" distB="0" distL="0" distR="0" simplePos="0" relativeHeight="251643904" behindDoc="0" locked="0" layoutInCell="1" allowOverlap="1" wp14:anchorId="6617A823" wp14:editId="349A3682">
            <wp:simplePos x="0" y="0"/>
            <wp:positionH relativeFrom="page">
              <wp:posOffset>800100</wp:posOffset>
            </wp:positionH>
            <wp:positionV relativeFrom="paragraph">
              <wp:posOffset>54276</wp:posOffset>
            </wp:positionV>
            <wp:extent cx="79375" cy="79373"/>
            <wp:effectExtent l="0" t="0" r="0" b="0"/>
            <wp:wrapNone/>
            <wp:docPr id="3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79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Reconciliation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weekly/monthly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quarterly</w:t>
      </w:r>
      <w:r>
        <w:rPr>
          <w:spacing w:val="-2"/>
        </w:rPr>
        <w:t xml:space="preserve"> </w:t>
      </w:r>
      <w:r>
        <w:t>volume</w:t>
      </w:r>
      <w:r>
        <w:rPr>
          <w:spacing w:val="-3"/>
        </w:rPr>
        <w:t xml:space="preserve"> </w:t>
      </w:r>
      <w:r>
        <w:t>reports,</w:t>
      </w:r>
      <w:r>
        <w:rPr>
          <w:spacing w:val="-4"/>
        </w:rPr>
        <w:t xml:space="preserve"> </w:t>
      </w:r>
      <w:r>
        <w:t>generating</w:t>
      </w:r>
      <w:r>
        <w:rPr>
          <w:spacing w:val="-3"/>
        </w:rPr>
        <w:t xml:space="preserve"> </w:t>
      </w:r>
      <w:r>
        <w:t>sales</w:t>
      </w:r>
      <w:r>
        <w:rPr>
          <w:spacing w:val="-4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related</w:t>
      </w:r>
      <w:r>
        <w:rPr>
          <w:spacing w:val="-4"/>
        </w:rPr>
        <w:t xml:space="preserve"> </w:t>
      </w:r>
      <w:r>
        <w:t xml:space="preserve">achievement </w:t>
      </w:r>
      <w:r>
        <w:rPr>
          <w:spacing w:val="-2"/>
        </w:rPr>
        <w:t>reports</w:t>
      </w:r>
    </w:p>
    <w:p w14:paraId="7332798C" w14:textId="1D106474" w:rsidR="00A4605E" w:rsidRDefault="00DC50F5">
      <w:pPr>
        <w:pStyle w:val="BodyText"/>
        <w:spacing w:before="3" w:line="267" w:lineRule="exact"/>
        <w:ind w:left="980"/>
      </w:pPr>
      <w:r>
        <w:rPr>
          <w:noProof/>
        </w:rPr>
        <w:drawing>
          <wp:anchor distT="0" distB="0" distL="0" distR="0" simplePos="0" relativeHeight="251645952" behindDoc="0" locked="0" layoutInCell="1" allowOverlap="1" wp14:anchorId="1B29F35E" wp14:editId="336A2455">
            <wp:simplePos x="0" y="0"/>
            <wp:positionH relativeFrom="page">
              <wp:posOffset>800100</wp:posOffset>
            </wp:positionH>
            <wp:positionV relativeFrom="paragraph">
              <wp:posOffset>54911</wp:posOffset>
            </wp:positionV>
            <wp:extent cx="79375" cy="79373"/>
            <wp:effectExtent l="0" t="0" r="0" b="0"/>
            <wp:wrapNone/>
            <wp:docPr id="3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79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Involved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Cross-sell/up-sell</w:t>
      </w:r>
      <w:r>
        <w:rPr>
          <w:spacing w:val="-2"/>
        </w:rPr>
        <w:t xml:space="preserve"> </w:t>
      </w:r>
      <w:r>
        <w:t>recommendation</w:t>
      </w:r>
      <w:r>
        <w:rPr>
          <w:spacing w:val="-3"/>
        </w:rPr>
        <w:t xml:space="preserve"> </w:t>
      </w:r>
      <w:r>
        <w:t>project of</w:t>
      </w:r>
      <w:r>
        <w:rPr>
          <w:spacing w:val="-4"/>
        </w:rPr>
        <w:t xml:space="preserve"> </w:t>
      </w:r>
      <w:r>
        <w:t xml:space="preserve">First </w:t>
      </w:r>
      <w:r>
        <w:rPr>
          <w:spacing w:val="-2"/>
        </w:rPr>
        <w:t>Advantage</w:t>
      </w:r>
    </w:p>
    <w:p w14:paraId="726DEF76" w14:textId="18EA7F46" w:rsidR="00A4605E" w:rsidRDefault="00DC50F5">
      <w:pPr>
        <w:pStyle w:val="BodyText"/>
        <w:spacing w:line="242" w:lineRule="auto"/>
        <w:ind w:left="980" w:right="421"/>
      </w:pPr>
      <w:r>
        <w:rPr>
          <w:noProof/>
        </w:rPr>
        <w:drawing>
          <wp:anchor distT="0" distB="0" distL="0" distR="0" simplePos="0" relativeHeight="251649024" behindDoc="0" locked="0" layoutInCell="1" allowOverlap="1" wp14:anchorId="0A0099CA" wp14:editId="541883BE">
            <wp:simplePos x="0" y="0"/>
            <wp:positionH relativeFrom="page">
              <wp:posOffset>800100</wp:posOffset>
            </wp:positionH>
            <wp:positionV relativeFrom="paragraph">
              <wp:posOffset>53006</wp:posOffset>
            </wp:positionV>
            <wp:extent cx="79375" cy="79373"/>
            <wp:effectExtent l="0" t="0" r="0" b="0"/>
            <wp:wrapNone/>
            <wp:docPr id="3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79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Worked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different</w:t>
      </w:r>
      <w:r>
        <w:rPr>
          <w:spacing w:val="-2"/>
        </w:rPr>
        <w:t xml:space="preserve"> </w:t>
      </w:r>
      <w:r>
        <w:t>gateways</w:t>
      </w:r>
      <w:r>
        <w:rPr>
          <w:spacing w:val="-5"/>
        </w:rPr>
        <w:t xml:space="preserve"> </w:t>
      </w:r>
      <w:r>
        <w:t>(Atom,</w:t>
      </w:r>
      <w:r>
        <w:rPr>
          <w:spacing w:val="-1"/>
        </w:rPr>
        <w:t xml:space="preserve"> </w:t>
      </w:r>
      <w:r>
        <w:t>Razorpay,</w:t>
      </w:r>
      <w:r>
        <w:rPr>
          <w:spacing w:val="-2"/>
        </w:rPr>
        <w:t xml:space="preserve"> </w:t>
      </w:r>
      <w:r>
        <w:t>PayPal,</w:t>
      </w:r>
      <w:r>
        <w:rPr>
          <w:spacing w:val="-3"/>
        </w:rPr>
        <w:t xml:space="preserve"> </w:t>
      </w:r>
      <w:r>
        <w:t>Tezapp,</w:t>
      </w:r>
      <w:r>
        <w:rPr>
          <w:spacing w:val="-4"/>
        </w:rPr>
        <w:t xml:space="preserve"> </w:t>
      </w:r>
      <w:r>
        <w:t>Billdesk</w:t>
      </w:r>
      <w:r w:rsidR="00AE77B8">
        <w:t>,</w:t>
      </w:r>
      <w:r>
        <w:rPr>
          <w:spacing w:val="-4"/>
        </w:rPr>
        <w:t xml:space="preserve"> </w:t>
      </w:r>
      <w:r>
        <w:t>etc)</w:t>
      </w:r>
      <w:r>
        <w:rPr>
          <w:spacing w:val="-5"/>
        </w:rPr>
        <w:t xml:space="preserve"> </w:t>
      </w:r>
      <w:r>
        <w:t>while</w:t>
      </w:r>
      <w:r>
        <w:rPr>
          <w:spacing w:val="-3"/>
        </w:rPr>
        <w:t xml:space="preserve"> </w:t>
      </w:r>
      <w:r>
        <w:t>collecting</w:t>
      </w:r>
      <w:r>
        <w:rPr>
          <w:spacing w:val="-2"/>
        </w:rPr>
        <w:t xml:space="preserve"> </w:t>
      </w:r>
      <w:r>
        <w:t>payments</w:t>
      </w:r>
      <w:r>
        <w:rPr>
          <w:spacing w:val="-5"/>
        </w:rPr>
        <w:t xml:space="preserve"> </w:t>
      </w:r>
      <w:r>
        <w:t>from the clients during accounts setup</w:t>
      </w:r>
    </w:p>
    <w:p w14:paraId="7E886897" w14:textId="77777777" w:rsidR="00A4605E" w:rsidRDefault="00A4605E">
      <w:pPr>
        <w:pStyle w:val="BodyText"/>
        <w:spacing w:before="9"/>
        <w:rPr>
          <w:sz w:val="21"/>
        </w:rPr>
      </w:pPr>
    </w:p>
    <w:p w14:paraId="52216A41" w14:textId="77777777" w:rsidR="00A4605E" w:rsidRDefault="00DC50F5">
      <w:pPr>
        <w:spacing w:line="241" w:lineRule="exact"/>
        <w:ind w:left="620"/>
        <w:rPr>
          <w:rFonts w:ascii="Tahoma"/>
          <w:b/>
          <w:sz w:val="20"/>
        </w:rPr>
      </w:pPr>
      <w:r>
        <w:rPr>
          <w:rFonts w:ascii="Tahoma"/>
          <w:b/>
          <w:spacing w:val="-2"/>
          <w:sz w:val="20"/>
        </w:rPr>
        <w:t>Highlights:</w:t>
      </w:r>
    </w:p>
    <w:p w14:paraId="66F63420" w14:textId="77215EB1" w:rsidR="00A4605E" w:rsidRDefault="00DC50F5">
      <w:pPr>
        <w:pStyle w:val="BodyText"/>
        <w:spacing w:before="2" w:line="237" w:lineRule="auto"/>
        <w:ind w:left="980" w:right="479"/>
      </w:pPr>
      <w:r>
        <w:rPr>
          <w:noProof/>
        </w:rPr>
        <w:drawing>
          <wp:anchor distT="0" distB="0" distL="0" distR="0" simplePos="0" relativeHeight="251652096" behindDoc="0" locked="0" layoutInCell="1" allowOverlap="1" wp14:anchorId="4B82F40D" wp14:editId="79D9835E">
            <wp:simplePos x="0" y="0"/>
            <wp:positionH relativeFrom="page">
              <wp:posOffset>800100</wp:posOffset>
            </wp:positionH>
            <wp:positionV relativeFrom="paragraph">
              <wp:posOffset>52565</wp:posOffset>
            </wp:positionV>
            <wp:extent cx="79375" cy="79373"/>
            <wp:effectExtent l="0" t="0" r="0" b="0"/>
            <wp:wrapNone/>
            <wp:docPr id="3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79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Led</w:t>
      </w:r>
      <w:r>
        <w:rPr>
          <w:spacing w:val="-2"/>
        </w:rPr>
        <w:t xml:space="preserve"> </w:t>
      </w:r>
      <w:r>
        <w:t>major</w:t>
      </w:r>
      <w:r>
        <w:rPr>
          <w:spacing w:val="-4"/>
        </w:rPr>
        <w:t xml:space="preserve"> </w:t>
      </w:r>
      <w:r>
        <w:t>projects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team</w:t>
      </w:r>
      <w:r>
        <w:rPr>
          <w:spacing w:val="-3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TAT</w:t>
      </w:r>
      <w:r>
        <w:rPr>
          <w:spacing w:val="-5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Missing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Tracking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Sales Package follow up</w:t>
      </w:r>
    </w:p>
    <w:p w14:paraId="0E3A9AC7" w14:textId="77777777" w:rsidR="00A4605E" w:rsidRDefault="00DC50F5">
      <w:pPr>
        <w:pStyle w:val="BodyText"/>
        <w:spacing w:before="1"/>
        <w:ind w:left="980"/>
      </w:pPr>
      <w:r>
        <w:rPr>
          <w:noProof/>
        </w:rPr>
        <w:drawing>
          <wp:anchor distT="0" distB="0" distL="0" distR="0" simplePos="0" relativeHeight="251655168" behindDoc="0" locked="0" layoutInCell="1" allowOverlap="1" wp14:anchorId="28919586" wp14:editId="74221091">
            <wp:simplePos x="0" y="0"/>
            <wp:positionH relativeFrom="page">
              <wp:posOffset>800100</wp:posOffset>
            </wp:positionH>
            <wp:positionV relativeFrom="paragraph">
              <wp:posOffset>53387</wp:posOffset>
            </wp:positionV>
            <wp:extent cx="79375" cy="79373"/>
            <wp:effectExtent l="0" t="0" r="0" b="0"/>
            <wp:wrapNone/>
            <wp:docPr id="4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79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Headed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interview</w:t>
      </w:r>
      <w:r>
        <w:rPr>
          <w:spacing w:val="-4"/>
        </w:rPr>
        <w:t xml:space="preserve"> </w:t>
      </w:r>
      <w:r>
        <w:t>panel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screening</w:t>
      </w:r>
      <w:r>
        <w:rPr>
          <w:spacing w:val="-2"/>
        </w:rPr>
        <w:t xml:space="preserve"> </w:t>
      </w:r>
      <w:r>
        <w:t>candidates</w:t>
      </w:r>
      <w:r>
        <w:rPr>
          <w:spacing w:val="-2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process</w:t>
      </w:r>
    </w:p>
    <w:p w14:paraId="79506E06" w14:textId="5A5B62BB" w:rsidR="00A4605E" w:rsidRDefault="00DC50F5">
      <w:pPr>
        <w:pStyle w:val="BodyText"/>
        <w:spacing w:before="2"/>
        <w:ind w:left="980" w:right="421"/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59E2712D" wp14:editId="5F1CB7C4">
            <wp:simplePos x="0" y="0"/>
            <wp:positionH relativeFrom="page">
              <wp:posOffset>800100</wp:posOffset>
            </wp:positionH>
            <wp:positionV relativeFrom="paragraph">
              <wp:posOffset>53640</wp:posOffset>
            </wp:positionV>
            <wp:extent cx="79375" cy="79375"/>
            <wp:effectExtent l="0" t="0" r="0" b="0"/>
            <wp:wrapNone/>
            <wp:docPr id="4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Led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transition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 w:rsidR="00AE77B8">
        <w:rPr>
          <w:spacing w:val="-5"/>
        </w:rPr>
        <w:t xml:space="preserve">the </w:t>
      </w:r>
      <w:r>
        <w:t>APAC process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India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pilot</w:t>
      </w:r>
      <w:r>
        <w:rPr>
          <w:spacing w:val="-1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trained</w:t>
      </w:r>
      <w:r>
        <w:rPr>
          <w:spacing w:val="-3"/>
        </w:rPr>
        <w:t xml:space="preserve"> </w:t>
      </w:r>
      <w:r>
        <w:t>team</w:t>
      </w:r>
      <w:r>
        <w:rPr>
          <w:spacing w:val="-3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along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 w:rsidR="00AE77B8">
        <w:t>end-to-end</w:t>
      </w:r>
      <w:r>
        <w:t xml:space="preserve"> documentation</w:t>
      </w:r>
    </w:p>
    <w:p w14:paraId="1D99E30E" w14:textId="77777777" w:rsidR="00A4605E" w:rsidRDefault="00DC50F5">
      <w:pPr>
        <w:pStyle w:val="BodyText"/>
        <w:spacing w:line="242" w:lineRule="auto"/>
        <w:ind w:left="980" w:right="421"/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6BC2D409" wp14:editId="2C4D4473">
            <wp:simplePos x="0" y="0"/>
            <wp:positionH relativeFrom="page">
              <wp:posOffset>800100</wp:posOffset>
            </wp:positionH>
            <wp:positionV relativeFrom="paragraph">
              <wp:posOffset>52370</wp:posOffset>
            </wp:positionV>
            <wp:extent cx="79375" cy="79375"/>
            <wp:effectExtent l="0" t="0" r="0" b="0"/>
            <wp:wrapNone/>
            <wp:docPr id="4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Also</w:t>
      </w:r>
      <w:r>
        <w:rPr>
          <w:spacing w:val="-4"/>
        </w:rPr>
        <w:t xml:space="preserve"> </w:t>
      </w:r>
      <w:r>
        <w:t>worked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Quality</w:t>
      </w:r>
      <w:r>
        <w:rPr>
          <w:spacing w:val="-3"/>
        </w:rPr>
        <w:t xml:space="preserve"> </w:t>
      </w:r>
      <w:r>
        <w:t>Monitoring</w:t>
      </w:r>
      <w:r>
        <w:rPr>
          <w:spacing w:val="-2"/>
        </w:rPr>
        <w:t xml:space="preserve"> </w:t>
      </w:r>
      <w:r>
        <w:t>Setup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Customer</w:t>
      </w:r>
      <w:r>
        <w:rPr>
          <w:spacing w:val="-5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met</w:t>
      </w:r>
      <w:r>
        <w:rPr>
          <w:spacing w:val="-2"/>
        </w:rPr>
        <w:t xml:space="preserve"> </w:t>
      </w:r>
      <w:r>
        <w:t>keeping</w:t>
      </w:r>
      <w:r>
        <w:rPr>
          <w:spacing w:val="-3"/>
        </w:rPr>
        <w:t xml:space="preserve"> </w:t>
      </w:r>
      <w:r>
        <w:t>Volume Management and TAT (Turn Around Time)</w:t>
      </w:r>
    </w:p>
    <w:p w14:paraId="33A841C4" w14:textId="77777777" w:rsidR="00A4605E" w:rsidRDefault="00A4605E">
      <w:pPr>
        <w:pStyle w:val="BodyText"/>
        <w:rPr>
          <w:sz w:val="27"/>
        </w:rPr>
      </w:pPr>
    </w:p>
    <w:p w14:paraId="52912585" w14:textId="7EE784B5" w:rsidR="00AE77B8" w:rsidRDefault="00AE77B8" w:rsidP="00AE77B8">
      <w:pPr>
        <w:spacing w:before="70"/>
        <w:ind w:left="620"/>
        <w:rPr>
          <w:rFonts w:ascii="Tahoma" w:hAnsi="Tahoma"/>
          <w:b/>
          <w:sz w:val="20"/>
        </w:rPr>
      </w:pPr>
      <w:r>
        <w:rPr>
          <w:rFonts w:ascii="Tahoma" w:hAnsi="Tahoma"/>
          <w:b/>
          <w:sz w:val="16"/>
        </w:rPr>
        <w:t>Feb 2022Current</w:t>
      </w:r>
      <w:r>
        <w:rPr>
          <w:rFonts w:ascii="Tahoma" w:hAnsi="Tahoma"/>
          <w:b/>
          <w:sz w:val="20"/>
        </w:rPr>
        <w:t>: Oracle India Pvt Ltd: Lead Contact Search Analyst</w:t>
      </w:r>
    </w:p>
    <w:p w14:paraId="25592FDE" w14:textId="77777777" w:rsidR="00AE77B8" w:rsidRDefault="00AE77B8" w:rsidP="00AE77B8">
      <w:pPr>
        <w:pStyle w:val="BodyText"/>
        <w:spacing w:before="9"/>
        <w:rPr>
          <w:rFonts w:ascii="Tahoma"/>
          <w:b/>
          <w:sz w:val="19"/>
        </w:rPr>
      </w:pPr>
    </w:p>
    <w:p w14:paraId="698E153D" w14:textId="77777777" w:rsidR="00AE77B8" w:rsidRDefault="00AE77B8" w:rsidP="00AE77B8">
      <w:pPr>
        <w:spacing w:line="241" w:lineRule="exact"/>
        <w:ind w:left="620"/>
        <w:rPr>
          <w:rFonts w:ascii="Tahoma"/>
          <w:sz w:val="20"/>
        </w:rPr>
      </w:pPr>
      <w:r>
        <w:rPr>
          <w:rFonts w:ascii="Tahoma"/>
          <w:b/>
          <w:spacing w:val="-2"/>
          <w:sz w:val="20"/>
        </w:rPr>
        <w:t>Role</w:t>
      </w:r>
      <w:r>
        <w:rPr>
          <w:rFonts w:ascii="Tahoma"/>
          <w:spacing w:val="-2"/>
          <w:sz w:val="20"/>
        </w:rPr>
        <w:t>:</w:t>
      </w:r>
    </w:p>
    <w:p w14:paraId="0AD1AAD7" w14:textId="7EAA4415" w:rsidR="00AE77B8" w:rsidRDefault="00AE77B8" w:rsidP="00AE77B8">
      <w:pPr>
        <w:pStyle w:val="BodyText"/>
        <w:ind w:left="980" w:right="421"/>
      </w:pPr>
      <w:r>
        <w:rPr>
          <w:noProof/>
        </w:rPr>
        <w:drawing>
          <wp:anchor distT="0" distB="0" distL="0" distR="0" simplePos="0" relativeHeight="251671552" behindDoc="0" locked="0" layoutInCell="1" allowOverlap="1" wp14:anchorId="63637E7A" wp14:editId="7AF800E2">
            <wp:simplePos x="0" y="0"/>
            <wp:positionH relativeFrom="page">
              <wp:posOffset>800100</wp:posOffset>
            </wp:positionH>
            <wp:positionV relativeFrom="paragraph">
              <wp:posOffset>53258</wp:posOffset>
            </wp:positionV>
            <wp:extent cx="79375" cy="79375"/>
            <wp:effectExtent l="0" t="0" r="0" b="0"/>
            <wp:wrapNone/>
            <wp:docPr id="2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Forecast</w:t>
      </w:r>
      <w:r>
        <w:rPr>
          <w:spacing w:val="-2"/>
        </w:rPr>
        <w:t xml:space="preserve"> collections </w:t>
      </w:r>
      <w:r>
        <w:t>Management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Region</w:t>
      </w:r>
      <w:r>
        <w:rPr>
          <w:spacing w:val="-3"/>
        </w:rPr>
        <w:t xml:space="preserve"> </w:t>
      </w:r>
      <w:r>
        <w:t>working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End</w:t>
      </w:r>
      <w:r>
        <w:rPr>
          <w:spacing w:val="-4"/>
        </w:rPr>
        <w:t xml:space="preserve">-to-End </w:t>
      </w:r>
      <w:r>
        <w:t>accounts setup with sales quotation on new client onboarding</w:t>
      </w:r>
    </w:p>
    <w:p w14:paraId="1F8DE356" w14:textId="77777777" w:rsidR="00AE77B8" w:rsidRDefault="00AE77B8" w:rsidP="00AE77B8">
      <w:pPr>
        <w:pStyle w:val="BodyText"/>
        <w:spacing w:before="5" w:line="237" w:lineRule="auto"/>
        <w:ind w:left="980" w:right="3831"/>
      </w:pPr>
      <w:r>
        <w:rPr>
          <w:noProof/>
        </w:rPr>
        <w:drawing>
          <wp:anchor distT="0" distB="0" distL="0" distR="0" simplePos="0" relativeHeight="251672576" behindDoc="0" locked="0" layoutInCell="1" allowOverlap="1" wp14:anchorId="1746D3E4" wp14:editId="133B99FD">
            <wp:simplePos x="0" y="0"/>
            <wp:positionH relativeFrom="page">
              <wp:posOffset>800100</wp:posOffset>
            </wp:positionH>
            <wp:positionV relativeFrom="paragraph">
              <wp:posOffset>54850</wp:posOffset>
            </wp:positionV>
            <wp:extent cx="79375" cy="79375"/>
            <wp:effectExtent l="0" t="0" r="0" b="0"/>
            <wp:wrapNone/>
            <wp:docPr id="4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3600" behindDoc="0" locked="0" layoutInCell="1" allowOverlap="1" wp14:anchorId="708F2F50" wp14:editId="4016F6F0">
            <wp:simplePos x="0" y="0"/>
            <wp:positionH relativeFrom="page">
              <wp:posOffset>800100</wp:posOffset>
            </wp:positionH>
            <wp:positionV relativeFrom="paragraph">
              <wp:posOffset>223126</wp:posOffset>
            </wp:positionV>
            <wp:extent cx="79375" cy="79373"/>
            <wp:effectExtent l="0" t="0" r="0" b="0"/>
            <wp:wrapNone/>
            <wp:docPr id="6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79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Involved in critical realignment activity of Portfolio Management</w:t>
      </w:r>
    </w:p>
    <w:p w14:paraId="75E0E20B" w14:textId="7B5CBB5E" w:rsidR="00AE77B8" w:rsidRDefault="00AE77B8" w:rsidP="00AE77B8">
      <w:pPr>
        <w:pStyle w:val="BodyText"/>
        <w:spacing w:before="5" w:line="237" w:lineRule="auto"/>
        <w:ind w:left="980" w:right="3831"/>
      </w:pPr>
      <w:r>
        <w:t>Worked on a Cloud platform to manage order queries</w:t>
      </w:r>
    </w:p>
    <w:p w14:paraId="4742BE99" w14:textId="231285E8" w:rsidR="00AE77B8" w:rsidRDefault="00AE77B8" w:rsidP="00AE77B8">
      <w:pPr>
        <w:pStyle w:val="BodyText"/>
        <w:spacing w:before="2"/>
        <w:ind w:left="980" w:right="421"/>
      </w:pPr>
      <w:r>
        <w:rPr>
          <w:noProof/>
        </w:rPr>
        <w:drawing>
          <wp:anchor distT="0" distB="0" distL="0" distR="0" simplePos="0" relativeHeight="251674624" behindDoc="0" locked="0" layoutInCell="1" allowOverlap="1" wp14:anchorId="4C0C3E29" wp14:editId="0CB99718">
            <wp:simplePos x="0" y="0"/>
            <wp:positionH relativeFrom="page">
              <wp:posOffset>800100</wp:posOffset>
            </wp:positionH>
            <wp:positionV relativeFrom="paragraph">
              <wp:posOffset>54276</wp:posOffset>
            </wp:positionV>
            <wp:extent cx="79375" cy="79373"/>
            <wp:effectExtent l="0" t="0" r="0" b="0"/>
            <wp:wrapNone/>
            <wp:docPr id="8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79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Reconciliation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quarterly</w:t>
      </w:r>
      <w:r>
        <w:rPr>
          <w:spacing w:val="-2"/>
        </w:rPr>
        <w:t xml:space="preserve"> </w:t>
      </w:r>
      <w:r>
        <w:t>reports,</w:t>
      </w:r>
      <w:r>
        <w:rPr>
          <w:spacing w:val="-4"/>
        </w:rPr>
        <w:t xml:space="preserve"> on Accounts Review</w:t>
      </w:r>
    </w:p>
    <w:p w14:paraId="6696D6A3" w14:textId="2F8D0A13" w:rsidR="00AE77B8" w:rsidRDefault="00AE77B8" w:rsidP="00AE77B8">
      <w:pPr>
        <w:pStyle w:val="BodyText"/>
        <w:spacing w:before="3" w:line="267" w:lineRule="exact"/>
        <w:ind w:left="980"/>
      </w:pPr>
      <w:r>
        <w:rPr>
          <w:noProof/>
        </w:rPr>
        <w:drawing>
          <wp:anchor distT="0" distB="0" distL="0" distR="0" simplePos="0" relativeHeight="251675648" behindDoc="0" locked="0" layoutInCell="1" allowOverlap="1" wp14:anchorId="46E63249" wp14:editId="0823E7B3">
            <wp:simplePos x="0" y="0"/>
            <wp:positionH relativeFrom="page">
              <wp:posOffset>800100</wp:posOffset>
            </wp:positionH>
            <wp:positionV relativeFrom="paragraph">
              <wp:posOffset>54911</wp:posOffset>
            </wp:positionV>
            <wp:extent cx="79375" cy="79373"/>
            <wp:effectExtent l="0" t="0" r="0" b="0"/>
            <wp:wrapNone/>
            <wp:docPr id="10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79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Involved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Cross-sell/up-sell</w:t>
      </w:r>
      <w:r>
        <w:rPr>
          <w:spacing w:val="-2"/>
        </w:rPr>
        <w:t xml:space="preserve"> </w:t>
      </w:r>
      <w:r>
        <w:t>recommendation</w:t>
      </w:r>
      <w:r>
        <w:rPr>
          <w:spacing w:val="-3"/>
        </w:rPr>
        <w:t xml:space="preserve"> </w:t>
      </w:r>
      <w:r>
        <w:t>project of</w:t>
      </w:r>
      <w:r>
        <w:rPr>
          <w:spacing w:val="-4"/>
        </w:rPr>
        <w:t xml:space="preserve"> </w:t>
      </w:r>
      <w:r>
        <w:t xml:space="preserve">First </w:t>
      </w:r>
      <w:r>
        <w:rPr>
          <w:spacing w:val="-2"/>
        </w:rPr>
        <w:t>Advantage</w:t>
      </w:r>
    </w:p>
    <w:p w14:paraId="43B50A00" w14:textId="4E70272B" w:rsidR="00AE77B8" w:rsidRDefault="00AE77B8" w:rsidP="00AE77B8">
      <w:pPr>
        <w:pStyle w:val="BodyText"/>
        <w:spacing w:line="242" w:lineRule="auto"/>
        <w:ind w:left="980" w:right="421"/>
      </w:pPr>
      <w:r>
        <w:rPr>
          <w:noProof/>
        </w:rPr>
        <w:drawing>
          <wp:anchor distT="0" distB="0" distL="0" distR="0" simplePos="0" relativeHeight="251676672" behindDoc="0" locked="0" layoutInCell="1" allowOverlap="1" wp14:anchorId="647C74F3" wp14:editId="159F6D97">
            <wp:simplePos x="0" y="0"/>
            <wp:positionH relativeFrom="page">
              <wp:posOffset>800100</wp:posOffset>
            </wp:positionH>
            <wp:positionV relativeFrom="paragraph">
              <wp:posOffset>53006</wp:posOffset>
            </wp:positionV>
            <wp:extent cx="79375" cy="79373"/>
            <wp:effectExtent l="0" t="0" r="0" b="0"/>
            <wp:wrapNone/>
            <wp:docPr id="12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79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Worked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different</w:t>
      </w:r>
      <w:r>
        <w:rPr>
          <w:spacing w:val="-2"/>
        </w:rPr>
        <w:t xml:space="preserve"> Platforms Like Cloud, and Fusion to manage client account information</w:t>
      </w:r>
    </w:p>
    <w:p w14:paraId="134D733A" w14:textId="77777777" w:rsidR="00AE77B8" w:rsidRDefault="00AE77B8" w:rsidP="00AE77B8">
      <w:pPr>
        <w:pStyle w:val="BodyText"/>
        <w:spacing w:before="9"/>
        <w:rPr>
          <w:sz w:val="21"/>
        </w:rPr>
      </w:pPr>
    </w:p>
    <w:p w14:paraId="1D4A27A7" w14:textId="77777777" w:rsidR="00AE77B8" w:rsidRDefault="00AE77B8" w:rsidP="00AE77B8">
      <w:pPr>
        <w:spacing w:line="241" w:lineRule="exact"/>
        <w:ind w:left="620"/>
        <w:rPr>
          <w:rFonts w:ascii="Tahoma"/>
          <w:b/>
          <w:sz w:val="20"/>
        </w:rPr>
      </w:pPr>
      <w:r>
        <w:rPr>
          <w:rFonts w:ascii="Tahoma"/>
          <w:b/>
          <w:spacing w:val="-2"/>
          <w:sz w:val="20"/>
        </w:rPr>
        <w:t>Highlights:</w:t>
      </w:r>
    </w:p>
    <w:p w14:paraId="40DFF242" w14:textId="6D567F2A" w:rsidR="00AE77B8" w:rsidRDefault="00AE77B8" w:rsidP="00AE77B8">
      <w:pPr>
        <w:pStyle w:val="BodyText"/>
        <w:spacing w:before="2" w:line="237" w:lineRule="auto"/>
        <w:ind w:left="980" w:right="479"/>
      </w:pPr>
      <w:r>
        <w:rPr>
          <w:noProof/>
        </w:rPr>
        <w:drawing>
          <wp:anchor distT="0" distB="0" distL="0" distR="0" simplePos="0" relativeHeight="251677696" behindDoc="0" locked="0" layoutInCell="1" allowOverlap="1" wp14:anchorId="203BEF22" wp14:editId="3651A473">
            <wp:simplePos x="0" y="0"/>
            <wp:positionH relativeFrom="page">
              <wp:posOffset>800100</wp:posOffset>
            </wp:positionH>
            <wp:positionV relativeFrom="paragraph">
              <wp:posOffset>52565</wp:posOffset>
            </wp:positionV>
            <wp:extent cx="79375" cy="79373"/>
            <wp:effectExtent l="0" t="0" r="0" b="0"/>
            <wp:wrapNone/>
            <wp:docPr id="14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79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Led</w:t>
      </w:r>
      <w:r>
        <w:rPr>
          <w:spacing w:val="-2"/>
        </w:rPr>
        <w:t xml:space="preserve"> </w:t>
      </w:r>
      <w:r>
        <w:t>major</w:t>
      </w:r>
      <w:r>
        <w:rPr>
          <w:spacing w:val="-4"/>
        </w:rPr>
        <w:t xml:space="preserve"> </w:t>
      </w:r>
      <w:r>
        <w:t>projects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team</w:t>
      </w:r>
      <w:r>
        <w:rPr>
          <w:spacing w:val="-3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Skip tracing to research to get the right POC to help the collections team to collect payments on time</w:t>
      </w:r>
    </w:p>
    <w:p w14:paraId="6A5D977B" w14:textId="15F3DDFF" w:rsidR="00AE77B8" w:rsidRDefault="00AE77B8" w:rsidP="00AE77B8">
      <w:pPr>
        <w:pStyle w:val="BodyText"/>
        <w:spacing w:before="1"/>
        <w:ind w:left="980"/>
      </w:pPr>
      <w:r>
        <w:rPr>
          <w:noProof/>
        </w:rPr>
        <w:drawing>
          <wp:anchor distT="0" distB="0" distL="0" distR="0" simplePos="0" relativeHeight="251678720" behindDoc="0" locked="0" layoutInCell="1" allowOverlap="1" wp14:anchorId="751E92FC" wp14:editId="30F9CB21">
            <wp:simplePos x="0" y="0"/>
            <wp:positionH relativeFrom="page">
              <wp:posOffset>800100</wp:posOffset>
            </wp:positionH>
            <wp:positionV relativeFrom="paragraph">
              <wp:posOffset>53387</wp:posOffset>
            </wp:positionV>
            <wp:extent cx="79375" cy="79373"/>
            <wp:effectExtent l="0" t="0" r="0" b="0"/>
            <wp:wrapNone/>
            <wp:docPr id="16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79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t xml:space="preserve">Helped </w:t>
      </w:r>
      <w:r>
        <w:rPr>
          <w:spacing w:val="-5"/>
        </w:rPr>
        <w:t>the</w:t>
      </w:r>
      <w:r>
        <w:rPr>
          <w:spacing w:val="-3"/>
        </w:rPr>
        <w:t xml:space="preserve"> </w:t>
      </w:r>
      <w:r>
        <w:t>team review the new application from Lexis Nexis to search POC</w:t>
      </w:r>
      <w:r>
        <w:rPr>
          <w:spacing w:val="-4"/>
        </w:rPr>
        <w:t xml:space="preserve"> </w:t>
      </w:r>
    </w:p>
    <w:p w14:paraId="603B70CE" w14:textId="77777777" w:rsidR="00AE77B8" w:rsidRDefault="00AE77B8" w:rsidP="00AE77B8">
      <w:pPr>
        <w:pStyle w:val="BodyText"/>
        <w:spacing w:line="242" w:lineRule="auto"/>
        <w:ind w:left="980" w:right="421"/>
      </w:pPr>
      <w:r>
        <w:rPr>
          <w:noProof/>
        </w:rPr>
        <w:drawing>
          <wp:anchor distT="0" distB="0" distL="0" distR="0" simplePos="0" relativeHeight="251679744" behindDoc="0" locked="0" layoutInCell="1" allowOverlap="1" wp14:anchorId="159D4968" wp14:editId="4E15D646">
            <wp:simplePos x="0" y="0"/>
            <wp:positionH relativeFrom="page">
              <wp:posOffset>800100</wp:posOffset>
            </wp:positionH>
            <wp:positionV relativeFrom="paragraph">
              <wp:posOffset>52370</wp:posOffset>
            </wp:positionV>
            <wp:extent cx="79375" cy="79375"/>
            <wp:effectExtent l="0" t="0" r="0" b="0"/>
            <wp:wrapNone/>
            <wp:docPr id="20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Also</w:t>
      </w:r>
      <w:r>
        <w:rPr>
          <w:spacing w:val="-4"/>
        </w:rPr>
        <w:t xml:space="preserve"> </w:t>
      </w:r>
      <w:r>
        <w:t>worked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Quality</w:t>
      </w:r>
      <w:r>
        <w:rPr>
          <w:spacing w:val="-3"/>
        </w:rPr>
        <w:t xml:space="preserve"> </w:t>
      </w:r>
      <w:r>
        <w:t>Monitoring</w:t>
      </w:r>
      <w:r>
        <w:rPr>
          <w:spacing w:val="-2"/>
        </w:rPr>
        <w:t xml:space="preserve"> </w:t>
      </w:r>
      <w:r>
        <w:t>Setup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Customer</w:t>
      </w:r>
      <w:r>
        <w:rPr>
          <w:spacing w:val="-5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met</w:t>
      </w:r>
      <w:r>
        <w:rPr>
          <w:spacing w:val="-2"/>
        </w:rPr>
        <w:t xml:space="preserve"> </w:t>
      </w:r>
      <w:r>
        <w:t>keeping</w:t>
      </w:r>
      <w:r>
        <w:rPr>
          <w:spacing w:val="-3"/>
        </w:rPr>
        <w:t xml:space="preserve"> </w:t>
      </w:r>
      <w:r>
        <w:t>Volume Management and TAT (Turn Around Time)</w:t>
      </w:r>
    </w:p>
    <w:p w14:paraId="4D5EBA06" w14:textId="77777777" w:rsidR="00AE77B8" w:rsidRDefault="00AE77B8">
      <w:pPr>
        <w:pStyle w:val="Heading1"/>
        <w:rPr>
          <w:color w:val="3EBBEB"/>
        </w:rPr>
      </w:pPr>
    </w:p>
    <w:p w14:paraId="58EFC016" w14:textId="38F29584" w:rsidR="00A4605E" w:rsidRDefault="00DC50F5">
      <w:pPr>
        <w:pStyle w:val="Heading1"/>
      </w:pPr>
      <w:r>
        <w:rPr>
          <w:color w:val="3EBBEB"/>
        </w:rPr>
        <w:t>IT</w:t>
      </w:r>
      <w:r>
        <w:rPr>
          <w:color w:val="3EBBEB"/>
          <w:spacing w:val="2"/>
        </w:rPr>
        <w:t xml:space="preserve"> </w:t>
      </w:r>
      <w:r>
        <w:rPr>
          <w:color w:val="3EBBEB"/>
          <w:spacing w:val="-2"/>
        </w:rPr>
        <w:t>Skills</w:t>
      </w:r>
    </w:p>
    <w:p w14:paraId="00A8FB91" w14:textId="77777777" w:rsidR="00A4605E" w:rsidRDefault="00DC50F5">
      <w:pPr>
        <w:spacing w:before="152"/>
        <w:ind w:left="980"/>
        <w:rPr>
          <w:rFonts w:ascii="Tahoma"/>
          <w:sz w:val="20"/>
        </w:rPr>
      </w:pPr>
      <w:r>
        <w:rPr>
          <w:noProof/>
        </w:rPr>
        <w:drawing>
          <wp:anchor distT="0" distB="0" distL="0" distR="0" simplePos="0" relativeHeight="251644928" behindDoc="0" locked="0" layoutInCell="1" allowOverlap="1" wp14:anchorId="2B47A7E6" wp14:editId="7700FE44">
            <wp:simplePos x="0" y="0"/>
            <wp:positionH relativeFrom="page">
              <wp:posOffset>800100</wp:posOffset>
            </wp:positionH>
            <wp:positionV relativeFrom="paragraph">
              <wp:posOffset>152208</wp:posOffset>
            </wp:positionV>
            <wp:extent cx="69850" cy="69850"/>
            <wp:effectExtent l="0" t="0" r="0" b="0"/>
            <wp:wrapNone/>
            <wp:docPr id="4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6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sz w:val="20"/>
        </w:rPr>
        <w:t>MS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Office Suite</w:t>
      </w:r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Wi-Fi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Router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and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Dongle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pacing w:val="-4"/>
          <w:sz w:val="20"/>
        </w:rPr>
        <w:t>Setup</w:t>
      </w:r>
    </w:p>
    <w:p w14:paraId="6DC7888B" w14:textId="77777777" w:rsidR="00A4605E" w:rsidRDefault="00A4605E">
      <w:pPr>
        <w:pStyle w:val="BodyText"/>
        <w:spacing w:before="11"/>
        <w:rPr>
          <w:rFonts w:ascii="Tahoma"/>
          <w:sz w:val="18"/>
        </w:rPr>
      </w:pPr>
    </w:p>
    <w:p w14:paraId="1ACE3668" w14:textId="77777777" w:rsidR="00A4605E" w:rsidRDefault="00DC50F5">
      <w:pPr>
        <w:pStyle w:val="Heading1"/>
        <w:spacing w:before="1"/>
      </w:pPr>
      <w:r>
        <w:rPr>
          <w:color w:val="3EBBEB"/>
        </w:rPr>
        <w:t>Soft</w:t>
      </w:r>
      <w:r>
        <w:rPr>
          <w:color w:val="3EBBEB"/>
          <w:spacing w:val="-1"/>
        </w:rPr>
        <w:t xml:space="preserve"> </w:t>
      </w:r>
      <w:r>
        <w:rPr>
          <w:color w:val="3EBBEB"/>
          <w:spacing w:val="-2"/>
        </w:rPr>
        <w:t>Skills</w:t>
      </w:r>
    </w:p>
    <w:p w14:paraId="740A072C" w14:textId="77777777" w:rsidR="00A4605E" w:rsidRDefault="00DC50F5">
      <w:pPr>
        <w:spacing w:before="152" w:line="278" w:lineRule="auto"/>
        <w:ind w:left="980" w:right="7202"/>
        <w:rPr>
          <w:rFonts w:ascii="Tahoma"/>
          <w:sz w:val="20"/>
        </w:rPr>
      </w:pPr>
      <w:r>
        <w:rPr>
          <w:noProof/>
        </w:rPr>
        <w:drawing>
          <wp:anchor distT="0" distB="0" distL="0" distR="0" simplePos="0" relativeHeight="251646976" behindDoc="0" locked="0" layoutInCell="1" allowOverlap="1" wp14:anchorId="7C275D20" wp14:editId="0D2CA085">
            <wp:simplePos x="0" y="0"/>
            <wp:positionH relativeFrom="page">
              <wp:posOffset>800100</wp:posOffset>
            </wp:positionH>
            <wp:positionV relativeFrom="paragraph">
              <wp:posOffset>152208</wp:posOffset>
            </wp:positionV>
            <wp:extent cx="69850" cy="69850"/>
            <wp:effectExtent l="0" t="0" r="0" b="0"/>
            <wp:wrapNone/>
            <wp:docPr id="4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6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8000" behindDoc="0" locked="0" layoutInCell="1" allowOverlap="1" wp14:anchorId="0416C697" wp14:editId="78CD5223">
            <wp:simplePos x="0" y="0"/>
            <wp:positionH relativeFrom="page">
              <wp:posOffset>800100</wp:posOffset>
            </wp:positionH>
            <wp:positionV relativeFrom="paragraph">
              <wp:posOffset>330008</wp:posOffset>
            </wp:positionV>
            <wp:extent cx="69850" cy="69850"/>
            <wp:effectExtent l="0" t="0" r="0" b="0"/>
            <wp:wrapNone/>
            <wp:docPr id="5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6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sz w:val="20"/>
        </w:rPr>
        <w:t>Good</w:t>
      </w:r>
      <w:r>
        <w:rPr>
          <w:rFonts w:ascii="Tahoma"/>
          <w:spacing w:val="-16"/>
          <w:sz w:val="20"/>
        </w:rPr>
        <w:t xml:space="preserve"> </w:t>
      </w:r>
      <w:r>
        <w:rPr>
          <w:rFonts w:ascii="Tahoma"/>
          <w:sz w:val="20"/>
        </w:rPr>
        <w:t>Communication</w:t>
      </w:r>
      <w:r>
        <w:rPr>
          <w:rFonts w:ascii="Tahoma"/>
          <w:spacing w:val="-16"/>
          <w:sz w:val="20"/>
        </w:rPr>
        <w:t xml:space="preserve"> </w:t>
      </w:r>
      <w:r>
        <w:rPr>
          <w:rFonts w:ascii="Tahoma"/>
          <w:sz w:val="20"/>
        </w:rPr>
        <w:t xml:space="preserve">Skills </w:t>
      </w:r>
      <w:r>
        <w:rPr>
          <w:rFonts w:ascii="Tahoma"/>
          <w:spacing w:val="-2"/>
          <w:sz w:val="20"/>
        </w:rPr>
        <w:t>Training</w:t>
      </w:r>
    </w:p>
    <w:p w14:paraId="3FC2298E" w14:textId="6C1FF3EB" w:rsidR="00A4605E" w:rsidRDefault="00DC50F5">
      <w:pPr>
        <w:spacing w:line="276" w:lineRule="auto"/>
        <w:ind w:left="980" w:right="8819"/>
        <w:rPr>
          <w:rFonts w:ascii="Tahoma"/>
          <w:sz w:val="20"/>
        </w:rPr>
      </w:pPr>
      <w:r>
        <w:rPr>
          <w:noProof/>
        </w:rPr>
        <w:drawing>
          <wp:anchor distT="0" distB="0" distL="0" distR="0" simplePos="0" relativeHeight="251650048" behindDoc="0" locked="0" layoutInCell="1" allowOverlap="1" wp14:anchorId="77D50D43" wp14:editId="436AA99E">
            <wp:simplePos x="0" y="0"/>
            <wp:positionH relativeFrom="page">
              <wp:posOffset>800100</wp:posOffset>
            </wp:positionH>
            <wp:positionV relativeFrom="paragraph">
              <wp:posOffset>55307</wp:posOffset>
            </wp:positionV>
            <wp:extent cx="69850" cy="69850"/>
            <wp:effectExtent l="0" t="0" r="0" b="0"/>
            <wp:wrapNone/>
            <wp:docPr id="5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6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1072" behindDoc="0" locked="0" layoutInCell="1" allowOverlap="1" wp14:anchorId="6DF9E9FD" wp14:editId="279275B7">
            <wp:simplePos x="0" y="0"/>
            <wp:positionH relativeFrom="page">
              <wp:posOffset>800100</wp:posOffset>
            </wp:positionH>
            <wp:positionV relativeFrom="paragraph">
              <wp:posOffset>233107</wp:posOffset>
            </wp:positionV>
            <wp:extent cx="69850" cy="69850"/>
            <wp:effectExtent l="0" t="0" r="0" b="0"/>
            <wp:wrapNone/>
            <wp:docPr id="5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6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3120" behindDoc="0" locked="0" layoutInCell="1" allowOverlap="1" wp14:anchorId="38BAA90D" wp14:editId="6BF41AB5">
            <wp:simplePos x="0" y="0"/>
            <wp:positionH relativeFrom="page">
              <wp:posOffset>800100</wp:posOffset>
            </wp:positionH>
            <wp:positionV relativeFrom="paragraph">
              <wp:posOffset>407732</wp:posOffset>
            </wp:positionV>
            <wp:extent cx="69850" cy="69850"/>
            <wp:effectExtent l="0" t="0" r="0" b="0"/>
            <wp:wrapNone/>
            <wp:docPr id="5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6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77B8">
        <w:rPr>
          <w:rFonts w:ascii="Tahoma"/>
          <w:sz w:val="20"/>
        </w:rPr>
        <w:t>Problem-Solving</w:t>
      </w:r>
      <w:r>
        <w:rPr>
          <w:rFonts w:ascii="Tahoma"/>
          <w:sz w:val="20"/>
        </w:rPr>
        <w:t xml:space="preserve"> Team Player </w:t>
      </w:r>
      <w:r>
        <w:rPr>
          <w:rFonts w:ascii="Tahoma"/>
          <w:spacing w:val="-2"/>
          <w:sz w:val="20"/>
        </w:rPr>
        <w:t>Leadership</w:t>
      </w:r>
    </w:p>
    <w:p w14:paraId="16C10F1F" w14:textId="77777777" w:rsidR="00A4605E" w:rsidRDefault="00A4605E">
      <w:pPr>
        <w:pStyle w:val="BodyText"/>
        <w:rPr>
          <w:rFonts w:ascii="Tahoma"/>
          <w:sz w:val="24"/>
        </w:rPr>
      </w:pPr>
    </w:p>
    <w:p w14:paraId="076DC645" w14:textId="77777777" w:rsidR="00A4605E" w:rsidRDefault="00A4605E">
      <w:pPr>
        <w:pStyle w:val="BodyText"/>
        <w:rPr>
          <w:rFonts w:ascii="Tahoma"/>
          <w:sz w:val="24"/>
        </w:rPr>
      </w:pPr>
    </w:p>
    <w:p w14:paraId="195C0CC7" w14:textId="77777777" w:rsidR="00A4605E" w:rsidRDefault="00A4605E">
      <w:pPr>
        <w:pStyle w:val="BodyText"/>
        <w:rPr>
          <w:rFonts w:ascii="Tahoma"/>
          <w:sz w:val="24"/>
        </w:rPr>
      </w:pPr>
    </w:p>
    <w:p w14:paraId="7B62DB3F" w14:textId="77777777" w:rsidR="00A4605E" w:rsidRDefault="00A4605E">
      <w:pPr>
        <w:pStyle w:val="BodyText"/>
        <w:rPr>
          <w:rFonts w:ascii="Tahoma"/>
          <w:sz w:val="24"/>
        </w:rPr>
      </w:pPr>
    </w:p>
    <w:p w14:paraId="1A81FF7E" w14:textId="77777777" w:rsidR="00A4605E" w:rsidRDefault="00A4605E">
      <w:pPr>
        <w:pStyle w:val="BodyText"/>
        <w:spacing w:before="6"/>
        <w:rPr>
          <w:rFonts w:ascii="Tahoma"/>
          <w:sz w:val="18"/>
        </w:rPr>
      </w:pPr>
    </w:p>
    <w:p w14:paraId="08334524" w14:textId="77777777" w:rsidR="00A4605E" w:rsidRDefault="00DC50F5">
      <w:pPr>
        <w:spacing w:before="1"/>
        <w:ind w:right="1834"/>
        <w:jc w:val="right"/>
        <w:rPr>
          <w:rFonts w:ascii="Tahoma"/>
          <w:b/>
          <w:sz w:val="20"/>
        </w:rPr>
      </w:pPr>
      <w:r>
        <w:rPr>
          <w:rFonts w:ascii="Tahoma"/>
          <w:b/>
          <w:spacing w:val="-2"/>
          <w:sz w:val="20"/>
        </w:rPr>
        <w:t>N.Shilpa</w:t>
      </w:r>
    </w:p>
    <w:sectPr w:rsidR="00A4605E">
      <w:pgSz w:w="12240" w:h="15840"/>
      <w:pgMar w:top="920" w:right="380" w:bottom="280" w:left="6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91876" w14:textId="77777777" w:rsidR="00421C3A" w:rsidRDefault="00421C3A" w:rsidP="008C7719">
      <w:r>
        <w:separator/>
      </w:r>
    </w:p>
  </w:endnote>
  <w:endnote w:type="continuationSeparator" w:id="0">
    <w:p w14:paraId="30087B51" w14:textId="77777777" w:rsidR="00421C3A" w:rsidRDefault="00421C3A" w:rsidP="008C7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06FF9" w14:textId="39C13686" w:rsidR="008C7719" w:rsidRDefault="008C771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4557331" wp14:editId="4E7228C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72285" cy="345440"/>
              <wp:effectExtent l="0" t="0" r="18415" b="0"/>
              <wp:wrapNone/>
              <wp:docPr id="1423326246" name="Text Box 38" descr="Confidential – Oracle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228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7DFDAA" w14:textId="60792FB5" w:rsidR="008C7719" w:rsidRPr="008C7719" w:rsidRDefault="008C7719" w:rsidP="008C7719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C7719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– Oracle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557331" id="_x0000_t202" coordsize="21600,21600" o:spt="202" path="m,l,21600r21600,l21600,xe">
              <v:stroke joinstyle="miter"/>
              <v:path gradientshapeok="t" o:connecttype="rect"/>
            </v:shapetype>
            <v:shape id="Text Box 38" o:spid="_x0000_s1088" type="#_x0000_t202" alt="Confidential – Oracle Internal" style="position:absolute;margin-left:0;margin-top:0;width:139.5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347DFDAA" w14:textId="60792FB5" w:rsidR="008C7719" w:rsidRPr="008C7719" w:rsidRDefault="008C7719" w:rsidP="008C7719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8C7719">
                      <w:rPr>
                        <w:noProof/>
                        <w:color w:val="000000"/>
                        <w:sz w:val="20"/>
                        <w:szCs w:val="20"/>
                      </w:rPr>
                      <w:t>Confidential – Oracle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7B317" w14:textId="7BBE6733" w:rsidR="008C7719" w:rsidRDefault="008C771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28A0204" wp14:editId="42859F69">
              <wp:simplePos x="406400" y="9429750"/>
              <wp:positionH relativeFrom="page">
                <wp:align>left</wp:align>
              </wp:positionH>
              <wp:positionV relativeFrom="page">
                <wp:align>bottom</wp:align>
              </wp:positionV>
              <wp:extent cx="1772285" cy="345440"/>
              <wp:effectExtent l="0" t="0" r="18415" b="0"/>
              <wp:wrapNone/>
              <wp:docPr id="1518027233" name="Text Box 39" descr="Confidential – Oracle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228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BD4D26" w14:textId="2F456ED7" w:rsidR="008C7719" w:rsidRPr="008C7719" w:rsidRDefault="008C7719" w:rsidP="008C7719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C7719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– Oracle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8A0204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89" type="#_x0000_t202" alt="Confidential – Oracle Internal" style="position:absolute;margin-left:0;margin-top:0;width:139.55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2EBD4D26" w14:textId="2F456ED7" w:rsidR="008C7719" w:rsidRPr="008C7719" w:rsidRDefault="008C7719" w:rsidP="008C7719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8C7719">
                      <w:rPr>
                        <w:noProof/>
                        <w:color w:val="000000"/>
                        <w:sz w:val="20"/>
                        <w:szCs w:val="20"/>
                      </w:rPr>
                      <w:t>Confidential – Oracle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C99AA" w14:textId="73812B23" w:rsidR="008C7719" w:rsidRDefault="008C771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D60CEDB" wp14:editId="3CF317F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72285" cy="345440"/>
              <wp:effectExtent l="0" t="0" r="18415" b="0"/>
              <wp:wrapNone/>
              <wp:docPr id="137288780" name="Text Box 37" descr="Confidential – Oracle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228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C40437" w14:textId="42E28FCA" w:rsidR="008C7719" w:rsidRPr="008C7719" w:rsidRDefault="008C7719" w:rsidP="008C7719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C7719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– Oracle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60CEDB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90" type="#_x0000_t202" alt="Confidential – Oracle Internal" style="position:absolute;margin-left:0;margin-top:0;width:139.5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" filled="f" stroked="f">
              <v:fill o:detectmouseclick="t"/>
              <v:textbox style="mso-fit-shape-to-text:t" inset="20pt,0,0,15pt">
                <w:txbxContent>
                  <w:p w14:paraId="68C40437" w14:textId="42E28FCA" w:rsidR="008C7719" w:rsidRPr="008C7719" w:rsidRDefault="008C7719" w:rsidP="008C7719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8C7719">
                      <w:rPr>
                        <w:noProof/>
                        <w:color w:val="000000"/>
                        <w:sz w:val="20"/>
                        <w:szCs w:val="20"/>
                      </w:rPr>
                      <w:t>Confidential – Oracle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9D66F" w14:textId="77777777" w:rsidR="00421C3A" w:rsidRDefault="00421C3A" w:rsidP="008C7719">
      <w:r>
        <w:separator/>
      </w:r>
    </w:p>
  </w:footnote>
  <w:footnote w:type="continuationSeparator" w:id="0">
    <w:p w14:paraId="3BA87B8C" w14:textId="77777777" w:rsidR="00421C3A" w:rsidRDefault="00421C3A" w:rsidP="008C7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FC1DD9"/>
    <w:multiLevelType w:val="hybridMultilevel"/>
    <w:tmpl w:val="822E8BB2"/>
    <w:lvl w:ilvl="0" w:tplc="B8DAFF3A">
      <w:numFmt w:val="bullet"/>
      <w:lvlText w:val="o"/>
      <w:lvlJc w:val="left"/>
      <w:pPr>
        <w:ind w:left="82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19A04EF2">
      <w:numFmt w:val="bullet"/>
      <w:lvlText w:val="•"/>
      <w:lvlJc w:val="left"/>
      <w:pPr>
        <w:ind w:left="1425" w:hanging="361"/>
      </w:pPr>
      <w:rPr>
        <w:rFonts w:hint="default"/>
        <w:lang w:val="en-US" w:eastAsia="en-US" w:bidi="ar-SA"/>
      </w:rPr>
    </w:lvl>
    <w:lvl w:ilvl="2" w:tplc="167AAD7C">
      <w:numFmt w:val="bullet"/>
      <w:lvlText w:val="•"/>
      <w:lvlJc w:val="left"/>
      <w:pPr>
        <w:ind w:left="2030" w:hanging="361"/>
      </w:pPr>
      <w:rPr>
        <w:rFonts w:hint="default"/>
        <w:lang w:val="en-US" w:eastAsia="en-US" w:bidi="ar-SA"/>
      </w:rPr>
    </w:lvl>
    <w:lvl w:ilvl="3" w:tplc="FB024438">
      <w:numFmt w:val="bullet"/>
      <w:lvlText w:val="•"/>
      <w:lvlJc w:val="left"/>
      <w:pPr>
        <w:ind w:left="2635" w:hanging="361"/>
      </w:pPr>
      <w:rPr>
        <w:rFonts w:hint="default"/>
        <w:lang w:val="en-US" w:eastAsia="en-US" w:bidi="ar-SA"/>
      </w:rPr>
    </w:lvl>
    <w:lvl w:ilvl="4" w:tplc="8E06EA7C">
      <w:numFmt w:val="bullet"/>
      <w:lvlText w:val="•"/>
      <w:lvlJc w:val="left"/>
      <w:pPr>
        <w:ind w:left="3241" w:hanging="361"/>
      </w:pPr>
      <w:rPr>
        <w:rFonts w:hint="default"/>
        <w:lang w:val="en-US" w:eastAsia="en-US" w:bidi="ar-SA"/>
      </w:rPr>
    </w:lvl>
    <w:lvl w:ilvl="5" w:tplc="15EC5E4C">
      <w:numFmt w:val="bullet"/>
      <w:lvlText w:val="•"/>
      <w:lvlJc w:val="left"/>
      <w:pPr>
        <w:ind w:left="3846" w:hanging="361"/>
      </w:pPr>
      <w:rPr>
        <w:rFonts w:hint="default"/>
        <w:lang w:val="en-US" w:eastAsia="en-US" w:bidi="ar-SA"/>
      </w:rPr>
    </w:lvl>
    <w:lvl w:ilvl="6" w:tplc="E8ACD14A">
      <w:numFmt w:val="bullet"/>
      <w:lvlText w:val="•"/>
      <w:lvlJc w:val="left"/>
      <w:pPr>
        <w:ind w:left="4451" w:hanging="361"/>
      </w:pPr>
      <w:rPr>
        <w:rFonts w:hint="default"/>
        <w:lang w:val="en-US" w:eastAsia="en-US" w:bidi="ar-SA"/>
      </w:rPr>
    </w:lvl>
    <w:lvl w:ilvl="7" w:tplc="BACCBD26">
      <w:numFmt w:val="bullet"/>
      <w:lvlText w:val="•"/>
      <w:lvlJc w:val="left"/>
      <w:pPr>
        <w:ind w:left="5057" w:hanging="361"/>
      </w:pPr>
      <w:rPr>
        <w:rFonts w:hint="default"/>
        <w:lang w:val="en-US" w:eastAsia="en-US" w:bidi="ar-SA"/>
      </w:rPr>
    </w:lvl>
    <w:lvl w:ilvl="8" w:tplc="FE5460FE">
      <w:numFmt w:val="bullet"/>
      <w:lvlText w:val="•"/>
      <w:lvlJc w:val="left"/>
      <w:pPr>
        <w:ind w:left="5662" w:hanging="361"/>
      </w:pPr>
      <w:rPr>
        <w:rFonts w:hint="default"/>
        <w:lang w:val="en-US" w:eastAsia="en-US" w:bidi="ar-SA"/>
      </w:rPr>
    </w:lvl>
  </w:abstractNum>
  <w:num w:numId="1" w16cid:durableId="1050764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05E"/>
    <w:rsid w:val="00421C3A"/>
    <w:rsid w:val="008C7719"/>
    <w:rsid w:val="00A010E1"/>
    <w:rsid w:val="00A4605E"/>
    <w:rsid w:val="00AE77B8"/>
    <w:rsid w:val="00DC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9160A"/>
  <w15:docId w15:val="{E73A0A9B-8115-45C8-B132-704D9F1B2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620"/>
      <w:outlineLvl w:val="0"/>
    </w:pPr>
    <w:rPr>
      <w:rFonts w:ascii="Tahoma" w:eastAsia="Tahoma" w:hAnsi="Tahoma" w:cs="Tahoma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8C77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771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hyperlink" Target="mailto:shi_nagaraj@rediffmail.com" TargetMode="External"/><Relationship Id="rId26" Type="http://schemas.openxmlformats.org/officeDocument/2006/relationships/image" Target="media/image18.png"/><Relationship Id="rId21" Type="http://schemas.openxmlformats.org/officeDocument/2006/relationships/image" Target="media/image14.png"/><Relationship Id="rId34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yperlink" Target="mailto:shi_nagaraj@rediffmail.com" TargetMode="External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4.pn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Oracle</Company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Preeti Arora</dc:creator>
  <cp:lastModifiedBy>Shilpa n</cp:lastModifiedBy>
  <cp:revision>2</cp:revision>
  <dcterms:created xsi:type="dcterms:W3CDTF">2025-07-01T15:12:00Z</dcterms:created>
  <dcterms:modified xsi:type="dcterms:W3CDTF">2025-07-01T15:12:00Z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2023-06-18T00:00:00Z</vt:filetime>
  </property>
  <property fmtid="{D5CDD505-2E9C-101B-9397-08002B2CF9AE}" pid="5" name="GrammarlyDocumentId">
    <vt:lpwstr>f6728bce06eab2a5a156549c015cdbca9c46e4f62c6affce1d320c3f3a705d69</vt:lpwstr>
  </property>
  <property fmtid="{D5CDD505-2E9C-101B-9397-08002B2CF9AE}" pid="6" name="ClassificationContentMarkingFooterShapeIds">
    <vt:lpwstr>82edc4c,54d63c26,5a7b41e1</vt:lpwstr>
  </property>
  <property fmtid="{D5CDD505-2E9C-101B-9397-08002B2CF9AE}" pid="7" name="ClassificationContentMarkingFooterFontProps">
    <vt:lpwstr>#000000,10,Calibri</vt:lpwstr>
  </property>
  <property fmtid="{D5CDD505-2E9C-101B-9397-08002B2CF9AE}" pid="8" name="ClassificationContentMarkingFooterText">
    <vt:lpwstr>Confidential – Oracle Internal</vt:lpwstr>
  </property>
  <property fmtid="{D5CDD505-2E9C-101B-9397-08002B2CF9AE}" pid="9" name="MSIP_Label_a4de43ec-192a-49eb-8e54-baeb8c71bbbe_Enabled">
    <vt:lpwstr>true</vt:lpwstr>
  </property>
  <property fmtid="{D5CDD505-2E9C-101B-9397-08002B2CF9AE}" pid="10" name="MSIP_Label_a4de43ec-192a-49eb-8e54-baeb8c71bbbe_SetDate">
    <vt:lpwstr>2025-07-01T15:12:45Z</vt:lpwstr>
  </property>
  <property fmtid="{D5CDD505-2E9C-101B-9397-08002B2CF9AE}" pid="11" name="MSIP_Label_a4de43ec-192a-49eb-8e54-baeb8c71bbbe_Method">
    <vt:lpwstr>Standard</vt:lpwstr>
  </property>
  <property fmtid="{D5CDD505-2E9C-101B-9397-08002B2CF9AE}" pid="12" name="MSIP_Label_a4de43ec-192a-49eb-8e54-baeb8c71bbbe_Name">
    <vt:lpwstr>Confidential – Oracle Internal</vt:lpwstr>
  </property>
  <property fmtid="{D5CDD505-2E9C-101B-9397-08002B2CF9AE}" pid="13" name="MSIP_Label_a4de43ec-192a-49eb-8e54-baeb8c71bbbe_SiteId">
    <vt:lpwstr>4e2c6054-71cb-48f1-bd6c-3a9705aca71b</vt:lpwstr>
  </property>
  <property fmtid="{D5CDD505-2E9C-101B-9397-08002B2CF9AE}" pid="14" name="MSIP_Label_a4de43ec-192a-49eb-8e54-baeb8c71bbbe_ActionId">
    <vt:lpwstr>6d6143d6-047f-4ea4-b7af-99a0fb0dd055</vt:lpwstr>
  </property>
  <property fmtid="{D5CDD505-2E9C-101B-9397-08002B2CF9AE}" pid="15" name="MSIP_Label_a4de43ec-192a-49eb-8e54-baeb8c71bbbe_ContentBits">
    <vt:lpwstr>2</vt:lpwstr>
  </property>
  <property fmtid="{D5CDD505-2E9C-101B-9397-08002B2CF9AE}" pid="16" name="MSIP_Label_a4de43ec-192a-49eb-8e54-baeb8c71bbbe_Tag">
    <vt:lpwstr>10, 3, 0, 1</vt:lpwstr>
  </property>
</Properties>
</file>