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30BA" w14:textId="77777777" w:rsidR="00FF0359" w:rsidRDefault="00000000">
      <w:pPr>
        <w:spacing w:after="88" w:line="259" w:lineRule="auto"/>
        <w:ind w:left="0" w:firstLine="0"/>
        <w:jc w:val="both"/>
      </w:pPr>
      <w:r>
        <w:rPr>
          <w:rFonts w:ascii="Bookman Old Style" w:eastAsia="Bookman Old Style" w:hAnsi="Bookman Old Style" w:cs="Bookman Old Style"/>
          <w:b/>
          <w:sz w:val="20"/>
        </w:rPr>
        <w:t xml:space="preserve">                                        </w:t>
      </w:r>
      <w:r>
        <w:rPr>
          <w:rFonts w:ascii="Bookman Old Style" w:eastAsia="Bookman Old Style" w:hAnsi="Bookman Old Style" w:cs="Bookman Old Style"/>
          <w:b/>
          <w:sz w:val="31"/>
          <w:vertAlign w:val="subscript"/>
        </w:rPr>
        <w:t xml:space="preserve"> </w:t>
      </w:r>
      <w:r>
        <w:rPr>
          <w:rFonts w:ascii="Bookman Old Style" w:eastAsia="Bookman Old Style" w:hAnsi="Bookman Old Style" w:cs="Bookman Old Style"/>
          <w:b/>
          <w:sz w:val="36"/>
        </w:rPr>
        <w:t xml:space="preserve">                                                               </w:t>
      </w:r>
    </w:p>
    <w:p w14:paraId="4E56FA47" w14:textId="77777777" w:rsidR="00FF0359" w:rsidRDefault="00000000">
      <w:pPr>
        <w:spacing w:after="0" w:line="259" w:lineRule="auto"/>
        <w:ind w:left="3351" w:firstLine="0"/>
      </w:pPr>
      <w:r>
        <w:rPr>
          <w:rFonts w:ascii="Bookman Old Style" w:eastAsia="Bookman Old Style" w:hAnsi="Bookman Old Style" w:cs="Bookman Old Style"/>
          <w:b/>
          <w:sz w:val="48"/>
          <w:u w:val="double" w:color="000000"/>
        </w:rPr>
        <w:t>CURRICULUM VITAE</w:t>
      </w:r>
      <w:r>
        <w:rPr>
          <w:rFonts w:ascii="Bookman Old Style" w:eastAsia="Bookman Old Style" w:hAnsi="Bookman Old Style" w:cs="Bookman Old Style"/>
          <w:b/>
          <w:sz w:val="48"/>
        </w:rPr>
        <w:t xml:space="preserve"> </w:t>
      </w:r>
    </w:p>
    <w:p w14:paraId="79CC6429" w14:textId="77777777" w:rsidR="00FF0359" w:rsidRDefault="00000000">
      <w:pPr>
        <w:spacing w:after="0" w:line="259" w:lineRule="auto"/>
        <w:ind w:left="1440" w:right="7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12B7F18" w14:textId="0A80BACD" w:rsidR="00FF0359" w:rsidRDefault="00000000">
      <w:pPr>
        <w:spacing w:after="61" w:line="259" w:lineRule="auto"/>
        <w:ind w:left="0" w:firstLine="0"/>
        <w:jc w:val="right"/>
      </w:pPr>
      <w:r>
        <w:rPr>
          <w:sz w:val="20"/>
        </w:rPr>
        <w:t xml:space="preserve"> </w:t>
      </w:r>
    </w:p>
    <w:p w14:paraId="6CB77B7B" w14:textId="6E018404" w:rsidR="00FF0359" w:rsidRDefault="00E979F1">
      <w:pPr>
        <w:spacing w:after="0" w:line="259" w:lineRule="auto"/>
        <w:ind w:left="1435" w:hanging="10"/>
      </w:pPr>
      <w:r>
        <w:rPr>
          <w:b/>
          <w:sz w:val="32"/>
        </w:rPr>
        <w:t>SHYAMALA.D</w:t>
      </w:r>
    </w:p>
    <w:p w14:paraId="56090DA0" w14:textId="0164D01D" w:rsidR="00FF0359" w:rsidRDefault="00000000">
      <w:pPr>
        <w:spacing w:after="16" w:line="259" w:lineRule="auto"/>
        <w:ind w:left="1440" w:firstLine="0"/>
      </w:pPr>
      <w:r>
        <w:rPr>
          <w:rFonts w:ascii="Calibri" w:eastAsia="Calibri" w:hAnsi="Calibri" w:cs="Calibri"/>
          <w:b/>
        </w:rPr>
        <w:t>M: +91</w:t>
      </w:r>
      <w:r w:rsidR="00771D86">
        <w:rPr>
          <w:rFonts w:ascii="Calibri" w:eastAsia="Calibri" w:hAnsi="Calibri" w:cs="Calibri"/>
          <w:b/>
        </w:rPr>
        <w:t>9611948141</w:t>
      </w:r>
    </w:p>
    <w:p w14:paraId="345C9B5A" w14:textId="63B0D2AE" w:rsidR="00FF0359" w:rsidRDefault="00000000">
      <w:pPr>
        <w:spacing w:after="0" w:line="259" w:lineRule="auto"/>
        <w:ind w:left="1440" w:firstLine="0"/>
      </w:pPr>
      <w:r>
        <w:rPr>
          <w:sz w:val="21"/>
        </w:rPr>
        <w:t xml:space="preserve">E-Mail: </w:t>
      </w:r>
      <w:r w:rsidR="00771D86">
        <w:rPr>
          <w:rFonts w:ascii="Lucida Handwriting" w:eastAsia="Lucida Handwriting" w:hAnsi="Lucida Handwriting" w:cs="Lucida Handwriting"/>
          <w:i/>
          <w:color w:val="0000FF"/>
          <w:sz w:val="25"/>
          <w:u w:val="single" w:color="0000FF"/>
        </w:rPr>
        <w:t>dshyamala7406@gmail.com</w:t>
      </w:r>
    </w:p>
    <w:p w14:paraId="5FC09892" w14:textId="77777777" w:rsidR="00FF0359" w:rsidRDefault="00000000">
      <w:pPr>
        <w:spacing w:after="26" w:line="259" w:lineRule="auto"/>
        <w:ind w:left="144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AAA00D0" w14:textId="77777777" w:rsidR="00FF035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228" w:line="259" w:lineRule="auto"/>
        <w:ind w:left="1548" w:hanging="10"/>
      </w:pPr>
      <w:r>
        <w:rPr>
          <w:rFonts w:ascii="Comic Sans MS" w:eastAsia="Comic Sans MS" w:hAnsi="Comic Sans MS" w:cs="Comic Sans MS"/>
          <w:b/>
        </w:rPr>
        <w:t xml:space="preserve">C A R E </w:t>
      </w:r>
      <w:proofErr w:type="spellStart"/>
      <w:r>
        <w:rPr>
          <w:rFonts w:ascii="Comic Sans MS" w:eastAsia="Comic Sans MS" w:hAnsi="Comic Sans MS" w:cs="Comic Sans MS"/>
          <w:b/>
        </w:rPr>
        <w:t>E</w:t>
      </w:r>
      <w:proofErr w:type="spellEnd"/>
      <w:r>
        <w:rPr>
          <w:rFonts w:ascii="Comic Sans MS" w:eastAsia="Comic Sans MS" w:hAnsi="Comic Sans MS" w:cs="Comic Sans MS"/>
          <w:b/>
        </w:rPr>
        <w:t xml:space="preserve"> R   O B J E C T I V E S: </w:t>
      </w:r>
    </w:p>
    <w:p w14:paraId="66EE1B5A" w14:textId="7E091BAE" w:rsidR="00FF0359" w:rsidRDefault="00000000">
      <w:pPr>
        <w:spacing w:after="323" w:line="239" w:lineRule="auto"/>
        <w:ind w:left="1440" w:right="51" w:firstLine="0"/>
        <w:jc w:val="both"/>
      </w:pPr>
      <w:r>
        <w:rPr>
          <w:sz w:val="23"/>
        </w:rPr>
        <w:t xml:space="preserve">To pursue as a </w:t>
      </w:r>
      <w:r w:rsidR="003202DD">
        <w:rPr>
          <w:sz w:val="23"/>
        </w:rPr>
        <w:t>Helpdesk Executive</w:t>
      </w:r>
      <w:r>
        <w:rPr>
          <w:sz w:val="23"/>
        </w:rPr>
        <w:t xml:space="preserve"> in an esteemed organization holding a responsible position which would enhance my skills to work in competitive environment and a strong desire to contribute to an organization’s mission. </w:t>
      </w:r>
    </w:p>
    <w:p w14:paraId="579C4C32" w14:textId="77777777" w:rsidR="00FF035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63" w:line="259" w:lineRule="auto"/>
        <w:ind w:left="1548" w:hanging="10"/>
      </w:pPr>
      <w:r>
        <w:rPr>
          <w:rFonts w:ascii="Comic Sans MS" w:eastAsia="Comic Sans MS" w:hAnsi="Comic Sans MS" w:cs="Comic Sans MS"/>
          <w:b/>
        </w:rPr>
        <w:t xml:space="preserve">P R O F E S </w:t>
      </w:r>
      <w:proofErr w:type="spellStart"/>
      <w:r>
        <w:rPr>
          <w:rFonts w:ascii="Comic Sans MS" w:eastAsia="Comic Sans MS" w:hAnsi="Comic Sans MS" w:cs="Comic Sans MS"/>
          <w:b/>
        </w:rPr>
        <w:t>S</w:t>
      </w:r>
      <w:proofErr w:type="spellEnd"/>
      <w:r>
        <w:rPr>
          <w:rFonts w:ascii="Comic Sans MS" w:eastAsia="Comic Sans MS" w:hAnsi="Comic Sans MS" w:cs="Comic Sans MS"/>
          <w:b/>
        </w:rPr>
        <w:t xml:space="preserve"> I O N A L    E X P E R I E N C E:</w:t>
      </w:r>
      <w:r>
        <w:rPr>
          <w:rFonts w:ascii="Comic Sans MS" w:eastAsia="Comic Sans MS" w:hAnsi="Comic Sans MS" w:cs="Comic Sans MS"/>
          <w:b/>
          <w:sz w:val="21"/>
        </w:rPr>
        <w:t xml:space="preserve"> </w:t>
      </w:r>
    </w:p>
    <w:p w14:paraId="222407B6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5B489A05" w14:textId="7B981451" w:rsidR="00FF0359" w:rsidRDefault="00604B42">
      <w:pPr>
        <w:pStyle w:val="Heading1"/>
        <w:ind w:left="1435"/>
      </w:pPr>
      <w:r>
        <w:t>VR FACILITY SERVICES</w:t>
      </w:r>
    </w:p>
    <w:p w14:paraId="0B49A7E8" w14:textId="65464A7A" w:rsidR="00FF0359" w:rsidRDefault="00604B42">
      <w:pPr>
        <w:spacing w:after="0" w:line="259" w:lineRule="auto"/>
        <w:ind w:left="1435" w:hanging="10"/>
      </w:pPr>
      <w:r>
        <w:t xml:space="preserve">July 2024 – </w:t>
      </w:r>
      <w:r w:rsidR="00F80877">
        <w:t>JAN</w:t>
      </w:r>
      <w:r w:rsidR="001C7734">
        <w:t xml:space="preserve"> 2025</w:t>
      </w:r>
      <w:r>
        <w:t xml:space="preserve"> </w:t>
      </w:r>
    </w:p>
    <w:p w14:paraId="23BB2CF3" w14:textId="77777777" w:rsidR="00FF0359" w:rsidRDefault="00000000">
      <w:pPr>
        <w:spacing w:after="0" w:line="259" w:lineRule="auto"/>
        <w:ind w:left="1435" w:hanging="10"/>
      </w:pPr>
      <w:r>
        <w:t xml:space="preserve">PROCESS: </w:t>
      </w:r>
      <w:r>
        <w:rPr>
          <w:b/>
        </w:rPr>
        <w:t>APARTMENTS</w:t>
      </w:r>
      <w:r>
        <w:t xml:space="preserve"> </w:t>
      </w:r>
    </w:p>
    <w:p w14:paraId="12DAF049" w14:textId="0239F95D" w:rsidR="00F0747E" w:rsidRDefault="00F0747E">
      <w:pPr>
        <w:spacing w:after="0" w:line="259" w:lineRule="auto"/>
        <w:ind w:left="1435" w:hanging="10"/>
      </w:pPr>
      <w:r>
        <w:t xml:space="preserve">APARTMENT: </w:t>
      </w:r>
      <w:r w:rsidRPr="00F0747E">
        <w:rPr>
          <w:b/>
          <w:bCs/>
        </w:rPr>
        <w:t>ARVIND OASIS</w:t>
      </w:r>
      <w:r>
        <w:rPr>
          <w:b/>
          <w:bCs/>
        </w:rPr>
        <w:t xml:space="preserve"> IN NAGASANDRA</w:t>
      </w:r>
    </w:p>
    <w:p w14:paraId="5EB82C8F" w14:textId="7F8B00F6" w:rsidR="00FF0359" w:rsidRDefault="00000000">
      <w:pPr>
        <w:spacing w:after="0" w:line="259" w:lineRule="auto"/>
        <w:ind w:left="1435" w:hanging="10"/>
      </w:pPr>
      <w:r>
        <w:t xml:space="preserve">DESIGNATION: </w:t>
      </w:r>
      <w:r w:rsidR="00F80877">
        <w:rPr>
          <w:b/>
        </w:rPr>
        <w:t>Housekeeping supervisor cum Helpdesk Executive</w:t>
      </w:r>
    </w:p>
    <w:p w14:paraId="5A925253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p w14:paraId="3A6D14F7" w14:textId="77777777" w:rsidR="00FF0359" w:rsidRDefault="00000000">
      <w:pPr>
        <w:spacing w:after="28" w:line="259" w:lineRule="auto"/>
        <w:ind w:left="1435" w:right="7397" w:hanging="10"/>
      </w:pPr>
      <w:r>
        <w:rPr>
          <w:rFonts w:ascii="Calibri" w:eastAsia="Calibri" w:hAnsi="Calibri" w:cs="Calibri"/>
          <w:b/>
          <w:u w:val="single" w:color="000000"/>
        </w:rPr>
        <w:t>WORK DUTIES:</w:t>
      </w:r>
      <w:r>
        <w:rPr>
          <w:rFonts w:ascii="Calibri" w:eastAsia="Calibri" w:hAnsi="Calibri" w:cs="Calibri"/>
          <w:b/>
        </w:rPr>
        <w:t xml:space="preserve"> </w:t>
      </w:r>
    </w:p>
    <w:p w14:paraId="1C910E49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Monitored cleanliness of lobby, swimming pool and other common areas. </w:t>
      </w:r>
    </w:p>
    <w:p w14:paraId="03DDC5EA" w14:textId="12B48C2D" w:rsidR="00F80877" w:rsidRDefault="00F80877" w:rsidP="00F80877">
      <w:pPr>
        <w:numPr>
          <w:ilvl w:val="0"/>
          <w:numId w:val="3"/>
        </w:numPr>
        <w:ind w:hanging="360"/>
      </w:pPr>
      <w:r>
        <w:t xml:space="preserve">Defined and monitored personnel and project schedules to ensure </w:t>
      </w:r>
      <w:r w:rsidR="00777AE8">
        <w:t>on time</w:t>
      </w:r>
      <w:r>
        <w:t xml:space="preserve"> project completion. </w:t>
      </w:r>
    </w:p>
    <w:p w14:paraId="6DFE48BE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Created and implemented daily cleaning schedules for staff members. </w:t>
      </w:r>
    </w:p>
    <w:p w14:paraId="4F399DB4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Explained goals and expectations required of trainees. </w:t>
      </w:r>
    </w:p>
    <w:p w14:paraId="7063E5D1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Supervised and supported housekeeping personnel to maximize quality of service and performance. </w:t>
      </w:r>
    </w:p>
    <w:p w14:paraId="4374848D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Maintained records of room assignments, special requests from guests and status of vacant and occupied rooms. </w:t>
      </w:r>
    </w:p>
    <w:p w14:paraId="680DF85A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Recruited and hired workers, in addition to supervising and monitoring daily performance. </w:t>
      </w:r>
    </w:p>
    <w:p w14:paraId="7AFD7A72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Performed periodic deep cleaning tasks in order to maintain high hygiene standards. </w:t>
      </w:r>
    </w:p>
    <w:p w14:paraId="694F5AE0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Submitted repair requests to maintenance team to reduce operating costs and improve energy-saving strategy. </w:t>
      </w:r>
    </w:p>
    <w:p w14:paraId="245E4022" w14:textId="77777777" w:rsidR="00F80877" w:rsidRDefault="00F80877" w:rsidP="00F80877">
      <w:pPr>
        <w:numPr>
          <w:ilvl w:val="0"/>
          <w:numId w:val="3"/>
        </w:numPr>
        <w:ind w:hanging="360"/>
      </w:pPr>
      <w:r>
        <w:t xml:space="preserve">Checked inventory for required supplies and made lists for needed cleaning products. </w:t>
      </w:r>
    </w:p>
    <w:p w14:paraId="1A5A756E" w14:textId="6508CB18" w:rsidR="00586E54" w:rsidRDefault="00586E54" w:rsidP="00F80877">
      <w:pPr>
        <w:numPr>
          <w:ilvl w:val="0"/>
          <w:numId w:val="3"/>
        </w:numPr>
        <w:ind w:hanging="360"/>
      </w:pPr>
      <w:r w:rsidRPr="00586E54">
        <w:lastRenderedPageBreak/>
        <w:t>Respond to resident inquiries and concerns via phone, email, or in person</w:t>
      </w:r>
      <w:r>
        <w:t xml:space="preserve"> </w:t>
      </w:r>
      <w:r w:rsidR="00A017A9">
        <w:t xml:space="preserve">or </w:t>
      </w:r>
      <w:r>
        <w:t>Mygate app</w:t>
      </w:r>
      <w:r w:rsidRPr="00586E54">
        <w:t>.</w:t>
      </w:r>
    </w:p>
    <w:p w14:paraId="2D45EDA4" w14:textId="11DA7959" w:rsidR="00A017A9" w:rsidRDefault="00734A00" w:rsidP="00F80877">
      <w:pPr>
        <w:numPr>
          <w:ilvl w:val="0"/>
          <w:numId w:val="3"/>
        </w:numPr>
        <w:ind w:hanging="360"/>
      </w:pPr>
      <w:r w:rsidRPr="00734A00">
        <w:t>Maintain accurate records of resident interactions, service requests, and other relevant information</w:t>
      </w:r>
      <w:r>
        <w:t>.</w:t>
      </w:r>
    </w:p>
    <w:p w14:paraId="3D9A8E22" w14:textId="2E2835C4" w:rsidR="00FF0359" w:rsidRDefault="00F80877" w:rsidP="001C7734">
      <w:pPr>
        <w:numPr>
          <w:ilvl w:val="0"/>
          <w:numId w:val="3"/>
        </w:numPr>
        <w:ind w:hanging="360"/>
      </w:pPr>
      <w:r>
        <w:t xml:space="preserve">Stocked room attendant carts with supplies to keep carts organize </w:t>
      </w:r>
    </w:p>
    <w:p w14:paraId="69DDE92D" w14:textId="5CD65D4B" w:rsidR="00971F7F" w:rsidRDefault="00971F7F" w:rsidP="00971F7F">
      <w:pPr>
        <w:ind w:left="0" w:firstLine="0"/>
      </w:pPr>
      <w:r>
        <w:t xml:space="preserve">                 </w:t>
      </w:r>
    </w:p>
    <w:p w14:paraId="6D2B0694" w14:textId="26C5F4C4" w:rsidR="00FF0359" w:rsidRDefault="00FF0359" w:rsidP="00971F7F">
      <w:pPr>
        <w:spacing w:after="112" w:line="259" w:lineRule="auto"/>
        <w:ind w:left="0" w:firstLine="0"/>
      </w:pPr>
    </w:p>
    <w:p w14:paraId="26A84C16" w14:textId="5666B297" w:rsidR="00FF0359" w:rsidRDefault="005218F5">
      <w:pPr>
        <w:pStyle w:val="Heading1"/>
        <w:ind w:left="1435"/>
      </w:pPr>
      <w:r>
        <w:t>UNISERVICE APARTMENT SOLUTIONS LLP</w:t>
      </w:r>
    </w:p>
    <w:p w14:paraId="217BA643" w14:textId="5030EA76" w:rsidR="00FF0359" w:rsidRDefault="005218F5" w:rsidP="005218F5">
      <w:pPr>
        <w:spacing w:after="0" w:line="259" w:lineRule="auto"/>
        <w:ind w:left="0" w:firstLine="0"/>
      </w:pPr>
      <w:r>
        <w:t xml:space="preserve">                      FEB 2025-APR 2025</w:t>
      </w:r>
    </w:p>
    <w:p w14:paraId="1FA609A5" w14:textId="77777777" w:rsidR="00FF0359" w:rsidRDefault="00000000">
      <w:pPr>
        <w:spacing w:after="0" w:line="259" w:lineRule="auto"/>
        <w:ind w:left="1435" w:hanging="10"/>
      </w:pPr>
      <w:r>
        <w:t xml:space="preserve">PROCESS: </w:t>
      </w:r>
      <w:r>
        <w:rPr>
          <w:b/>
        </w:rPr>
        <w:t>APARTMENTS</w:t>
      </w:r>
      <w:r>
        <w:t xml:space="preserve"> </w:t>
      </w:r>
    </w:p>
    <w:p w14:paraId="3BA5D023" w14:textId="09DCA7D3" w:rsidR="00F0747E" w:rsidRDefault="00F0747E">
      <w:pPr>
        <w:spacing w:after="0" w:line="259" w:lineRule="auto"/>
        <w:ind w:left="1435" w:hanging="10"/>
      </w:pPr>
      <w:r>
        <w:t>APARTMENT:</w:t>
      </w:r>
      <w:r w:rsidRPr="00F0747E">
        <w:rPr>
          <w:b/>
          <w:bCs/>
        </w:rPr>
        <w:t xml:space="preserve"> SOBHA MYKONOS</w:t>
      </w:r>
      <w:r>
        <w:rPr>
          <w:b/>
          <w:bCs/>
        </w:rPr>
        <w:t xml:space="preserve"> IN HEGDE NAGAR </w:t>
      </w:r>
    </w:p>
    <w:p w14:paraId="3FCCC659" w14:textId="09300E5F" w:rsidR="00FF0359" w:rsidRPr="005218F5" w:rsidRDefault="00000000">
      <w:pPr>
        <w:spacing w:after="0" w:line="259" w:lineRule="auto"/>
        <w:ind w:left="1435" w:hanging="10"/>
        <w:rPr>
          <w:b/>
          <w:bCs/>
        </w:rPr>
      </w:pPr>
      <w:r>
        <w:t xml:space="preserve">DESIGNATION: </w:t>
      </w:r>
      <w:r w:rsidR="005218F5" w:rsidRPr="005218F5">
        <w:rPr>
          <w:b/>
          <w:bCs/>
        </w:rPr>
        <w:t>Customer Relationship Manager</w:t>
      </w:r>
    </w:p>
    <w:p w14:paraId="2DE22225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  <w:b/>
        </w:rPr>
        <w:t xml:space="preserve"> </w:t>
      </w:r>
    </w:p>
    <w:p w14:paraId="5744A8CD" w14:textId="77777777" w:rsidR="00FF0359" w:rsidRDefault="00000000">
      <w:pPr>
        <w:spacing w:after="0" w:line="259" w:lineRule="auto"/>
        <w:ind w:left="1435" w:right="7397" w:hanging="10"/>
      </w:pPr>
      <w:r>
        <w:rPr>
          <w:rFonts w:ascii="Calibri" w:eastAsia="Calibri" w:hAnsi="Calibri" w:cs="Calibri"/>
          <w:b/>
          <w:u w:val="single" w:color="000000"/>
        </w:rPr>
        <w:t>WORK DUTIES:</w:t>
      </w:r>
      <w:r>
        <w:rPr>
          <w:rFonts w:ascii="Calibri" w:eastAsia="Calibri" w:hAnsi="Calibri" w:cs="Calibri"/>
          <w:b/>
        </w:rPr>
        <w:t xml:space="preserve"> </w:t>
      </w:r>
    </w:p>
    <w:p w14:paraId="698C1330" w14:textId="77777777" w:rsidR="009F6FF1" w:rsidRDefault="00000000">
      <w:pPr>
        <w:spacing w:after="28" w:line="259" w:lineRule="auto"/>
        <w:ind w:left="1440" w:firstLine="0"/>
      </w:pPr>
      <w:r>
        <w:rPr>
          <w:rFonts w:ascii="Calibri" w:eastAsia="Calibri" w:hAnsi="Calibri" w:cs="Calibri"/>
          <w:b/>
        </w:rPr>
        <w:t xml:space="preserve"> </w:t>
      </w:r>
      <w:r w:rsidR="009F6FF1">
        <w:t xml:space="preserve">1. Meet and greet all residents and ensure proper hospitality is maintained and assist all residents for their needs / requirements related. </w:t>
      </w:r>
    </w:p>
    <w:p w14:paraId="64FCF1AE" w14:textId="77777777" w:rsidR="009F6FF1" w:rsidRDefault="009F6FF1">
      <w:pPr>
        <w:spacing w:after="28" w:line="259" w:lineRule="auto"/>
        <w:ind w:left="1440" w:firstLine="0"/>
      </w:pPr>
      <w:r>
        <w:t xml:space="preserve">2. Key Management – As per site requirement </w:t>
      </w:r>
    </w:p>
    <w:p w14:paraId="1C6D56C5" w14:textId="77777777" w:rsidR="009F6FF1" w:rsidRDefault="009F6FF1">
      <w:pPr>
        <w:spacing w:after="28" w:line="259" w:lineRule="auto"/>
        <w:ind w:left="1440" w:firstLine="0"/>
      </w:pPr>
      <w:r>
        <w:t xml:space="preserve">3. Handling the complaint management from Residents via My Gate, telephone and e-mail in a courteous manner. </w:t>
      </w:r>
    </w:p>
    <w:p w14:paraId="271FF1CF" w14:textId="77777777" w:rsidR="00FB0391" w:rsidRDefault="009F6FF1">
      <w:pPr>
        <w:spacing w:after="28" w:line="259" w:lineRule="auto"/>
        <w:ind w:left="1440" w:firstLine="0"/>
      </w:pPr>
      <w:r>
        <w:t xml:space="preserve">4. Document all Residents identification information, including name, flat No. and Contact information. </w:t>
      </w:r>
    </w:p>
    <w:p w14:paraId="17FA1A3D" w14:textId="77777777" w:rsidR="00FB0391" w:rsidRDefault="009F6FF1">
      <w:pPr>
        <w:spacing w:after="28" w:line="259" w:lineRule="auto"/>
        <w:ind w:left="1440" w:firstLine="0"/>
      </w:pPr>
      <w:r>
        <w:t xml:space="preserve">5. Build rapport and elicit problem details from help desk customers. </w:t>
      </w:r>
    </w:p>
    <w:p w14:paraId="12C1D386" w14:textId="77777777" w:rsidR="00FB0391" w:rsidRDefault="009F6FF1">
      <w:pPr>
        <w:spacing w:after="28" w:line="259" w:lineRule="auto"/>
        <w:ind w:left="1440" w:firstLine="0"/>
      </w:pPr>
      <w:r>
        <w:t xml:space="preserve">6. Prioritize and schedule problems. Escalate problems (when required) to the appropriately experienced technician. </w:t>
      </w:r>
    </w:p>
    <w:p w14:paraId="128D2F9F" w14:textId="77777777" w:rsidR="00FB0391" w:rsidRDefault="009F6FF1">
      <w:pPr>
        <w:spacing w:after="28" w:line="259" w:lineRule="auto"/>
        <w:ind w:left="1440" w:firstLine="0"/>
      </w:pPr>
      <w:r>
        <w:t xml:space="preserve">7. Responsible for Electrician &amp; Plumbing Operations and updates. 8. FM Daily Report and work Updates of assigned departments. </w:t>
      </w:r>
    </w:p>
    <w:p w14:paraId="082DE8D7" w14:textId="77777777" w:rsidR="002A2137" w:rsidRDefault="009F6FF1">
      <w:pPr>
        <w:spacing w:after="28" w:line="259" w:lineRule="auto"/>
        <w:ind w:left="1440" w:firstLine="0"/>
      </w:pPr>
      <w:r>
        <w:t xml:space="preserve">9. Record, tracker, and document the help desk request. </w:t>
      </w:r>
    </w:p>
    <w:p w14:paraId="0E53452D" w14:textId="77777777" w:rsidR="002A2137" w:rsidRDefault="009F6FF1">
      <w:pPr>
        <w:spacing w:after="28" w:line="259" w:lineRule="auto"/>
        <w:ind w:left="1440" w:firstLine="0"/>
      </w:pPr>
      <w:r>
        <w:t>10. Maintaining the record of Move-in/out / Fitout flat list as per the status.</w:t>
      </w:r>
    </w:p>
    <w:p w14:paraId="17DB011E" w14:textId="77777777" w:rsidR="002A2137" w:rsidRDefault="009F6FF1">
      <w:pPr>
        <w:spacing w:after="28" w:line="259" w:lineRule="auto"/>
        <w:ind w:left="1440" w:firstLine="0"/>
      </w:pPr>
      <w:r>
        <w:t xml:space="preserve">11. Maintain the Invoice process and process and pending payment records as per client requirement. </w:t>
      </w:r>
    </w:p>
    <w:p w14:paraId="272C6AE9" w14:textId="77777777" w:rsidR="002A2137" w:rsidRDefault="009F6FF1">
      <w:pPr>
        <w:spacing w:after="28" w:line="259" w:lineRule="auto"/>
        <w:ind w:left="1440" w:firstLine="0"/>
      </w:pPr>
      <w:r>
        <w:t xml:space="preserve">12. Issuing the two/four-wheeler sticker/RFID to the residents and make the record. </w:t>
      </w:r>
    </w:p>
    <w:p w14:paraId="3370E334" w14:textId="77777777" w:rsidR="002A2137" w:rsidRDefault="009F6FF1">
      <w:pPr>
        <w:spacing w:after="28" w:line="259" w:lineRule="auto"/>
        <w:ind w:left="1440" w:firstLine="0"/>
      </w:pPr>
      <w:r>
        <w:t>13. Record &amp; Maintain CAM charges payment by resident.</w:t>
      </w:r>
    </w:p>
    <w:p w14:paraId="000CA5A1" w14:textId="0CC91CA2" w:rsidR="00FF0359" w:rsidRDefault="009F6FF1">
      <w:pPr>
        <w:spacing w:after="28" w:line="259" w:lineRule="auto"/>
        <w:ind w:left="1440" w:firstLine="0"/>
      </w:pPr>
      <w:r>
        <w:t>14. Maintain the record of office stationeries.</w:t>
      </w:r>
    </w:p>
    <w:p w14:paraId="0DD54B91" w14:textId="4E278989" w:rsidR="00FF0359" w:rsidRDefault="00FF0359">
      <w:pPr>
        <w:spacing w:after="22" w:line="259" w:lineRule="auto"/>
        <w:ind w:left="1440" w:firstLine="0"/>
      </w:pPr>
    </w:p>
    <w:p w14:paraId="66F2C03E" w14:textId="77777777" w:rsidR="002C6CEE" w:rsidRDefault="002C6CEE">
      <w:pPr>
        <w:spacing w:after="22" w:line="259" w:lineRule="auto"/>
        <w:ind w:left="1440" w:firstLine="0"/>
      </w:pPr>
    </w:p>
    <w:p w14:paraId="0A85968D" w14:textId="77777777" w:rsidR="002C6CEE" w:rsidRDefault="002C6CEE">
      <w:pPr>
        <w:spacing w:after="22" w:line="259" w:lineRule="auto"/>
        <w:ind w:left="1440" w:firstLine="0"/>
      </w:pPr>
    </w:p>
    <w:p w14:paraId="28F321BE" w14:textId="77777777" w:rsidR="002C6CEE" w:rsidRDefault="002C6CEE">
      <w:pPr>
        <w:spacing w:after="22" w:line="259" w:lineRule="auto"/>
        <w:ind w:left="1440" w:firstLine="0"/>
      </w:pPr>
    </w:p>
    <w:p w14:paraId="5FC70CA8" w14:textId="77777777" w:rsidR="002C6CEE" w:rsidRDefault="002C6CEE">
      <w:pPr>
        <w:spacing w:after="22" w:line="259" w:lineRule="auto"/>
        <w:ind w:left="1440" w:firstLine="0"/>
      </w:pPr>
    </w:p>
    <w:p w14:paraId="3848F3B6" w14:textId="77777777" w:rsidR="002C6CEE" w:rsidRDefault="002C6CEE">
      <w:pPr>
        <w:spacing w:after="22" w:line="259" w:lineRule="auto"/>
        <w:ind w:left="1440" w:firstLine="0"/>
      </w:pPr>
    </w:p>
    <w:p w14:paraId="4449767D" w14:textId="77777777" w:rsidR="002C6CEE" w:rsidRDefault="002C6CEE">
      <w:pPr>
        <w:spacing w:after="22" w:line="259" w:lineRule="auto"/>
        <w:ind w:left="1440" w:firstLine="0"/>
      </w:pPr>
    </w:p>
    <w:p w14:paraId="4AC0BC10" w14:textId="0EF6F313" w:rsidR="00FF035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0" w:line="259" w:lineRule="auto"/>
        <w:ind w:left="1553" w:firstLine="0"/>
      </w:pPr>
      <w:r>
        <w:rPr>
          <w:rFonts w:ascii="Comic Sans MS" w:eastAsia="Comic Sans MS" w:hAnsi="Comic Sans MS" w:cs="Comic Sans MS"/>
          <w:b/>
        </w:rPr>
        <w:lastRenderedPageBreak/>
        <w:t xml:space="preserve">A C A D E M I C   Q U A L I F I C A T I O N: </w:t>
      </w:r>
    </w:p>
    <w:p w14:paraId="5EFB891A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p w14:paraId="72C79BBC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8533" w:type="dxa"/>
        <w:tblInd w:w="1464" w:type="dxa"/>
        <w:tblCellMar>
          <w:top w:w="6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91"/>
        <w:gridCol w:w="2066"/>
        <w:gridCol w:w="1601"/>
        <w:gridCol w:w="2994"/>
        <w:gridCol w:w="781"/>
      </w:tblGrid>
      <w:tr w:rsidR="00001174" w14:paraId="2A01498E" w14:textId="389F3106" w:rsidTr="00001174">
        <w:trPr>
          <w:trHeight w:val="28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6DB6" w14:textId="77777777" w:rsidR="00001174" w:rsidRDefault="00001174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COURSE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C70B" w14:textId="5AC23F0D" w:rsidR="00001174" w:rsidRPr="00001174" w:rsidRDefault="00001174">
            <w:pPr>
              <w:spacing w:after="0" w:line="259" w:lineRule="auto"/>
              <w:ind w:left="0" w:right="2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SPECIALIZATION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32FD" w14:textId="0F0C4760" w:rsidR="00001174" w:rsidRDefault="00001174">
            <w:pPr>
              <w:spacing w:after="0" w:line="259" w:lineRule="auto"/>
              <w:ind w:left="0" w:right="2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PERCENTAGE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86F" w14:textId="212E071F" w:rsidR="00001174" w:rsidRDefault="0000117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2"/>
              </w:rPr>
              <w:t xml:space="preserve">INSTITUTION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800E" w14:textId="0FB574FA" w:rsidR="00001174" w:rsidRDefault="00001174">
            <w:pPr>
              <w:spacing w:after="0" w:line="259" w:lineRule="auto"/>
              <w:ind w:left="0" w:right="2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YEAR</w:t>
            </w:r>
          </w:p>
        </w:tc>
      </w:tr>
      <w:tr w:rsidR="00001174" w14:paraId="5D2C2885" w14:textId="47B0B19F" w:rsidTr="00001174">
        <w:trPr>
          <w:trHeight w:val="28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908D" w14:textId="77777777" w:rsidR="00001174" w:rsidRDefault="00001174">
            <w:pPr>
              <w:spacing w:after="0" w:line="259" w:lineRule="auto"/>
              <w:ind w:left="1" w:firstLine="0"/>
              <w:jc w:val="center"/>
            </w:pPr>
            <w:r>
              <w:rPr>
                <w:sz w:val="22"/>
              </w:rPr>
              <w:t xml:space="preserve">S S L C 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1B08" w14:textId="5BF5D936" w:rsidR="00001174" w:rsidRDefault="00001174">
            <w:pPr>
              <w:spacing w:after="0" w:line="259" w:lineRule="auto"/>
              <w:ind w:left="2" w:firstLine="0"/>
              <w:jc w:val="center"/>
            </w:pPr>
            <w:r>
              <w:t>-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C73D" w14:textId="075AD33F" w:rsidR="00001174" w:rsidRDefault="00001174">
            <w:pPr>
              <w:spacing w:after="0" w:line="259" w:lineRule="auto"/>
              <w:ind w:left="0" w:right="1" w:firstLine="0"/>
              <w:jc w:val="center"/>
            </w:pPr>
            <w:r>
              <w:t>89.76</w:t>
            </w:r>
            <w:r w:rsidR="008E0614">
              <w:t>%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E962" w14:textId="467E0831" w:rsidR="00001174" w:rsidRDefault="00001174">
            <w:pPr>
              <w:spacing w:after="0" w:line="259" w:lineRule="auto"/>
              <w:ind w:left="0" w:right="1" w:firstLine="0"/>
              <w:jc w:val="center"/>
            </w:pPr>
            <w:r>
              <w:t>KRCRS HULIKUNTE KORATAGERE TALUK TUMAKUR DIST.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FEF2" w14:textId="68FDC451" w:rsidR="00001174" w:rsidRDefault="00001174">
            <w:pPr>
              <w:spacing w:after="0" w:line="259" w:lineRule="auto"/>
              <w:ind w:left="0" w:right="1" w:firstLine="0"/>
              <w:jc w:val="center"/>
            </w:pPr>
            <w:r>
              <w:t>2019</w:t>
            </w:r>
          </w:p>
        </w:tc>
      </w:tr>
      <w:tr w:rsidR="00001174" w14:paraId="25FFC3CF" w14:textId="51349C5E" w:rsidTr="00001174">
        <w:trPr>
          <w:trHeight w:val="28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6A0" w14:textId="5ED5747A" w:rsidR="00001174" w:rsidRDefault="00001174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>
              <w:rPr>
                <w:sz w:val="22"/>
              </w:rPr>
              <w:t>PUC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BC27" w14:textId="3B0422AD" w:rsidR="00001174" w:rsidRDefault="0000117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PCMB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1EBF" w14:textId="73749A99" w:rsidR="00001174" w:rsidRPr="008E0614" w:rsidRDefault="008E0614">
            <w:pPr>
              <w:spacing w:after="0" w:line="259" w:lineRule="auto"/>
              <w:ind w:left="0" w:right="1" w:firstLine="0"/>
              <w:jc w:val="center"/>
            </w:pPr>
            <w:r w:rsidRPr="008E0614">
              <w:t>84.05%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10E3" w14:textId="4E27740B" w:rsidR="00001174" w:rsidRDefault="00001174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SDM PU COLLEGE. UJIRE DAKSHINA KANNADA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A7D3" w14:textId="1D4D781B" w:rsidR="00001174" w:rsidRDefault="00001174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>
              <w:rPr>
                <w:sz w:val="22"/>
              </w:rPr>
              <w:t>2021</w:t>
            </w:r>
          </w:p>
        </w:tc>
      </w:tr>
      <w:tr w:rsidR="00001174" w14:paraId="3ADD11AF" w14:textId="12896FA8" w:rsidTr="00001174">
        <w:trPr>
          <w:trHeight w:val="28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B30A" w14:textId="5ACBB726" w:rsidR="00001174" w:rsidRDefault="00001174">
            <w:pPr>
              <w:spacing w:after="0" w:line="259" w:lineRule="auto"/>
              <w:ind w:left="1" w:firstLine="0"/>
              <w:jc w:val="center"/>
              <w:rPr>
                <w:sz w:val="22"/>
              </w:rPr>
            </w:pPr>
            <w:r>
              <w:rPr>
                <w:sz w:val="22"/>
              </w:rPr>
              <w:t>DEGREE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747B" w14:textId="3114902B" w:rsidR="00001174" w:rsidRDefault="00001174">
            <w:pPr>
              <w:spacing w:after="0" w:line="259" w:lineRule="auto"/>
              <w:ind w:left="2" w:firstLine="0"/>
              <w:jc w:val="center"/>
              <w:rPr>
                <w:sz w:val="22"/>
              </w:rPr>
            </w:pPr>
            <w:r>
              <w:rPr>
                <w:sz w:val="22"/>
              </w:rPr>
              <w:t>BVOC (Software and application development)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E1D" w14:textId="2A4249A7" w:rsidR="00001174" w:rsidRPr="008E0614" w:rsidRDefault="008E0614">
            <w:pPr>
              <w:spacing w:after="0" w:line="259" w:lineRule="auto"/>
              <w:ind w:left="0" w:right="1" w:firstLine="0"/>
              <w:jc w:val="center"/>
            </w:pPr>
            <w:r w:rsidRPr="008E0614">
              <w:t>81.85%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511A" w14:textId="14E09903" w:rsidR="00001174" w:rsidRDefault="00001174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>
              <w:rPr>
                <w:sz w:val="22"/>
              </w:rPr>
              <w:t>SDM COLLEGE(AUTONOMOUS) UJIRE DAKSHINA KANNADA</w:t>
            </w:r>
            <w:r w:rsidR="008E0614">
              <w:rPr>
                <w:sz w:val="22"/>
              </w:rPr>
              <w:t>. Mangalore university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3F6C" w14:textId="11A638EE" w:rsidR="00001174" w:rsidRDefault="00001174">
            <w:pPr>
              <w:spacing w:after="0" w:line="259" w:lineRule="auto"/>
              <w:ind w:left="0" w:right="1" w:firstLine="0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</w:tc>
      </w:tr>
    </w:tbl>
    <w:p w14:paraId="021B60F2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p w14:paraId="6F62C33B" w14:textId="77777777" w:rsidR="00FF0359" w:rsidRDefault="00000000">
      <w:pPr>
        <w:spacing w:after="8" w:line="259" w:lineRule="auto"/>
        <w:ind w:left="1440" w:firstLine="0"/>
      </w:pPr>
      <w:r>
        <w:t xml:space="preserve"> </w:t>
      </w:r>
    </w:p>
    <w:p w14:paraId="3AE8ABCB" w14:textId="77777777" w:rsidR="00FF035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0" w:line="259" w:lineRule="auto"/>
        <w:ind w:left="1548" w:hanging="10"/>
      </w:pPr>
      <w:r>
        <w:rPr>
          <w:rFonts w:ascii="Comic Sans MS" w:eastAsia="Comic Sans MS" w:hAnsi="Comic Sans MS" w:cs="Comic Sans MS"/>
          <w:b/>
        </w:rPr>
        <w:t xml:space="preserve">C O M P U T E R    K N O W L E D G E: </w:t>
      </w:r>
    </w:p>
    <w:p w14:paraId="4CF3BC1B" w14:textId="1A20190C" w:rsidR="001D1FD6" w:rsidRDefault="001D1FD6" w:rsidP="001D1FD6">
      <w:pPr>
        <w:pStyle w:val="ListParagraph"/>
        <w:numPr>
          <w:ilvl w:val="2"/>
          <w:numId w:val="7"/>
        </w:numPr>
        <w:spacing w:after="84" w:line="259" w:lineRule="auto"/>
      </w:pPr>
      <w:r>
        <w:t>MYGATE APPLICATION</w:t>
      </w:r>
    </w:p>
    <w:p w14:paraId="4E12FBF9" w14:textId="65E67296" w:rsidR="001D1FD6" w:rsidRDefault="001D1FD6" w:rsidP="001D1FD6">
      <w:pPr>
        <w:pStyle w:val="ListParagraph"/>
        <w:numPr>
          <w:ilvl w:val="2"/>
          <w:numId w:val="7"/>
        </w:numPr>
        <w:spacing w:after="84" w:line="259" w:lineRule="auto"/>
      </w:pPr>
      <w:r>
        <w:t xml:space="preserve">MS WORD </w:t>
      </w:r>
    </w:p>
    <w:p w14:paraId="6B3AE99D" w14:textId="2E3F3208" w:rsidR="001D1FD6" w:rsidRDefault="001D1FD6" w:rsidP="001D1FD6">
      <w:pPr>
        <w:pStyle w:val="ListParagraph"/>
        <w:numPr>
          <w:ilvl w:val="2"/>
          <w:numId w:val="7"/>
        </w:numPr>
        <w:spacing w:after="84" w:line="259" w:lineRule="auto"/>
      </w:pPr>
      <w:r>
        <w:t>EXCEL</w:t>
      </w:r>
    </w:p>
    <w:p w14:paraId="470D77AB" w14:textId="6D20D2B0" w:rsidR="001D1FD6" w:rsidRPr="001D1FD6" w:rsidRDefault="001D1FD6" w:rsidP="001D1FD6">
      <w:pPr>
        <w:pStyle w:val="ListParagraph"/>
        <w:numPr>
          <w:ilvl w:val="2"/>
          <w:numId w:val="7"/>
        </w:numPr>
        <w:spacing w:after="84" w:line="259" w:lineRule="auto"/>
      </w:pPr>
      <w:r>
        <w:t>POWER POINT</w:t>
      </w:r>
    </w:p>
    <w:p w14:paraId="2F9B2217" w14:textId="52F6E19B" w:rsidR="001D1FD6" w:rsidRDefault="001D1FD6">
      <w:pPr>
        <w:spacing w:after="71" w:line="250" w:lineRule="auto"/>
        <w:ind w:left="1810" w:hanging="10"/>
      </w:pPr>
    </w:p>
    <w:p w14:paraId="1A9E1184" w14:textId="77777777" w:rsidR="00FF0359" w:rsidRDefault="00000000">
      <w:pPr>
        <w:spacing w:after="23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p w14:paraId="3D12AD13" w14:textId="77777777" w:rsidR="00FF0359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0" w:line="259" w:lineRule="auto"/>
        <w:ind w:left="1548" w:hanging="10"/>
      </w:pPr>
      <w:r>
        <w:rPr>
          <w:rFonts w:ascii="Comic Sans MS" w:eastAsia="Comic Sans MS" w:hAnsi="Comic Sans MS" w:cs="Comic Sans MS"/>
          <w:b/>
        </w:rPr>
        <w:t xml:space="preserve">P E R S O N A L   P R O F I L E: </w:t>
      </w:r>
    </w:p>
    <w:p w14:paraId="10868D9E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p w14:paraId="14F3A677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019" w:type="dxa"/>
        <w:tblInd w:w="1445" w:type="dxa"/>
        <w:tblCellMar>
          <w:top w:w="48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2813"/>
        <w:gridCol w:w="274"/>
        <w:gridCol w:w="5932"/>
      </w:tblGrid>
      <w:tr w:rsidR="00FF0359" w14:paraId="43AB6490" w14:textId="77777777">
        <w:trPr>
          <w:trHeight w:val="27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E251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FATHERS NAME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3B62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DF0B" w14:textId="0C41B7A6" w:rsidR="00FF0359" w:rsidRDefault="00FA0B43">
            <w:pPr>
              <w:spacing w:after="0" w:line="259" w:lineRule="auto"/>
              <w:ind w:left="0" w:firstLine="0"/>
            </w:pPr>
            <w:r>
              <w:t>DEVARAJU</w:t>
            </w:r>
          </w:p>
        </w:tc>
      </w:tr>
      <w:tr w:rsidR="00FF0359" w14:paraId="40EA5856" w14:textId="77777777">
        <w:trPr>
          <w:trHeight w:val="281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D1AA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DATE OF BIRTH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911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67DD" w14:textId="3A6EDA0D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2</w:t>
            </w:r>
            <w:r w:rsidR="00FA0B43">
              <w:rPr>
                <w:sz w:val="22"/>
              </w:rPr>
              <w:t>8-11-2003</w:t>
            </w:r>
          </w:p>
        </w:tc>
      </w:tr>
      <w:tr w:rsidR="00FF0359" w14:paraId="271AD68F" w14:textId="77777777">
        <w:trPr>
          <w:trHeight w:val="281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6EB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SEX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70BE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0E1B" w14:textId="6B0FF61E" w:rsidR="00FF0359" w:rsidRDefault="00FA0B43">
            <w:pPr>
              <w:spacing w:after="0" w:line="259" w:lineRule="auto"/>
              <w:ind w:left="0" w:firstLine="0"/>
            </w:pPr>
            <w:r>
              <w:t>FEMALE</w:t>
            </w:r>
          </w:p>
        </w:tc>
      </w:tr>
      <w:tr w:rsidR="00FF0359" w14:paraId="6F5B1B91" w14:textId="77777777">
        <w:trPr>
          <w:trHeight w:val="27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00FE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NATIONALITY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F055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C178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INDIAN </w:t>
            </w:r>
          </w:p>
        </w:tc>
      </w:tr>
      <w:tr w:rsidR="00FF0359" w14:paraId="33B32BF0" w14:textId="77777777">
        <w:trPr>
          <w:trHeight w:val="281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7700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RELIGION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EF13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8EF6" w14:textId="7A2FBDBA" w:rsidR="00FF0359" w:rsidRDefault="009F41E0">
            <w:pPr>
              <w:spacing w:after="0" w:line="259" w:lineRule="auto"/>
              <w:ind w:left="0" w:firstLine="0"/>
            </w:pPr>
            <w:r>
              <w:t>HINDU</w:t>
            </w:r>
          </w:p>
        </w:tc>
      </w:tr>
      <w:tr w:rsidR="00FF0359" w14:paraId="33F40201" w14:textId="77777777">
        <w:trPr>
          <w:trHeight w:val="27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7558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LANGUAGE KNOWN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A509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: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0BAE" w14:textId="543A53F2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ENGLISH, KANNADA,</w:t>
            </w:r>
            <w:r w:rsidR="00001174">
              <w:rPr>
                <w:sz w:val="22"/>
              </w:rPr>
              <w:t xml:space="preserve"> </w:t>
            </w:r>
            <w:r w:rsidR="009F41E0">
              <w:rPr>
                <w:sz w:val="22"/>
              </w:rPr>
              <w:t>HINDI</w:t>
            </w:r>
          </w:p>
        </w:tc>
      </w:tr>
      <w:tr w:rsidR="00FF0359" w14:paraId="32679CA1" w14:textId="77777777">
        <w:trPr>
          <w:trHeight w:val="55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BA81" w14:textId="77777777" w:rsidR="00FF0359" w:rsidRDefault="0000000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ADDRESS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E0B" w14:textId="77777777" w:rsidR="00FF0359" w:rsidRDefault="00000000">
            <w:pPr>
              <w:spacing w:after="0" w:line="259" w:lineRule="auto"/>
              <w:ind w:left="0" w:right="83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BF6E" w14:textId="3CB45E12" w:rsidR="00FF0359" w:rsidRDefault="00EA4A0B" w:rsidP="00C33C97">
            <w:pPr>
              <w:spacing w:after="0" w:line="259" w:lineRule="auto"/>
              <w:ind w:left="0" w:firstLine="0"/>
              <w:jc w:val="both"/>
            </w:pPr>
            <w:r>
              <w:rPr>
                <w:sz w:val="22"/>
              </w:rPr>
              <w:t xml:space="preserve">T. DASARAHALLI. </w:t>
            </w:r>
            <w:r w:rsidR="00A553A0">
              <w:rPr>
                <w:sz w:val="22"/>
              </w:rPr>
              <w:t>BANGALORE</w:t>
            </w:r>
            <w:r w:rsidR="00000000">
              <w:rPr>
                <w:sz w:val="22"/>
              </w:rPr>
              <w:t xml:space="preserve">                   </w:t>
            </w:r>
          </w:p>
        </w:tc>
      </w:tr>
    </w:tbl>
    <w:p w14:paraId="7E405651" w14:textId="61FEE31B" w:rsidR="00FF0359" w:rsidRDefault="00000000" w:rsidP="0004282A">
      <w:pPr>
        <w:spacing w:after="74" w:line="259" w:lineRule="auto"/>
        <w:ind w:left="144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53C520C" w14:textId="77777777" w:rsidR="00FF0359" w:rsidRDefault="00000000">
      <w:pPr>
        <w:spacing w:after="0" w:line="259" w:lineRule="auto"/>
        <w:ind w:left="1440" w:firstLine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</w:t>
      </w:r>
    </w:p>
    <w:p w14:paraId="5CD80B2F" w14:textId="77777777" w:rsidR="00EA4A0B" w:rsidRDefault="00EA4A0B">
      <w:pPr>
        <w:spacing w:after="0" w:line="259" w:lineRule="auto"/>
        <w:ind w:left="1440" w:firstLine="0"/>
        <w:rPr>
          <w:rFonts w:ascii="Calibri" w:eastAsia="Calibri" w:hAnsi="Calibri" w:cs="Calibri"/>
          <w:sz w:val="28"/>
        </w:rPr>
      </w:pPr>
    </w:p>
    <w:p w14:paraId="04E0E18E" w14:textId="77777777" w:rsidR="00EA4A0B" w:rsidRDefault="00EA4A0B">
      <w:pPr>
        <w:spacing w:after="0" w:line="259" w:lineRule="auto"/>
        <w:ind w:left="1440" w:firstLine="0"/>
        <w:rPr>
          <w:rFonts w:ascii="Calibri" w:eastAsia="Calibri" w:hAnsi="Calibri" w:cs="Calibri"/>
          <w:sz w:val="28"/>
        </w:rPr>
      </w:pPr>
    </w:p>
    <w:p w14:paraId="3D73772C" w14:textId="77777777" w:rsidR="00EA4A0B" w:rsidRDefault="00EA4A0B">
      <w:pPr>
        <w:spacing w:after="0" w:line="259" w:lineRule="auto"/>
        <w:ind w:left="1440" w:firstLine="0"/>
        <w:rPr>
          <w:rFonts w:ascii="Calibri" w:eastAsia="Calibri" w:hAnsi="Calibri" w:cs="Calibri"/>
          <w:sz w:val="28"/>
        </w:rPr>
      </w:pPr>
    </w:p>
    <w:p w14:paraId="65F03E3A" w14:textId="77777777" w:rsidR="00EA4A0B" w:rsidRDefault="00EA4A0B">
      <w:pPr>
        <w:spacing w:after="0" w:line="259" w:lineRule="auto"/>
        <w:ind w:left="1440" w:firstLine="0"/>
      </w:pPr>
    </w:p>
    <w:p w14:paraId="76244A22" w14:textId="571F3466" w:rsidR="00FF0359" w:rsidRDefault="00000000" w:rsidP="00EA4A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B8CCE4"/>
        <w:spacing w:after="0" w:line="259" w:lineRule="auto"/>
      </w:pPr>
      <w:r>
        <w:rPr>
          <w:rFonts w:ascii="Comic Sans MS" w:eastAsia="Comic Sans MS" w:hAnsi="Comic Sans MS" w:cs="Comic Sans MS"/>
          <w:b/>
        </w:rPr>
        <w:lastRenderedPageBreak/>
        <w:t>D E C L A R A T I O N:</w:t>
      </w:r>
      <w:r>
        <w:rPr>
          <w:rFonts w:ascii="Comic Sans MS" w:eastAsia="Comic Sans MS" w:hAnsi="Comic Sans MS" w:cs="Comic Sans MS"/>
          <w:b/>
          <w:sz w:val="21"/>
        </w:rPr>
        <w:t xml:space="preserve"> </w:t>
      </w:r>
    </w:p>
    <w:p w14:paraId="693CE7E5" w14:textId="77777777" w:rsidR="00FF0359" w:rsidRDefault="00000000">
      <w:pPr>
        <w:spacing w:after="0" w:line="259" w:lineRule="auto"/>
        <w:ind w:left="1440" w:firstLine="0"/>
      </w:pPr>
      <w:r>
        <w:rPr>
          <w:sz w:val="21"/>
        </w:rPr>
        <w:t xml:space="preserve"> </w:t>
      </w:r>
    </w:p>
    <w:p w14:paraId="60992B9C" w14:textId="77777777" w:rsidR="00FF0359" w:rsidRDefault="00000000">
      <w:pPr>
        <w:spacing w:after="0" w:line="259" w:lineRule="auto"/>
        <w:ind w:left="1440" w:firstLine="0"/>
      </w:pPr>
      <w:r>
        <w:rPr>
          <w:sz w:val="21"/>
        </w:rPr>
        <w:t xml:space="preserve"> </w:t>
      </w:r>
    </w:p>
    <w:p w14:paraId="6F2ADD54" w14:textId="77777777" w:rsidR="00FF0359" w:rsidRDefault="00000000">
      <w:pPr>
        <w:spacing w:after="33" w:line="250" w:lineRule="auto"/>
        <w:ind w:left="1435" w:hanging="10"/>
      </w:pPr>
      <w:r>
        <w:rPr>
          <w:sz w:val="22"/>
        </w:rPr>
        <w:t xml:space="preserve">I hereby declare that the above written particulars are true to the best of my knowledge and belief. </w:t>
      </w:r>
    </w:p>
    <w:p w14:paraId="5A79E1AA" w14:textId="77777777" w:rsidR="00FF0359" w:rsidRDefault="00000000">
      <w:pPr>
        <w:spacing w:after="0" w:line="259" w:lineRule="auto"/>
        <w:ind w:left="1440" w:firstLine="0"/>
      </w:pP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533C568E" w14:textId="77777777" w:rsidR="00EA4A0B" w:rsidRDefault="00000000">
      <w:pPr>
        <w:spacing w:after="0" w:line="238" w:lineRule="auto"/>
        <w:ind w:left="1440" w:right="6195" w:firstLine="0"/>
        <w:rPr>
          <w:b/>
          <w:sz w:val="22"/>
        </w:rPr>
      </w:pPr>
      <w:r>
        <w:rPr>
          <w:b/>
          <w:sz w:val="22"/>
        </w:rPr>
        <w:t xml:space="preserve">Place: Bangalore       </w:t>
      </w:r>
    </w:p>
    <w:p w14:paraId="10D3243B" w14:textId="23B0DDDE" w:rsidR="00FF0359" w:rsidRDefault="00000000">
      <w:pPr>
        <w:spacing w:after="0" w:line="238" w:lineRule="auto"/>
        <w:ind w:left="1440" w:right="6195" w:firstLine="0"/>
      </w:pPr>
      <w:r>
        <w:rPr>
          <w:b/>
          <w:sz w:val="22"/>
        </w:rPr>
        <w:t xml:space="preserve"> Date: </w:t>
      </w:r>
    </w:p>
    <w:p w14:paraId="0F21AD60" w14:textId="77777777" w:rsidR="00FF0359" w:rsidRDefault="00000000">
      <w:pPr>
        <w:spacing w:after="0" w:line="259" w:lineRule="auto"/>
        <w:ind w:left="1440" w:firstLine="0"/>
      </w:pPr>
      <w:r>
        <w:rPr>
          <w:b/>
          <w:sz w:val="22"/>
        </w:rPr>
        <w:t xml:space="preserve">                                                                                                                         </w:t>
      </w:r>
    </w:p>
    <w:p w14:paraId="1A04E95C" w14:textId="77777777" w:rsidR="00FF0359" w:rsidRDefault="00000000">
      <w:pPr>
        <w:spacing w:after="0" w:line="259" w:lineRule="auto"/>
        <w:ind w:left="1440" w:firstLine="0"/>
      </w:pPr>
      <w:r>
        <w:rPr>
          <w:b/>
          <w:sz w:val="22"/>
        </w:rPr>
        <w:t xml:space="preserve"> </w:t>
      </w:r>
    </w:p>
    <w:p w14:paraId="49792BB7" w14:textId="77777777" w:rsidR="00FF0359" w:rsidRDefault="00000000">
      <w:pPr>
        <w:spacing w:after="0" w:line="259" w:lineRule="auto"/>
        <w:ind w:left="1440" w:firstLine="0"/>
      </w:pPr>
      <w:r>
        <w:rPr>
          <w:b/>
          <w:sz w:val="22"/>
        </w:rPr>
        <w:t xml:space="preserve"> </w:t>
      </w:r>
    </w:p>
    <w:p w14:paraId="488ED549" w14:textId="77777777" w:rsidR="00FF0359" w:rsidRDefault="00000000">
      <w:pPr>
        <w:spacing w:after="128" w:line="259" w:lineRule="auto"/>
        <w:ind w:left="1440" w:firstLine="0"/>
      </w:pPr>
      <w:r>
        <w:rPr>
          <w:b/>
          <w:sz w:val="22"/>
        </w:rPr>
        <w:t xml:space="preserve"> </w:t>
      </w:r>
    </w:p>
    <w:p w14:paraId="2A992823" w14:textId="279A50FC" w:rsidR="00FF0359" w:rsidRDefault="001C7734">
      <w:pPr>
        <w:spacing w:after="0" w:line="259" w:lineRule="auto"/>
        <w:ind w:left="1435" w:hanging="10"/>
      </w:pPr>
      <w:r>
        <w:rPr>
          <w:b/>
          <w:sz w:val="32"/>
        </w:rPr>
        <w:t>SHYAMALA D</w:t>
      </w:r>
      <w:r>
        <w:rPr>
          <w:b/>
        </w:rPr>
        <w:t xml:space="preserve">                                                                                                          </w:t>
      </w:r>
      <w:r>
        <w:rPr>
          <w:b/>
          <w:sz w:val="22"/>
        </w:rPr>
        <w:t xml:space="preserve"> </w:t>
      </w:r>
    </w:p>
    <w:p w14:paraId="50A59FA7" w14:textId="77777777" w:rsidR="00FF0359" w:rsidRDefault="00000000">
      <w:pPr>
        <w:spacing w:after="0" w:line="259" w:lineRule="auto"/>
        <w:ind w:left="1440" w:firstLine="0"/>
        <w:jc w:val="both"/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  </w:t>
      </w:r>
    </w:p>
    <w:sectPr w:rsidR="00FF0359">
      <w:pgSz w:w="11906" w:h="16838"/>
      <w:pgMar w:top="1488" w:right="1382" w:bottom="1467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C294" w14:textId="77777777" w:rsidR="001518E7" w:rsidRDefault="001518E7" w:rsidP="00EA4A0B">
      <w:pPr>
        <w:spacing w:after="0" w:line="240" w:lineRule="auto"/>
      </w:pPr>
      <w:r>
        <w:separator/>
      </w:r>
    </w:p>
  </w:endnote>
  <w:endnote w:type="continuationSeparator" w:id="0">
    <w:p w14:paraId="4F44A258" w14:textId="77777777" w:rsidR="001518E7" w:rsidRDefault="001518E7" w:rsidP="00EA4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17D4" w14:textId="77777777" w:rsidR="001518E7" w:rsidRDefault="001518E7" w:rsidP="00EA4A0B">
      <w:pPr>
        <w:spacing w:after="0" w:line="240" w:lineRule="auto"/>
      </w:pPr>
      <w:r>
        <w:separator/>
      </w:r>
    </w:p>
  </w:footnote>
  <w:footnote w:type="continuationSeparator" w:id="0">
    <w:p w14:paraId="1AFC2286" w14:textId="77777777" w:rsidR="001518E7" w:rsidRDefault="001518E7" w:rsidP="00EA4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625"/>
    <w:multiLevelType w:val="hybridMultilevel"/>
    <w:tmpl w:val="89BEB9EC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43328F"/>
    <w:multiLevelType w:val="hybridMultilevel"/>
    <w:tmpl w:val="9CC4B038"/>
    <w:lvl w:ilvl="0" w:tplc="C52CC596">
      <w:start w:val="1"/>
      <w:numFmt w:val="bullet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44DF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72231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9AAD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14CE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4E6F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BEF6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7AAE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D404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F63022"/>
    <w:multiLevelType w:val="hybridMultilevel"/>
    <w:tmpl w:val="63DA2BD6"/>
    <w:lvl w:ilvl="0" w:tplc="6DF6FB46">
      <w:numFmt w:val="bullet"/>
      <w:lvlText w:val="➢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5F0213D"/>
    <w:multiLevelType w:val="hybridMultilevel"/>
    <w:tmpl w:val="B4B89A40"/>
    <w:lvl w:ilvl="0" w:tplc="147ADE0A">
      <w:start w:val="1"/>
      <w:numFmt w:val="bullet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C85E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6E000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2692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868EF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44C8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291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4C2C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34AB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464EC9"/>
    <w:multiLevelType w:val="hybridMultilevel"/>
    <w:tmpl w:val="9740E0BA"/>
    <w:lvl w:ilvl="0" w:tplc="6DF6FB46">
      <w:numFmt w:val="bullet"/>
      <w:lvlText w:val="➢"/>
      <w:lvlJc w:val="left"/>
      <w:pPr>
        <w:ind w:left="3660" w:hanging="360"/>
      </w:pPr>
      <w:rPr>
        <w:rFonts w:ascii="Wingdings" w:eastAsia="Wingdings" w:hAnsi="Wingdings" w:cs="Wingdings" w:hint="default"/>
      </w:rPr>
    </w:lvl>
    <w:lvl w:ilvl="1" w:tplc="40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4657452D"/>
    <w:multiLevelType w:val="hybridMultilevel"/>
    <w:tmpl w:val="41DAAD42"/>
    <w:lvl w:ilvl="0" w:tplc="2D9896A6">
      <w:start w:val="1"/>
      <w:numFmt w:val="bullet"/>
      <w:lvlText w:val="➢"/>
      <w:lvlJc w:val="left"/>
      <w:pPr>
        <w:ind w:left="21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0C772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380870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16EDEC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CCE59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7452D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9C9376">
      <w:start w:val="1"/>
      <w:numFmt w:val="bullet"/>
      <w:lvlText w:val="•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C61E32">
      <w:start w:val="1"/>
      <w:numFmt w:val="bullet"/>
      <w:lvlText w:val="o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8F924">
      <w:start w:val="1"/>
      <w:numFmt w:val="bullet"/>
      <w:lvlText w:val="▪"/>
      <w:lvlJc w:val="left"/>
      <w:pPr>
        <w:ind w:left="79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CF2676"/>
    <w:multiLevelType w:val="hybridMultilevel"/>
    <w:tmpl w:val="9D868F08"/>
    <w:lvl w:ilvl="0" w:tplc="6DF6FB46">
      <w:numFmt w:val="bullet"/>
      <w:lvlText w:val="➢"/>
      <w:lvlJc w:val="left"/>
      <w:pPr>
        <w:ind w:left="3660" w:hanging="360"/>
      </w:pPr>
      <w:rPr>
        <w:rFonts w:ascii="Wingdings" w:eastAsia="Wingdings" w:hAnsi="Wingdings" w:cs="Wingdings" w:hint="default"/>
      </w:rPr>
    </w:lvl>
    <w:lvl w:ilvl="1" w:tplc="40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1802846130">
    <w:abstractNumId w:val="5"/>
  </w:num>
  <w:num w:numId="2" w16cid:durableId="844975057">
    <w:abstractNumId w:val="1"/>
  </w:num>
  <w:num w:numId="3" w16cid:durableId="525018406">
    <w:abstractNumId w:val="3"/>
  </w:num>
  <w:num w:numId="4" w16cid:durableId="2112125533">
    <w:abstractNumId w:val="0"/>
  </w:num>
  <w:num w:numId="5" w16cid:durableId="501775352">
    <w:abstractNumId w:val="2"/>
  </w:num>
  <w:num w:numId="6" w16cid:durableId="370691264">
    <w:abstractNumId w:val="4"/>
  </w:num>
  <w:num w:numId="7" w16cid:durableId="144595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359"/>
    <w:rsid w:val="00001174"/>
    <w:rsid w:val="0004282A"/>
    <w:rsid w:val="001518E7"/>
    <w:rsid w:val="001C7734"/>
    <w:rsid w:val="001D1FD6"/>
    <w:rsid w:val="002A2137"/>
    <w:rsid w:val="002C6CEE"/>
    <w:rsid w:val="003202DD"/>
    <w:rsid w:val="005218F5"/>
    <w:rsid w:val="00586E54"/>
    <w:rsid w:val="00604B42"/>
    <w:rsid w:val="00654F85"/>
    <w:rsid w:val="00734A00"/>
    <w:rsid w:val="00771D86"/>
    <w:rsid w:val="00777AE8"/>
    <w:rsid w:val="007D01F6"/>
    <w:rsid w:val="008E0614"/>
    <w:rsid w:val="00971F7F"/>
    <w:rsid w:val="009F41E0"/>
    <w:rsid w:val="009F6FF1"/>
    <w:rsid w:val="00A017A9"/>
    <w:rsid w:val="00A553A0"/>
    <w:rsid w:val="00A55CD1"/>
    <w:rsid w:val="00BA11CD"/>
    <w:rsid w:val="00C33C97"/>
    <w:rsid w:val="00E979F1"/>
    <w:rsid w:val="00EA4A0B"/>
    <w:rsid w:val="00F0747E"/>
    <w:rsid w:val="00F80877"/>
    <w:rsid w:val="00FA0B43"/>
    <w:rsid w:val="00FA7AFD"/>
    <w:rsid w:val="00FB0391"/>
    <w:rsid w:val="00FF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9277A"/>
  <w15:docId w15:val="{3B90A0F8-3B57-4917-9A0C-5E023913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 w:line="249" w:lineRule="auto"/>
      <w:ind w:left="2170" w:hanging="370"/>
    </w:pPr>
    <w:rPr>
      <w:rFonts w:ascii="Century Gothic" w:eastAsia="Century Gothic" w:hAnsi="Century Gothic" w:cs="Century Gothic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50" w:hanging="10"/>
      <w:outlineLvl w:val="0"/>
    </w:pPr>
    <w:rPr>
      <w:rFonts w:ascii="Calibri" w:eastAsia="Calibri" w:hAnsi="Calibri" w:cs="Calibri"/>
      <w:b/>
      <w:color w:val="000000"/>
      <w:sz w:val="36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D1F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A0B"/>
    <w:rPr>
      <w:rFonts w:ascii="Century Gothic" w:eastAsia="Century Gothic" w:hAnsi="Century Gothic" w:cs="Century Gothi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A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A0B"/>
    <w:rPr>
      <w:rFonts w:ascii="Century Gothic" w:eastAsia="Century Gothic" w:hAnsi="Century Gothic" w:cs="Century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8E17C-4DC9-4A46-80EB-2A7BF349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system2</dc:creator>
  <cp:keywords/>
  <cp:lastModifiedBy>Welcome</cp:lastModifiedBy>
  <cp:revision>113</cp:revision>
  <cp:lastPrinted>2025-04-24T10:44:00Z</cp:lastPrinted>
  <dcterms:created xsi:type="dcterms:W3CDTF">2025-04-24T05:33:00Z</dcterms:created>
  <dcterms:modified xsi:type="dcterms:W3CDTF">2025-04-24T10:46:00Z</dcterms:modified>
</cp:coreProperties>
</file>