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36AD5D" w14:textId="77777777" w:rsidR="008159CA" w:rsidRDefault="00443C21">
      <w:pPr>
        <w:spacing w:after="15" w:line="259" w:lineRule="auto"/>
        <w:ind w:left="0" w:firstLine="0"/>
        <w:jc w:val="center"/>
      </w:pPr>
      <w:r>
        <w:t xml:space="preserve">Curriculum Vitae </w:t>
      </w:r>
    </w:p>
    <w:p w14:paraId="00A5B164" w14:textId="77777777" w:rsidR="008159CA" w:rsidRDefault="00443C21">
      <w:pPr>
        <w:spacing w:after="26"/>
        <w:ind w:right="0"/>
      </w:pPr>
      <w:r>
        <w:t xml:space="preserve">V Laxmi Bharadwaj </w:t>
      </w:r>
    </w:p>
    <w:p w14:paraId="6F92EC51" w14:textId="77777777" w:rsidR="008159CA" w:rsidRDefault="00443C21">
      <w:pPr>
        <w:spacing w:after="49"/>
        <w:ind w:right="0"/>
      </w:pPr>
      <w:r>
        <w:t xml:space="preserve">Mobile: 9900211155 </w:t>
      </w:r>
    </w:p>
    <w:p w14:paraId="7280D8F5" w14:textId="77777777" w:rsidR="008159CA" w:rsidRDefault="00443C21">
      <w:pPr>
        <w:spacing w:after="0" w:line="259" w:lineRule="auto"/>
        <w:ind w:left="0" w:right="0" w:firstLine="0"/>
      </w:pPr>
      <w:r>
        <w:t xml:space="preserve">Email: </w:t>
      </w:r>
      <w:r>
        <w:rPr>
          <w:color w:val="0000FF"/>
          <w:sz w:val="22"/>
          <w:u w:val="single" w:color="0000FF"/>
        </w:rPr>
        <w:t>vlaxmibharadwaj@gmail.com</w:t>
      </w:r>
      <w:r>
        <w:t xml:space="preserve"> </w:t>
      </w:r>
    </w:p>
    <w:p w14:paraId="54102C35" w14:textId="77777777" w:rsidR="008159CA" w:rsidRDefault="00443C21">
      <w:pPr>
        <w:spacing w:after="18" w:line="259" w:lineRule="auto"/>
        <w:ind w:left="-195" w:right="0" w:firstLine="0"/>
      </w:pPr>
      <w:r>
        <w:rPr>
          <w:rFonts w:ascii="Calibri" w:eastAsia="Calibri" w:hAnsi="Calibri" w:cs="Calibri"/>
          <w:noProof/>
          <w:sz w:val="22"/>
        </w:rPr>
        <mc:AlternateContent>
          <mc:Choice Requires="wpg">
            <w:drawing>
              <wp:inline distT="0" distB="0" distL="0" distR="0" wp14:anchorId="5CC48C3A" wp14:editId="7B447C8F">
                <wp:extent cx="6934200" cy="19050"/>
                <wp:effectExtent l="0" t="0" r="0" b="0"/>
                <wp:docPr id="7733" name="Group 7733"/>
                <wp:cNvGraphicFramePr/>
                <a:graphic xmlns:a="http://schemas.openxmlformats.org/drawingml/2006/main">
                  <a:graphicData uri="http://schemas.microsoft.com/office/word/2010/wordprocessingGroup">
                    <wpg:wgp>
                      <wpg:cNvGrpSpPr/>
                      <wpg:grpSpPr>
                        <a:xfrm>
                          <a:off x="0" y="0"/>
                          <a:ext cx="6934200" cy="19050"/>
                          <a:chOff x="0" y="0"/>
                          <a:chExt cx="6934200" cy="19050"/>
                        </a:xfrm>
                      </wpg:grpSpPr>
                      <wps:wsp>
                        <wps:cNvPr id="281" name="Shape 281"/>
                        <wps:cNvSpPr/>
                        <wps:spPr>
                          <a:xfrm>
                            <a:off x="0" y="0"/>
                            <a:ext cx="6934200" cy="9525"/>
                          </a:xfrm>
                          <a:custGeom>
                            <a:avLst/>
                            <a:gdLst/>
                            <a:ahLst/>
                            <a:cxnLst/>
                            <a:rect l="0" t="0" r="0" b="0"/>
                            <a:pathLst>
                              <a:path w="6934200" h="9525">
                                <a:moveTo>
                                  <a:pt x="0" y="9525"/>
                                </a:moveTo>
                                <a:lnTo>
                                  <a:pt x="693420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82" name="Shape 282"/>
                        <wps:cNvSpPr/>
                        <wps:spPr>
                          <a:xfrm>
                            <a:off x="0" y="9525"/>
                            <a:ext cx="6934200" cy="9525"/>
                          </a:xfrm>
                          <a:custGeom>
                            <a:avLst/>
                            <a:gdLst/>
                            <a:ahLst/>
                            <a:cxnLst/>
                            <a:rect l="0" t="0" r="0" b="0"/>
                            <a:pathLst>
                              <a:path w="6934200" h="9525">
                                <a:moveTo>
                                  <a:pt x="0" y="9525"/>
                                </a:moveTo>
                                <a:lnTo>
                                  <a:pt x="69342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DA31654" id="Group 7733" o:spid="_x0000_s1026" style="width:546pt;height:1.5pt;mso-position-horizontal-relative:char;mso-position-vertical-relative:line" coordsize="6934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6L+ewIAAMUIAAAOAAAAZHJzL2Uyb0RvYy54bWzsVl1v2yAUfZ+0/4B4X+14S9VYcfqwbnmZ&#10;tmrtfgDBYFvCgIDEyb/f5cZ23HSrqkzaU/PgYLhf53APeHm7bxXZCecbows6u0opEZqbstFVQX89&#10;fv1wQ4kPTJdMGS0KehCe3q7ev1t2NheZqY0qhSMQRPu8swWtQ7B5knhei5b5K2OFhkVpXMsCvLoq&#10;KR3rIHqrkixNr5POuNI6w4X3MHt3XKQrjC+l4OGHlF4EogoKtQV8Onxu4jNZLVleOWbrhvdlsAuq&#10;aFmjIekY6o4FRraueRaqbbgz3shwxU2bGCkbLhADoJmlZ2jWzmwtYqnyrrIjTUDtGU8Xh+Xfd2tn&#10;H+y9AyY6WwEX+Bax7KVr4z9USfZI2WGkTOwD4TB5vfj4CfaBEg5rs0U67ynlNfD+zIvXX170S4ak&#10;yZNSOgvN4U/4/b/hf6iZFUirzwH/vSNNWdDsZkaJZi00KRqQOIGkoNVIkc89sHURP4t5No8hR5gs&#10;51sf1sIgz2z3zYdjQ5bDiNXDiO/1MHTQ1i82tGUh+sUi45B0k42qC4p1xMXW7MSjQbNw2qxJmScD&#10;paeG47YPHQGQjhYwiCkR5FgGTE6BKh0rwjSEM1C9VCygfKDhdXlkSGmIEXf+SDeOwkGJWK3SP4WE&#10;XYMGnKGfd9Xms3Jkx6LO8dcTjabRRzZKjV7pX72iKVO2Zn2sPkyfAGH1kaKlwCPmPCzvqzmeM6BW&#10;0Mdw2gAVoxOWZXQY/TWckZhwgjYON6Y8oEKREJBC1Op/0UR2roks1heTg3Jeq4mhoQD6n+Q/LAM1&#10;w5Ez7ZY3WeRvsnitLPDigLsShdrf6/Eynr7juXL6+lj9BgAA//8DAFBLAwQUAAYACAAAACEA3k+Y&#10;fNsAAAAEAQAADwAAAGRycy9kb3ducmV2LnhtbEyPQWvCQBCF70L/wzKF3nQ3iqVNsxGR1pMUqoXS&#10;25gdk2B2NmTXJP77rr20lwePN7z3TbYabSN66nztWEMyUyCIC2dqLjV8Ht6mTyB8QDbYOCYNV/Kw&#10;yu8mGabGDfxB/T6UIpawT1FDFUKbSumLiiz6mWuJY3ZyncUQbVdK0+EQy20j50o9Sos1x4UKW9pU&#10;VJz3F6thO+CwXiSv/e582ly/D8v3r11CWj/cj+sXEIHG8HcMN/yIDnlkOroLGy8aDfGR8Ku3TD3P&#10;oz9qWCiQeSb/w+c/AAAA//8DAFBLAQItABQABgAIAAAAIQC2gziS/gAAAOEBAAATAAAAAAAAAAAA&#10;AAAAAAAAAABbQ29udGVudF9UeXBlc10ueG1sUEsBAi0AFAAGAAgAAAAhADj9If/WAAAAlAEAAAsA&#10;AAAAAAAAAAAAAAAALwEAAF9yZWxzLy5yZWxzUEsBAi0AFAAGAAgAAAAhAJJrov57AgAAxQgAAA4A&#10;AAAAAAAAAAAAAAAALgIAAGRycy9lMm9Eb2MueG1sUEsBAi0AFAAGAAgAAAAhAN5PmHzbAAAABAEA&#10;AA8AAAAAAAAAAAAAAAAA1QQAAGRycy9kb3ducmV2LnhtbFBLBQYAAAAABAAEAPMAAADdBQAAAAA=&#10;">
                <v:shape id="Shape 281" o:spid="_x0000_s1027" style="position:absolute;width:69342;height:95;visibility:visible;mso-wrap-style:square;v-text-anchor:top" coordsize="6934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TCUwgAAANwAAAAPAAAAZHJzL2Rvd25yZXYueG1sRI9Ra8JA&#10;EITfC/0Pxwq+1YsWxaSeUpRC38ToD1hza5Ka2wu5VeO/7wmCj8PMN8MsVr1r1JW6UHs2MB4loIgL&#10;b2suDRz2Px9zUEGQLTaeycCdAqyW728LzKy/8Y6uuZQqlnDI0EAl0mZah6Iih2HkW+LonXznUKLs&#10;Sm07vMVy1+hJksy0w5rjQoUtrSsqzvnFGZgk21NzOab5bkvTzZ9MpUw/U2OGg/77C5RQL6/wk/61&#10;kZuP4XEmHgG9/AcAAP//AwBQSwECLQAUAAYACAAAACEA2+H2y+4AAACFAQAAEwAAAAAAAAAAAAAA&#10;AAAAAAAAW0NvbnRlbnRfVHlwZXNdLnhtbFBLAQItABQABgAIAAAAIQBa9CxbvwAAABUBAAALAAAA&#10;AAAAAAAAAAAAAB8BAABfcmVscy8ucmVsc1BLAQItABQABgAIAAAAIQDDcTCUwgAAANwAAAAPAAAA&#10;AAAAAAAAAAAAAAcCAABkcnMvZG93bnJldi54bWxQSwUGAAAAAAMAAwC3AAAA9gIAAAAA&#10;" path="m,9525l6934200,e" filled="f">
                  <v:path arrowok="t" textboxrect="0,0,6934200,9525"/>
                </v:shape>
                <v:shape id="Shape 282" o:spid="_x0000_s1028" style="position:absolute;top:95;width:69342;height:95;visibility:visible;mso-wrap-style:square;v-text-anchor:top" coordsize="6934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67jwgAAANwAAAAPAAAAZHJzL2Rvd25yZXYueG1sRI9Ra8JA&#10;EITfC/6HY4W+1Yspikk9RZRC38S0P2CbW5Nobi/kVk3/fU8QfBxmvhlmuR5cq67Uh8azgekkAUVc&#10;ettwZeDn+/NtASoIssXWMxn4owDr1ehlibn1Nz7QtZBKxRIOORqoRbpc61DW5DBMfEccvaPvHUqU&#10;faVtj7dY7lqdJslcO2w4LtTY0bam8lxcnIE02R/by29WHPY0251kJlX2nhnzOh42H6CEBnmGH/SX&#10;jdwihfuZeAT06h8AAP//AwBQSwECLQAUAAYACAAAACEA2+H2y+4AAACFAQAAEwAAAAAAAAAAAAAA&#10;AAAAAAAAW0NvbnRlbnRfVHlwZXNdLnhtbFBLAQItABQABgAIAAAAIQBa9CxbvwAAABUBAAALAAAA&#10;AAAAAAAAAAAAAB8BAABfcmVscy8ucmVsc1BLAQItABQABgAIAAAAIQAzo67jwgAAANwAAAAPAAAA&#10;AAAAAAAAAAAAAAcCAABkcnMvZG93bnJldi54bWxQSwUGAAAAAAMAAwC3AAAA9gIAAAAA&#10;" path="m,9525l6934200,e" filled="f">
                  <v:path arrowok="t" textboxrect="0,0,6934200,9525"/>
                </v:shape>
                <w10:anchorlock/>
              </v:group>
            </w:pict>
          </mc:Fallback>
        </mc:AlternateContent>
      </w:r>
    </w:p>
    <w:p w14:paraId="0B7CDB2D" w14:textId="77777777" w:rsidR="008159CA" w:rsidRDefault="00443C21">
      <w:pPr>
        <w:spacing w:after="135" w:line="259" w:lineRule="auto"/>
        <w:ind w:left="0" w:right="0" w:firstLine="0"/>
      </w:pPr>
      <w:r>
        <w:t xml:space="preserve"> </w:t>
      </w:r>
    </w:p>
    <w:p w14:paraId="4FF112BB" w14:textId="77777777" w:rsidR="008159CA" w:rsidRDefault="00443C21">
      <w:pPr>
        <w:spacing w:after="36" w:line="259" w:lineRule="auto"/>
        <w:ind w:left="-5" w:right="0"/>
      </w:pPr>
      <w:r>
        <w:rPr>
          <w:b/>
          <w:u w:val="single" w:color="000000"/>
        </w:rPr>
        <w:t>CAREER OBJECTIVE:</w:t>
      </w:r>
      <w:r>
        <w:rPr>
          <w:b/>
        </w:rPr>
        <w:t xml:space="preserve">  </w:t>
      </w:r>
    </w:p>
    <w:p w14:paraId="6E68716A" w14:textId="77777777" w:rsidR="008159CA" w:rsidRDefault="00443C21">
      <w:pPr>
        <w:spacing w:after="0" w:line="273" w:lineRule="auto"/>
        <w:ind w:left="-5" w:right="0"/>
      </w:pPr>
      <w:r>
        <w:rPr>
          <w:sz w:val="22"/>
        </w:rPr>
        <w:t xml:space="preserve">               To enhance my professional and personal skills in a dynamic, stable and progressive workplace, keeping up with new technologies and utilizing myself in the best possible way for achieving my organization's goals and my personal satisfaction at work. </w:t>
      </w:r>
    </w:p>
    <w:p w14:paraId="37D3D569" w14:textId="77777777" w:rsidR="008159CA" w:rsidRDefault="00443C21">
      <w:pPr>
        <w:spacing w:after="0" w:line="259" w:lineRule="auto"/>
        <w:ind w:left="0" w:right="0" w:firstLine="0"/>
      </w:pPr>
      <w:r>
        <w:rPr>
          <w:sz w:val="22"/>
        </w:rPr>
        <w:t xml:space="preserve"> </w:t>
      </w:r>
    </w:p>
    <w:p w14:paraId="7911C864" w14:textId="77777777" w:rsidR="00993F16" w:rsidRDefault="00443C21">
      <w:pPr>
        <w:spacing w:after="0" w:line="259" w:lineRule="auto"/>
        <w:ind w:left="-5" w:right="0"/>
        <w:rPr>
          <w:b/>
        </w:rPr>
      </w:pPr>
      <w:r>
        <w:rPr>
          <w:b/>
          <w:u w:val="single" w:color="000000"/>
        </w:rPr>
        <w:t>TECHNICAL SKILLS:</w:t>
      </w:r>
      <w:r>
        <w:rPr>
          <w:b/>
        </w:rPr>
        <w:t xml:space="preserve"> </w:t>
      </w:r>
      <w:r w:rsidR="00323F83">
        <w:rPr>
          <w:b/>
        </w:rPr>
        <w:t xml:space="preserve">    </w:t>
      </w:r>
    </w:p>
    <w:p w14:paraId="7F70B0BA" w14:textId="77777777" w:rsidR="00993F16" w:rsidRDefault="00993F16">
      <w:pPr>
        <w:spacing w:after="0" w:line="259" w:lineRule="auto"/>
        <w:ind w:left="-5" w:right="0"/>
        <w:rPr>
          <w:b/>
        </w:rPr>
      </w:pPr>
      <w:r>
        <w:rPr>
          <w:b/>
        </w:rPr>
        <w:tab/>
        <w:t xml:space="preserve">              </w:t>
      </w:r>
    </w:p>
    <w:p w14:paraId="2BA53FD3" w14:textId="76A0557F" w:rsidR="00993F16" w:rsidRDefault="00993F16">
      <w:pPr>
        <w:spacing w:after="0" w:line="259" w:lineRule="auto"/>
        <w:ind w:left="-5" w:right="0"/>
        <w:rPr>
          <w:b/>
        </w:rPr>
      </w:pPr>
      <w:r w:rsidRPr="00993F16">
        <w:rPr>
          <w:b/>
          <w:u w:val="single"/>
        </w:rPr>
        <w:t>Cybersecurity</w:t>
      </w:r>
      <w:r w:rsidR="00323F83">
        <w:rPr>
          <w:b/>
        </w:rPr>
        <w:t xml:space="preserve">    </w:t>
      </w:r>
    </w:p>
    <w:p w14:paraId="7B681544" w14:textId="49FA5C6C" w:rsidR="00993F16" w:rsidRDefault="00993F16" w:rsidP="00993F16">
      <w:pPr>
        <w:numPr>
          <w:ilvl w:val="0"/>
          <w:numId w:val="1"/>
        </w:numPr>
        <w:ind w:right="0" w:hanging="360"/>
      </w:pPr>
      <w:r w:rsidRPr="00993F16">
        <w:rPr>
          <w:b/>
          <w:bCs/>
        </w:rPr>
        <w:t>Security Protocols:</w:t>
      </w:r>
      <w:r w:rsidRPr="00323F83">
        <w:t xml:space="preserve"> </w:t>
      </w:r>
      <w:r>
        <w:t xml:space="preserve"> </w:t>
      </w:r>
      <w:r w:rsidRPr="00993F16">
        <w:t>TLS, SSL, SSH, IPsec, HTTPS</w:t>
      </w:r>
      <w:r w:rsidR="00F34410">
        <w:t xml:space="preserve">, </w:t>
      </w:r>
      <w:r w:rsidR="00F34410" w:rsidRPr="00F34410">
        <w:t>TCP/IP, DNS, DHCP, HTTPS, VPN, Firewalls</w:t>
      </w:r>
    </w:p>
    <w:p w14:paraId="1033C347" w14:textId="3BED7E7A" w:rsidR="00993F16" w:rsidRPr="00993F16" w:rsidRDefault="00993F16" w:rsidP="00993F16">
      <w:pPr>
        <w:numPr>
          <w:ilvl w:val="0"/>
          <w:numId w:val="1"/>
        </w:numPr>
        <w:ind w:right="0" w:hanging="360"/>
      </w:pPr>
      <w:r>
        <w:rPr>
          <w:b/>
          <w:bCs/>
        </w:rPr>
        <w:t>S</w:t>
      </w:r>
      <w:r w:rsidRPr="00993F16">
        <w:rPr>
          <w:b/>
          <w:bCs/>
        </w:rPr>
        <w:t>ecurity Tools:</w:t>
      </w:r>
      <w:r>
        <w:rPr>
          <w:b/>
          <w:bCs/>
        </w:rPr>
        <w:t xml:space="preserve">  </w:t>
      </w:r>
      <w:r w:rsidRPr="00993F16">
        <w:t xml:space="preserve">FireEye, Carbon Black, Splunk, Wireshark, </w:t>
      </w:r>
      <w:proofErr w:type="spellStart"/>
      <w:r w:rsidRPr="00993F16">
        <w:t>Maltego</w:t>
      </w:r>
      <w:proofErr w:type="spellEnd"/>
      <w:r w:rsidRPr="00993F16">
        <w:t>, Microsoft ATP (Advanced Threat Protection)</w:t>
      </w:r>
    </w:p>
    <w:p w14:paraId="58CB7426" w14:textId="1F58F699" w:rsidR="00993F16" w:rsidRDefault="007028A5" w:rsidP="00993F16">
      <w:pPr>
        <w:numPr>
          <w:ilvl w:val="0"/>
          <w:numId w:val="1"/>
        </w:numPr>
        <w:ind w:right="0" w:hanging="360"/>
      </w:pPr>
      <w:r w:rsidRPr="007028A5">
        <w:rPr>
          <w:b/>
          <w:bCs/>
        </w:rPr>
        <w:t>Platforms</w:t>
      </w:r>
      <w:r w:rsidRPr="007028A5">
        <w:t xml:space="preserve">: Windows, Linux, MacOS, iOS, Android, UNIX </w:t>
      </w:r>
    </w:p>
    <w:p w14:paraId="17911AC7" w14:textId="49252564" w:rsidR="007028A5" w:rsidRDefault="007028A5" w:rsidP="00993F16">
      <w:pPr>
        <w:numPr>
          <w:ilvl w:val="0"/>
          <w:numId w:val="1"/>
        </w:numPr>
        <w:ind w:right="0" w:hanging="360"/>
      </w:pPr>
      <w:r w:rsidRPr="007028A5">
        <w:rPr>
          <w:b/>
          <w:bCs/>
        </w:rPr>
        <w:t>Incident Handling</w:t>
      </w:r>
      <w:r w:rsidRPr="007028A5">
        <w:t>: Incident response planning, Threat hunting, Digital forensics, Intrusion detection, Malware analysis, Security information and event management (SIEM)</w:t>
      </w:r>
    </w:p>
    <w:p w14:paraId="09B74215" w14:textId="5BE66DC9" w:rsidR="007028A5" w:rsidRDefault="007028A5" w:rsidP="00993F16">
      <w:pPr>
        <w:numPr>
          <w:ilvl w:val="0"/>
          <w:numId w:val="1"/>
        </w:numPr>
        <w:ind w:right="0" w:hanging="360"/>
      </w:pPr>
      <w:r w:rsidRPr="007028A5">
        <w:rPr>
          <w:b/>
          <w:bCs/>
        </w:rPr>
        <w:t>Frameworks &amp; Standards</w:t>
      </w:r>
      <w:r w:rsidRPr="007028A5">
        <w:t>: ISO/IEC 27001, NIST Cybersecurity Framework, GDPR, HIPAA, FISMA, SOC 2</w:t>
      </w:r>
    </w:p>
    <w:p w14:paraId="1EF1B8EC" w14:textId="7565C772" w:rsidR="007028A5" w:rsidRPr="00993F16" w:rsidRDefault="007028A5" w:rsidP="00993F16">
      <w:pPr>
        <w:numPr>
          <w:ilvl w:val="0"/>
          <w:numId w:val="1"/>
        </w:numPr>
        <w:ind w:right="0" w:hanging="360"/>
      </w:pPr>
      <w:r w:rsidRPr="007028A5">
        <w:rPr>
          <w:b/>
          <w:bCs/>
        </w:rPr>
        <w:t>Programming &amp; Scripting</w:t>
      </w:r>
      <w:r w:rsidRPr="007028A5">
        <w:t xml:space="preserve">: Python </w:t>
      </w:r>
      <w:r w:rsidR="00AB3272">
        <w:t>(</w:t>
      </w:r>
      <w:r w:rsidR="00966F2E">
        <w:t>Basic)</w:t>
      </w:r>
      <w:r w:rsidRPr="007028A5">
        <w:t>, PowerShell (</w:t>
      </w:r>
      <w:r w:rsidR="00AB2146">
        <w:t>Basic</w:t>
      </w:r>
      <w:r w:rsidRPr="007028A5">
        <w:t>), Bash (Basic), C# (Basic), SQL (Intermediate)</w:t>
      </w:r>
      <w:r w:rsidR="00F34410">
        <w:t>, HTML/CSS</w:t>
      </w:r>
      <w:r w:rsidR="00135776">
        <w:t xml:space="preserve">, </w:t>
      </w:r>
      <w:r w:rsidR="00135776" w:rsidRPr="00135776">
        <w:t>JavaScript</w:t>
      </w:r>
    </w:p>
    <w:p w14:paraId="5961620E" w14:textId="6304D965" w:rsidR="00993F16" w:rsidRDefault="00993F16">
      <w:pPr>
        <w:spacing w:after="0" w:line="259" w:lineRule="auto"/>
        <w:ind w:left="-5" w:right="0"/>
        <w:rPr>
          <w:b/>
        </w:rPr>
      </w:pPr>
    </w:p>
    <w:p w14:paraId="42E912BE" w14:textId="79FAC704" w:rsidR="00323F83" w:rsidRDefault="00993F16" w:rsidP="00E825DB">
      <w:pPr>
        <w:spacing w:after="0" w:line="259" w:lineRule="auto"/>
        <w:ind w:left="0" w:right="0" w:firstLine="0"/>
        <w:rPr>
          <w:b/>
        </w:rPr>
      </w:pPr>
      <w:r>
        <w:rPr>
          <w:b/>
          <w:u w:val="single"/>
        </w:rPr>
        <w:t xml:space="preserve">Data </w:t>
      </w:r>
      <w:r w:rsidR="00B12242">
        <w:rPr>
          <w:b/>
          <w:u w:val="single"/>
        </w:rPr>
        <w:t>Science:</w:t>
      </w:r>
      <w:r>
        <w:rPr>
          <w:b/>
        </w:rPr>
        <w:t xml:space="preserve">   </w:t>
      </w:r>
    </w:p>
    <w:p w14:paraId="5B86260C" w14:textId="7992C5D2" w:rsidR="00323F83" w:rsidRDefault="00323F83" w:rsidP="00323F83">
      <w:pPr>
        <w:numPr>
          <w:ilvl w:val="0"/>
          <w:numId w:val="1"/>
        </w:numPr>
        <w:ind w:right="0" w:hanging="360"/>
      </w:pPr>
      <w:r w:rsidRPr="00323F83">
        <w:rPr>
          <w:b/>
          <w:bCs/>
        </w:rPr>
        <w:t>Programming &amp; Software</w:t>
      </w:r>
      <w:r w:rsidRPr="00323F83">
        <w:t>: Python (Pandas, NumPy, scikit-learn), R, SQL, MATLAB</w:t>
      </w:r>
    </w:p>
    <w:p w14:paraId="2B5E351A" w14:textId="488F239D" w:rsidR="00323F83" w:rsidRPr="00323F83" w:rsidRDefault="00323F83" w:rsidP="00323F83">
      <w:pPr>
        <w:numPr>
          <w:ilvl w:val="0"/>
          <w:numId w:val="1"/>
        </w:numPr>
        <w:spacing w:after="24" w:line="259" w:lineRule="auto"/>
        <w:ind w:right="0" w:hanging="360"/>
      </w:pPr>
      <w:r w:rsidRPr="00323F83">
        <w:rPr>
          <w:b/>
          <w:bCs/>
        </w:rPr>
        <w:t xml:space="preserve">Machine Learning &amp; Statistics: </w:t>
      </w:r>
      <w:r w:rsidRPr="00323F83">
        <w:t>Linear Regression, Decision Trees, Neural Networks, Bayesian Analysis, Cluster Analysis, PCA</w:t>
      </w:r>
    </w:p>
    <w:p w14:paraId="31238A18" w14:textId="77777777" w:rsidR="00323F83" w:rsidRDefault="00323F83" w:rsidP="00323F83">
      <w:pPr>
        <w:numPr>
          <w:ilvl w:val="0"/>
          <w:numId w:val="1"/>
        </w:numPr>
        <w:spacing w:after="24" w:line="259" w:lineRule="auto"/>
        <w:ind w:right="0" w:hanging="360"/>
      </w:pPr>
      <w:r w:rsidRPr="00323F83">
        <w:rPr>
          <w:b/>
          <w:bCs/>
        </w:rPr>
        <w:t>Data Visualization:</w:t>
      </w:r>
      <w:r w:rsidRPr="00323F83">
        <w:t xml:space="preserve"> Tableau, Power BI, Matplotlib, ggplot2, D3.js</w:t>
      </w:r>
    </w:p>
    <w:p w14:paraId="3BB1DACC" w14:textId="7B47005B" w:rsidR="00323F83" w:rsidRDefault="00323F83" w:rsidP="00323F83">
      <w:pPr>
        <w:numPr>
          <w:ilvl w:val="0"/>
          <w:numId w:val="1"/>
        </w:numPr>
        <w:spacing w:after="24" w:line="259" w:lineRule="auto"/>
        <w:ind w:right="0" w:hanging="360"/>
      </w:pPr>
      <w:r w:rsidRPr="00323F83">
        <w:rPr>
          <w:b/>
          <w:bCs/>
        </w:rPr>
        <w:t>Big Data Technologies:</w:t>
      </w:r>
      <w:r w:rsidRPr="00323F83">
        <w:t xml:space="preserve"> Apache Spark, Hadoop, SQL databases</w:t>
      </w:r>
    </w:p>
    <w:p w14:paraId="6D624A4D" w14:textId="231BB73D" w:rsidR="007B67F5" w:rsidRPr="00323F83" w:rsidRDefault="007B67F5" w:rsidP="00323F83">
      <w:pPr>
        <w:numPr>
          <w:ilvl w:val="0"/>
          <w:numId w:val="1"/>
        </w:numPr>
        <w:spacing w:after="24" w:line="259" w:lineRule="auto"/>
        <w:ind w:right="0" w:hanging="360"/>
      </w:pPr>
      <w:r w:rsidRPr="007B67F5">
        <w:rPr>
          <w:rStyle w:val="sk-sample-resume-skill-group"/>
          <w:rFonts w:cs="Arial"/>
          <w:b/>
          <w:bCs/>
          <w:color w:val="52575C"/>
          <w:spacing w:val="-6"/>
          <w:szCs w:val="20"/>
          <w:bdr w:val="none" w:sz="0" w:space="0" w:color="auto" w:frame="1"/>
          <w:shd w:val="clear" w:color="auto" w:fill="FFFFFF"/>
        </w:rPr>
        <w:t>Additional Technical Skills</w:t>
      </w:r>
      <w:r w:rsidRPr="007B67F5">
        <w:rPr>
          <w:rFonts w:cs="Arial"/>
          <w:b/>
          <w:bCs/>
          <w:color w:val="52575C"/>
          <w:spacing w:val="-6"/>
          <w:szCs w:val="20"/>
          <w:shd w:val="clear" w:color="auto" w:fill="FFFFFF"/>
        </w:rPr>
        <w:t>:</w:t>
      </w:r>
      <w:r>
        <w:rPr>
          <w:rFonts w:ascii="Arial" w:hAnsi="Arial" w:cs="Arial"/>
          <w:color w:val="52575C"/>
          <w:spacing w:val="-6"/>
          <w:sz w:val="23"/>
          <w:szCs w:val="23"/>
          <w:shd w:val="clear" w:color="auto" w:fill="FFFFFF"/>
        </w:rPr>
        <w:t> </w:t>
      </w:r>
      <w:r w:rsidR="00113CFF" w:rsidRPr="007B67F5">
        <w:rPr>
          <w:rStyle w:val="sk-sample-resume-skill-line"/>
          <w:rFonts w:cs="Arial"/>
          <w:color w:val="52575C"/>
          <w:spacing w:val="-6"/>
          <w:szCs w:val="20"/>
          <w:bdr w:val="none" w:sz="0" w:space="0" w:color="auto" w:frame="1"/>
          <w:shd w:val="clear" w:color="auto" w:fill="FFFFFF"/>
        </w:rPr>
        <w:t xml:space="preserve">Git, </w:t>
      </w:r>
      <w:proofErr w:type="spellStart"/>
      <w:r w:rsidR="00113CFF" w:rsidRPr="007B67F5">
        <w:rPr>
          <w:rStyle w:val="sk-sample-resume-skill-line"/>
          <w:rFonts w:cs="Arial"/>
          <w:color w:val="52575C"/>
          <w:spacing w:val="-6"/>
          <w:szCs w:val="20"/>
          <w:bdr w:val="none" w:sz="0" w:space="0" w:color="auto" w:frame="1"/>
          <w:shd w:val="clear" w:color="auto" w:fill="FFFFFF"/>
        </w:rPr>
        <w:t>Jupyter</w:t>
      </w:r>
      <w:proofErr w:type="spellEnd"/>
      <w:r w:rsidRPr="007B67F5">
        <w:rPr>
          <w:rStyle w:val="sk-sample-resume-skill-line"/>
          <w:rFonts w:cs="Arial"/>
          <w:color w:val="52575C"/>
          <w:spacing w:val="-6"/>
          <w:szCs w:val="20"/>
          <w:bdr w:val="none" w:sz="0" w:space="0" w:color="auto" w:frame="1"/>
          <w:shd w:val="clear" w:color="auto" w:fill="FFFFFF"/>
        </w:rPr>
        <w:t>, Unix/Linux, Apache Spark, Hadoop</w:t>
      </w:r>
    </w:p>
    <w:p w14:paraId="232CEB78" w14:textId="217BF477" w:rsidR="00323F83" w:rsidRDefault="00323F83" w:rsidP="00323F83">
      <w:pPr>
        <w:numPr>
          <w:ilvl w:val="0"/>
          <w:numId w:val="1"/>
        </w:numPr>
        <w:spacing w:after="24" w:line="259" w:lineRule="auto"/>
        <w:ind w:right="0" w:hanging="360"/>
      </w:pPr>
      <w:r>
        <w:rPr>
          <w:color w:val="333333"/>
        </w:rPr>
        <w:t>Working Knowledge in HTML, CSS using tools like Dreamweaver, Sub lime, Photoshop, Brackets, adobe XD.</w:t>
      </w:r>
      <w:r>
        <w:t xml:space="preserve"> </w:t>
      </w:r>
    </w:p>
    <w:p w14:paraId="4505F1C4" w14:textId="77777777" w:rsidR="008159CA" w:rsidRDefault="00443C21">
      <w:pPr>
        <w:numPr>
          <w:ilvl w:val="0"/>
          <w:numId w:val="1"/>
        </w:numPr>
        <w:spacing w:after="34"/>
        <w:ind w:right="0" w:hanging="360"/>
      </w:pPr>
      <w:r>
        <w:t xml:space="preserve">Knowledge of Content Management System like AEM, LG CMS and WordPress. </w:t>
      </w:r>
    </w:p>
    <w:p w14:paraId="1018CC57" w14:textId="490037C7" w:rsidR="008159CA" w:rsidRDefault="00443C21">
      <w:pPr>
        <w:numPr>
          <w:ilvl w:val="0"/>
          <w:numId w:val="1"/>
        </w:numPr>
        <w:spacing w:after="33"/>
        <w:ind w:right="0" w:hanging="360"/>
      </w:pPr>
      <w:r>
        <w:t xml:space="preserve">Understanding knowledge in JavaScript and </w:t>
      </w:r>
      <w:r w:rsidR="00393930">
        <w:t xml:space="preserve">jQuery, </w:t>
      </w:r>
      <w:r w:rsidR="00382B7C">
        <w:t>MySQL,</w:t>
      </w:r>
      <w:r w:rsidR="0097388C">
        <w:t xml:space="preserve"> and</w:t>
      </w:r>
      <w:r>
        <w:t xml:space="preserve"> PHP.  </w:t>
      </w:r>
    </w:p>
    <w:p w14:paraId="2263DACF" w14:textId="77777777" w:rsidR="008159CA" w:rsidRDefault="00443C21">
      <w:pPr>
        <w:numPr>
          <w:ilvl w:val="0"/>
          <w:numId w:val="1"/>
        </w:numPr>
        <w:spacing w:after="33"/>
        <w:ind w:right="0" w:hanging="360"/>
      </w:pPr>
      <w:r>
        <w:t xml:space="preserve">Experience with building the infrastructure for serving the front-end-app and assets. </w:t>
      </w:r>
    </w:p>
    <w:p w14:paraId="6BCDE953" w14:textId="77777777" w:rsidR="008159CA" w:rsidRDefault="00443C21">
      <w:pPr>
        <w:numPr>
          <w:ilvl w:val="0"/>
          <w:numId w:val="1"/>
        </w:numPr>
        <w:spacing w:after="33"/>
        <w:ind w:right="0" w:hanging="360"/>
      </w:pPr>
      <w:r>
        <w:t xml:space="preserve">Validating user action on the client side and providing responsive feedback. </w:t>
      </w:r>
    </w:p>
    <w:p w14:paraId="557D02D9" w14:textId="77777777" w:rsidR="008159CA" w:rsidRDefault="00443C21">
      <w:pPr>
        <w:numPr>
          <w:ilvl w:val="0"/>
          <w:numId w:val="1"/>
        </w:numPr>
        <w:ind w:right="0" w:hanging="360"/>
      </w:pPr>
      <w:r>
        <w:t xml:space="preserve">Ensuring a clear dependency chain, consistent with the app logic as well as the file system. </w:t>
      </w:r>
    </w:p>
    <w:p w14:paraId="37E315AD" w14:textId="35F7F8F4" w:rsidR="008159CA" w:rsidRDefault="008159CA">
      <w:pPr>
        <w:spacing w:after="15" w:line="259" w:lineRule="auto"/>
        <w:ind w:left="720" w:right="0" w:firstLine="0"/>
      </w:pPr>
    </w:p>
    <w:p w14:paraId="1DC35555" w14:textId="77777777" w:rsidR="008159CA" w:rsidRDefault="00443C21">
      <w:pPr>
        <w:spacing w:after="17" w:line="259" w:lineRule="auto"/>
        <w:ind w:left="0" w:right="0" w:firstLine="0"/>
      </w:pPr>
      <w:r>
        <w:rPr>
          <w:b/>
          <w:color w:val="222222"/>
          <w:u w:val="single" w:color="222222"/>
        </w:rPr>
        <w:t>PROFESSIONAL EXPERIENCE:</w:t>
      </w:r>
      <w:r>
        <w:rPr>
          <w:b/>
          <w:color w:val="222222"/>
        </w:rPr>
        <w:t xml:space="preserve"> </w:t>
      </w:r>
    </w:p>
    <w:p w14:paraId="69AD5C4B" w14:textId="77777777" w:rsidR="008159CA" w:rsidRDefault="00443C21">
      <w:pPr>
        <w:spacing w:after="36" w:line="259" w:lineRule="auto"/>
        <w:ind w:left="0" w:right="0" w:firstLine="0"/>
      </w:pPr>
      <w:r>
        <w:rPr>
          <w:b/>
          <w:color w:val="222222"/>
        </w:rPr>
        <w:t xml:space="preserve"> </w:t>
      </w:r>
    </w:p>
    <w:p w14:paraId="3ABA8ED9" w14:textId="254EBC8D" w:rsidR="008159CA" w:rsidRDefault="00443C21">
      <w:pPr>
        <w:spacing w:after="0" w:line="273" w:lineRule="auto"/>
        <w:ind w:left="730" w:right="0"/>
        <w:rPr>
          <w:sz w:val="22"/>
        </w:rPr>
      </w:pPr>
      <w:r>
        <w:rPr>
          <w:sz w:val="22"/>
        </w:rPr>
        <w:t xml:space="preserve">Overall experience of </w:t>
      </w:r>
      <w:r w:rsidR="00B91905">
        <w:rPr>
          <w:sz w:val="22"/>
        </w:rPr>
        <w:t>9</w:t>
      </w:r>
      <w:r>
        <w:rPr>
          <w:sz w:val="22"/>
        </w:rPr>
        <w:t xml:space="preserve"> + years in Web Designer, Development &amp; Digital Marketing, CMS/Web Content Management, Content Developer, Digital Producer.  </w:t>
      </w:r>
    </w:p>
    <w:p w14:paraId="02FF1886" w14:textId="2D86A52B" w:rsidR="00717ACA" w:rsidRDefault="00717ACA" w:rsidP="00F96A10">
      <w:pPr>
        <w:spacing w:after="0" w:line="273" w:lineRule="auto"/>
        <w:ind w:right="0"/>
      </w:pPr>
    </w:p>
    <w:p w14:paraId="2207005D" w14:textId="172AC348" w:rsidR="008159CA" w:rsidRDefault="00443C21">
      <w:pPr>
        <w:numPr>
          <w:ilvl w:val="0"/>
          <w:numId w:val="1"/>
        </w:numPr>
        <w:spacing w:after="33"/>
        <w:ind w:right="0" w:hanging="360"/>
      </w:pPr>
      <w:r>
        <w:t xml:space="preserve">Worked F11 International Group as a Sr. WordPress Developer from Aug 2022 to </w:t>
      </w:r>
      <w:r w:rsidR="00760FF6">
        <w:t xml:space="preserve">Oct </w:t>
      </w:r>
      <w:r w:rsidR="00C143CB">
        <w:t>202</w:t>
      </w:r>
      <w:r w:rsidR="00760FF6">
        <w:t>2</w:t>
      </w:r>
      <w:r w:rsidR="00C143CB">
        <w:t xml:space="preserve"> </w:t>
      </w:r>
      <w:r>
        <w:t xml:space="preserve">in </w:t>
      </w:r>
      <w:r w:rsidR="00F96A10">
        <w:t>Bangalore</w:t>
      </w:r>
      <w:r w:rsidR="006B35AD">
        <w:t>.</w:t>
      </w:r>
      <w:r>
        <w:t xml:space="preserve"> </w:t>
      </w:r>
    </w:p>
    <w:p w14:paraId="01A5A7FC" w14:textId="77777777" w:rsidR="008159CA" w:rsidRDefault="00443C21">
      <w:pPr>
        <w:numPr>
          <w:ilvl w:val="0"/>
          <w:numId w:val="1"/>
        </w:numPr>
        <w:spacing w:after="33"/>
        <w:ind w:right="0" w:hanging="360"/>
      </w:pPr>
      <w:r>
        <w:t xml:space="preserve">Worked Freelance as a Sr. WordPress Developer   from Jan 2019 to July 2022. </w:t>
      </w:r>
    </w:p>
    <w:p w14:paraId="4B2A2ADD" w14:textId="77777777" w:rsidR="008159CA" w:rsidRDefault="00443C21">
      <w:pPr>
        <w:numPr>
          <w:ilvl w:val="0"/>
          <w:numId w:val="1"/>
        </w:numPr>
        <w:spacing w:after="34"/>
        <w:ind w:right="0" w:hanging="360"/>
      </w:pPr>
      <w:r>
        <w:t xml:space="preserve">Worked at </w:t>
      </w:r>
      <w:proofErr w:type="spellStart"/>
      <w:r>
        <w:t>Sygina</w:t>
      </w:r>
      <w:proofErr w:type="spellEnd"/>
      <w:r>
        <w:t xml:space="preserve"> Data System Private Limited as a Sr. UI Developer Aug 2018 to Dec 2018 in Bangalore. </w:t>
      </w:r>
    </w:p>
    <w:p w14:paraId="2BBB4298" w14:textId="77777777" w:rsidR="008159CA" w:rsidRDefault="00443C21">
      <w:pPr>
        <w:numPr>
          <w:ilvl w:val="0"/>
          <w:numId w:val="1"/>
        </w:numPr>
        <w:spacing w:after="33"/>
        <w:ind w:right="0" w:hanging="360"/>
      </w:pPr>
      <w:r>
        <w:t xml:space="preserve">Worked at Concentrix Daksh </w:t>
      </w:r>
      <w:proofErr w:type="spellStart"/>
      <w:r>
        <w:t>Pvt.</w:t>
      </w:r>
      <w:proofErr w:type="spellEnd"/>
      <w:r>
        <w:t xml:space="preserve"> Ltd. as a QA Lead from April 2016 to May 2018 in Bangalore.  </w:t>
      </w:r>
    </w:p>
    <w:p w14:paraId="49F68C26" w14:textId="77777777" w:rsidR="008159CA" w:rsidRDefault="00443C21">
      <w:pPr>
        <w:numPr>
          <w:ilvl w:val="0"/>
          <w:numId w:val="1"/>
        </w:numPr>
        <w:spacing w:after="33"/>
        <w:ind w:right="0" w:hanging="360"/>
      </w:pPr>
      <w:r>
        <w:t xml:space="preserve">Worked at </w:t>
      </w:r>
      <w:proofErr w:type="spellStart"/>
      <w:r>
        <w:t>WebBuild</w:t>
      </w:r>
      <w:proofErr w:type="spellEnd"/>
      <w:r>
        <w:t xml:space="preserve"> Technologies in Web Development from September 2014 to November 2015 in Bangalore. </w:t>
      </w:r>
    </w:p>
    <w:p w14:paraId="126B59DC" w14:textId="77777777" w:rsidR="008159CA" w:rsidRDefault="00443C21">
      <w:pPr>
        <w:numPr>
          <w:ilvl w:val="0"/>
          <w:numId w:val="1"/>
        </w:numPr>
        <w:ind w:right="0" w:hanging="360"/>
      </w:pPr>
      <w:r>
        <w:t xml:space="preserve">Worked at Drap Technologies Pvt Ltd from March 2011 to September 2014 in Jhansi U.P. </w:t>
      </w:r>
    </w:p>
    <w:p w14:paraId="3B630E69" w14:textId="77777777" w:rsidR="008159CA" w:rsidRDefault="00443C21">
      <w:pPr>
        <w:spacing w:after="15" w:line="259" w:lineRule="auto"/>
        <w:ind w:left="720" w:right="0" w:firstLine="0"/>
      </w:pPr>
      <w:r>
        <w:t xml:space="preserve"> </w:t>
      </w:r>
    </w:p>
    <w:p w14:paraId="4E771B47" w14:textId="77777777" w:rsidR="00B6522C" w:rsidRDefault="00B6522C">
      <w:pPr>
        <w:spacing w:after="0" w:line="259" w:lineRule="auto"/>
        <w:ind w:left="-5" w:right="0"/>
        <w:rPr>
          <w:b/>
          <w:u w:val="single" w:color="000000"/>
        </w:rPr>
      </w:pPr>
    </w:p>
    <w:p w14:paraId="212CD7D1" w14:textId="77777777" w:rsidR="00B6522C" w:rsidRDefault="00B6522C">
      <w:pPr>
        <w:spacing w:after="0" w:line="259" w:lineRule="auto"/>
        <w:ind w:left="-5" w:right="0"/>
        <w:rPr>
          <w:b/>
          <w:u w:val="single" w:color="000000"/>
        </w:rPr>
      </w:pPr>
    </w:p>
    <w:p w14:paraId="622CA28A" w14:textId="4A5E5D44" w:rsidR="008159CA" w:rsidRDefault="00443C21">
      <w:pPr>
        <w:spacing w:after="0" w:line="259" w:lineRule="auto"/>
        <w:ind w:left="-5" w:right="0"/>
      </w:pPr>
      <w:r>
        <w:rPr>
          <w:b/>
          <w:u w:val="single" w:color="000000"/>
        </w:rPr>
        <w:lastRenderedPageBreak/>
        <w:t>PROFILE:</w:t>
      </w:r>
      <w:r>
        <w:rPr>
          <w:b/>
        </w:rPr>
        <w:t xml:space="preserve"> </w:t>
      </w:r>
    </w:p>
    <w:p w14:paraId="65648483" w14:textId="77777777" w:rsidR="008159CA" w:rsidRDefault="00443C21">
      <w:pPr>
        <w:spacing w:after="15" w:line="259" w:lineRule="auto"/>
        <w:ind w:left="0" w:right="0" w:firstLine="0"/>
      </w:pPr>
      <w:r>
        <w:rPr>
          <w:b/>
        </w:rPr>
        <w:t xml:space="preserve"> </w:t>
      </w:r>
    </w:p>
    <w:p w14:paraId="188DFDFA" w14:textId="29AD55A6" w:rsidR="008159CA" w:rsidRDefault="00857E08">
      <w:pPr>
        <w:ind w:left="370" w:right="0"/>
      </w:pPr>
      <w:r>
        <w:rPr>
          <w:b/>
        </w:rPr>
        <w:t>1</w:t>
      </w:r>
      <w:r w:rsidR="00443C21">
        <w:rPr>
          <w:b/>
        </w:rPr>
        <w:t>)</w:t>
      </w:r>
      <w:r w:rsidR="00443C21">
        <w:rPr>
          <w:rFonts w:ascii="Arial" w:eastAsia="Arial" w:hAnsi="Arial" w:cs="Arial"/>
          <w:b/>
        </w:rPr>
        <w:t xml:space="preserve"> </w:t>
      </w:r>
      <w:r w:rsidR="00443C21">
        <w:rPr>
          <w:b/>
        </w:rPr>
        <w:t>F11 International Group (</w:t>
      </w:r>
      <w:r w:rsidR="00443C21">
        <w:rPr>
          <w:rFonts w:ascii="Calibri" w:eastAsia="Calibri" w:hAnsi="Calibri" w:cs="Calibri"/>
          <w:sz w:val="22"/>
        </w:rPr>
        <w:t>https://f11.ae/</w:t>
      </w:r>
      <w:r w:rsidR="00443C21">
        <w:rPr>
          <w:b/>
        </w:rPr>
        <w:t>)</w:t>
      </w:r>
      <w:r w:rsidR="00443C21">
        <w:rPr>
          <w:rFonts w:ascii="Calibri" w:eastAsia="Calibri" w:hAnsi="Calibri" w:cs="Calibri"/>
          <w:sz w:val="22"/>
        </w:rPr>
        <w:t xml:space="preserve"> </w:t>
      </w:r>
      <w:r w:rsidR="00443C21">
        <w:rPr>
          <w:b/>
        </w:rPr>
        <w:t xml:space="preserve"> </w:t>
      </w:r>
    </w:p>
    <w:p w14:paraId="1A551AF1" w14:textId="08899CC7" w:rsidR="008159CA" w:rsidRDefault="00443C21">
      <w:pPr>
        <w:ind w:left="-5" w:right="0"/>
      </w:pPr>
      <w:r>
        <w:rPr>
          <w:b/>
        </w:rPr>
        <w:t xml:space="preserve">                Aug 2022</w:t>
      </w:r>
      <w:r>
        <w:rPr>
          <w:b/>
          <w:vertAlign w:val="superscript"/>
        </w:rPr>
        <w:t xml:space="preserve"> </w:t>
      </w:r>
      <w:r>
        <w:rPr>
          <w:b/>
        </w:rPr>
        <w:t xml:space="preserve">to </w:t>
      </w:r>
      <w:r w:rsidR="004F7410">
        <w:rPr>
          <w:b/>
        </w:rPr>
        <w:t xml:space="preserve">Oct </w:t>
      </w:r>
      <w:r w:rsidR="008F7E00">
        <w:rPr>
          <w:b/>
        </w:rPr>
        <w:t>202</w:t>
      </w:r>
      <w:r w:rsidR="004F7410">
        <w:rPr>
          <w:b/>
        </w:rPr>
        <w:t>2</w:t>
      </w:r>
    </w:p>
    <w:p w14:paraId="4DF74F17" w14:textId="77777777" w:rsidR="008159CA" w:rsidRDefault="00443C21">
      <w:pPr>
        <w:ind w:left="730" w:right="0"/>
      </w:pPr>
      <w:r>
        <w:rPr>
          <w:b/>
        </w:rPr>
        <w:t>Designation: Sr. WordPress Developer</w:t>
      </w:r>
      <w:r>
        <w:rPr>
          <w:rFonts w:ascii="Arial" w:eastAsia="Arial" w:hAnsi="Arial" w:cs="Arial"/>
          <w:b/>
        </w:rPr>
        <w:t xml:space="preserve"> </w:t>
      </w:r>
      <w:r>
        <w:rPr>
          <w:rFonts w:ascii="Calibri" w:eastAsia="Calibri" w:hAnsi="Calibri" w:cs="Calibri"/>
          <w:sz w:val="22"/>
        </w:rPr>
        <w:t xml:space="preserve"> </w:t>
      </w:r>
    </w:p>
    <w:p w14:paraId="2BE6C6D1" w14:textId="44D789EC" w:rsidR="00434991" w:rsidRDefault="00443C21" w:rsidP="00760FF6">
      <w:pPr>
        <w:ind w:left="-5" w:right="0"/>
        <w:rPr>
          <w:b/>
          <w:u w:val="single" w:color="000000"/>
        </w:rPr>
      </w:pPr>
      <w:r>
        <w:rPr>
          <w:b/>
        </w:rPr>
        <w:t xml:space="preserve">                Tool used: WordPress, Html5, Css3, Visual Studio Code, Dreamweaver, Photoshop, Brackets,  </w:t>
      </w:r>
    </w:p>
    <w:p w14:paraId="18E09DEF" w14:textId="77777777" w:rsidR="00434991" w:rsidRDefault="00434991">
      <w:pPr>
        <w:spacing w:after="0" w:line="259" w:lineRule="auto"/>
        <w:ind w:left="-5" w:right="0"/>
        <w:rPr>
          <w:b/>
          <w:u w:val="single" w:color="000000"/>
        </w:rPr>
      </w:pPr>
    </w:p>
    <w:p w14:paraId="2E227362" w14:textId="4F660BD4" w:rsidR="008159CA" w:rsidRDefault="00443C21">
      <w:pPr>
        <w:spacing w:after="0" w:line="259" w:lineRule="auto"/>
        <w:ind w:left="-5" w:right="0"/>
        <w:rPr>
          <w:b/>
        </w:rPr>
      </w:pPr>
      <w:r>
        <w:rPr>
          <w:b/>
          <w:u w:val="single" w:color="000000"/>
        </w:rPr>
        <w:t>Job Responsibilities:</w:t>
      </w:r>
      <w:r>
        <w:rPr>
          <w:b/>
        </w:rPr>
        <w:t xml:space="preserve">  </w:t>
      </w:r>
    </w:p>
    <w:p w14:paraId="74475E57" w14:textId="1CE1BBBC" w:rsidR="006E6054" w:rsidRDefault="006E6054">
      <w:pPr>
        <w:spacing w:after="0" w:line="259" w:lineRule="auto"/>
        <w:ind w:left="-5" w:right="0"/>
        <w:rPr>
          <w:b/>
        </w:rPr>
      </w:pPr>
      <w:r>
        <w:rPr>
          <w:b/>
        </w:rPr>
        <w:t xml:space="preserve">        </w:t>
      </w:r>
    </w:p>
    <w:p w14:paraId="17841BAC" w14:textId="693330E6" w:rsidR="006E6054" w:rsidRDefault="006E6054" w:rsidP="006E6054">
      <w:pPr>
        <w:numPr>
          <w:ilvl w:val="0"/>
          <w:numId w:val="1"/>
        </w:numPr>
        <w:ind w:right="0" w:hanging="360"/>
      </w:pPr>
      <w:r>
        <w:t>Meeting with Team Lead to discuss about designing &amp; Function of the website.</w:t>
      </w:r>
    </w:p>
    <w:p w14:paraId="4226521A" w14:textId="77777777" w:rsidR="006E6054" w:rsidRDefault="006E6054" w:rsidP="006E6054">
      <w:pPr>
        <w:numPr>
          <w:ilvl w:val="0"/>
          <w:numId w:val="1"/>
        </w:numPr>
        <w:ind w:right="0" w:hanging="360"/>
      </w:pPr>
      <w:r>
        <w:t xml:space="preserve">Preparing design plan &amp; presenting the website structure. </w:t>
      </w:r>
    </w:p>
    <w:p w14:paraId="53288743" w14:textId="77777777" w:rsidR="006E6054" w:rsidRDefault="006E6054" w:rsidP="006E6054">
      <w:pPr>
        <w:numPr>
          <w:ilvl w:val="0"/>
          <w:numId w:val="1"/>
        </w:numPr>
        <w:ind w:right="0" w:hanging="360"/>
      </w:pPr>
      <w:r>
        <w:t xml:space="preserve">Designing &amp; managing the website both font-end, back-end including Database &amp; Server integration. </w:t>
      </w:r>
    </w:p>
    <w:p w14:paraId="54D9EAAF" w14:textId="77777777" w:rsidR="006E6054" w:rsidRDefault="006E6054" w:rsidP="006E6054">
      <w:pPr>
        <w:numPr>
          <w:ilvl w:val="0"/>
          <w:numId w:val="1"/>
        </w:numPr>
        <w:ind w:right="0" w:hanging="360"/>
      </w:pPr>
      <w:r>
        <w:t>Testing &amp; implementing custom website pages, themes &amp; forms with better designing.</w:t>
      </w:r>
    </w:p>
    <w:p w14:paraId="470D1124" w14:textId="77777777" w:rsidR="006E6054" w:rsidRDefault="006E6054" w:rsidP="006E6054">
      <w:pPr>
        <w:numPr>
          <w:ilvl w:val="0"/>
          <w:numId w:val="1"/>
        </w:numPr>
        <w:ind w:right="0" w:hanging="360"/>
      </w:pPr>
      <w:r>
        <w:t>Designing visual Imagery for website &amp; ensuring that they are in line with branding for clients.</w:t>
      </w:r>
    </w:p>
    <w:p w14:paraId="7AB14AD1" w14:textId="5A2AF6A6" w:rsidR="008159CA" w:rsidRDefault="006E6054" w:rsidP="00C538A7">
      <w:pPr>
        <w:numPr>
          <w:ilvl w:val="0"/>
          <w:numId w:val="1"/>
        </w:numPr>
        <w:ind w:right="0" w:hanging="360"/>
      </w:pPr>
      <w:r>
        <w:t>Handling the migration &amp; managing server.</w:t>
      </w:r>
      <w:r w:rsidR="00443C21" w:rsidRPr="00C538A7">
        <w:rPr>
          <w:b/>
        </w:rPr>
        <w:t xml:space="preserve"> </w:t>
      </w:r>
    </w:p>
    <w:p w14:paraId="7E903A6B" w14:textId="77777777" w:rsidR="008159CA" w:rsidRDefault="00443C21">
      <w:pPr>
        <w:numPr>
          <w:ilvl w:val="0"/>
          <w:numId w:val="1"/>
        </w:numPr>
        <w:ind w:right="0" w:hanging="360"/>
      </w:pPr>
      <w:r>
        <w:t xml:space="preserve">Build products using HTML, CSS, JavaScript, PHP, and other relevant coding languages. </w:t>
      </w:r>
    </w:p>
    <w:p w14:paraId="7E1E1CDE" w14:textId="77777777" w:rsidR="008159CA" w:rsidRDefault="00443C21">
      <w:pPr>
        <w:numPr>
          <w:ilvl w:val="0"/>
          <w:numId w:val="1"/>
        </w:numPr>
        <w:ind w:right="0" w:hanging="360"/>
      </w:pPr>
      <w:r>
        <w:t xml:space="preserve">Design, develop, test, debug, and deploy applications in a cross-platform, cross-browser environment. </w:t>
      </w:r>
    </w:p>
    <w:p w14:paraId="6446768B" w14:textId="77777777" w:rsidR="008159CA" w:rsidRDefault="00443C21">
      <w:pPr>
        <w:numPr>
          <w:ilvl w:val="0"/>
          <w:numId w:val="1"/>
        </w:numPr>
        <w:ind w:right="0" w:hanging="360"/>
      </w:pPr>
      <w:r>
        <w:t xml:space="preserve">Coordination with designers and programmers for the development of projects. </w:t>
      </w:r>
    </w:p>
    <w:p w14:paraId="7E3EA31C" w14:textId="77777777" w:rsidR="008159CA" w:rsidRDefault="00443C21">
      <w:pPr>
        <w:numPr>
          <w:ilvl w:val="0"/>
          <w:numId w:val="1"/>
        </w:numPr>
        <w:ind w:right="0" w:hanging="360"/>
      </w:pPr>
      <w:r>
        <w:t xml:space="preserve">Develop design specifications/patterns for optimizing web programs. </w:t>
      </w:r>
    </w:p>
    <w:p w14:paraId="44046999" w14:textId="77777777" w:rsidR="008159CA" w:rsidRDefault="00443C21">
      <w:pPr>
        <w:numPr>
          <w:ilvl w:val="0"/>
          <w:numId w:val="1"/>
        </w:numPr>
        <w:ind w:right="0" w:hanging="360"/>
      </w:pPr>
      <w:r>
        <w:t xml:space="preserve">Identifying and fixing bugs, troubleshooting, and resolving website issues. </w:t>
      </w:r>
    </w:p>
    <w:p w14:paraId="7853F94E" w14:textId="77777777" w:rsidR="008159CA" w:rsidRDefault="00443C21">
      <w:pPr>
        <w:numPr>
          <w:ilvl w:val="0"/>
          <w:numId w:val="1"/>
        </w:numPr>
        <w:spacing w:after="30"/>
        <w:ind w:right="0" w:hanging="360"/>
      </w:pPr>
      <w:r>
        <w:t xml:space="preserve">Taking care of the technical aspects of the site, such as its cache and performance (which indicate how fast a site will run and how much traffic it can handle). </w:t>
      </w:r>
    </w:p>
    <w:p w14:paraId="489026A9" w14:textId="77777777" w:rsidR="008159CA" w:rsidRDefault="00443C21">
      <w:pPr>
        <w:numPr>
          <w:ilvl w:val="0"/>
          <w:numId w:val="1"/>
        </w:numPr>
        <w:ind w:right="0" w:hanging="360"/>
      </w:pPr>
      <w:r>
        <w:t xml:space="preserve">Providing support and assistance with web management best practices. </w:t>
      </w:r>
    </w:p>
    <w:p w14:paraId="5D280F03" w14:textId="77777777" w:rsidR="008159CA" w:rsidRDefault="00443C21">
      <w:pPr>
        <w:numPr>
          <w:ilvl w:val="0"/>
          <w:numId w:val="1"/>
        </w:numPr>
        <w:ind w:right="0" w:hanging="360"/>
      </w:pPr>
      <w:r>
        <w:t xml:space="preserve">Keep up with the latest technology. </w:t>
      </w:r>
    </w:p>
    <w:p w14:paraId="64D4DC53" w14:textId="77777777" w:rsidR="008159CA" w:rsidRDefault="00443C21">
      <w:pPr>
        <w:numPr>
          <w:ilvl w:val="0"/>
          <w:numId w:val="1"/>
        </w:numPr>
        <w:ind w:right="0" w:hanging="360"/>
      </w:pPr>
      <w:r>
        <w:t xml:space="preserve">Maintain and update websites to meet modern web standards. </w:t>
      </w:r>
    </w:p>
    <w:p w14:paraId="0F7A7ABD" w14:textId="19CA500F" w:rsidR="00434991" w:rsidRDefault="00434991">
      <w:pPr>
        <w:numPr>
          <w:ilvl w:val="0"/>
          <w:numId w:val="1"/>
        </w:numPr>
        <w:ind w:right="0" w:hanging="360"/>
      </w:pPr>
      <w:r w:rsidRPr="00434991">
        <w:t>Monitor web traffic.</w:t>
      </w:r>
    </w:p>
    <w:p w14:paraId="201C9ADB" w14:textId="759059AE" w:rsidR="008159CA" w:rsidRDefault="008159CA">
      <w:pPr>
        <w:spacing w:after="0" w:line="259" w:lineRule="auto"/>
        <w:ind w:left="720" w:right="0" w:firstLine="0"/>
      </w:pPr>
    </w:p>
    <w:p w14:paraId="046D79E3" w14:textId="657D5B3B" w:rsidR="008159CA" w:rsidRDefault="00D175F3" w:rsidP="00434991">
      <w:pPr>
        <w:ind w:right="0"/>
      </w:pPr>
      <w:r>
        <w:rPr>
          <w:b/>
        </w:rPr>
        <w:t xml:space="preserve">                </w:t>
      </w:r>
      <w:r w:rsidR="00443C21">
        <w:rPr>
          <w:b/>
        </w:rPr>
        <w:t xml:space="preserve">Live Projects: </w:t>
      </w:r>
    </w:p>
    <w:p w14:paraId="76E9A106" w14:textId="77777777" w:rsidR="008159CA" w:rsidRDefault="00000000">
      <w:pPr>
        <w:spacing w:after="0" w:line="259" w:lineRule="auto"/>
        <w:ind w:left="720" w:right="0" w:firstLine="0"/>
        <w:rPr>
          <w:b/>
        </w:rPr>
      </w:pPr>
      <w:hyperlink r:id="rId7">
        <w:r w:rsidR="00443C21">
          <w:rPr>
            <w:b/>
            <w:color w:val="0000FF"/>
            <w:u w:val="single" w:color="0000FF"/>
          </w:rPr>
          <w:t>https://goldenbeachrentacar.com/</w:t>
        </w:r>
      </w:hyperlink>
      <w:hyperlink r:id="rId8">
        <w:r w:rsidR="00443C21">
          <w:rPr>
            <w:b/>
          </w:rPr>
          <w:t xml:space="preserve"> </w:t>
        </w:r>
      </w:hyperlink>
    </w:p>
    <w:p w14:paraId="0219F404" w14:textId="4F7038FF" w:rsidR="008159CA" w:rsidRDefault="00000000" w:rsidP="00113CFF">
      <w:pPr>
        <w:spacing w:after="0" w:line="259" w:lineRule="auto"/>
        <w:ind w:left="720" w:right="0" w:firstLine="0"/>
      </w:pPr>
      <w:hyperlink r:id="rId9" w:history="1">
        <w:r w:rsidR="00D46257" w:rsidRPr="00BD51D8">
          <w:rPr>
            <w:rStyle w:val="Hyperlink"/>
          </w:rPr>
          <w:t>https://www.drivus.ae/</w:t>
        </w:r>
      </w:hyperlink>
      <w:r w:rsidR="00443C21">
        <w:rPr>
          <w:b/>
        </w:rPr>
        <w:t xml:space="preserve">  </w:t>
      </w:r>
    </w:p>
    <w:p w14:paraId="38B2FC9E" w14:textId="77777777" w:rsidR="008159CA" w:rsidRDefault="00443C21">
      <w:pPr>
        <w:spacing w:after="40" w:line="259" w:lineRule="auto"/>
        <w:ind w:left="0" w:right="0" w:firstLine="0"/>
      </w:pPr>
      <w:r>
        <w:rPr>
          <w:b/>
        </w:rPr>
        <w:t xml:space="preserve"> </w:t>
      </w:r>
    </w:p>
    <w:p w14:paraId="459217F6" w14:textId="2805E81F" w:rsidR="008159CA" w:rsidRDefault="00857E08">
      <w:pPr>
        <w:ind w:left="370" w:right="0"/>
      </w:pPr>
      <w:r>
        <w:rPr>
          <w:b/>
        </w:rPr>
        <w:t>2</w:t>
      </w:r>
      <w:r w:rsidR="00443C21">
        <w:rPr>
          <w:b/>
        </w:rPr>
        <w:t>)</w:t>
      </w:r>
      <w:r w:rsidR="00443C21">
        <w:rPr>
          <w:rFonts w:ascii="Arial" w:eastAsia="Arial" w:hAnsi="Arial" w:cs="Arial"/>
          <w:b/>
        </w:rPr>
        <w:t xml:space="preserve"> </w:t>
      </w:r>
      <w:r w:rsidR="00443C21">
        <w:rPr>
          <w:b/>
        </w:rPr>
        <w:t xml:space="preserve">Freelance Web Developer </w:t>
      </w:r>
    </w:p>
    <w:p w14:paraId="10AE0BB1" w14:textId="77777777" w:rsidR="008159CA" w:rsidRDefault="00443C21">
      <w:pPr>
        <w:ind w:left="-5" w:right="0"/>
      </w:pPr>
      <w:r>
        <w:rPr>
          <w:b/>
        </w:rPr>
        <w:t xml:space="preserve">                Jan 2019</w:t>
      </w:r>
      <w:r>
        <w:rPr>
          <w:b/>
          <w:vertAlign w:val="superscript"/>
        </w:rPr>
        <w:t xml:space="preserve"> </w:t>
      </w:r>
      <w:r>
        <w:rPr>
          <w:b/>
        </w:rPr>
        <w:t xml:space="preserve">to July 2022 </w:t>
      </w:r>
    </w:p>
    <w:p w14:paraId="0003382E" w14:textId="77777777" w:rsidR="008159CA" w:rsidRDefault="00443C21">
      <w:pPr>
        <w:tabs>
          <w:tab w:val="center" w:pos="2065"/>
        </w:tabs>
        <w:ind w:left="-15" w:right="0" w:firstLine="0"/>
      </w:pPr>
      <w:r>
        <w:rPr>
          <w:rFonts w:ascii="Calibri" w:eastAsia="Calibri" w:hAnsi="Calibri" w:cs="Calibri"/>
          <w:sz w:val="22"/>
        </w:rPr>
        <w:t xml:space="preserve"> </w:t>
      </w:r>
      <w:r>
        <w:rPr>
          <w:rFonts w:ascii="Calibri" w:eastAsia="Calibri" w:hAnsi="Calibri" w:cs="Calibri"/>
          <w:sz w:val="22"/>
        </w:rPr>
        <w:tab/>
      </w:r>
      <w:r>
        <w:rPr>
          <w:b/>
        </w:rPr>
        <w:t>Designation: Sr. UI Developer</w:t>
      </w:r>
      <w:r>
        <w:rPr>
          <w:rFonts w:ascii="Arial" w:eastAsia="Arial" w:hAnsi="Arial" w:cs="Arial"/>
          <w:b/>
        </w:rPr>
        <w:t xml:space="preserve">  </w:t>
      </w:r>
    </w:p>
    <w:p w14:paraId="168EFD01" w14:textId="77777777" w:rsidR="008159CA" w:rsidRDefault="00443C21">
      <w:pPr>
        <w:ind w:left="-5" w:right="0"/>
      </w:pPr>
      <w:r>
        <w:rPr>
          <w:b/>
        </w:rPr>
        <w:t xml:space="preserve">                Tool used: WordPress, Html5, Css3, Visual Studio Code, Dreamweaver, Photoshop, Brackets </w:t>
      </w:r>
    </w:p>
    <w:p w14:paraId="068CBD00" w14:textId="77777777" w:rsidR="008159CA" w:rsidRDefault="00443C21">
      <w:pPr>
        <w:spacing w:after="0" w:line="259" w:lineRule="auto"/>
        <w:ind w:left="0" w:right="0" w:firstLine="0"/>
      </w:pPr>
      <w:r>
        <w:rPr>
          <w:b/>
        </w:rPr>
        <w:t xml:space="preserve"> </w:t>
      </w:r>
    </w:p>
    <w:p w14:paraId="603B5BB0" w14:textId="77777777" w:rsidR="008159CA" w:rsidRDefault="00443C21">
      <w:pPr>
        <w:spacing w:after="0" w:line="259" w:lineRule="auto"/>
        <w:ind w:left="-5" w:right="0"/>
      </w:pPr>
      <w:r>
        <w:rPr>
          <w:b/>
          <w:u w:val="single" w:color="000000"/>
        </w:rPr>
        <w:t>Job Responsibilities:</w:t>
      </w:r>
      <w:r>
        <w:rPr>
          <w:b/>
        </w:rPr>
        <w:t xml:space="preserve">  </w:t>
      </w:r>
    </w:p>
    <w:p w14:paraId="60395759" w14:textId="77777777" w:rsidR="008159CA" w:rsidRDefault="00443C21">
      <w:pPr>
        <w:spacing w:after="19" w:line="259" w:lineRule="auto"/>
        <w:ind w:left="0" w:right="0" w:firstLine="0"/>
      </w:pPr>
      <w:r>
        <w:rPr>
          <w:b/>
        </w:rPr>
        <w:t xml:space="preserve"> </w:t>
      </w:r>
    </w:p>
    <w:p w14:paraId="12D8E2C7" w14:textId="77777777" w:rsidR="008159CA" w:rsidRDefault="00443C21">
      <w:pPr>
        <w:numPr>
          <w:ilvl w:val="0"/>
          <w:numId w:val="1"/>
        </w:numPr>
        <w:spacing w:after="31"/>
        <w:ind w:right="0" w:hanging="360"/>
      </w:pPr>
      <w:r>
        <w:t xml:space="preserve">Creating website designs, logos, banners, changing code of existing websites and meeting with clients to discuss project requirements and progress. </w:t>
      </w:r>
    </w:p>
    <w:p w14:paraId="25809FEC" w14:textId="77777777" w:rsidR="008159CA" w:rsidRDefault="00443C21">
      <w:pPr>
        <w:numPr>
          <w:ilvl w:val="0"/>
          <w:numId w:val="1"/>
        </w:numPr>
        <w:ind w:right="0" w:hanging="360"/>
      </w:pPr>
      <w:r>
        <w:t xml:space="preserve">Built online web solution for individuals. </w:t>
      </w:r>
    </w:p>
    <w:p w14:paraId="5283D9FB" w14:textId="77777777" w:rsidR="008159CA" w:rsidRDefault="00443C21">
      <w:pPr>
        <w:numPr>
          <w:ilvl w:val="0"/>
          <w:numId w:val="1"/>
        </w:numPr>
        <w:spacing w:after="9"/>
        <w:ind w:right="0" w:hanging="360"/>
      </w:pPr>
      <w:r>
        <w:t xml:space="preserve">Responsible for understanding client’s needs and finding solutions. </w:t>
      </w:r>
    </w:p>
    <w:p w14:paraId="274E4355" w14:textId="7446EE03" w:rsidR="008159CA" w:rsidRDefault="00443C21">
      <w:pPr>
        <w:numPr>
          <w:ilvl w:val="0"/>
          <w:numId w:val="1"/>
        </w:numPr>
        <w:ind w:right="0" w:hanging="360"/>
      </w:pPr>
      <w:r>
        <w:t xml:space="preserve">Developed, </w:t>
      </w:r>
      <w:r w:rsidR="008F1E41">
        <w:t>maintained,</w:t>
      </w:r>
      <w:r>
        <w:t xml:space="preserve"> and improved codebases. </w:t>
      </w:r>
    </w:p>
    <w:p w14:paraId="0079E2DC" w14:textId="77777777" w:rsidR="008159CA" w:rsidRDefault="00443C21">
      <w:pPr>
        <w:numPr>
          <w:ilvl w:val="0"/>
          <w:numId w:val="1"/>
        </w:numPr>
        <w:ind w:right="0" w:hanging="360"/>
      </w:pPr>
      <w:r>
        <w:t xml:space="preserve">Content uploading &amp; Editing. </w:t>
      </w:r>
    </w:p>
    <w:p w14:paraId="5F00B044" w14:textId="632F38DE" w:rsidR="008159CA" w:rsidRDefault="00443C21">
      <w:pPr>
        <w:numPr>
          <w:ilvl w:val="0"/>
          <w:numId w:val="1"/>
        </w:numPr>
        <w:ind w:right="0" w:hanging="360"/>
      </w:pPr>
      <w:r>
        <w:t xml:space="preserve">Image editing retouching using </w:t>
      </w:r>
      <w:r w:rsidR="008F1E41">
        <w:t>Photoshop.</w:t>
      </w:r>
      <w:r>
        <w:t xml:space="preserve"> </w:t>
      </w:r>
    </w:p>
    <w:p w14:paraId="38771033" w14:textId="77777777" w:rsidR="008159CA" w:rsidRDefault="00443C21">
      <w:pPr>
        <w:numPr>
          <w:ilvl w:val="0"/>
          <w:numId w:val="1"/>
        </w:numPr>
        <w:ind w:right="0" w:hanging="360"/>
      </w:pPr>
      <w:r>
        <w:t xml:space="preserve">Ability to engage and collaborate with stakeholders.  </w:t>
      </w:r>
    </w:p>
    <w:p w14:paraId="4AB53E42" w14:textId="77777777" w:rsidR="008159CA" w:rsidRDefault="00443C21">
      <w:pPr>
        <w:numPr>
          <w:ilvl w:val="0"/>
          <w:numId w:val="1"/>
        </w:numPr>
        <w:ind w:right="0" w:hanging="360"/>
      </w:pPr>
      <w:r>
        <w:t xml:space="preserve">Worked on E-Commerce project.  </w:t>
      </w:r>
    </w:p>
    <w:p w14:paraId="262239A1" w14:textId="77777777" w:rsidR="008159CA" w:rsidRDefault="00443C21">
      <w:pPr>
        <w:spacing w:after="0" w:line="259" w:lineRule="auto"/>
        <w:ind w:left="720" w:right="0" w:firstLine="0"/>
      </w:pPr>
      <w:r>
        <w:t xml:space="preserve"> </w:t>
      </w:r>
    </w:p>
    <w:p w14:paraId="1E2F5951" w14:textId="423C94DD" w:rsidR="00007840" w:rsidRDefault="00443C21" w:rsidP="00C82D5F">
      <w:pPr>
        <w:spacing w:after="1" w:line="240" w:lineRule="auto"/>
        <w:ind w:right="6520"/>
      </w:pPr>
      <w:r>
        <w:rPr>
          <w:b/>
        </w:rPr>
        <w:t xml:space="preserve">Live Projects: </w:t>
      </w:r>
    </w:p>
    <w:p w14:paraId="2B53D7D8" w14:textId="2F34F889" w:rsidR="008159CA" w:rsidRDefault="00000000" w:rsidP="00007840">
      <w:pPr>
        <w:spacing w:after="1" w:line="240" w:lineRule="auto"/>
        <w:ind w:left="705" w:right="6520" w:firstLine="0"/>
      </w:pPr>
      <w:hyperlink r:id="rId10" w:history="1">
        <w:r w:rsidR="00007840" w:rsidRPr="002B2600">
          <w:rPr>
            <w:rStyle w:val="Hyperlink"/>
          </w:rPr>
          <w:t>https://skybirdaviation.in/</w:t>
        </w:r>
      </w:hyperlink>
      <w:hyperlink r:id="rId11">
        <w:r w:rsidR="00443C21">
          <w:t xml:space="preserve"> </w:t>
        </w:r>
      </w:hyperlink>
      <w:hyperlink r:id="rId12">
        <w:r w:rsidR="00443C21">
          <w:rPr>
            <w:color w:val="0000FF"/>
            <w:u w:val="single" w:color="0000FF"/>
          </w:rPr>
          <w:t>https://franchiseuniverse.in/</w:t>
        </w:r>
      </w:hyperlink>
      <w:hyperlink r:id="rId13">
        <w:r w:rsidR="00443C21">
          <w:t xml:space="preserve"> </w:t>
        </w:r>
      </w:hyperlink>
      <w:hyperlink r:id="rId14">
        <w:r w:rsidR="00443C21">
          <w:rPr>
            <w:color w:val="0000FF"/>
            <w:u w:val="single" w:color="0000FF"/>
          </w:rPr>
          <w:t>https://giftforever.in/</w:t>
        </w:r>
      </w:hyperlink>
      <w:hyperlink r:id="rId15">
        <w:r w:rsidR="00443C21">
          <w:t xml:space="preserve"> </w:t>
        </w:r>
      </w:hyperlink>
      <w:hyperlink r:id="rId16">
        <w:r w:rsidR="00443C21">
          <w:rPr>
            <w:color w:val="0000FF"/>
            <w:u w:val="single" w:color="0000FF"/>
          </w:rPr>
          <w:t>https://megazzio.com/</w:t>
        </w:r>
      </w:hyperlink>
      <w:hyperlink r:id="rId17">
        <w:r w:rsidR="00443C21">
          <w:rPr>
            <w:color w:val="0000FF"/>
          </w:rPr>
          <w:t xml:space="preserve"> </w:t>
        </w:r>
      </w:hyperlink>
      <w:r w:rsidR="00443C21">
        <w:rPr>
          <w:color w:val="0000FF"/>
          <w:u w:val="single" w:color="0000FF"/>
        </w:rPr>
        <w:t>https://maxlifecareventures.com/</w:t>
      </w:r>
      <w:r w:rsidR="00443C21">
        <w:rPr>
          <w:color w:val="0000FF"/>
        </w:rPr>
        <w:t xml:space="preserve"> </w:t>
      </w:r>
      <w:hyperlink r:id="rId18">
        <w:r w:rsidR="00443C21">
          <w:rPr>
            <w:color w:val="0000FF"/>
            <w:u w:val="single" w:color="0000FF"/>
          </w:rPr>
          <w:t>https://vasculardoctorsravan.com/</w:t>
        </w:r>
      </w:hyperlink>
      <w:hyperlink r:id="rId19">
        <w:r w:rsidR="00443C21">
          <w:t xml:space="preserve"> </w:t>
        </w:r>
      </w:hyperlink>
      <w:hyperlink r:id="rId20">
        <w:r w:rsidR="00443C21">
          <w:rPr>
            <w:rFonts w:ascii="Calibri" w:eastAsia="Calibri" w:hAnsi="Calibri" w:cs="Calibri"/>
            <w:color w:val="0000FF"/>
            <w:sz w:val="22"/>
            <w:u w:val="single" w:color="0000FF"/>
          </w:rPr>
          <w:t>https://pssemrschool.com/</w:t>
        </w:r>
      </w:hyperlink>
      <w:hyperlink r:id="rId21">
        <w:r w:rsidR="00443C21">
          <w:t xml:space="preserve"> </w:t>
        </w:r>
      </w:hyperlink>
      <w:r w:rsidR="00443C21">
        <w:t xml:space="preserve"> </w:t>
      </w:r>
    </w:p>
    <w:p w14:paraId="2AF229B0" w14:textId="77777777" w:rsidR="007C09E9" w:rsidRDefault="00000000">
      <w:pPr>
        <w:spacing w:after="1" w:line="240" w:lineRule="auto"/>
        <w:ind w:left="715" w:right="6520"/>
        <w:rPr>
          <w:rFonts w:ascii="Calibri" w:eastAsia="Calibri" w:hAnsi="Calibri" w:cs="Calibri"/>
        </w:rPr>
      </w:pPr>
      <w:hyperlink r:id="rId22">
        <w:r w:rsidR="00443C21">
          <w:rPr>
            <w:rFonts w:ascii="Calibri" w:eastAsia="Calibri" w:hAnsi="Calibri" w:cs="Calibri"/>
            <w:color w:val="0000FF"/>
            <w:u w:val="single" w:color="0000FF"/>
          </w:rPr>
          <w:t>https://navyug.com/</w:t>
        </w:r>
      </w:hyperlink>
      <w:hyperlink r:id="rId23">
        <w:r w:rsidR="00443C21">
          <w:rPr>
            <w:rFonts w:ascii="Calibri" w:eastAsia="Calibri" w:hAnsi="Calibri" w:cs="Calibri"/>
          </w:rPr>
          <w:t xml:space="preserve"> </w:t>
        </w:r>
      </w:hyperlink>
    </w:p>
    <w:p w14:paraId="4A8C3B1B" w14:textId="761BFE28" w:rsidR="008159CA" w:rsidRDefault="00443C21">
      <w:pPr>
        <w:spacing w:after="1" w:line="240" w:lineRule="auto"/>
        <w:ind w:left="715" w:right="6520"/>
      </w:pPr>
      <w:r>
        <w:rPr>
          <w:color w:val="0000FF"/>
          <w:u w:val="single" w:color="0000FF"/>
        </w:rPr>
        <w:t>https://omsree.com/</w:t>
      </w:r>
      <w:r>
        <w:rPr>
          <w:color w:val="0000FF"/>
        </w:rPr>
        <w:t xml:space="preserve"> </w:t>
      </w:r>
      <w:hyperlink r:id="rId24">
        <w:r>
          <w:rPr>
            <w:color w:val="0000FF"/>
            <w:u w:val="single" w:color="0000FF"/>
          </w:rPr>
          <w:t>http://www.expertgyn.in/</w:t>
        </w:r>
      </w:hyperlink>
      <w:hyperlink r:id="rId25">
        <w:r>
          <w:t xml:space="preserve"> </w:t>
        </w:r>
      </w:hyperlink>
    </w:p>
    <w:p w14:paraId="00C45926" w14:textId="77777777" w:rsidR="008159CA" w:rsidRDefault="00443C21">
      <w:pPr>
        <w:spacing w:after="57" w:line="259" w:lineRule="auto"/>
        <w:ind w:left="0" w:right="0" w:firstLine="0"/>
      </w:pPr>
      <w:r>
        <w:rPr>
          <w:b/>
        </w:rPr>
        <w:t xml:space="preserve"> </w:t>
      </w:r>
    </w:p>
    <w:p w14:paraId="079CAE39" w14:textId="332213BE" w:rsidR="008159CA" w:rsidRDefault="00857E08" w:rsidP="00434991">
      <w:pPr>
        <w:ind w:right="0"/>
      </w:pPr>
      <w:r>
        <w:rPr>
          <w:b/>
        </w:rPr>
        <w:t>3</w:t>
      </w:r>
      <w:r w:rsidR="00443C21">
        <w:rPr>
          <w:b/>
        </w:rPr>
        <w:t>)</w:t>
      </w:r>
      <w:r w:rsidR="00443C21">
        <w:rPr>
          <w:rFonts w:ascii="Arial" w:eastAsia="Arial" w:hAnsi="Arial" w:cs="Arial"/>
          <w:b/>
        </w:rPr>
        <w:t xml:space="preserve"> </w:t>
      </w:r>
      <w:proofErr w:type="spellStart"/>
      <w:r w:rsidR="00443C21">
        <w:rPr>
          <w:b/>
        </w:rPr>
        <w:t>Sygina</w:t>
      </w:r>
      <w:proofErr w:type="spellEnd"/>
      <w:r w:rsidR="00443C21">
        <w:rPr>
          <w:b/>
        </w:rPr>
        <w:t xml:space="preserve"> Data System Private Limited. (</w:t>
      </w:r>
      <w:r w:rsidR="00443C21">
        <w:rPr>
          <w:rFonts w:ascii="Calibri" w:eastAsia="Calibri" w:hAnsi="Calibri" w:cs="Calibri"/>
          <w:sz w:val="22"/>
        </w:rPr>
        <w:t>https://www.sygina.com/</w:t>
      </w:r>
      <w:r w:rsidR="00443C21">
        <w:rPr>
          <w:b/>
        </w:rPr>
        <w:t xml:space="preserve">) </w:t>
      </w:r>
    </w:p>
    <w:p w14:paraId="20D462A7" w14:textId="77777777" w:rsidR="008159CA" w:rsidRDefault="00443C21">
      <w:pPr>
        <w:ind w:left="-5" w:right="0"/>
      </w:pPr>
      <w:r>
        <w:rPr>
          <w:b/>
        </w:rPr>
        <w:t xml:space="preserve">                Aug 2018</w:t>
      </w:r>
      <w:r>
        <w:rPr>
          <w:b/>
          <w:vertAlign w:val="superscript"/>
        </w:rPr>
        <w:t xml:space="preserve"> </w:t>
      </w:r>
      <w:r>
        <w:rPr>
          <w:b/>
        </w:rPr>
        <w:t xml:space="preserve">to Dec 2018 </w:t>
      </w:r>
    </w:p>
    <w:p w14:paraId="0ED96A83" w14:textId="77777777" w:rsidR="008159CA" w:rsidRDefault="00443C21">
      <w:pPr>
        <w:ind w:left="-5" w:right="0"/>
      </w:pPr>
      <w:r>
        <w:rPr>
          <w:b/>
        </w:rPr>
        <w:t xml:space="preserve">                Designation: Sr. UI Developer</w:t>
      </w:r>
      <w:r>
        <w:rPr>
          <w:rFonts w:ascii="Arial" w:eastAsia="Arial" w:hAnsi="Arial" w:cs="Arial"/>
          <w:b/>
        </w:rPr>
        <w:t xml:space="preserve">  </w:t>
      </w:r>
    </w:p>
    <w:p w14:paraId="2029020F" w14:textId="77777777" w:rsidR="003602C8" w:rsidRDefault="00443C21">
      <w:pPr>
        <w:ind w:left="-5" w:right="3599"/>
        <w:rPr>
          <w:rFonts w:ascii="Arial" w:eastAsia="Arial" w:hAnsi="Arial" w:cs="Arial"/>
          <w:b/>
        </w:rPr>
      </w:pPr>
      <w:r>
        <w:rPr>
          <w:rFonts w:ascii="Arial" w:eastAsia="Arial" w:hAnsi="Arial" w:cs="Arial"/>
          <w:b/>
        </w:rPr>
        <w:t xml:space="preserve"> Project: </w:t>
      </w:r>
      <w:proofErr w:type="spellStart"/>
      <w:r>
        <w:rPr>
          <w:rFonts w:ascii="Arial" w:eastAsia="Arial" w:hAnsi="Arial" w:cs="Arial"/>
          <w:b/>
        </w:rPr>
        <w:t>VETport</w:t>
      </w:r>
      <w:proofErr w:type="spellEnd"/>
      <w:r>
        <w:rPr>
          <w:rFonts w:ascii="Arial" w:eastAsia="Arial" w:hAnsi="Arial" w:cs="Arial"/>
          <w:b/>
        </w:rPr>
        <w:t xml:space="preserve"> (</w:t>
      </w:r>
      <w:r>
        <w:rPr>
          <w:rFonts w:ascii="Arial" w:eastAsia="Arial" w:hAnsi="Arial" w:cs="Arial"/>
        </w:rPr>
        <w:t>veterinarian</w:t>
      </w:r>
      <w:r>
        <w:rPr>
          <w:rFonts w:ascii="Arial" w:eastAsia="Arial" w:hAnsi="Arial" w:cs="Arial"/>
          <w:b/>
        </w:rPr>
        <w:t xml:space="preserve"> </w:t>
      </w:r>
      <w:r>
        <w:t xml:space="preserve">Healthcare practice </w:t>
      </w:r>
      <w:r w:rsidR="00686BEF">
        <w:t>management</w:t>
      </w:r>
      <w:r w:rsidR="00686BEF">
        <w:rPr>
          <w:rFonts w:ascii="Arial" w:eastAsia="Arial" w:hAnsi="Arial" w:cs="Arial"/>
          <w:b/>
        </w:rPr>
        <w:t>)</w:t>
      </w:r>
    </w:p>
    <w:p w14:paraId="45D7EA82" w14:textId="54B43383" w:rsidR="008159CA" w:rsidRDefault="00686BEF">
      <w:pPr>
        <w:ind w:left="-5" w:right="3599"/>
      </w:pPr>
      <w:r>
        <w:rPr>
          <w:rFonts w:ascii="Arial" w:eastAsia="Arial" w:hAnsi="Arial" w:cs="Arial"/>
          <w:b/>
        </w:rPr>
        <w:t xml:space="preserve"> </w:t>
      </w:r>
      <w:r>
        <w:rPr>
          <w:b/>
        </w:rPr>
        <w:t>Tool</w:t>
      </w:r>
      <w:r w:rsidR="00443C21">
        <w:rPr>
          <w:b/>
        </w:rPr>
        <w:t xml:space="preserve"> used: Html5, Css3, Mind loose, Dreamweaver, Photoshop, Sublime </w:t>
      </w:r>
    </w:p>
    <w:p w14:paraId="074C674B" w14:textId="77777777" w:rsidR="008159CA" w:rsidRDefault="00443C21">
      <w:pPr>
        <w:spacing w:after="0" w:line="259" w:lineRule="auto"/>
        <w:ind w:left="0" w:right="0" w:firstLine="0"/>
      </w:pPr>
      <w:r>
        <w:rPr>
          <w:b/>
        </w:rPr>
        <w:t xml:space="preserve"> </w:t>
      </w:r>
    </w:p>
    <w:p w14:paraId="19234CD0" w14:textId="77777777" w:rsidR="008159CA" w:rsidRDefault="00443C21">
      <w:pPr>
        <w:spacing w:after="0" w:line="259" w:lineRule="auto"/>
        <w:ind w:left="0" w:right="0" w:firstLine="0"/>
      </w:pPr>
      <w:r>
        <w:rPr>
          <w:b/>
        </w:rPr>
        <w:t xml:space="preserve"> </w:t>
      </w:r>
    </w:p>
    <w:p w14:paraId="7A46939D" w14:textId="77777777" w:rsidR="008159CA" w:rsidRDefault="00443C21">
      <w:pPr>
        <w:spacing w:after="0" w:line="259" w:lineRule="auto"/>
        <w:ind w:left="-5" w:right="0"/>
      </w:pPr>
      <w:r>
        <w:rPr>
          <w:b/>
          <w:u w:val="single" w:color="000000"/>
        </w:rPr>
        <w:t>Description:</w:t>
      </w:r>
      <w:r>
        <w:rPr>
          <w:b/>
        </w:rPr>
        <w:t xml:space="preserve">  </w:t>
      </w:r>
    </w:p>
    <w:p w14:paraId="0099D5E4" w14:textId="77777777" w:rsidR="008159CA" w:rsidRDefault="00443C21">
      <w:pPr>
        <w:spacing w:after="0" w:line="259" w:lineRule="auto"/>
        <w:ind w:left="0" w:right="0" w:firstLine="0"/>
      </w:pPr>
      <w:r>
        <w:rPr>
          <w:b/>
        </w:rPr>
        <w:t xml:space="preserve"> </w:t>
      </w:r>
    </w:p>
    <w:p w14:paraId="28AF3604" w14:textId="0D132F4A" w:rsidR="008159CA" w:rsidRDefault="00443C21">
      <w:pPr>
        <w:spacing w:after="176" w:line="357" w:lineRule="auto"/>
        <w:ind w:left="0" w:right="0" w:firstLine="0"/>
        <w:jc w:val="both"/>
      </w:pPr>
      <w:r>
        <w:rPr>
          <w:sz w:val="22"/>
        </w:rPr>
        <w:t xml:space="preserve">Vet port is an easy to use, affordable, cloud-based veterinary practice management that enable veterinarians to run their practice smoothly. The platform caters to practices large and small clinics, mobile clinics, specialty referrals, multispecialty hospitals, and even those with a presence across the country or globe-equipping them with a set of tools designed to manage, </w:t>
      </w:r>
      <w:r w:rsidR="00E42221">
        <w:rPr>
          <w:sz w:val="22"/>
        </w:rPr>
        <w:t>streamline,</w:t>
      </w:r>
      <w:r>
        <w:rPr>
          <w:sz w:val="22"/>
        </w:rPr>
        <w:t xml:space="preserve"> and transform their practice every single day.</w:t>
      </w:r>
      <w:r>
        <w:rPr>
          <w:b/>
        </w:rPr>
        <w:t xml:space="preserve">  </w:t>
      </w:r>
    </w:p>
    <w:p w14:paraId="64B7F50B" w14:textId="77777777" w:rsidR="008159CA" w:rsidRDefault="00443C21">
      <w:pPr>
        <w:spacing w:after="0" w:line="259" w:lineRule="auto"/>
        <w:ind w:left="-5" w:right="0"/>
      </w:pPr>
      <w:r>
        <w:rPr>
          <w:b/>
          <w:u w:val="single" w:color="000000"/>
        </w:rPr>
        <w:t>Job Responsibilities:</w:t>
      </w:r>
      <w:r>
        <w:rPr>
          <w:b/>
        </w:rPr>
        <w:t xml:space="preserve">  </w:t>
      </w:r>
    </w:p>
    <w:p w14:paraId="0040982E" w14:textId="77777777" w:rsidR="008159CA" w:rsidRDefault="00443C21">
      <w:pPr>
        <w:spacing w:after="19" w:line="259" w:lineRule="auto"/>
        <w:ind w:left="0" w:right="0" w:firstLine="0"/>
      </w:pPr>
      <w:r>
        <w:rPr>
          <w:b/>
        </w:rPr>
        <w:t xml:space="preserve"> </w:t>
      </w:r>
    </w:p>
    <w:p w14:paraId="491ACB2B" w14:textId="77777777" w:rsidR="008159CA" w:rsidRDefault="00443C21">
      <w:pPr>
        <w:numPr>
          <w:ilvl w:val="0"/>
          <w:numId w:val="1"/>
        </w:numPr>
        <w:ind w:right="0" w:hanging="360"/>
      </w:pPr>
      <w:r>
        <w:t xml:space="preserve">A cloud-based Healthcare practice management for veterinary clinics. </w:t>
      </w:r>
    </w:p>
    <w:p w14:paraId="23F0FBC7" w14:textId="77777777" w:rsidR="008159CA" w:rsidRDefault="00443C21">
      <w:pPr>
        <w:numPr>
          <w:ilvl w:val="0"/>
          <w:numId w:val="1"/>
        </w:numPr>
        <w:ind w:right="0" w:hanging="360"/>
      </w:pPr>
      <w:r>
        <w:t xml:space="preserve">Responsibilities include feature addition, data migration. </w:t>
      </w:r>
    </w:p>
    <w:p w14:paraId="6EF7CA45" w14:textId="25046918" w:rsidR="008159CA" w:rsidRDefault="00443C21">
      <w:pPr>
        <w:numPr>
          <w:ilvl w:val="0"/>
          <w:numId w:val="1"/>
        </w:numPr>
        <w:spacing w:after="31"/>
        <w:ind w:right="0" w:hanging="360"/>
      </w:pPr>
      <w:r>
        <w:t xml:space="preserve">Working closely with support engineers to </w:t>
      </w:r>
      <w:r w:rsidR="006A21C4">
        <w:t>fulfil</w:t>
      </w:r>
      <w:r>
        <w:t xml:space="preserve"> the needs of clients by adding several features and integrations in the product. </w:t>
      </w:r>
    </w:p>
    <w:p w14:paraId="2FB2A33F" w14:textId="5ECDE4F6" w:rsidR="008159CA" w:rsidRDefault="00443C21" w:rsidP="002C06F1">
      <w:pPr>
        <w:numPr>
          <w:ilvl w:val="0"/>
          <w:numId w:val="1"/>
        </w:numPr>
        <w:spacing w:after="0" w:line="259" w:lineRule="auto"/>
        <w:ind w:left="360" w:right="0" w:firstLine="0"/>
      </w:pPr>
      <w:r>
        <w:t xml:space="preserve">Effectively working on optimization of the whole product with highly reliable clients side scripting language.  </w:t>
      </w:r>
    </w:p>
    <w:p w14:paraId="732D7582" w14:textId="77777777" w:rsidR="008159CA" w:rsidRDefault="00443C21">
      <w:pPr>
        <w:spacing w:after="0" w:line="259" w:lineRule="auto"/>
        <w:ind w:left="0" w:right="0" w:firstLine="0"/>
      </w:pPr>
      <w:r>
        <w:t xml:space="preserve"> </w:t>
      </w:r>
    </w:p>
    <w:p w14:paraId="32020353" w14:textId="77777777" w:rsidR="008159CA" w:rsidRDefault="00443C21">
      <w:pPr>
        <w:spacing w:after="0" w:line="259" w:lineRule="auto"/>
        <w:ind w:left="720" w:right="0" w:firstLine="0"/>
      </w:pPr>
      <w:r>
        <w:t xml:space="preserve"> </w:t>
      </w:r>
      <w:r>
        <w:tab/>
        <w:t xml:space="preserve"> </w:t>
      </w:r>
    </w:p>
    <w:p w14:paraId="12464DD0" w14:textId="77777777" w:rsidR="008159CA" w:rsidRDefault="00443C21">
      <w:pPr>
        <w:spacing w:after="6" w:line="259" w:lineRule="auto"/>
        <w:ind w:left="720" w:right="0" w:firstLine="0"/>
      </w:pPr>
      <w:r>
        <w:t xml:space="preserve"> </w:t>
      </w:r>
    </w:p>
    <w:p w14:paraId="2E23E30E" w14:textId="77777777" w:rsidR="008159CA" w:rsidRDefault="00443C21">
      <w:pPr>
        <w:ind w:left="-15" w:right="6403" w:firstLine="360"/>
      </w:pPr>
      <w:r>
        <w:rPr>
          <w:b/>
        </w:rPr>
        <w:t>4)</w:t>
      </w:r>
      <w:r>
        <w:rPr>
          <w:rFonts w:ascii="Arial" w:eastAsia="Arial" w:hAnsi="Arial" w:cs="Arial"/>
          <w:b/>
        </w:rPr>
        <w:t xml:space="preserve"> </w:t>
      </w:r>
      <w:r>
        <w:rPr>
          <w:b/>
        </w:rPr>
        <w:t xml:space="preserve">Concentrix Daksh Services </w:t>
      </w:r>
      <w:proofErr w:type="spellStart"/>
      <w:r>
        <w:rPr>
          <w:b/>
        </w:rPr>
        <w:t>Pvt.</w:t>
      </w:r>
      <w:proofErr w:type="spellEnd"/>
      <w:r>
        <w:rPr>
          <w:b/>
        </w:rPr>
        <w:t xml:space="preserve"> ltd.                 April 2016 to May 2018 </w:t>
      </w:r>
    </w:p>
    <w:p w14:paraId="31CA564C" w14:textId="77777777" w:rsidR="008159CA" w:rsidRDefault="00443C21">
      <w:pPr>
        <w:ind w:left="-5" w:right="0"/>
      </w:pPr>
      <w:r>
        <w:rPr>
          <w:b/>
        </w:rPr>
        <w:t xml:space="preserve">                Designation: Digital Quality Analyst and Web Production Lead</w:t>
      </w:r>
      <w:r>
        <w:t xml:space="preserve"> </w:t>
      </w:r>
      <w:r>
        <w:rPr>
          <w:b/>
        </w:rPr>
        <w:t>(</w:t>
      </w:r>
      <w:r>
        <w:t xml:space="preserve">Direct Interaction with LG clients) </w:t>
      </w:r>
    </w:p>
    <w:p w14:paraId="3A5D5CA7" w14:textId="77777777" w:rsidR="008159CA" w:rsidRDefault="00443C21">
      <w:pPr>
        <w:tabs>
          <w:tab w:val="center" w:pos="1991"/>
        </w:tabs>
        <w:spacing w:after="0" w:line="259" w:lineRule="auto"/>
        <w:ind w:left="0" w:right="0" w:firstLine="0"/>
      </w:pPr>
      <w:r>
        <w:t xml:space="preserve"> </w:t>
      </w:r>
      <w:r>
        <w:tab/>
      </w:r>
      <w:r>
        <w:rPr>
          <w:b/>
        </w:rPr>
        <w:t>Project</w:t>
      </w:r>
      <w:r>
        <w:rPr>
          <w:rFonts w:ascii="Arial" w:eastAsia="Arial" w:hAnsi="Arial" w:cs="Arial"/>
          <w:b/>
        </w:rPr>
        <w:t>: CMS (</w:t>
      </w:r>
      <w:r>
        <w:rPr>
          <w:rFonts w:ascii="Calibri" w:eastAsia="Calibri" w:hAnsi="Calibri" w:cs="Calibri"/>
          <w:sz w:val="22"/>
        </w:rPr>
        <w:t>www.lg.com</w:t>
      </w:r>
      <w:r>
        <w:rPr>
          <w:rFonts w:ascii="Arial" w:eastAsia="Arial" w:hAnsi="Arial" w:cs="Arial"/>
          <w:b/>
        </w:rPr>
        <w:t>)</w:t>
      </w:r>
      <w:r>
        <w:t xml:space="preserve"> </w:t>
      </w:r>
    </w:p>
    <w:p w14:paraId="2AB8519B" w14:textId="77777777" w:rsidR="008159CA" w:rsidRDefault="00443C21">
      <w:pPr>
        <w:tabs>
          <w:tab w:val="center" w:pos="3760"/>
        </w:tabs>
        <w:ind w:left="-15" w:right="0" w:firstLine="0"/>
      </w:pPr>
      <w:r>
        <w:rPr>
          <w:b/>
        </w:rPr>
        <w:t xml:space="preserve">  </w:t>
      </w:r>
      <w:r>
        <w:rPr>
          <w:b/>
        </w:rPr>
        <w:tab/>
        <w:t xml:space="preserve">Tool used: LG Content Management System (CMS), LG Frameworks </w:t>
      </w:r>
    </w:p>
    <w:p w14:paraId="7C1F601A" w14:textId="77777777" w:rsidR="008159CA" w:rsidRDefault="00443C21">
      <w:pPr>
        <w:spacing w:after="0" w:line="259" w:lineRule="auto"/>
        <w:ind w:left="0" w:right="0" w:firstLine="0"/>
      </w:pPr>
      <w:r>
        <w:rPr>
          <w:b/>
        </w:rPr>
        <w:t xml:space="preserve"> </w:t>
      </w:r>
    </w:p>
    <w:p w14:paraId="5AB6B982" w14:textId="77777777" w:rsidR="008159CA" w:rsidRDefault="00443C21">
      <w:pPr>
        <w:spacing w:after="0" w:line="259" w:lineRule="auto"/>
        <w:ind w:left="-5" w:right="0"/>
      </w:pPr>
      <w:r>
        <w:rPr>
          <w:b/>
          <w:u w:val="single" w:color="000000"/>
        </w:rPr>
        <w:t>Description:</w:t>
      </w:r>
      <w:r>
        <w:rPr>
          <w:b/>
        </w:rPr>
        <w:t xml:space="preserve">  </w:t>
      </w:r>
    </w:p>
    <w:p w14:paraId="2EF79801" w14:textId="77777777" w:rsidR="008159CA" w:rsidRDefault="00443C21">
      <w:pPr>
        <w:spacing w:after="0" w:line="259" w:lineRule="auto"/>
        <w:ind w:left="0" w:right="0" w:firstLine="0"/>
      </w:pPr>
      <w:r>
        <w:rPr>
          <w:b/>
        </w:rPr>
        <w:t xml:space="preserve"> </w:t>
      </w:r>
    </w:p>
    <w:p w14:paraId="6B8F27CA" w14:textId="77777777" w:rsidR="008159CA" w:rsidRDefault="00443C21">
      <w:pPr>
        <w:spacing w:after="0" w:line="273" w:lineRule="auto"/>
        <w:ind w:left="-5" w:right="0"/>
      </w:pPr>
      <w:r>
        <w:rPr>
          <w:sz w:val="22"/>
        </w:rPr>
        <w:t xml:space="preserve">CMS is a tool (web application) to create online web templates and to deliver it online. Site Administrator can create the web templates by Using Tool edit the content, description about the product and upload the images adding the specifications for TV's, Washers, refrigerator, Mobiles, Monitors and publish it online and maintain Daily product details in online to improve their business. Users can search the product related to their websites and buy the product. </w:t>
      </w:r>
    </w:p>
    <w:p w14:paraId="6DF670E2" w14:textId="77777777" w:rsidR="008159CA" w:rsidRDefault="00443C21">
      <w:pPr>
        <w:spacing w:after="0" w:line="259" w:lineRule="auto"/>
        <w:ind w:left="0" w:right="0" w:firstLine="0"/>
      </w:pPr>
      <w:r>
        <w:rPr>
          <w:sz w:val="22"/>
        </w:rPr>
        <w:t xml:space="preserve"> </w:t>
      </w:r>
    </w:p>
    <w:p w14:paraId="22557BB9" w14:textId="77777777" w:rsidR="008159CA" w:rsidRDefault="00443C21">
      <w:pPr>
        <w:spacing w:after="0" w:line="259" w:lineRule="auto"/>
        <w:ind w:left="0" w:right="0" w:firstLine="0"/>
      </w:pPr>
      <w:r>
        <w:t xml:space="preserve"> </w:t>
      </w:r>
    </w:p>
    <w:p w14:paraId="44783828" w14:textId="77777777" w:rsidR="008159CA" w:rsidRDefault="00443C21">
      <w:pPr>
        <w:spacing w:after="0" w:line="259" w:lineRule="auto"/>
        <w:ind w:left="-5" w:right="0"/>
      </w:pPr>
      <w:r>
        <w:rPr>
          <w:b/>
          <w:u w:val="single" w:color="000000"/>
        </w:rPr>
        <w:t>Job Responsibilities:</w:t>
      </w:r>
      <w:r>
        <w:rPr>
          <w:b/>
        </w:rPr>
        <w:t xml:space="preserve">  </w:t>
      </w:r>
    </w:p>
    <w:p w14:paraId="530F291A" w14:textId="77777777" w:rsidR="008159CA" w:rsidRDefault="00443C21">
      <w:pPr>
        <w:numPr>
          <w:ilvl w:val="0"/>
          <w:numId w:val="2"/>
        </w:numPr>
        <w:spacing w:after="30"/>
        <w:ind w:right="0" w:hanging="360"/>
      </w:pPr>
      <w:r>
        <w:t xml:space="preserve">Acknowledging the client project request via JIRA/Q-Board tool related to product page creation or modifications with the unique Model and sales model code. </w:t>
      </w:r>
    </w:p>
    <w:p w14:paraId="07A8AABB" w14:textId="3FB2CD76" w:rsidR="008159CA" w:rsidRDefault="00443C21">
      <w:pPr>
        <w:numPr>
          <w:ilvl w:val="0"/>
          <w:numId w:val="2"/>
        </w:numPr>
        <w:spacing w:after="30"/>
        <w:ind w:right="0" w:hanging="360"/>
      </w:pPr>
      <w:r>
        <w:t xml:space="preserve">To be proactive and downloading accurate model contents (Product images PSD files, </w:t>
      </w:r>
      <w:r w:rsidR="000D2C13">
        <w:t>technical</w:t>
      </w:r>
      <w:r>
        <w:t xml:space="preserve"> specifications files, Banners, Video files) from client’s repository MPIS. </w:t>
      </w:r>
    </w:p>
    <w:p w14:paraId="6CAA8B11" w14:textId="76DA7B06" w:rsidR="008159CA" w:rsidRDefault="00443C21">
      <w:pPr>
        <w:numPr>
          <w:ilvl w:val="0"/>
          <w:numId w:val="2"/>
        </w:numPr>
        <w:spacing w:after="9"/>
        <w:ind w:right="0" w:hanging="360"/>
      </w:pPr>
      <w:r>
        <w:t xml:space="preserve">Submitting the ticket </w:t>
      </w:r>
      <w:r w:rsidR="000D2C13">
        <w:t>IDs</w:t>
      </w:r>
      <w:r>
        <w:t xml:space="preserve"> for creations and modifications based on the priorities and uploading the relevant contents to SharePoint. </w:t>
      </w:r>
    </w:p>
    <w:p w14:paraId="65A601C9" w14:textId="77777777" w:rsidR="008159CA" w:rsidRDefault="00443C21">
      <w:pPr>
        <w:numPr>
          <w:ilvl w:val="0"/>
          <w:numId w:val="2"/>
        </w:numPr>
        <w:ind w:right="0" w:hanging="360"/>
      </w:pPr>
      <w:r>
        <w:lastRenderedPageBreak/>
        <w:t xml:space="preserve">Uploading and modifying images and SEO copy under Global Navigation Bar and Footer.   </w:t>
      </w:r>
    </w:p>
    <w:p w14:paraId="2C9F6A8A" w14:textId="77777777" w:rsidR="008159CA" w:rsidRDefault="00443C21">
      <w:pPr>
        <w:numPr>
          <w:ilvl w:val="0"/>
          <w:numId w:val="2"/>
        </w:numPr>
        <w:ind w:right="0" w:hanging="360"/>
      </w:pPr>
      <w:r>
        <w:t xml:space="preserve">Update the Hero banners and thumbnail images using CMS under Home page and category pages.  </w:t>
      </w:r>
    </w:p>
    <w:p w14:paraId="7AC706E6" w14:textId="77777777" w:rsidR="008159CA" w:rsidRDefault="00443C21">
      <w:pPr>
        <w:numPr>
          <w:ilvl w:val="0"/>
          <w:numId w:val="2"/>
        </w:numPr>
        <w:ind w:right="0" w:hanging="360"/>
      </w:pPr>
      <w:r>
        <w:t xml:space="preserve">Delivering the staging URL links to client via JIRA/Q-Board or E-mail before the due date. </w:t>
      </w:r>
    </w:p>
    <w:p w14:paraId="40608C6E" w14:textId="77777777" w:rsidR="008159CA" w:rsidRDefault="00443C21">
      <w:pPr>
        <w:numPr>
          <w:ilvl w:val="0"/>
          <w:numId w:val="2"/>
        </w:numPr>
        <w:ind w:right="0" w:hanging="360"/>
      </w:pPr>
      <w:r>
        <w:t xml:space="preserve">Pro-actively work with the local and global request on B2C/B2B models and suggesting clients on the website enhancement which improves the look and feel of the website. </w:t>
      </w:r>
    </w:p>
    <w:p w14:paraId="52F840EF" w14:textId="77777777" w:rsidR="008159CA" w:rsidRDefault="00443C21">
      <w:pPr>
        <w:spacing w:after="0" w:line="259" w:lineRule="auto"/>
        <w:ind w:left="0" w:right="0" w:firstLine="0"/>
      </w:pPr>
      <w:r>
        <w:rPr>
          <w:b/>
        </w:rPr>
        <w:t xml:space="preserve"> </w:t>
      </w:r>
    </w:p>
    <w:p w14:paraId="18DFFD06" w14:textId="77777777" w:rsidR="008159CA" w:rsidRDefault="00443C21">
      <w:pPr>
        <w:spacing w:after="6" w:line="259" w:lineRule="auto"/>
        <w:ind w:left="0" w:right="0" w:firstLine="0"/>
      </w:pPr>
      <w:r>
        <w:rPr>
          <w:b/>
        </w:rPr>
        <w:t xml:space="preserve">    </w:t>
      </w:r>
      <w:r>
        <w:t xml:space="preserve"> </w:t>
      </w:r>
    </w:p>
    <w:p w14:paraId="63FA8DBE" w14:textId="77777777" w:rsidR="008159CA" w:rsidRDefault="00443C21">
      <w:pPr>
        <w:numPr>
          <w:ilvl w:val="1"/>
          <w:numId w:val="2"/>
        </w:numPr>
        <w:ind w:right="0" w:hanging="360"/>
      </w:pPr>
      <w:proofErr w:type="spellStart"/>
      <w:r>
        <w:rPr>
          <w:b/>
        </w:rPr>
        <w:t>Webbuild</w:t>
      </w:r>
      <w:proofErr w:type="spellEnd"/>
      <w:r>
        <w:rPr>
          <w:b/>
        </w:rPr>
        <w:t xml:space="preserve"> Technologies  </w:t>
      </w:r>
    </w:p>
    <w:p w14:paraId="1E1CA591" w14:textId="77777777" w:rsidR="008159CA" w:rsidRDefault="00443C21">
      <w:pPr>
        <w:ind w:left="-5" w:right="0"/>
      </w:pPr>
      <w:r>
        <w:rPr>
          <w:b/>
        </w:rPr>
        <w:t xml:space="preserve">                Sep 2014 to Nov 2015 </w:t>
      </w:r>
    </w:p>
    <w:p w14:paraId="4C086299" w14:textId="77777777" w:rsidR="008159CA" w:rsidRDefault="00443C21">
      <w:pPr>
        <w:ind w:left="-5" w:right="0"/>
      </w:pPr>
      <w:r>
        <w:rPr>
          <w:b/>
        </w:rPr>
        <w:t xml:space="preserve">                Designation: Web Designer </w:t>
      </w:r>
    </w:p>
    <w:p w14:paraId="78BB66E3" w14:textId="77777777" w:rsidR="008159CA" w:rsidRDefault="00443C21">
      <w:pPr>
        <w:tabs>
          <w:tab w:val="center" w:pos="1692"/>
        </w:tabs>
        <w:ind w:left="-15" w:right="0" w:firstLine="0"/>
      </w:pPr>
      <w:r>
        <w:rPr>
          <w:b/>
        </w:rPr>
        <w:t xml:space="preserve"> </w:t>
      </w:r>
      <w:r>
        <w:rPr>
          <w:b/>
        </w:rPr>
        <w:tab/>
        <w:t xml:space="preserve">Project:  </w:t>
      </w:r>
      <w:r>
        <w:rPr>
          <w:rFonts w:ascii="Book Antiqua" w:eastAsia="Book Antiqua" w:hAnsi="Book Antiqua" w:cs="Book Antiqua"/>
          <w:sz w:val="22"/>
        </w:rPr>
        <w:t xml:space="preserve">- </w:t>
      </w:r>
      <w:r>
        <w:rPr>
          <w:b/>
        </w:rPr>
        <w:t xml:space="preserve">Healthcare </w:t>
      </w:r>
    </w:p>
    <w:p w14:paraId="48671477" w14:textId="77777777" w:rsidR="008159CA" w:rsidRDefault="00443C21">
      <w:pPr>
        <w:tabs>
          <w:tab w:val="center" w:pos="3432"/>
        </w:tabs>
        <w:ind w:left="-15" w:right="0" w:firstLine="0"/>
      </w:pPr>
      <w:r>
        <w:t xml:space="preserve"> </w:t>
      </w:r>
      <w:r>
        <w:tab/>
      </w:r>
      <w:r>
        <w:rPr>
          <w:b/>
        </w:rPr>
        <w:t xml:space="preserve">Tool Used:  Html, CSS, Adobe Photo Shop and Dreamweaver </w:t>
      </w:r>
    </w:p>
    <w:p w14:paraId="3588F8C4" w14:textId="77777777" w:rsidR="008159CA" w:rsidRDefault="00443C21">
      <w:pPr>
        <w:spacing w:after="0" w:line="259" w:lineRule="auto"/>
        <w:ind w:left="0" w:right="0" w:firstLine="0"/>
      </w:pPr>
      <w:r>
        <w:rPr>
          <w:b/>
        </w:rPr>
        <w:t xml:space="preserve"> </w:t>
      </w:r>
    </w:p>
    <w:p w14:paraId="62BC4161" w14:textId="77777777" w:rsidR="008159CA" w:rsidRDefault="00443C21">
      <w:pPr>
        <w:spacing w:after="0" w:line="259" w:lineRule="auto"/>
        <w:ind w:left="-5" w:right="0"/>
      </w:pPr>
      <w:r>
        <w:rPr>
          <w:b/>
          <w:u w:val="single" w:color="000000"/>
        </w:rPr>
        <w:t>Description:</w:t>
      </w:r>
      <w:r>
        <w:rPr>
          <w:b/>
        </w:rPr>
        <w:t xml:space="preserve">  </w:t>
      </w:r>
    </w:p>
    <w:p w14:paraId="6B251FB2" w14:textId="77777777" w:rsidR="008159CA" w:rsidRDefault="00443C21">
      <w:pPr>
        <w:spacing w:after="3" w:line="259" w:lineRule="auto"/>
        <w:ind w:left="0" w:right="0" w:firstLine="0"/>
      </w:pPr>
      <w:r>
        <w:rPr>
          <w:b/>
        </w:rPr>
        <w:t xml:space="preserve"> </w:t>
      </w:r>
    </w:p>
    <w:p w14:paraId="0A3DDA5E" w14:textId="77777777" w:rsidR="008159CA" w:rsidRDefault="00443C21">
      <w:pPr>
        <w:spacing w:after="176" w:line="273" w:lineRule="auto"/>
        <w:ind w:left="-5" w:right="0"/>
      </w:pPr>
      <w:r>
        <w:rPr>
          <w:sz w:val="22"/>
        </w:rPr>
        <w:t>Accurate and structured collection of information from different sources are extracted, analysed and pushed to the safety database reducing the manual intervention in case processing. I am handling entire front-end part.</w:t>
      </w:r>
      <w:r>
        <w:rPr>
          <w:b/>
        </w:rPr>
        <w:t xml:space="preserve"> </w:t>
      </w:r>
    </w:p>
    <w:p w14:paraId="01EEEE71" w14:textId="77777777" w:rsidR="008159CA" w:rsidRDefault="00443C21">
      <w:pPr>
        <w:spacing w:after="0" w:line="259" w:lineRule="auto"/>
        <w:ind w:left="-5" w:right="0"/>
      </w:pPr>
      <w:r>
        <w:rPr>
          <w:b/>
          <w:u w:val="single" w:color="000000"/>
        </w:rPr>
        <w:t>Job Responsibilities:</w:t>
      </w:r>
      <w:r>
        <w:rPr>
          <w:b/>
        </w:rPr>
        <w:t xml:space="preserve">  </w:t>
      </w:r>
    </w:p>
    <w:p w14:paraId="463E118F" w14:textId="77777777" w:rsidR="008159CA" w:rsidRDefault="00443C21">
      <w:pPr>
        <w:numPr>
          <w:ilvl w:val="0"/>
          <w:numId w:val="2"/>
        </w:numPr>
        <w:ind w:right="0" w:hanging="360"/>
      </w:pPr>
      <w:r>
        <w:t xml:space="preserve">Design, develop, test and deploy web applications using HTML, CSS, JavaScript and jQuery. </w:t>
      </w:r>
    </w:p>
    <w:p w14:paraId="563470BE" w14:textId="77777777" w:rsidR="008159CA" w:rsidRDefault="00443C21">
      <w:pPr>
        <w:numPr>
          <w:ilvl w:val="0"/>
          <w:numId w:val="2"/>
        </w:numPr>
        <w:ind w:right="0" w:hanging="360"/>
      </w:pPr>
      <w:r>
        <w:t xml:space="preserve">Code pages, files, test, debug and deploy. </w:t>
      </w:r>
    </w:p>
    <w:p w14:paraId="34D6190B" w14:textId="77777777" w:rsidR="008159CA" w:rsidRDefault="00443C21">
      <w:pPr>
        <w:numPr>
          <w:ilvl w:val="0"/>
          <w:numId w:val="2"/>
        </w:numPr>
        <w:ind w:right="0" w:hanging="360"/>
      </w:pPr>
      <w:r>
        <w:t xml:space="preserve">Develop appropriate code structures to solve specific tasks. </w:t>
      </w:r>
    </w:p>
    <w:p w14:paraId="148B83AE" w14:textId="77777777" w:rsidR="008159CA" w:rsidRDefault="00443C21">
      <w:pPr>
        <w:numPr>
          <w:ilvl w:val="0"/>
          <w:numId w:val="2"/>
        </w:numPr>
        <w:ind w:right="0" w:hanging="360"/>
      </w:pPr>
      <w:r>
        <w:t xml:space="preserve">Coordinate with other designers and programmers to develop web projects. </w:t>
      </w:r>
    </w:p>
    <w:p w14:paraId="47476508" w14:textId="77777777" w:rsidR="008159CA" w:rsidRDefault="00443C21">
      <w:pPr>
        <w:numPr>
          <w:ilvl w:val="0"/>
          <w:numId w:val="2"/>
        </w:numPr>
        <w:ind w:right="0" w:hanging="360"/>
      </w:pPr>
      <w:r>
        <w:t xml:space="preserve">Collaborate with staff and teams to develop, format and deploy content. </w:t>
      </w:r>
    </w:p>
    <w:p w14:paraId="18FBADF0" w14:textId="77777777" w:rsidR="008159CA" w:rsidRDefault="00443C21">
      <w:pPr>
        <w:numPr>
          <w:ilvl w:val="0"/>
          <w:numId w:val="2"/>
        </w:numPr>
        <w:ind w:right="0" w:hanging="360"/>
      </w:pPr>
      <w:r>
        <w:t xml:space="preserve">Assume ownership of code throughout development, staging, testing and production </w:t>
      </w:r>
      <w:r>
        <w:tab/>
        <w:t xml:space="preserve"> </w:t>
      </w:r>
      <w:r>
        <w:tab/>
        <w:t xml:space="preserve"> </w:t>
      </w:r>
    </w:p>
    <w:p w14:paraId="0A4C955A" w14:textId="77777777" w:rsidR="008159CA" w:rsidRDefault="00443C21">
      <w:pPr>
        <w:spacing w:after="0" w:line="259" w:lineRule="auto"/>
        <w:ind w:left="360" w:right="0" w:firstLine="0"/>
      </w:pPr>
      <w:r>
        <w:t xml:space="preserve"> </w:t>
      </w:r>
    </w:p>
    <w:p w14:paraId="370A43E9" w14:textId="77777777" w:rsidR="008159CA" w:rsidRDefault="00443C21">
      <w:pPr>
        <w:spacing w:after="0" w:line="259" w:lineRule="auto"/>
        <w:ind w:left="0" w:right="0" w:firstLine="0"/>
      </w:pPr>
      <w:r>
        <w:t xml:space="preserve">         </w:t>
      </w:r>
    </w:p>
    <w:p w14:paraId="1FDC0D8D" w14:textId="77777777" w:rsidR="008159CA" w:rsidRDefault="00443C21">
      <w:pPr>
        <w:spacing w:after="0" w:line="259" w:lineRule="auto"/>
        <w:ind w:left="0" w:right="0" w:firstLine="0"/>
      </w:pPr>
      <w:r>
        <w:t xml:space="preserve"> </w:t>
      </w:r>
    </w:p>
    <w:p w14:paraId="58008DC6" w14:textId="77777777" w:rsidR="008159CA" w:rsidRDefault="00443C21">
      <w:pPr>
        <w:spacing w:after="6" w:line="259" w:lineRule="auto"/>
        <w:ind w:left="360" w:right="0" w:firstLine="0"/>
      </w:pPr>
      <w:r>
        <w:t xml:space="preserve">  </w:t>
      </w:r>
    </w:p>
    <w:p w14:paraId="284BBD92" w14:textId="77777777" w:rsidR="008159CA" w:rsidRDefault="00443C21">
      <w:pPr>
        <w:numPr>
          <w:ilvl w:val="1"/>
          <w:numId w:val="2"/>
        </w:numPr>
        <w:ind w:right="0" w:hanging="360"/>
      </w:pPr>
      <w:r>
        <w:rPr>
          <w:b/>
        </w:rPr>
        <w:t xml:space="preserve">Drap Technologies </w:t>
      </w:r>
    </w:p>
    <w:p w14:paraId="7CB45F4E" w14:textId="77777777" w:rsidR="008159CA" w:rsidRDefault="00443C21">
      <w:pPr>
        <w:ind w:left="-5" w:right="0"/>
      </w:pPr>
      <w:r>
        <w:rPr>
          <w:b/>
        </w:rPr>
        <w:t xml:space="preserve">                Mar 2011 to Sep 2014 </w:t>
      </w:r>
    </w:p>
    <w:p w14:paraId="2EB9284D" w14:textId="77777777" w:rsidR="008159CA" w:rsidRDefault="00443C21">
      <w:pPr>
        <w:ind w:left="-5" w:right="0"/>
      </w:pPr>
      <w:r>
        <w:rPr>
          <w:b/>
        </w:rPr>
        <w:t xml:space="preserve">                Designation: Web Designer  </w:t>
      </w:r>
    </w:p>
    <w:p w14:paraId="104BDA48" w14:textId="77777777" w:rsidR="008159CA" w:rsidRDefault="00443C21">
      <w:pPr>
        <w:tabs>
          <w:tab w:val="center" w:pos="2814"/>
        </w:tabs>
        <w:ind w:left="0" w:right="0" w:firstLine="0"/>
      </w:pPr>
      <w:r>
        <w:rPr>
          <w:b/>
        </w:rPr>
        <w:t xml:space="preserve"> </w:t>
      </w:r>
      <w:r>
        <w:rPr>
          <w:b/>
        </w:rPr>
        <w:tab/>
        <w:t xml:space="preserve">Project: </w:t>
      </w:r>
      <w:r>
        <w:rPr>
          <w:b/>
          <w:sz w:val="22"/>
        </w:rPr>
        <w:t>CRM (</w:t>
      </w:r>
      <w:r>
        <w:t>Customer Relation Management</w:t>
      </w:r>
      <w:r>
        <w:rPr>
          <w:b/>
          <w:sz w:val="22"/>
        </w:rPr>
        <w:t xml:space="preserve">) </w:t>
      </w:r>
    </w:p>
    <w:p w14:paraId="4901BA7F" w14:textId="77777777" w:rsidR="008159CA" w:rsidRDefault="00443C21">
      <w:pPr>
        <w:ind w:left="-5" w:right="0"/>
      </w:pPr>
      <w:r>
        <w:rPr>
          <w:b/>
        </w:rPr>
        <w:t xml:space="preserve">               Tool Used:  Html, CSS, Adobe Photoshop, Dreamweaver</w:t>
      </w:r>
      <w:r>
        <w:rPr>
          <w:b/>
          <w:sz w:val="22"/>
        </w:rPr>
        <w:t xml:space="preserve"> </w:t>
      </w:r>
    </w:p>
    <w:p w14:paraId="625C78C5" w14:textId="77777777" w:rsidR="008159CA" w:rsidRDefault="00443C21">
      <w:pPr>
        <w:spacing w:after="0" w:line="259" w:lineRule="auto"/>
        <w:ind w:left="0" w:right="0" w:firstLine="0"/>
      </w:pPr>
      <w:r>
        <w:rPr>
          <w:b/>
        </w:rPr>
        <w:t xml:space="preserve"> </w:t>
      </w:r>
    </w:p>
    <w:p w14:paraId="10920738" w14:textId="77777777" w:rsidR="008159CA" w:rsidRDefault="00443C21">
      <w:pPr>
        <w:spacing w:after="0" w:line="259" w:lineRule="auto"/>
        <w:ind w:left="0" w:right="0" w:firstLine="0"/>
      </w:pPr>
      <w:r>
        <w:rPr>
          <w:b/>
        </w:rPr>
        <w:t xml:space="preserve"> </w:t>
      </w:r>
    </w:p>
    <w:p w14:paraId="4D2BA72A" w14:textId="77777777" w:rsidR="008159CA" w:rsidRDefault="00443C21">
      <w:pPr>
        <w:spacing w:after="0" w:line="259" w:lineRule="auto"/>
        <w:ind w:left="-5" w:right="0"/>
      </w:pPr>
      <w:r>
        <w:rPr>
          <w:b/>
          <w:u w:val="single" w:color="000000"/>
        </w:rPr>
        <w:t>Description:</w:t>
      </w:r>
      <w:r>
        <w:rPr>
          <w:b/>
        </w:rPr>
        <w:t xml:space="preserve">  </w:t>
      </w:r>
    </w:p>
    <w:p w14:paraId="1EB8DC76" w14:textId="77777777" w:rsidR="008159CA" w:rsidRDefault="00443C21">
      <w:pPr>
        <w:spacing w:after="3" w:line="259" w:lineRule="auto"/>
        <w:ind w:left="0" w:right="0" w:firstLine="0"/>
      </w:pPr>
      <w:r>
        <w:rPr>
          <w:b/>
        </w:rPr>
        <w:t xml:space="preserve"> </w:t>
      </w:r>
    </w:p>
    <w:p w14:paraId="34EE6B6B" w14:textId="77777777" w:rsidR="008159CA" w:rsidRDefault="00443C21">
      <w:pPr>
        <w:spacing w:after="217" w:line="273" w:lineRule="auto"/>
        <w:ind w:left="730" w:right="0"/>
      </w:pPr>
      <w:r>
        <w:rPr>
          <w:sz w:val="22"/>
        </w:rPr>
        <w:t>Empowers sales team to get breakthrough sales results &amp; drive revenue growth – while providing management with more transparency &amp; predictability.</w:t>
      </w:r>
      <w:r>
        <w:rPr>
          <w:rFonts w:ascii="Book Antiqua" w:eastAsia="Book Antiqua" w:hAnsi="Book Antiqua" w:cs="Book Antiqua"/>
          <w:sz w:val="22"/>
        </w:rPr>
        <w:t xml:space="preserve"> </w:t>
      </w:r>
      <w:r>
        <w:rPr>
          <w:sz w:val="22"/>
        </w:rPr>
        <w:t>The website design projects include a build in server, in which customers can easily update their information based on their needs. We are specialized in providing best web design and web development websites.</w:t>
      </w:r>
      <w:r>
        <w:rPr>
          <w:b/>
        </w:rPr>
        <w:t xml:space="preserve">  </w:t>
      </w:r>
    </w:p>
    <w:p w14:paraId="399BA576" w14:textId="77777777" w:rsidR="008159CA" w:rsidRDefault="00443C21">
      <w:pPr>
        <w:spacing w:after="0" w:line="259" w:lineRule="auto"/>
        <w:ind w:left="0" w:right="0" w:firstLine="0"/>
      </w:pPr>
      <w:r>
        <w:rPr>
          <w:b/>
        </w:rPr>
        <w:t xml:space="preserve"> </w:t>
      </w:r>
    </w:p>
    <w:p w14:paraId="2327858C" w14:textId="77777777" w:rsidR="008159CA" w:rsidRDefault="00443C21">
      <w:pPr>
        <w:spacing w:after="0" w:line="259" w:lineRule="auto"/>
        <w:ind w:left="0" w:right="0" w:firstLine="0"/>
      </w:pPr>
      <w:r>
        <w:t xml:space="preserve"> </w:t>
      </w:r>
    </w:p>
    <w:p w14:paraId="291E0BA1" w14:textId="77777777" w:rsidR="00880AE9" w:rsidRDefault="00880AE9">
      <w:pPr>
        <w:spacing w:after="139" w:line="259" w:lineRule="auto"/>
        <w:ind w:left="-5" w:right="0"/>
        <w:rPr>
          <w:b/>
          <w:u w:val="single" w:color="000000"/>
        </w:rPr>
      </w:pPr>
    </w:p>
    <w:p w14:paraId="1E153750" w14:textId="77777777" w:rsidR="00880AE9" w:rsidRDefault="00880AE9">
      <w:pPr>
        <w:spacing w:after="139" w:line="259" w:lineRule="auto"/>
        <w:ind w:left="-5" w:right="0"/>
        <w:rPr>
          <w:b/>
          <w:u w:val="single" w:color="000000"/>
        </w:rPr>
      </w:pPr>
    </w:p>
    <w:p w14:paraId="3E3B11FE" w14:textId="00B0EA32" w:rsidR="008159CA" w:rsidRDefault="00443C21">
      <w:pPr>
        <w:spacing w:after="139" w:line="259" w:lineRule="auto"/>
        <w:ind w:left="-5" w:right="0"/>
      </w:pPr>
      <w:r>
        <w:rPr>
          <w:b/>
          <w:u w:val="single" w:color="000000"/>
        </w:rPr>
        <w:t>Job Responsibilities:</w:t>
      </w:r>
      <w:r>
        <w:rPr>
          <w:b/>
        </w:rPr>
        <w:t xml:space="preserve">  </w:t>
      </w:r>
    </w:p>
    <w:p w14:paraId="7B2E17B5" w14:textId="77777777" w:rsidR="008159CA" w:rsidRDefault="00443C21">
      <w:pPr>
        <w:numPr>
          <w:ilvl w:val="0"/>
          <w:numId w:val="2"/>
        </w:numPr>
        <w:spacing w:after="67"/>
        <w:ind w:right="0" w:hanging="360"/>
      </w:pPr>
      <w:r>
        <w:t xml:space="preserve">Design Web Page Layouts according to Latest Trends and Convert them into static web page with Responsiveness. </w:t>
      </w:r>
    </w:p>
    <w:p w14:paraId="3250842C" w14:textId="2963FD2D" w:rsidR="008159CA" w:rsidRDefault="00443C21">
      <w:pPr>
        <w:numPr>
          <w:ilvl w:val="0"/>
          <w:numId w:val="2"/>
        </w:numPr>
        <w:spacing w:after="69"/>
        <w:ind w:right="0" w:hanging="360"/>
      </w:pPr>
      <w:r>
        <w:t xml:space="preserve">Requirements gathering and </w:t>
      </w:r>
      <w:r w:rsidR="005D7046">
        <w:t>Analysis.</w:t>
      </w:r>
      <w:r>
        <w:t xml:space="preserve"> </w:t>
      </w:r>
    </w:p>
    <w:p w14:paraId="55EB6AEB" w14:textId="77777777" w:rsidR="008159CA" w:rsidRDefault="00443C21">
      <w:pPr>
        <w:numPr>
          <w:ilvl w:val="0"/>
          <w:numId w:val="2"/>
        </w:numPr>
        <w:spacing w:after="69"/>
        <w:ind w:right="0" w:hanging="360"/>
      </w:pPr>
      <w:r>
        <w:t xml:space="preserve">Manual Testing for Cross-Browser Compatibility &amp; Responsive Layout Issues. </w:t>
      </w:r>
    </w:p>
    <w:p w14:paraId="43719888" w14:textId="77777777" w:rsidR="008159CA" w:rsidRDefault="00443C21">
      <w:pPr>
        <w:numPr>
          <w:ilvl w:val="0"/>
          <w:numId w:val="2"/>
        </w:numPr>
        <w:spacing w:after="35"/>
        <w:ind w:right="0" w:hanging="360"/>
      </w:pPr>
      <w:r>
        <w:t>Basic perform SEO, SEM, Social Promotions, and Advertisement Campaigns for the promotion of websites.</w:t>
      </w:r>
      <w:r>
        <w:rPr>
          <w:color w:val="666666"/>
        </w:rPr>
        <w:t xml:space="preserve"> </w:t>
      </w:r>
    </w:p>
    <w:p w14:paraId="77F5671B" w14:textId="77777777" w:rsidR="008159CA" w:rsidRDefault="00443C21">
      <w:pPr>
        <w:numPr>
          <w:ilvl w:val="0"/>
          <w:numId w:val="2"/>
        </w:numPr>
        <w:ind w:right="0" w:hanging="360"/>
      </w:pPr>
      <w:r>
        <w:lastRenderedPageBreak/>
        <w:t>Close interaction with Team Leaders and Managers.</w:t>
      </w:r>
      <w:r>
        <w:rPr>
          <w:rFonts w:ascii="Calibri" w:eastAsia="Calibri" w:hAnsi="Calibri" w:cs="Calibri"/>
          <w:sz w:val="22"/>
        </w:rPr>
        <w:t xml:space="preserve"> </w:t>
      </w:r>
    </w:p>
    <w:p w14:paraId="1C815E83" w14:textId="77777777" w:rsidR="008159CA" w:rsidRDefault="00443C21">
      <w:pPr>
        <w:spacing w:after="0" w:line="259" w:lineRule="auto"/>
        <w:ind w:left="0" w:right="0" w:firstLine="0"/>
      </w:pPr>
      <w:r>
        <w:rPr>
          <w:b/>
        </w:rPr>
        <w:t xml:space="preserve">     </w:t>
      </w:r>
    </w:p>
    <w:p w14:paraId="0EAD745C" w14:textId="0630BC19" w:rsidR="008159CA" w:rsidRDefault="00443C21" w:rsidP="00760FF6">
      <w:pPr>
        <w:spacing w:after="0" w:line="259" w:lineRule="auto"/>
        <w:ind w:left="0" w:right="0" w:firstLine="0"/>
        <w:rPr>
          <w:b/>
        </w:rPr>
      </w:pPr>
      <w:r>
        <w:rPr>
          <w:b/>
        </w:rPr>
        <w:t xml:space="preserve"> </w:t>
      </w:r>
      <w:r>
        <w:rPr>
          <w:color w:val="0000FF"/>
        </w:rPr>
        <w:t xml:space="preserve"> </w:t>
      </w:r>
      <w:r>
        <w:rPr>
          <w:b/>
        </w:rPr>
        <w:t xml:space="preserve">EDUCATION PROFILE: </w:t>
      </w:r>
    </w:p>
    <w:p w14:paraId="41271A6B" w14:textId="77777777" w:rsidR="00B71BC8" w:rsidRDefault="00B71BC8" w:rsidP="00760FF6">
      <w:pPr>
        <w:spacing w:after="0" w:line="259" w:lineRule="auto"/>
        <w:ind w:left="0" w:right="0" w:firstLine="0"/>
        <w:rPr>
          <w:b/>
        </w:rPr>
      </w:pPr>
    </w:p>
    <w:p w14:paraId="08A1EDE3" w14:textId="7B887BEB" w:rsidR="00B71BC8" w:rsidRPr="00B71BC8" w:rsidRDefault="003F7DE9" w:rsidP="00B71BC8">
      <w:pPr>
        <w:numPr>
          <w:ilvl w:val="0"/>
          <w:numId w:val="2"/>
        </w:numPr>
        <w:ind w:right="0" w:hanging="360"/>
      </w:pPr>
      <w:r>
        <w:t>Cybersecurity Professional Certificate (by Google on Coursera)</w:t>
      </w:r>
    </w:p>
    <w:p w14:paraId="33B6D8A4" w14:textId="2C949041" w:rsidR="00B71BC8" w:rsidRPr="0082400D" w:rsidRDefault="00B71BC8" w:rsidP="009456C8">
      <w:pPr>
        <w:numPr>
          <w:ilvl w:val="0"/>
          <w:numId w:val="2"/>
        </w:numPr>
        <w:ind w:right="0" w:hanging="360"/>
      </w:pPr>
      <w:r>
        <w:t xml:space="preserve">IBM Data Science Professional Certificate (by </w:t>
      </w:r>
      <w:r w:rsidRPr="00B71BC8">
        <w:rPr>
          <w:rFonts w:ascii="Arial" w:hAnsi="Arial" w:cs="Arial"/>
          <w:color w:val="373A3C"/>
          <w:sz w:val="21"/>
          <w:szCs w:val="21"/>
          <w:shd w:val="clear" w:color="auto" w:fill="FFFFFF"/>
        </w:rPr>
        <w:t>IBM on Coursera)</w:t>
      </w:r>
      <w:r>
        <w:t xml:space="preserve"> </w:t>
      </w:r>
    </w:p>
    <w:p w14:paraId="76C0B82A" w14:textId="643477C4" w:rsidR="0082400D" w:rsidRPr="003F7DE9" w:rsidRDefault="0082400D" w:rsidP="0082400D">
      <w:pPr>
        <w:numPr>
          <w:ilvl w:val="0"/>
          <w:numId w:val="2"/>
        </w:numPr>
        <w:ind w:right="0" w:hanging="360"/>
      </w:pPr>
      <w:r>
        <w:t>NIIT (Computer Courses)</w:t>
      </w:r>
      <w:r w:rsidR="00817133">
        <w:t xml:space="preserve"> C,</w:t>
      </w:r>
      <w:r>
        <w:rPr>
          <w:b/>
        </w:rPr>
        <w:t xml:space="preserve"> </w:t>
      </w:r>
      <w:r w:rsidR="00817133">
        <w:rPr>
          <w:b/>
        </w:rPr>
        <w:t>C++, C#, Linex</w:t>
      </w:r>
    </w:p>
    <w:p w14:paraId="6FFB789C" w14:textId="66910431" w:rsidR="003F7DE9" w:rsidRDefault="003F7DE9" w:rsidP="003F7DE9">
      <w:pPr>
        <w:numPr>
          <w:ilvl w:val="0"/>
          <w:numId w:val="2"/>
        </w:numPr>
        <w:ind w:right="0" w:hanging="360"/>
      </w:pPr>
      <w:r>
        <w:t xml:space="preserve">MBA (Dual Specialization </w:t>
      </w:r>
      <w:r w:rsidR="00E03161">
        <w:t>HR,</w:t>
      </w:r>
      <w:r w:rsidR="00DF69AF">
        <w:t xml:space="preserve"> </w:t>
      </w:r>
      <w:r>
        <w:t xml:space="preserve">IT) from </w:t>
      </w:r>
      <w:proofErr w:type="spellStart"/>
      <w:r>
        <w:t>Dr.</w:t>
      </w:r>
      <w:proofErr w:type="spellEnd"/>
      <w:r>
        <w:t xml:space="preserve"> A</w:t>
      </w:r>
      <w:r w:rsidR="001A1352">
        <w:t>.</w:t>
      </w:r>
      <w:r>
        <w:t>P</w:t>
      </w:r>
      <w:r w:rsidR="001A1352">
        <w:t>.</w:t>
      </w:r>
      <w:r>
        <w:t>J</w:t>
      </w:r>
      <w:r w:rsidR="001A1352">
        <w:t xml:space="preserve">. </w:t>
      </w:r>
      <w:r>
        <w:t>Abdul Kalam University Indore (MP) in 2024</w:t>
      </w:r>
    </w:p>
    <w:p w14:paraId="0107E061" w14:textId="64B3949C" w:rsidR="008159CA" w:rsidRDefault="00817133">
      <w:pPr>
        <w:numPr>
          <w:ilvl w:val="0"/>
          <w:numId w:val="2"/>
        </w:numPr>
        <w:ind w:right="0" w:hanging="360"/>
      </w:pPr>
      <w:r>
        <w:t>B.Sc.</w:t>
      </w:r>
      <w:r w:rsidR="00443C21">
        <w:t xml:space="preserve"> (H</w:t>
      </w:r>
      <w:r>
        <w:t>ons</w:t>
      </w:r>
      <w:r w:rsidR="00443C21">
        <w:t xml:space="preserve">) Forensic Science and Criminology from Bundelkhand University Jhansi (UP) in 2010  </w:t>
      </w:r>
    </w:p>
    <w:p w14:paraId="2637A508" w14:textId="77777777" w:rsidR="008159CA" w:rsidRDefault="00443C21">
      <w:pPr>
        <w:numPr>
          <w:ilvl w:val="0"/>
          <w:numId w:val="2"/>
        </w:numPr>
        <w:ind w:right="0" w:hanging="360"/>
      </w:pPr>
      <w:r>
        <w:t xml:space="preserve">PUC from IGNOU Delhi in 2007. </w:t>
      </w:r>
    </w:p>
    <w:p w14:paraId="3FC2FBCC" w14:textId="254D47E3" w:rsidR="008159CA" w:rsidRDefault="00443C21">
      <w:pPr>
        <w:numPr>
          <w:ilvl w:val="0"/>
          <w:numId w:val="2"/>
        </w:numPr>
        <w:ind w:right="0" w:hanging="360"/>
      </w:pPr>
      <w:r>
        <w:t>SSLC from Adarsh Memorial High School, Bilaspur (MP) in 2000</w:t>
      </w:r>
    </w:p>
    <w:p w14:paraId="3642A8EC" w14:textId="77777777" w:rsidR="008159CA" w:rsidRDefault="00443C21">
      <w:pPr>
        <w:spacing w:after="0" w:line="259" w:lineRule="auto"/>
        <w:ind w:left="0" w:right="0" w:firstLine="0"/>
      </w:pPr>
      <w:r>
        <w:rPr>
          <w:b/>
        </w:rPr>
        <w:t xml:space="preserve"> </w:t>
      </w:r>
    </w:p>
    <w:p w14:paraId="365745CB" w14:textId="77777777" w:rsidR="008159CA" w:rsidRDefault="00443C21">
      <w:pPr>
        <w:ind w:left="-5" w:right="0"/>
      </w:pPr>
      <w:r>
        <w:rPr>
          <w:b/>
        </w:rPr>
        <w:t xml:space="preserve">ACHIEVEMENTS: </w:t>
      </w:r>
    </w:p>
    <w:p w14:paraId="4D1D5157" w14:textId="77777777" w:rsidR="008159CA" w:rsidRDefault="00443C21">
      <w:pPr>
        <w:spacing w:after="19" w:line="259" w:lineRule="auto"/>
        <w:ind w:left="0" w:right="0" w:firstLine="0"/>
      </w:pPr>
      <w:r>
        <w:rPr>
          <w:b/>
        </w:rPr>
        <w:t xml:space="preserve"> </w:t>
      </w:r>
    </w:p>
    <w:p w14:paraId="78C65337" w14:textId="77777777" w:rsidR="008159CA" w:rsidRDefault="00443C21">
      <w:pPr>
        <w:numPr>
          <w:ilvl w:val="0"/>
          <w:numId w:val="2"/>
        </w:numPr>
        <w:ind w:right="0" w:hanging="360"/>
      </w:pPr>
      <w:proofErr w:type="spellStart"/>
      <w:r>
        <w:t>Honored</w:t>
      </w:r>
      <w:proofErr w:type="spellEnd"/>
      <w:r>
        <w:t xml:space="preserve"> as Best QA and Web production support.  </w:t>
      </w:r>
    </w:p>
    <w:p w14:paraId="6B73524C" w14:textId="77777777" w:rsidR="008159CA" w:rsidRDefault="00443C21">
      <w:pPr>
        <w:numPr>
          <w:ilvl w:val="0"/>
          <w:numId w:val="2"/>
        </w:numPr>
        <w:ind w:right="0" w:hanging="360"/>
      </w:pPr>
      <w:proofErr w:type="spellStart"/>
      <w:r>
        <w:t>Honored</w:t>
      </w:r>
      <w:proofErr w:type="spellEnd"/>
      <w:r>
        <w:t xml:space="preserve"> for Best Performer of the Month, at Concentrix. </w:t>
      </w:r>
    </w:p>
    <w:p w14:paraId="42292E69" w14:textId="77777777" w:rsidR="008159CA" w:rsidRDefault="00443C21">
      <w:pPr>
        <w:numPr>
          <w:ilvl w:val="0"/>
          <w:numId w:val="2"/>
        </w:numPr>
        <w:ind w:right="0" w:hanging="360"/>
      </w:pPr>
      <w:proofErr w:type="spellStart"/>
      <w:r>
        <w:t>Honored</w:t>
      </w:r>
      <w:proofErr w:type="spellEnd"/>
      <w:r>
        <w:t xml:space="preserve"> for Beyond the call Duty Award. </w:t>
      </w:r>
    </w:p>
    <w:p w14:paraId="40E65546" w14:textId="77777777" w:rsidR="008159CA" w:rsidRDefault="00443C21">
      <w:pPr>
        <w:numPr>
          <w:ilvl w:val="0"/>
          <w:numId w:val="2"/>
        </w:numPr>
        <w:ind w:right="0" w:hanging="360"/>
      </w:pPr>
      <w:proofErr w:type="spellStart"/>
      <w:r>
        <w:t>Honored</w:t>
      </w:r>
      <w:proofErr w:type="spellEnd"/>
      <w:r>
        <w:t xml:space="preserve"> for Innovation- Experimenter Awarded. </w:t>
      </w:r>
    </w:p>
    <w:p w14:paraId="5F62442E" w14:textId="77777777" w:rsidR="008159CA" w:rsidRDefault="00443C21">
      <w:pPr>
        <w:spacing w:after="0" w:line="259" w:lineRule="auto"/>
        <w:ind w:left="0" w:right="0" w:firstLine="0"/>
      </w:pPr>
      <w:r>
        <w:t xml:space="preserve"> </w:t>
      </w:r>
    </w:p>
    <w:p w14:paraId="57DE8C2D" w14:textId="77777777" w:rsidR="008159CA" w:rsidRDefault="00443C21">
      <w:pPr>
        <w:spacing w:after="184"/>
        <w:ind w:left="-5" w:right="0"/>
      </w:pPr>
      <w:r>
        <w:rPr>
          <w:b/>
        </w:rPr>
        <w:t>MY</w:t>
      </w:r>
      <w:r>
        <w:t xml:space="preserve"> </w:t>
      </w:r>
      <w:r>
        <w:rPr>
          <w:b/>
        </w:rPr>
        <w:t>STRENGTHS</w:t>
      </w:r>
      <w:r>
        <w:t xml:space="preserve">: </w:t>
      </w:r>
    </w:p>
    <w:p w14:paraId="0FB470AB" w14:textId="7ABA56D9" w:rsidR="008159CA" w:rsidRDefault="00443C21">
      <w:pPr>
        <w:numPr>
          <w:ilvl w:val="0"/>
          <w:numId w:val="2"/>
        </w:numPr>
        <w:ind w:right="0" w:hanging="360"/>
      </w:pPr>
      <w:r>
        <w:t xml:space="preserve">Knowledge based </w:t>
      </w:r>
      <w:r w:rsidR="004D3873">
        <w:t>skills.</w:t>
      </w:r>
      <w:r>
        <w:t xml:space="preserve"> </w:t>
      </w:r>
    </w:p>
    <w:p w14:paraId="53690A4B" w14:textId="77777777" w:rsidR="004D3873" w:rsidRDefault="00443C21">
      <w:pPr>
        <w:numPr>
          <w:ilvl w:val="0"/>
          <w:numId w:val="2"/>
        </w:numPr>
        <w:ind w:right="0" w:hanging="360"/>
      </w:pPr>
      <w:r>
        <w:t>Adaptability to work environment and culture.</w:t>
      </w:r>
    </w:p>
    <w:p w14:paraId="18530D31" w14:textId="418F1651" w:rsidR="008159CA" w:rsidRDefault="00443C21">
      <w:pPr>
        <w:numPr>
          <w:ilvl w:val="0"/>
          <w:numId w:val="2"/>
        </w:numPr>
        <w:ind w:right="0" w:hanging="360"/>
      </w:pPr>
      <w:r>
        <w:t xml:space="preserve">Able to work under </w:t>
      </w:r>
      <w:r w:rsidR="004D3873">
        <w:t>pressure.</w:t>
      </w:r>
      <w:r>
        <w:t xml:space="preserve"> </w:t>
      </w:r>
    </w:p>
    <w:p w14:paraId="452DC5B3" w14:textId="77777777" w:rsidR="008159CA" w:rsidRDefault="00443C21">
      <w:pPr>
        <w:numPr>
          <w:ilvl w:val="0"/>
          <w:numId w:val="2"/>
        </w:numPr>
        <w:ind w:right="0" w:hanging="360"/>
      </w:pPr>
      <w:r>
        <w:t xml:space="preserve">Good executer. </w:t>
      </w:r>
    </w:p>
    <w:p w14:paraId="08064703" w14:textId="77777777" w:rsidR="008159CA" w:rsidRDefault="00443C21">
      <w:pPr>
        <w:numPr>
          <w:ilvl w:val="0"/>
          <w:numId w:val="2"/>
        </w:numPr>
        <w:ind w:right="0" w:hanging="360"/>
      </w:pPr>
      <w:r>
        <w:t xml:space="preserve">Highly reliable </w:t>
      </w:r>
    </w:p>
    <w:p w14:paraId="73DEEF8A" w14:textId="77777777" w:rsidR="008159CA" w:rsidRDefault="00443C21">
      <w:pPr>
        <w:numPr>
          <w:ilvl w:val="0"/>
          <w:numId w:val="2"/>
        </w:numPr>
        <w:ind w:right="0" w:hanging="360"/>
      </w:pPr>
      <w:r>
        <w:t xml:space="preserve">Team Player </w:t>
      </w:r>
    </w:p>
    <w:p w14:paraId="4A987CD7" w14:textId="77777777" w:rsidR="008159CA" w:rsidRDefault="00443C21">
      <w:pPr>
        <w:spacing w:after="0" w:line="259" w:lineRule="auto"/>
        <w:ind w:left="720" w:right="0" w:firstLine="0"/>
      </w:pPr>
      <w:r>
        <w:t xml:space="preserve"> </w:t>
      </w:r>
    </w:p>
    <w:p w14:paraId="56FA19BF" w14:textId="77777777" w:rsidR="008159CA" w:rsidRDefault="00443C21">
      <w:pPr>
        <w:spacing w:after="0" w:line="259" w:lineRule="auto"/>
        <w:ind w:left="0" w:right="0" w:firstLine="0"/>
      </w:pPr>
      <w:r>
        <w:rPr>
          <w:sz w:val="22"/>
        </w:rPr>
        <w:t xml:space="preserve"> </w:t>
      </w:r>
    </w:p>
    <w:p w14:paraId="53BAA5D4" w14:textId="77777777" w:rsidR="008159CA" w:rsidRDefault="00443C21">
      <w:pPr>
        <w:spacing w:after="307"/>
        <w:ind w:left="-5" w:right="0"/>
      </w:pPr>
      <w:r>
        <w:rPr>
          <w:b/>
        </w:rPr>
        <w:t>DECLARATION:</w:t>
      </w:r>
      <w:r>
        <w:t xml:space="preserve"> </w:t>
      </w:r>
    </w:p>
    <w:p w14:paraId="3A789001" w14:textId="77777777" w:rsidR="008159CA" w:rsidRDefault="00443C21">
      <w:pPr>
        <w:ind w:right="0"/>
      </w:pPr>
      <w:r>
        <w:t xml:space="preserve">I hereby declare that the above written particulars are true to the best of my knowledge and belief. </w:t>
      </w:r>
    </w:p>
    <w:p w14:paraId="3E3955F9" w14:textId="77777777" w:rsidR="008159CA" w:rsidRDefault="00443C21">
      <w:pPr>
        <w:spacing w:after="214" w:line="259" w:lineRule="auto"/>
        <w:ind w:left="0" w:right="0" w:firstLine="0"/>
      </w:pPr>
      <w:r>
        <w:t xml:space="preserve"> </w:t>
      </w:r>
    </w:p>
    <w:p w14:paraId="38A4029B" w14:textId="77777777" w:rsidR="008159CA" w:rsidRDefault="00443C21">
      <w:pPr>
        <w:spacing w:line="480" w:lineRule="auto"/>
        <w:ind w:left="720" w:right="0" w:firstLine="862"/>
      </w:pPr>
      <w:r>
        <w:rPr>
          <w:b/>
        </w:rPr>
        <w:t xml:space="preserve">                                                                                                                                     V Laxmi Bharadwaj  </w:t>
      </w:r>
      <w:r>
        <w:t xml:space="preserve">  </w:t>
      </w:r>
    </w:p>
    <w:p w14:paraId="0704C349" w14:textId="77777777" w:rsidR="008159CA" w:rsidRDefault="00443C21">
      <w:pPr>
        <w:spacing w:after="0" w:line="259" w:lineRule="auto"/>
        <w:ind w:left="720" w:right="0" w:firstLine="0"/>
        <w:jc w:val="both"/>
      </w:pPr>
      <w:r>
        <w:rPr>
          <w:rFonts w:ascii="Calibri" w:eastAsia="Calibri" w:hAnsi="Calibri" w:cs="Calibri"/>
          <w:sz w:val="22"/>
        </w:rPr>
        <w:t xml:space="preserve"> </w:t>
      </w:r>
    </w:p>
    <w:sectPr w:rsidR="008159CA">
      <w:headerReference w:type="even" r:id="rId26"/>
      <w:headerReference w:type="default" r:id="rId27"/>
      <w:footerReference w:type="even" r:id="rId28"/>
      <w:footerReference w:type="default" r:id="rId29"/>
      <w:headerReference w:type="first" r:id="rId30"/>
      <w:footerReference w:type="first" r:id="rId31"/>
      <w:pgSz w:w="12240" w:h="15840"/>
      <w:pgMar w:top="755" w:right="720" w:bottom="815" w:left="72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F0EEE" w14:textId="77777777" w:rsidR="00D11AB4" w:rsidRDefault="00D11AB4">
      <w:pPr>
        <w:spacing w:after="0" w:line="240" w:lineRule="auto"/>
      </w:pPr>
      <w:r>
        <w:separator/>
      </w:r>
    </w:p>
  </w:endnote>
  <w:endnote w:type="continuationSeparator" w:id="0">
    <w:p w14:paraId="47E46036" w14:textId="77777777" w:rsidR="00D11AB4" w:rsidRDefault="00D11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F68AE" w14:textId="77777777" w:rsidR="008159CA" w:rsidRDefault="00443C21">
    <w:pPr>
      <w:spacing w:after="0" w:line="259" w:lineRule="auto"/>
      <w:ind w:left="-720" w:right="11520"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0FC9A1CC" wp14:editId="4550C8E1">
              <wp:simplePos x="0" y="0"/>
              <wp:positionH relativeFrom="page">
                <wp:posOffset>304800</wp:posOffset>
              </wp:positionH>
              <wp:positionV relativeFrom="page">
                <wp:posOffset>9736835</wp:posOffset>
              </wp:positionV>
              <wp:extent cx="7164324" cy="18289"/>
              <wp:effectExtent l="0" t="0" r="0" b="0"/>
              <wp:wrapSquare wrapText="bothSides"/>
              <wp:docPr id="9092" name="Group 9092"/>
              <wp:cNvGraphicFramePr/>
              <a:graphic xmlns:a="http://schemas.openxmlformats.org/drawingml/2006/main">
                <a:graphicData uri="http://schemas.microsoft.com/office/word/2010/wordprocessingGroup">
                  <wpg:wgp>
                    <wpg:cNvGrpSpPr/>
                    <wpg:grpSpPr>
                      <a:xfrm>
                        <a:off x="0" y="0"/>
                        <a:ext cx="7164324" cy="18289"/>
                        <a:chOff x="0" y="0"/>
                        <a:chExt cx="7164324" cy="18289"/>
                      </a:xfrm>
                    </wpg:grpSpPr>
                    <wps:wsp>
                      <wps:cNvPr id="9500" name="Shape 9500"/>
                      <wps:cNvSpPr/>
                      <wps:spPr>
                        <a:xfrm>
                          <a:off x="0" y="1"/>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501" name="Shape 9501"/>
                      <wps:cNvSpPr/>
                      <wps:spPr>
                        <a:xfrm>
                          <a:off x="0" y="12193"/>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502" name="Shape 9502"/>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503" name="Shape 9503"/>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504" name="Shape 9504"/>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505" name="Shape 9505"/>
                      <wps:cNvSpPr/>
                      <wps:spPr>
                        <a:xfrm>
                          <a:off x="18288" y="12193"/>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506" name="Shape 9506"/>
                      <wps:cNvSpPr/>
                      <wps:spPr>
                        <a:xfrm>
                          <a:off x="18288" y="6097"/>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507" name="Shape 9507"/>
                      <wps:cNvSpPr/>
                      <wps:spPr>
                        <a:xfrm>
                          <a:off x="18288" y="0"/>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508" name="Shape 9508"/>
                      <wps:cNvSpPr/>
                      <wps:spPr>
                        <a:xfrm>
                          <a:off x="7158228" y="1"/>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509" name="Shape 9509"/>
                      <wps:cNvSpPr/>
                      <wps:spPr>
                        <a:xfrm>
                          <a:off x="7146036" y="12193"/>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510" name="Shape 9510"/>
                      <wps:cNvSpPr/>
                      <wps:spPr>
                        <a:xfrm>
                          <a:off x="7152132"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511" name="Shape 9511"/>
                      <wps:cNvSpPr/>
                      <wps:spPr>
                        <a:xfrm>
                          <a:off x="714603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512" name="Shape 9512"/>
                      <wps:cNvSpPr/>
                      <wps:spPr>
                        <a:xfrm>
                          <a:off x="71460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4E71159" id="Group 9092" o:spid="_x0000_s1026" style="position:absolute;margin-left:24pt;margin-top:766.7pt;width:564.1pt;height:1.45pt;z-index:251664384;mso-position-horizontal-relative:page;mso-position-vertical-relative:page" coordsize="7164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2lg4gQAAHMwAAAOAAAAZHJzL2Uyb0RvYy54bWzsW0tzozgQvm/V/AeK+wSD3644c5hHLlO7&#10;UzuzP0ABYagCRAliO/9+Wy0kXkmAZMaussnBYGi1utv9qR9Sbj8d48jYU56FLNma9s3ENGjiMi9M&#10;dlvzv1/fPq5MI8tJ4pGIJXRrPtHM/HT34a/bQ7qhDgtY5FFuAJMk2xzSrRnkebqxrMwNaEyyG5bS&#10;BF76jMckh698Z3mcHIB7HFnOZLKwDox7KWcuzTJ4+kW+NO+Qv+9TN//H9zOaG9HWBNly/OT4+SA+&#10;rbtbstlxkgahW4hB3iBFTMIEJtWsvpCcGI88bLGKQ5ezjPn5jctii/l+6FLUAbSxJw1t7jl7TFGX&#10;3eawS7WZwLQNO72Zrfv3/p6nP9MfHCxxSHdgC/wmdDn6PBZXkNI4osmetMnoMTdceLi0F7OpMzMN&#10;F97ZK2e1liZ1A7B7a5QbfH11nKUmtWqiHFJwjqzUP3uf/j8DklI0a7YB/X9wI/S25no+AQdJSAxe&#10;ihQGPkGzIJ02UrbJwF4vWsiWFlAWWtuzinlW4qVWk2zcxyy/pwztTPbfs1w6pKfuSKDu3GOibjm4&#10;9asOnZJcjBMiilvjAOqhGIH8kVboqzHb018MifLGTwUSlm+jpEolGSlPAEL1Wl1TZKbJhFMorRWJ&#10;ukpSMHvhPH3oELN6WrgRGqJNtdbwsGrXKBEGgFlcAiuMH5Ec1QdwJZ78NaIEGAgvkz8s3uVPERW2&#10;iZJ/qQ8egggQDzK+e/gccWNPxJqCf8iPRGlAiqfFr1yQonTIR4z3wyjSLG0c+hxLKVlBLMZRXM70&#10;yIkc6RbSyDUNVgbQU61sYAc9CGdmSa7HJ7Aeo5gVbcXtA/OecDVAgwDsxLpwGvzZLfwhlsT0gNPe&#10;+HPs9bSOQemDuEahX0rbqvWt6it/FIOFGABClEL8JCXKqlhQPl6+rSOmYNQJwpKuorZipa7ViXuS&#10;KfkkixGDF4RBp4VBR2CpNwYXk/VCrud1CKJnySwB8Ik8wW9ODkEphgiDKMXbISgZdSJQk8n5VLiR&#10;AfU5BPalu3gIfsM/jFA6Zl5HGJy2IIjhbDgEAYvLOgqld50/ECL4jN8QCCWjThgWegMdArIbhj3J&#10;RhTWMuNLSkahaGsUg7NBgbB0OXQSSMWL0leGBFEvV5zsfIEQhThdHKzorMKfuo6J6FgMls2YeQt/&#10;82H4w74DdhYgSDQKwqXtLJcz6E2eG4ZakPfHQs2qMxpWKUc8inbc2JxRHfQXm6NQ1TXi4eKNeGyn&#10;pdohRziKNu2Ynoqeq8hJunql11skLltwxFKvd5FYtgYb6emIRUwM6um5SlHVdUxVx1S1TFUhj2yE&#10;RtzI6o3FpT1fOQ5wAacbdw/FViRmpUN2BeVy1h04L75hU2xISktc1e7huoVCPIswAIWzxWRabF60&#10;S8YiYJ47Qy3EeH+52EgAsAh6bluipBtLxbFUrB62eqlUtFvnaOAJLEgDkDh37CnsRL4aD7H1L9e5&#10;83VPZZf3dO1TOV93nOtLd/Hx8GorRLt1mgaeDENhGQ/bLZtie+Ps4VBuAP6GcCgZdfZOC73H8jDi&#10;w461XS8QW0dq7GFHapZ2CcRGs0bWSecGoZTi/RjUVV89KpVHTGXbRZPhTXcs7ElWn3Q81HaCQ214&#10;zBtOtuNKUpzCF0fnq9/hvvq/Anf/AwAA//8DAFBLAwQUAAYACAAAACEAr2JEcuIAAAANAQAADwAA&#10;AGRycy9kb3ducmV2LnhtbEyPQW+CQBCF7036HzbTpLe6IEoNshhj2p5ME7VJ422EEYjsLGFXwH/f&#10;tZf2OG9e3vteuhp1I3rqbG1YQTgJQBDnpqi5VPB1eH9ZgLAOucDGMCm4kYVV9viQYlKYgXfU710p&#10;fAjbBBVUzrWJlDavSKOdmJbY/86m0+j82ZWy6HDw4bqR0yCIpcaafUOFLW0qyi/7q1bwMeCwjsK3&#10;fns5b27Hw/zzexuSUs9P43oJwtHo/sxwx/fokHmmk7lyYUWjYLbwU5zX51E0A3F3hK/xFMTpV4sj&#10;kFkq/6/IfgAAAP//AwBQSwECLQAUAAYACAAAACEAtoM4kv4AAADhAQAAEwAAAAAAAAAAAAAAAAAA&#10;AAAAW0NvbnRlbnRfVHlwZXNdLnhtbFBLAQItABQABgAIAAAAIQA4/SH/1gAAAJQBAAALAAAAAAAA&#10;AAAAAAAAAC8BAABfcmVscy8ucmVsc1BLAQItABQABgAIAAAAIQDpq2lg4gQAAHMwAAAOAAAAAAAA&#10;AAAAAAAAAC4CAABkcnMvZTJvRG9jLnhtbFBLAQItABQABgAIAAAAIQCvYkRy4gAAAA0BAAAPAAAA&#10;AAAAAAAAAAAAADwHAABkcnMvZG93bnJldi54bWxQSwUGAAAAAAQABADzAAAASwgAAAAA&#10;">
              <v:shape id="Shape 9500"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GwwAAAN0AAAAPAAAAZHJzL2Rvd25yZXYueG1sRE9NawIx&#10;EL0L/Q9hCr1pVlFpV6OUgiBWEbVsr8Nm3F1MJssmavrvm4Pg8fG+58tojbhR5xvHCoaDDARx6XTD&#10;lYKf06r/DsIHZI3GMSn4Iw/LxUtvjrl2dz7Q7RgqkULY56igDqHNpfRlTRb9wLXEiTu7zmJIsKuk&#10;7vCewq2RoyybSosNp4YaW/qqqbwcr1ZBLMbbazHZfV9+pyaa4X5TnMqNUm+v8XMGIlAMT/HDvdYK&#10;PiZZ2p/epCcgF/8AAAD//wMAUEsBAi0AFAAGAAgAAAAhANvh9svuAAAAhQEAABMAAAAAAAAAAAAA&#10;AAAAAAAAAFtDb250ZW50X1R5cGVzXS54bWxQSwECLQAUAAYACAAAACEAWvQsW78AAAAVAQAACwAA&#10;AAAAAAAAAAAAAAAfAQAAX3JlbHMvLnJlbHNQSwECLQAUAAYACAAAACEAo6P5BsMAAADdAAAADwAA&#10;AAAAAAAAAAAAAAAHAgAAZHJzL2Rvd25yZXYueG1sUEsFBgAAAAADAAMAtwAAAPcCAAAAAA==&#10;" path="m,l9144,r,18288l,18288,,e" fillcolor="black" stroked="f" strokeweight="0">
                <v:path arrowok="t" textboxrect="0,0,9144,18288"/>
              </v:shape>
              <v:shape id="Shape 9501" o:spid="_x0000_s1028" style="position:absolute;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PcxQAAAN0AAAAPAAAAZHJzL2Rvd25yZXYueG1sRI9Ba8JA&#10;FITvhf6H5RW81V0VS5u6Sk1RPAkm9v7Iviah2bdpdmuSf+8KQo/DzHzDrDaDbcSFOl871jCbKhDE&#10;hTM1lxrO+e75FYQPyAYbx6RhJA+b9ePDChPjej7RJQuliBD2CWqoQmgTKX1RkUU/dS1x9L5dZzFE&#10;2ZXSdNhHuG3kXKkXabHmuFBhS2lFxU/2ZzV8Den+MB53GTb5dvSfSv0usrPWk6fh4x1EoCH8h+/t&#10;g9HwtlQzuL2JT0CurwAAAP//AwBQSwECLQAUAAYACAAAACEA2+H2y+4AAACFAQAAEwAAAAAAAAAA&#10;AAAAAAAAAAAAW0NvbnRlbnRfVHlwZXNdLnhtbFBLAQItABQABgAIAAAAIQBa9CxbvwAAABUBAAAL&#10;AAAAAAAAAAAAAAAAAB8BAABfcmVscy8ucmVsc1BLAQItABQABgAIAAAAIQBCD+PcxQAAAN0AAAAP&#10;AAAAAAAAAAAAAAAAAAcCAABkcnMvZG93bnJldi54bWxQSwUGAAAAAAMAAwC3AAAA+QIAAAAA&#10;" path="m,l18288,r,9144l,9144,,e" fillcolor="black" stroked="f" strokeweight="0">
                <v:path arrowok="t" textboxrect="0,0,18288,9144"/>
              </v:shape>
              <v:shape id="Shape 9502" o:spid="_x0000_s1029" style="position:absolute;left:60;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73gxAAAAN0AAAAPAAAAZHJzL2Rvd25yZXYueG1sRI9BS8NA&#10;FITvQv/D8gRvdtOIpcZuSxUFPZr24u2Zfc0Gs2/D7muT/ntXEDwOM/MNs95OvldniqkLbGAxL0AR&#10;N8F23Bo47F9vV6CSIFvsA5OBCyXYbmZXa6xsGPmDzrW0KkM4VWjAiQyV1qlx5DHNw0CcvWOIHiXL&#10;2Gobccxw3+uyKJbaY8d5weFAz46a7/rkDdDLUpenO5H6c/HUjEcXL+/0ZczN9bR7BCU0yX/4r/1m&#10;DTzcFyX8vslPQG9+AAAA//8DAFBLAQItABQABgAIAAAAIQDb4fbL7gAAAIUBAAATAAAAAAAAAAAA&#10;AAAAAAAAAABbQ29udGVudF9UeXBlc10ueG1sUEsBAi0AFAAGAAgAAAAhAFr0LFu/AAAAFQEAAAsA&#10;AAAAAAAAAAAAAAAAHwEAAF9yZWxzLy5yZWxzUEsBAi0AFAAGAAgAAAAhALdjveDEAAAA3QAAAA8A&#10;AAAAAAAAAAAAAAAABwIAAGRycy9kb3ducmV2LnhtbFBLBQYAAAAAAwADALcAAAD4AgAAAAA=&#10;" path="m,l9144,r,12192l,12192,,e" stroked="f" strokeweight="0">
                <v:path arrowok="t" textboxrect="0,0,9144,12192"/>
              </v:shape>
              <v:shape id="Shape 9503"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te3xwAAAN0AAAAPAAAAZHJzL2Rvd25yZXYueG1sRI9BSwMx&#10;FITvgv8hPMFLaZNWlHZtWkphUU+t20I9PjbP3cXNy5LE7dZfb4SCx2FmvmGW68G2oicfGscaphMF&#10;grh0puFKw/GQj+cgQkQ22DomDRcKsF7d3iwxM+7M79QXsRIJwiFDDXWMXSZlKGuyGCauI07ep/MW&#10;Y5K+ksbjOcFtK2dKPUmLDaeFGjva1lR+Fd9WQx93O/miTrO3y0cxMn6fT7ufXOv7u2HzDCLSEP/D&#10;1/ar0bB4VA/w9yY9Abn6BQAA//8DAFBLAQItABQABgAIAAAAIQDb4fbL7gAAAIUBAAATAAAAAAAA&#10;AAAAAAAAAAAAAABbQ29udGVudF9UeXBlc10ueG1sUEsBAi0AFAAGAAgAAAAhAFr0LFu/AAAAFQEA&#10;AAsAAAAAAAAAAAAAAAAAHwEAAF9yZWxzLy5yZWxzUEsBAi0AFAAGAAgAAAAhAG+W17fHAAAA3QAA&#10;AA8AAAAAAAAAAAAAAAAABwIAAGRycy9kb3ducmV2LnhtbFBLBQYAAAAAAwADALcAAAD7AgAAAAA=&#10;" path="m,l12192,r,9144l,9144,,e" stroked="f" strokeweight="0">
                <v:path arrowok="t" textboxrect="0,0,12192,9144"/>
              </v:shape>
              <v:shape id="Shape 9504" o:spid="_x0000_s1031" style="position:absolute;left: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NfMxwAAAN0AAAAPAAAAZHJzL2Rvd25yZXYueG1sRI9Ba8JA&#10;FITvQv/D8gredJPSSJu6SlooRDyZ9tDeHtlnEsy+jdk1if/eLRQ8DjPzDbPeTqYVA/WusawgXkYg&#10;iEurG64UfH99Ll5AOI+ssbVMCq7kYLt5mK0x1XbkAw2Fr0SAsEtRQe19l0rpypoMuqXtiIN3tL1B&#10;H2RfSd3jGOCmlU9RtJIGGw4LNXb0UVN5Ki5GwSk+yuSy32X5VJyrbnxPdj/nX6Xmj1P2BsLT5O/h&#10;/3auFbwm0TP8vQlPQG5uAAAA//8DAFBLAQItABQABgAIAAAAIQDb4fbL7gAAAIUBAAATAAAAAAAA&#10;AAAAAAAAAAAAAABbQ29udGVudF9UeXBlc10ueG1sUEsBAi0AFAAGAAgAAAAhAFr0LFu/AAAAFQEA&#10;AAsAAAAAAAAAAAAAAAAAHwEAAF9yZWxzLy5yZWxzUEsBAi0AFAAGAAgAAAAhAPJM18zHAAAA3QAA&#10;AA8AAAAAAAAAAAAAAAAABwIAAGRycy9kb3ducmV2LnhtbFBLBQYAAAAAAwADALcAAAD7AgAAAAA=&#10;" path="m,l9144,r,9144l,9144,,e" fillcolor="black" stroked="f" strokeweight="0">
                <v:path arrowok="t" textboxrect="0,0,9144,9144"/>
              </v:shape>
              <v:shape id="Shape 9505" o:spid="_x0000_s1032" style="position:absolute;left:182;top:121;width:71278;height:92;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dxmxgAAAN0AAAAPAAAAZHJzL2Rvd25yZXYueG1sRI9BawIx&#10;FITvQv9DeEJvmrXLSt0apQiCPfTQ1UN7eyTP3cXNyzaJuv57Uyh4HGbmG2a5HmwnLuRD61jBbJqB&#10;INbOtFwrOOy3k1cQISIb7ByTghsFWK+eRkssjbvyF12qWIsE4VCigibGvpQy6IYshqnriZN3dN5i&#10;TNLX0ni8Jrjt5EuWzaXFltNCgz1tGtKn6mwVBHfU+V5W+anIfxf6/Pnz7TcfSj2Ph/c3EJGG+Aj/&#10;t3dGwaLICvh7k56AXN0BAAD//wMAUEsBAi0AFAAGAAgAAAAhANvh9svuAAAAhQEAABMAAAAAAAAA&#10;AAAAAAAAAAAAAFtDb250ZW50X1R5cGVzXS54bWxQSwECLQAUAAYACAAAACEAWvQsW78AAAAVAQAA&#10;CwAAAAAAAAAAAAAAAAAfAQAAX3JlbHMvLnJlbHNQSwECLQAUAAYACAAAACEAbkHcZsYAAADdAAAA&#10;DwAAAAAAAAAAAAAAAAAHAgAAZHJzL2Rvd25yZXYueG1sUEsFBgAAAAADAAMAtwAAAPoCAAAAAA==&#10;" path="m,l7127748,r,9144l,9144,,e" fillcolor="black" stroked="f" strokeweight="0">
                <v:path arrowok="t" textboxrect="0,0,7127748,9144"/>
              </v:shape>
              <v:shape id="Shape 9506" o:spid="_x0000_s1033" style="position:absolute;left:182;top:60;width:71278;height:92;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eHgxwAAAN0AAAAPAAAAZHJzL2Rvd25yZXYueG1sRI9RawIx&#10;EITfC/6HsIJvmrPQQ69GqZZaK0Jb2x+wXLaXw8vmSKJe/fWmIPRxmJ1vdmaLzjbiRD7UjhWMRxkI&#10;4tLpmisF318vwwmIEJE1No5JwS8FWMx7dzMstDvzJ532sRIJwqFABSbGtpAylIYshpFriZP347zF&#10;mKSvpPZ4TnDbyPssy6XFmlODwZZWhsrD/mjTG2/vaC7Py7HfHo75+vWy+6jaiVKDfvf0CCJSF/+P&#10;b+mNVjB9yHL4W5MQIOdXAAAA//8DAFBLAQItABQABgAIAAAAIQDb4fbL7gAAAIUBAAATAAAAAAAA&#10;AAAAAAAAAAAAAABbQ29udGVudF9UeXBlc10ueG1sUEsBAi0AFAAGAAgAAAAhAFr0LFu/AAAAFQEA&#10;AAsAAAAAAAAAAAAAAAAAHwEAAF9yZWxzLy5yZWxzUEsBAi0AFAAGAAgAAAAhACZ14eDHAAAA3QAA&#10;AA8AAAAAAAAAAAAAAAAABwIAAGRycy9kb3ducmV2LnhtbFBLBQYAAAAAAwADALcAAAD7AgAAAAA=&#10;" path="m,l7127748,r,9144l,9144,,e" stroked="f" strokeweight="0">
                <v:path arrowok="t" textboxrect="0,0,7127748,9144"/>
              </v:shape>
              <v:shape id="Shape 9507" o:spid="_x0000_s1034" style="position:absolute;left:182;width:71278;height:91;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eKxgAAAN0AAAAPAAAAZHJzL2Rvd25yZXYueG1sRI9BawIx&#10;FITvBf9DeIK3mm0Xa90aRYSCPXjo6sHeHslzd3HzsiZRt//eFAoeh5n5hpkve9uKK/nQOFbwMs5A&#10;EGtnGq4U7Hefz+8gQkQ22DomBb8UYLkYPM2xMO7G33QtYyUShEOBCuoYu0LKoGuyGMauI07e0XmL&#10;MUlfSePxluC2la9Z9iYtNpwWauxoXZM+lRerILijzneyzE+T/DzTl+3Pwa+/lBoN+9UHiEh9fIT/&#10;2xujYDbJpvD3Jj0BubgDAAD//wMAUEsBAi0AFAAGAAgAAAAhANvh9svuAAAAhQEAABMAAAAAAAAA&#10;AAAAAAAAAAAAAFtDb250ZW50X1R5cGVzXS54bWxQSwECLQAUAAYACAAAACEAWvQsW78AAAAVAQAA&#10;CwAAAAAAAAAAAAAAAAAfAQAAX3JlbHMvLnJlbHNQSwECLQAUAAYACAAAACEA8d/nisYAAADdAAAA&#10;DwAAAAAAAAAAAAAAAAAHAgAAZHJzL2Rvd25yZXYueG1sUEsFBgAAAAADAAMAtwAAAPoCAAAAAA==&#10;" path="m,l7127748,r,9144l,9144,,e" fillcolor="black" stroked="f" strokeweight="0">
                <v:path arrowok="t" textboxrect="0,0,7127748,9144"/>
              </v:shape>
              <v:shape id="Shape 9508" o:spid="_x0000_s1035" style="position:absolute;left:71582;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fUAwwAAAN0AAAAPAAAAZHJzL2Rvd25yZXYueG1sRE9NawIx&#10;EL0L/Q9hCr1pVlFpV6OUgiBWEbVsr8Nm3F1MJssmavrvm4Pg8fG+58tojbhR5xvHCoaDDARx6XTD&#10;lYKf06r/DsIHZI3GMSn4Iw/LxUtvjrl2dz7Q7RgqkULY56igDqHNpfRlTRb9wLXEiTu7zmJIsKuk&#10;7vCewq2RoyybSosNp4YaW/qqqbwcr1ZBLMbbazHZfV9+pyaa4X5TnMqNUm+v8XMGIlAMT/HDvdYK&#10;PiZZmpvepCcgF/8AAAD//wMAUEsBAi0AFAAGAAgAAAAhANvh9svuAAAAhQEAABMAAAAAAAAAAAAA&#10;AAAAAAAAAFtDb250ZW50X1R5cGVzXS54bWxQSwECLQAUAAYACAAAACEAWvQsW78AAAAVAQAACwAA&#10;AAAAAAAAAAAAAAAfAQAAX3JlbHMvLnJlbHNQSwECLQAUAAYACAAAACEAXdX1AMMAAADdAAAADwAA&#10;AAAAAAAAAAAAAAAHAgAAZHJzL2Rvd25yZXYueG1sUEsFBgAAAAADAAMAtwAAAPcCAAAAAA==&#10;" path="m,l9144,r,18288l,18288,,e" fillcolor="black" stroked="f" strokeweight="0">
                <v:path arrowok="t" textboxrect="0,0,9144,18288"/>
              </v:shape>
              <v:shape id="Shape 9509" o:spid="_x0000_s1036" style="position:absolute;left:71460;top:121;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e/axAAAAN0AAAAPAAAAZHJzL2Rvd25yZXYueG1sRI9Ba8JA&#10;FITvQv/D8gredLcWpUZXaS2KJ6FR74/sMwlm36bZVZN/7wqCx2FmvmHmy9ZW4kqNLx1r+BgqEMSZ&#10;MyXnGg779eALhA/IBivHpKEjD8vFW2+OiXE3/qNrGnIRIewT1FCEUCdS+qwgi37oauLonVxjMUTZ&#10;5NI0eItwW8mRUhNpseS4UGBNq4Kyc3qxGo7tarPtdusUq/1P53+V+v9MD1r339vvGYhAbXiFn+2t&#10;0TAdqyk83sQnIBd3AAAA//8DAFBLAQItABQABgAIAAAAIQDb4fbL7gAAAIUBAAATAAAAAAAAAAAA&#10;AAAAAAAAAABbQ29udGVudF9UeXBlc10ueG1sUEsBAi0AFAAGAAgAAAAhAFr0LFu/AAAAFQEAAAsA&#10;AAAAAAAAAAAAAAAAHwEAAF9yZWxzLy5yZWxzUEsBAi0AFAAGAAgAAAAhALx579rEAAAA3QAAAA8A&#10;AAAAAAAAAAAAAAAABwIAAGRycy9kb3ducmV2LnhtbFBLBQYAAAAAAwADALcAAAD4AgAAAAA=&#10;" path="m,l18288,r,9144l,9144,,e" fillcolor="black" stroked="f" strokeweight="0">
                <v:path arrowok="t" textboxrect="0,0,18288,9144"/>
              </v:shape>
              <v:shape id="Shape 9510" o:spid="_x0000_s1037" style="position:absolute;left:71521;width:91;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BDRwQAAAN0AAAAPAAAAZHJzL2Rvd25yZXYueG1sRE89T8Mw&#10;EN2R+h+sq8RGnRRR0VC3ahFIMBJY2K7xNY6Iz5F9bdJ/jwckxqf3vdlNvlcXiqkLbKBcFKCIm2A7&#10;bg18fb7ePYJKgmyxD0wGrpRgt53dbLCyYeQPutTSqhzCqUIDTmSotE6NI49pEQbizJ1C9CgZxlbb&#10;iGMO971eFsVKe+w4Nzgc6NlR81OfvQF6Wenl+V6k/i4PzXhy8fpOR2Nu59P+CZTQJP/iP/ebNbB+&#10;KPP+/CY/Ab39BQAA//8DAFBLAQItABQABgAIAAAAIQDb4fbL7gAAAIUBAAATAAAAAAAAAAAAAAAA&#10;AAAAAABbQ29udGVudF9UeXBlc10ueG1sUEsBAi0AFAAGAAgAAAAhAFr0LFu/AAAAFQEAAAsAAAAA&#10;AAAAAAAAAAAAHwEAAF9yZWxzLy5yZWxzUEsBAi0AFAAGAAgAAAAhAK0kENHBAAAA3QAAAA8AAAAA&#10;AAAAAAAAAAAABwIAAGRycy9kb3ducmV2LnhtbFBLBQYAAAAAAwADALcAAAD1AgAAAAA=&#10;" path="m,l9144,r,12192l,12192,,e" stroked="f" strokeweight="0">
                <v:path arrowok="t" textboxrect="0,0,9144,12192"/>
              </v:shape>
              <v:shape id="Shape 9511" o:spid="_x0000_s1038" style="position:absolute;left:714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XqGxgAAAN0AAAAPAAAAZHJzL2Rvd25yZXYueG1sRI9Ba8JA&#10;FITvBf/D8gQvopsILTV1FSkE25NtFNrjI/uaBLNvw+42xv56VxB6HGbmG2a1GUwrenK+sawgnScg&#10;iEurG64UHA/57BmED8gaW8uk4EIeNuvRwwozbc/8SX0RKhEh7DNUUIfQZVL6siaDfm474uj9WGcw&#10;ROkqqR2eI9y0cpEkT9Jgw3Ghxo5eaypPxa9R0If9Xu6Sr8X75buYaveRp91frtRkPGxfQAQawn/4&#10;3n7TCpaPaQq3N/EJyPUVAAD//wMAUEsBAi0AFAAGAAgAAAAhANvh9svuAAAAhQEAABMAAAAAAAAA&#10;AAAAAAAAAAAAAFtDb250ZW50X1R5cGVzXS54bWxQSwECLQAUAAYACAAAACEAWvQsW78AAAAVAQAA&#10;CwAAAAAAAAAAAAAAAAAfAQAAX3JlbHMvLnJlbHNQSwECLQAUAAYACAAAACEAddF6hsYAAADdAAAA&#10;DwAAAAAAAAAAAAAAAAAHAgAAZHJzL2Rvd25yZXYueG1sUEsFBgAAAAADAAMAtwAAAPoCAAAAAA==&#10;" path="m,l12192,r,9144l,9144,,e" stroked="f" strokeweight="0">
                <v:path arrowok="t" textboxrect="0,0,12192,9144"/>
              </v:shape>
              <v:shape id="Shape 9512" o:spid="_x0000_s1039" style="position:absolute;left:714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Hz+xQAAAN0AAAAPAAAAZHJzL2Rvd25yZXYueG1sRI9Bi8Iw&#10;FITvC/6H8ARva1qhslaj6MKC4mmrB709mmdbbF5qE23990ZY2OMwM98wi1VvavGg1lWWFcTjCARx&#10;bnXFhYLj4efzC4TzyBpry6TgSQ5Wy8HHAlNtO/6lR+YLESDsUlRQet+kUrq8JINubBvi4F1sa9AH&#10;2RZSt9gFuKnlJIqm0mDFYaHEhr5Lyq/Z3Si4xheZ3Pe79bbPbkXTbZLd6XZWajTs13MQnnr/H/5r&#10;b7WCWRJP4P0mPAG5fAEAAP//AwBQSwECLQAUAAYACAAAACEA2+H2y+4AAACFAQAAEwAAAAAAAAAA&#10;AAAAAAAAAAAAW0NvbnRlbnRfVHlwZXNdLnhtbFBLAQItABQABgAIAAAAIQBa9CxbvwAAABUBAAAL&#10;AAAAAAAAAAAAAAAAAB8BAABfcmVscy8ucmVsc1BLAQItABQABgAIAAAAIQCXMHz+xQAAAN0AAAAP&#10;AAAAAAAAAAAAAAAAAAcCAABkcnMvZG93bnJldi54bWxQSwUGAAAAAAMAAwC3AAAA+QIAAAAA&#10;" path="m,l9144,r,9144l,9144,,e" fillcolor="black" stroked="f" strokeweight="0">
                <v:path arrowok="t" textboxrect="0,0,9144,9144"/>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F2627" w14:textId="77777777" w:rsidR="008159CA" w:rsidRDefault="00443C21">
    <w:pPr>
      <w:spacing w:after="0" w:line="259" w:lineRule="auto"/>
      <w:ind w:left="-720" w:right="11520"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373B4D" wp14:editId="2CEAD177">
              <wp:simplePos x="0" y="0"/>
              <wp:positionH relativeFrom="page">
                <wp:posOffset>304800</wp:posOffset>
              </wp:positionH>
              <wp:positionV relativeFrom="page">
                <wp:posOffset>9736835</wp:posOffset>
              </wp:positionV>
              <wp:extent cx="7164324" cy="18289"/>
              <wp:effectExtent l="0" t="0" r="0" b="0"/>
              <wp:wrapSquare wrapText="bothSides"/>
              <wp:docPr id="9050" name="Group 9050"/>
              <wp:cNvGraphicFramePr/>
              <a:graphic xmlns:a="http://schemas.openxmlformats.org/drawingml/2006/main">
                <a:graphicData uri="http://schemas.microsoft.com/office/word/2010/wordprocessingGroup">
                  <wpg:wgp>
                    <wpg:cNvGrpSpPr/>
                    <wpg:grpSpPr>
                      <a:xfrm>
                        <a:off x="0" y="0"/>
                        <a:ext cx="7164324" cy="18289"/>
                        <a:chOff x="0" y="0"/>
                        <a:chExt cx="7164324" cy="18289"/>
                      </a:xfrm>
                    </wpg:grpSpPr>
                    <wps:wsp>
                      <wps:cNvPr id="9474" name="Shape 9474"/>
                      <wps:cNvSpPr/>
                      <wps:spPr>
                        <a:xfrm>
                          <a:off x="0" y="1"/>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75" name="Shape 9475"/>
                      <wps:cNvSpPr/>
                      <wps:spPr>
                        <a:xfrm>
                          <a:off x="0" y="12193"/>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76" name="Shape 9476"/>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77" name="Shape 9477"/>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78" name="Shape 9478"/>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79" name="Shape 9479"/>
                      <wps:cNvSpPr/>
                      <wps:spPr>
                        <a:xfrm>
                          <a:off x="18288" y="12193"/>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80" name="Shape 9480"/>
                      <wps:cNvSpPr/>
                      <wps:spPr>
                        <a:xfrm>
                          <a:off x="18288" y="6097"/>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81" name="Shape 9481"/>
                      <wps:cNvSpPr/>
                      <wps:spPr>
                        <a:xfrm>
                          <a:off x="18288" y="0"/>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82" name="Shape 9482"/>
                      <wps:cNvSpPr/>
                      <wps:spPr>
                        <a:xfrm>
                          <a:off x="7158228" y="1"/>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83" name="Shape 9483"/>
                      <wps:cNvSpPr/>
                      <wps:spPr>
                        <a:xfrm>
                          <a:off x="7146036" y="12193"/>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84" name="Shape 9484"/>
                      <wps:cNvSpPr/>
                      <wps:spPr>
                        <a:xfrm>
                          <a:off x="7152132"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85" name="Shape 9485"/>
                      <wps:cNvSpPr/>
                      <wps:spPr>
                        <a:xfrm>
                          <a:off x="714603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86" name="Shape 9486"/>
                      <wps:cNvSpPr/>
                      <wps:spPr>
                        <a:xfrm>
                          <a:off x="71460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3F8F469" id="Group 9050" o:spid="_x0000_s1026" style="position:absolute;margin-left:24pt;margin-top:766.7pt;width:564.1pt;height:1.45pt;z-index:251665408;mso-position-horizontal-relative:page;mso-position-vertical-relative:page" coordsize="7164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caD4AQAAHMwAAAOAAAAZHJzL2Uyb0RvYy54bWzsW82S4jYQvqcq7+DyPQM2DBhqmD3sZueS&#10;SraymwfQ2DJ2lW25ZA8wb59W68cCZ8eG2cAWmAMSVqvV3e5P3frh4cMuz5wN5VXKipXr3Y1dhxYh&#10;i9JivXL/+fb5t8B1qpoUEclYQVfuK63cD4+//vKwLZfUZwnLIsodYFJUy225cpO6LpejURUmNCfV&#10;HStpAY0x4zmp4SdfjyJOtsA9z0b+eDwbbRmPSs5CWlXw9JNsdB+RfxzTsP4rjitaO9nKBdlq/Ob4&#10;/Sy+R48PZLnmpEzSUIlBTpAiJ2kBgxpWn0hNnBeetljlachZxeL6LmT5iMVxGlLUAbTxxgfaPHH2&#10;UqIu6+V2XRozgWkP7HQy2/DPzRMvv5ZfOFhiW67BFvhL6LKLeS5KkNLZoclejcnornZCeDj3ZtOJ&#10;P3WdENq8wA8W0qRhAnZv9QqT39/sN9KDjvZE2ZbgHFWjf/U+/b8mpKRo1moJ+n/hThqt3MV0DmoU&#10;JAcvRQoHn6BZkM4YqVpWYK/vWsiTFtAWWnhTyzyBaDRqkmX4UtVPlKGdyeaPqpYOGekaSXQt3BW6&#10;ysGt33ToktSinxBRVJ0tqIdiJPIlBeirOdvQbwyJ6oNXBRI2rVlhU0lG2hOAUDfrskRmhkw4hdZa&#10;k+hSkgIulfP0oUPMmmGhIjREmxqt4aFt16wQBoBRQgIzTJyRGtUHcBWRfBtZAQyEl8kXi7X6NaPC&#10;NlnxN43BQxAB4kHF188fM+5siJhT8IP8SFYmRD1Vb1mRonTIR/SP0ywzLD3s+l8spWSKWPSjOJ2Z&#10;nmPZM1TSyDkNZgbQU89sYAfTCUdmRW36FzAfo5iWtqL6zKJXnA3QIAA7MS+cB3/3LfzdCwnF8IDT&#10;3vjzvcVE9APt1WwjfRDnKPRLaVs9v9m+8r9iUIkBIEQphIQNymwsaB9vWvcRoxh1grChs9TWrHRp&#10;D9yTTMsnWQwYvCIMzloYnB2Fwdl4ASzEfL4PQfQsmSUAPn3RCH5zdghKMUQYRClOh6Bk1IlAQybH&#10;k1pr5OnSRmBfuquH4Gf8KD+5qTA4b0FwfhoEAYvY0wqE6PWXD4RSjB8QCCWjThhKVIlpCQHZDcOe&#10;ZAMK9zLja0pGYePiYDGIq5PeyWjjcugkDQZlSBDrZcvJLhcIUYjzxUFLZx3+dGmHwZ5kV48/tb6U&#10;E9ZNRcFFC3+4tdQff7jvgJkoBImDBeHc8+fzKUD80jA0grw/FhpWndHQpuwJtJ5kAx6vNR4GsK+0&#10;Hw/hCUxLJ+CxnZYahxzgKLZph/RU7LmKnKRrr/RmF4mB14IjbricAMeD9HTAIiYG++m5TlF1OaSq&#10;w7mFOTcM/BYWcX+zNxbn3n3g+5CNgtN9f9vUOke73GpRniicb7kox+sOiH3phgT1ahPUSQuFuOg7&#10;AoXT2XiiDi/aS0Z1lnbpDFWJ8f7lomLUuVhs6HquAXuSDUi8WiS27tEEuKY5Aon3vjeBqPpmPMSt&#10;fxkZLhgPUYozxkNLa52M6tJOSodjRHVB53ZXiK3bNMFxt2nmXhMP21s26njj4uEQ8eD8gHAoGXWH&#10;Q0PXM871JLv6cHi7QGxdqQmOu1JjA/Fgswad6+KHGFKK92NQ8umEoCHDSvfasCfZ1SPw5ztLxGve&#10;cLMd74KpW/ji6rz9G+r2fwUe/wUAAP//AwBQSwMEFAAGAAgAAAAhAK9iRHLiAAAADQEAAA8AAABk&#10;cnMvZG93bnJldi54bWxMj0FvgkAQhe9N+h8206S3uiBKDbIYY9qeTBO1SeNthBGI7CxhV8B/37WX&#10;9jhvXt77XroadSN66mxtWEE4CUAQ56aouVTwdXh/WYCwDrnAxjApuJGFVfb4kGJSmIF31O9dKXwI&#10;2wQVVM61iZQ2r0ijnZiW2P/OptPo/NmVsuhw8OG6kdMgiKXGmn1DhS1tKsov+6tW8DHgsI7Ct357&#10;OW9ux8P883sbklLPT+N6CcLR6P7McMf36JB5ppO5cmFFo2C28FOc1+dRNANxd4Sv8RTE6VeLI5BZ&#10;Kv+vyH4AAAD//wMAUEsBAi0AFAAGAAgAAAAhALaDOJL+AAAA4QEAABMAAAAAAAAAAAAAAAAAAAAA&#10;AFtDb250ZW50X1R5cGVzXS54bWxQSwECLQAUAAYACAAAACEAOP0h/9YAAACUAQAACwAAAAAAAAAA&#10;AAAAAAAvAQAAX3JlbHMvLnJlbHNQSwECLQAUAAYACAAAACEAYe3Gg+AEAABzMAAADgAAAAAAAAAA&#10;AAAAAAAuAgAAZHJzL2Uyb0RvYy54bWxQSwECLQAUAAYACAAAACEAr2JEcuIAAAANAQAADwAAAAAA&#10;AAAAAAAAAAA6BwAAZHJzL2Rvd25yZXYueG1sUEsFBgAAAAAEAAQA8wAAAEkIAAAAAA==&#10;">
              <v:shape id="Shape 9474"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4PlxwAAAN0AAAAPAAAAZHJzL2Rvd25yZXYueG1sRI9BawIx&#10;FITvQv9DeIXeNGtZbd0apRQKxVakWtbrY/O6u5i8LJuo8d83BcHjMDPfMPNltEacqPetYwXjUQaC&#10;uHK65VrBz+59+AzCB2SNxjEpuJCH5eJuMMdCuzN/02kbapEg7AtU0ITQFVL6qiGLfuQ64uT9ut5i&#10;SLKvpe7xnODWyMcsm0qLLaeFBjt6a6g6bI9WQSzzr2M5WX8e9lMTzXizKnfVSqmH+/j6AiJQDLfw&#10;tf2hFczypxz+36QnIBd/AAAA//8DAFBLAQItABQABgAIAAAAIQDb4fbL7gAAAIUBAAATAAAAAAAA&#10;AAAAAAAAAAAAAABbQ29udGVudF9UeXBlc10ueG1sUEsBAi0AFAAGAAgAAAAhAFr0LFu/AAAAFQEA&#10;AAsAAAAAAAAAAAAAAAAAHwEAAF9yZWxzLy5yZWxzUEsBAi0AFAAGAAgAAAAhAPJ/g+XHAAAA3QAA&#10;AA8AAAAAAAAAAAAAAAAABwIAAGRycy9kb3ducmV2LnhtbFBLBQYAAAAAAwADALcAAAD7AgAAAAA=&#10;" path="m,l9144,r,18288l,18288,,e" fillcolor="black" stroked="f" strokeweight="0">
                <v:path arrowok="t" textboxrect="0,0,9144,18288"/>
              </v:shape>
              <v:shape id="Shape 9475" o:spid="_x0000_s1028" style="position:absolute;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5k/xQAAAN0AAAAPAAAAZHJzL2Rvd25yZXYueG1sRI9Ba8JA&#10;FITvBf/D8gRvZre12ja6SmtRPAlGe39kn0lo9m2a3Wry77uC0OMwM98wi1Vna3Gh1leONTwmCgRx&#10;7kzFhYbTcTN+BeEDssHaMWnoycNqOXhYYGrclQ90yUIhIoR9ihrKEJpUSp+XZNEnriGO3tm1FkOU&#10;bSFNi9cIt7V8UmomLVYcF0psaF1S/p39Wg1f3Xq76/ebDOvjR+8/lfqZZCetR8PufQ4iUBf+w/f2&#10;zmh4e36Zwu1NfAJy+QcAAP//AwBQSwECLQAUAAYACAAAACEA2+H2y+4AAACFAQAAEwAAAAAAAAAA&#10;AAAAAAAAAAAAW0NvbnRlbnRfVHlwZXNdLnhtbFBLAQItABQABgAIAAAAIQBa9CxbvwAAABUBAAAL&#10;AAAAAAAAAAAAAAAAAB8BAABfcmVscy8ucmVsc1BLAQItABQABgAIAAAAIQAT05k/xQAAAN0AAAAP&#10;AAAAAAAAAAAAAAAAAAcCAABkcnMvZG93bnJldi54bWxQSwUGAAAAAAMAAwC3AAAA+QIAAAAA&#10;" path="m,l18288,r,9144l,9144,,e" fillcolor="black" stroked="f" strokeweight="0">
                <v:path arrowok="t" textboxrect="0,0,18288,9144"/>
              </v:shape>
              <v:shape id="Shape 9476" o:spid="_x0000_s1029" style="position:absolute;left:60;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8cDxAAAAN0AAAAPAAAAZHJzL2Rvd25yZXYueG1sRI/BTsMw&#10;EETvSPyDtUjcqNOCAqR1qxaBBEcCF25LvI2jxuvI3jbp32MkJI6jmXmjWW0m36sTxdQFNjCfFaCI&#10;m2A7bg18frzcPIBKgmyxD0wGzpRgs768WGFlw8jvdKqlVRnCqUIDTmSotE6NI49pFgbi7O1D9ChZ&#10;xlbbiGOG+14viqLUHjvOCw4HenLUHOqjN0DPpV4cb0Xqr/muGfcunt/o25jrq2m7BCU0yX/4r/1q&#10;DTze3Zfw+yY/Ab3+AQAA//8DAFBLAQItABQABgAIAAAAIQDb4fbL7gAAAIUBAAATAAAAAAAAAAAA&#10;AAAAAAAAAABbQ29udGVudF9UeXBlc10ueG1sUEsBAi0AFAAGAAgAAAAhAFr0LFu/AAAAFQEAAAsA&#10;AAAAAAAAAAAAAAAAHwEAAF9yZWxzLy5yZWxzUEsBAi0AFAAGAAgAAAAhAOa/xwPEAAAA3QAAAA8A&#10;AAAAAAAAAAAAAAAABwIAAGRycy9kb3ducmV2LnhtbFBLBQYAAAAAAwADALcAAAD4AgAAAAA=&#10;" path="m,l9144,r,12192l,12192,,e" stroked="f" strokeweight="0">
                <v:path arrowok="t" textboxrect="0,0,9144,12192"/>
              </v:shape>
              <v:shape id="Shape 9477"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1UxwAAAN0AAAAPAAAAZHJzL2Rvd25yZXYueG1sRI9Ba8JA&#10;FITvgv9heYIXqRul1DZ1FRGC7ck2FezxkX1Ngtm3YXeNsb/eFQo9DjPzDbNc96YRHTlfW1YwmyYg&#10;iAuray4VHL6yh2cQPiBrbCyTgit5WK+GgyWm2l74k7o8lCJC2KeooAqhTaX0RUUG/dS2xNH7sc5g&#10;iNKVUju8RLhp5DxJnqTBmuNChS1tKypO+dko6MJ+L3fJcf5+/c4n2n1ks/Y3U2o86jevIAL14T/8&#10;137TCl4eFwu4v4lPQK5uAAAA//8DAFBLAQItABQABgAIAAAAIQDb4fbL7gAAAIUBAAATAAAAAAAA&#10;AAAAAAAAAAAAAABbQ29udGVudF9UeXBlc10ueG1sUEsBAi0AFAAGAAgAAAAhAFr0LFu/AAAAFQEA&#10;AAsAAAAAAAAAAAAAAAAAHwEAAF9yZWxzLy5yZWxzUEsBAi0AFAAGAAgAAAAhAD5KrVTHAAAA3QAA&#10;AA8AAAAAAAAAAAAAAAAABwIAAGRycy9kb3ducmV2LnhtbFBLBQYAAAAAAwADALcAAAD7AgAAAAA=&#10;" path="m,l12192,r,9144l,9144,,e" stroked="f" strokeweight="0">
                <v:path arrowok="t" textboxrect="0,0,12192,9144"/>
              </v:shape>
              <v:shape id="Shape 9478" o:spid="_x0000_s1031" style="position:absolute;left: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qEpwgAAAN0AAAAPAAAAZHJzL2Rvd25yZXYueG1sRE/LisIw&#10;FN0P+A/hCu40VcZXNYoOCIorqwvdXZprW2xuahNt5+8nC2GWh/NerltTijfVrrCsYDiIQBCnVhec&#10;Kbicd/0ZCOeRNZaWScEvOVivOl9LjLVt+ETvxGcihLCLUUHufRVL6dKcDLqBrYgDd7e1QR9gnUld&#10;YxPCTSlHUTSRBgsODTlW9JNT+kheRsFjeJfj1/Gw2bfJM6ua7fhwfd6U6nXbzQKEp9b/iz/uvVYw&#10;/56GueFNeAJy9QcAAP//AwBQSwECLQAUAAYACAAAACEA2+H2y+4AAACFAQAAEwAAAAAAAAAAAAAA&#10;AAAAAAAAW0NvbnRlbnRfVHlwZXNdLnhtbFBLAQItABQABgAIAAAAIQBa9CxbvwAAABUBAAALAAAA&#10;AAAAAAAAAAAAAB8BAABfcmVscy8ucmVsc1BLAQItABQABgAIAAAAIQBd5qEpwgAAAN0AAAAPAAAA&#10;AAAAAAAAAAAAAAcCAABkcnMvZG93bnJldi54bWxQSwUGAAAAAAMAAwC3AAAA9gIAAAAA&#10;" path="m,l9144,r,9144l,9144,,e" fillcolor="black" stroked="f" strokeweight="0">
                <v:path arrowok="t" textboxrect="0,0,9144,9144"/>
              </v:shape>
              <v:shape id="Shape 9479" o:spid="_x0000_s1032" style="position:absolute;left:182;top:121;width:71278;height:92;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6qDxwAAAN0AAAAPAAAAZHJzL2Rvd25yZXYueG1sRI/NTsMw&#10;EITvSLyDtUjcqAMpPwlxK1QJqT1wIOXQ3lb2NokSr4PttuHtcSUkjqOZ+UZTLSc7iBP50DlWcD/L&#10;QBBrZzpuFHxt3+9eQISIbHBwTAp+KMBycX1VYWncmT/pVMdGJAiHEhW0MY6llEG3ZDHM3EicvIPz&#10;FmOSvpHG4znB7SAfsuxJWuw4LbQ40qol3ddHqyC4g863ss77x/y70MeP/c6vNkrd3kxvryAiTfE/&#10;/NdeGwXF/LmAy5v0BOTiFwAA//8DAFBLAQItABQABgAIAAAAIQDb4fbL7gAAAIUBAAATAAAAAAAA&#10;AAAAAAAAAAAAAABbQ29udGVudF9UeXBlc10ueG1sUEsBAi0AFAAGAAgAAAAhAFr0LFu/AAAAFQEA&#10;AAsAAAAAAAAAAAAAAAAAHwEAAF9yZWxzLy5yZWxzUEsBAi0AFAAGAAgAAAAhAMHrqoPHAAAA3QAA&#10;AA8AAAAAAAAAAAAAAAAABwIAAGRycy9kb3ducmV2LnhtbFBLBQYAAAAAAwADALcAAAD7AgAAAAA=&#10;" path="m,l7127748,r,9144l,9144,,e" fillcolor="black" stroked="f" strokeweight="0">
                <v:path arrowok="t" textboxrect="0,0,7127748,9144"/>
              </v:shape>
              <v:shape id="Shape 9480" o:spid="_x0000_s1033" style="position:absolute;left:182;top:60;width:71278;height:92;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tDIxwAAAN0AAAAPAAAAZHJzL2Rvd25yZXYueG1sRI/basMw&#10;DIbvB3sHo8HuVqdjlDStW3ZgRwbd2j6AiNU4NJaD7bZZn366GOxS/Po/fZovB9+pI8XUBjYwHhWg&#10;iOtgW24MbDfPNyWolJEtdoHJwA8lWC4uL+ZY2XDibzquc6MEwqlCAy7nvtI61Y48plHoiSXbhegx&#10;yxgbbSOeBO47fVsUE+2xZbngsKdHR/V+ffCi8b5Cd356GMeP/WHy8nr+/Gr60pjrq+F+BirTkP+X&#10;/9pv1sD0rhR/+UYQoBe/AAAA//8DAFBLAQItABQABgAIAAAAIQDb4fbL7gAAAIUBAAATAAAAAAAA&#10;AAAAAAAAAAAAAABbQ29udGVudF9UeXBlc10ueG1sUEsBAi0AFAAGAAgAAAAhAFr0LFu/AAAAFQEA&#10;AAsAAAAAAAAAAAAAAAAAHwEAAF9yZWxzLy5yZWxzUEsBAi0AFAAGAAgAAAAhAN3i0MjHAAAA3QAA&#10;AA8AAAAAAAAAAAAAAAAABwIAAGRycy9kb3ducmV2LnhtbFBLBQYAAAAAAwADALcAAAD7AgAAAAA=&#10;" path="m,l7127748,r,9144l,9144,,e" stroked="f" strokeweight="0">
                <v:path arrowok="t" textboxrect="0,0,7127748,9144"/>
              </v:shape>
              <v:shape id="Shape 9481" o:spid="_x0000_s1034" style="position:absolute;left:182;width:71278;height:91;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NaixgAAAN0AAAAPAAAAZHJzL2Rvd25yZXYueG1sRI9BawIx&#10;FITvBf9DeIK3mrXbiq5GKYLQHnro6kFvj+S5u7h5WZOo23/fFAoeh5n5hlmue9uKG/nQOFYwGWcg&#10;iLUzDVcK9rvt8wxEiMgGW8ek4IcCrFeDpyUWxt35m25lrESCcChQQR1jV0gZdE0Ww9h1xMk7OW8x&#10;JukraTzeE9y28iXLptJiw2mhxo42NelzebUKgjvpfCfL/PyWX+b6+nU8+M2nUqNh/74AEamPj/B/&#10;+8MomL/OJvD3Jj0BufoFAAD//wMAUEsBAi0AFAAGAAgAAAAhANvh9svuAAAAhQEAABMAAAAAAAAA&#10;AAAAAAAAAAAAAFtDb250ZW50X1R5cGVzXS54bWxQSwECLQAUAAYACAAAACEAWvQsW78AAAAVAQAA&#10;CwAAAAAAAAAAAAAAAAAfAQAAX3JlbHMvLnJlbHNQSwECLQAUAAYACAAAACEACkjWosYAAADdAAAA&#10;DwAAAAAAAAAAAAAAAAAHAgAAZHJzL2Rvd25yZXYueG1sUEsFBgAAAAADAAMAtwAAAPoCAAAAAA==&#10;" path="m,l7127748,r,9144l,9144,,e" fillcolor="black" stroked="f" strokeweight="0">
                <v:path arrowok="t" textboxrect="0,0,7127748,9144"/>
              </v:shape>
              <v:shape id="Shape 9482" o:spid="_x0000_s1035" style="position:absolute;left:71582;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84txgAAAN0AAAAPAAAAZHJzL2Rvd25yZXYueG1sRI9BawIx&#10;FITvBf9DeIK3mlVU7GqUUigUbZGqrNfH5rm7mLwsm6jx3zeFQo/DzHzDLNfRGnGjzjeOFYyGGQji&#10;0umGKwXHw/vzHIQPyBqNY1LwIA/rVe9pibl2d/6m2z5UIkHY56igDqHNpfRlTRb90LXEyTu7zmJI&#10;squk7vCe4NbIcZbNpMWG00KNLb3VVF72V6sgFpPPazH92l5OMxPNaLcpDuVGqUE/vi5ABIrhP/zX&#10;/tAKXibzMfy+SU9Arn4AAAD//wMAUEsBAi0AFAAGAAgAAAAhANvh9svuAAAAhQEAABMAAAAAAAAA&#10;AAAAAAAAAAAAAFtDb250ZW50X1R5cGVzXS54bWxQSwECLQAUAAYACAAAACEAWvQsW78AAAAVAQAA&#10;CwAAAAAAAAAAAAAAAAAfAQAAX3JlbHMvLnJlbHNQSwECLQAUAAYACAAAACEAJw/OLcYAAADdAAAA&#10;DwAAAAAAAAAAAAAAAAAHAgAAZHJzL2Rvd25yZXYueG1sUEsFBgAAAAADAAMAtwAAAPoCAAAAAA==&#10;" path="m,l9144,r,18288l,18288,,e" fillcolor="black" stroked="f" strokeweight="0">
                <v:path arrowok="t" textboxrect="0,0,9144,18288"/>
              </v:shape>
              <v:shape id="Shape 9483" o:spid="_x0000_s1036" style="position:absolute;left:71460;top:121;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9T3xAAAAN0AAAAPAAAAZHJzL2Rvd25yZXYueG1sRI9Ba8JA&#10;FITvQv/D8gredLcqotFVqkXxJBj1/sg+k9Ds2zS71eTfu4WCx2FmvmGW69ZW4k6NLx1r+BgqEMSZ&#10;MyXnGi7n3WAGwgdkg5Vj0tCRh/XqrbfExLgHn+iehlxECPsENRQh1ImUPivIoh+6mjh6N9dYDFE2&#10;uTQNPiLcVnKk1FRaLDkuFFjTtqDsO/21Gq7tdn/ojrsUq/Om819K/YzTi9b99/ZzASJQG17h//bB&#10;aJhPZmP4exOfgFw9AQAA//8DAFBLAQItABQABgAIAAAAIQDb4fbL7gAAAIUBAAATAAAAAAAAAAAA&#10;AAAAAAAAAABbQ29udGVudF9UeXBlc10ueG1sUEsBAi0AFAAGAAgAAAAhAFr0LFu/AAAAFQEAAAsA&#10;AAAAAAAAAAAAAAAAHwEAAF9yZWxzLy5yZWxzUEsBAi0AFAAGAAgAAAAhAMaj1PfEAAAA3QAAAA8A&#10;AAAAAAAAAAAAAAAABwIAAGRycy9kb3ducmV2LnhtbFBLBQYAAAAAAwADALcAAAD4AgAAAAA=&#10;" path="m,l18288,r,9144l,9144,,e" fillcolor="black" stroked="f" strokeweight="0">
                <v:path arrowok="t" textboxrect="0,0,18288,9144"/>
              </v:shape>
              <v:shape id="Shape 9484" o:spid="_x0000_s1037" style="position:absolute;left:71521;width:91;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IzIxQAAAN0AAAAPAAAAZHJzL2Rvd25yZXYueG1sRI/NTsMw&#10;EITvSLyDtUi9Uac/qkqoW7UIJDiScuG2xNs4Il5H9rZJ3x4jIXEczcw3ms1u9J26UExtYAOzaQGK&#10;uA625cbAx/Hlfg0qCbLFLjAZuFKC3fb2ZoOlDQO/06WSRmUIpxINOJG+1DrVjjymaeiJs3cK0aNk&#10;GRttIw4Z7js9L4qV9thyXnDY05Oj+rs6ewP0vNLz80Kk+pwd6uHk4vWNvoyZ3I37R1BCo/yH/9qv&#10;1sDDcr2E3zf5CejtDwAAAP//AwBQSwECLQAUAAYACAAAACEA2+H2y+4AAACFAQAAEwAAAAAAAAAA&#10;AAAAAAAAAAAAW0NvbnRlbnRfVHlwZXNdLnhtbFBLAQItABQABgAIAAAAIQBa9CxbvwAAABUBAAAL&#10;AAAAAAAAAAAAAAAAAB8BAABfcmVscy8ucmVsc1BLAQItABQABgAIAAAAIQBM9IzIxQAAAN0AAAAP&#10;AAAAAAAAAAAAAAAAAAcCAABkcnMvZG93bnJldi54bWxQSwUGAAAAAAMAAwC3AAAA+QIAAAAA&#10;" path="m,l9144,r,12192l,12192,,e" stroked="f" strokeweight="0">
                <v:path arrowok="t" textboxrect="0,0,9144,12192"/>
              </v:shape>
              <v:shape id="Shape 9485" o:spid="_x0000_s1038" style="position:absolute;left:714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eafxwAAAN0AAAAPAAAAZHJzL2Rvd25yZXYueG1sRI9Ba8JA&#10;FITvhf6H5RW8SN0orWh0lVII6sk2FvT4yL4modm3YXeNsb/eLQg9DjPzDbNc96YRHTlfW1YwHiUg&#10;iAuray4VfB2y5xkIH5A1NpZJwZU8rFePD0tMtb3wJ3V5KEWEsE9RQRVCm0rpi4oM+pFtiaP3bZ3B&#10;EKUrpXZ4iXDTyEmSTKXBmuNChS29V1T85GejoAv7vdwkx8nuesqH2n1k4/Y3U2rw1L8tQATqw3/4&#10;3t5qBfOX2Sv8vYlPQK5uAAAA//8DAFBLAQItABQABgAIAAAAIQDb4fbL7gAAAIUBAAATAAAAAAAA&#10;AAAAAAAAAAAAAABbQ29udGVudF9UeXBlc10ueG1sUEsBAi0AFAAGAAgAAAAhAFr0LFu/AAAAFQEA&#10;AAsAAAAAAAAAAAAAAAAAHwEAAF9yZWxzLy5yZWxzUEsBAi0AFAAGAAgAAAAhAJQB5p/HAAAA3QAA&#10;AA8AAAAAAAAAAAAAAAAABwIAAGRycy9kb3ducmV2LnhtbFBLBQYAAAAAAwADALcAAAD7AgAAAAA=&#10;" path="m,l12192,r,9144l,9144,,e" stroked="f" strokeweight="0">
                <v:path arrowok="t" textboxrect="0,0,12192,9144"/>
              </v:shape>
              <v:shape id="Shape 9486" o:spid="_x0000_s1039" style="position:absolute;left:714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ODnxQAAAN0AAAAPAAAAZHJzL2Rvd25yZXYueG1sRI9Bi8Iw&#10;FITvgv8hPGFvmrqs0q1GcQVB8WR3D+vt0TzbYvNSm2jrvzeC4HGYmW+Y+bIzlbhR40rLCsajCARx&#10;ZnXJuYK/380wBuE8ssbKMim4k4Plot+bY6Jtywe6pT4XAcIuQQWF93UipcsKMuhGtiYO3sk2Bn2Q&#10;TS51g22Am0p+RtFUGiw5LBRY07qg7JxejYLz+CQn1/1ute3SS163P5Pd/+Wo1MegW81AeOr8O/xq&#10;b7WC7694Cs834QnIxQMAAP//AwBQSwECLQAUAAYACAAAACEA2+H2y+4AAACFAQAAEwAAAAAAAAAA&#10;AAAAAAAAAAAAW0NvbnRlbnRfVHlwZXNdLnhtbFBLAQItABQABgAIAAAAIQBa9CxbvwAAABUBAAAL&#10;AAAAAAAAAAAAAAAAAB8BAABfcmVscy8ucmVsc1BLAQItABQABgAIAAAAIQB24ODnxQAAAN0AAAAP&#10;AAAAAAAAAAAAAAAAAAcCAABkcnMvZG93bnJldi54bWxQSwUGAAAAAAMAAwC3AAAA+QIAAAAA&#10;" path="m,l9144,r,9144l,9144,,e" fillcolor="black" stroked="f" strokeweight="0">
                <v:path arrowok="t" textboxrect="0,0,9144,9144"/>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95C7D" w14:textId="77777777" w:rsidR="008159CA" w:rsidRDefault="00443C21">
    <w:pPr>
      <w:spacing w:after="0" w:line="259" w:lineRule="auto"/>
      <w:ind w:left="-720" w:right="11520"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67C12B53" wp14:editId="78A7FBA5">
              <wp:simplePos x="0" y="0"/>
              <wp:positionH relativeFrom="page">
                <wp:posOffset>304800</wp:posOffset>
              </wp:positionH>
              <wp:positionV relativeFrom="page">
                <wp:posOffset>9736835</wp:posOffset>
              </wp:positionV>
              <wp:extent cx="7164324" cy="18289"/>
              <wp:effectExtent l="0" t="0" r="0" b="0"/>
              <wp:wrapSquare wrapText="bothSides"/>
              <wp:docPr id="9008" name="Group 9008"/>
              <wp:cNvGraphicFramePr/>
              <a:graphic xmlns:a="http://schemas.openxmlformats.org/drawingml/2006/main">
                <a:graphicData uri="http://schemas.microsoft.com/office/word/2010/wordprocessingGroup">
                  <wpg:wgp>
                    <wpg:cNvGrpSpPr/>
                    <wpg:grpSpPr>
                      <a:xfrm>
                        <a:off x="0" y="0"/>
                        <a:ext cx="7164324" cy="18289"/>
                        <a:chOff x="0" y="0"/>
                        <a:chExt cx="7164324" cy="18289"/>
                      </a:xfrm>
                    </wpg:grpSpPr>
                    <wps:wsp>
                      <wps:cNvPr id="9448" name="Shape 9448"/>
                      <wps:cNvSpPr/>
                      <wps:spPr>
                        <a:xfrm>
                          <a:off x="0" y="1"/>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49" name="Shape 9449"/>
                      <wps:cNvSpPr/>
                      <wps:spPr>
                        <a:xfrm>
                          <a:off x="0" y="12193"/>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50" name="Shape 9450"/>
                      <wps:cNvSpPr/>
                      <wps:spPr>
                        <a:xfrm>
                          <a:off x="6096"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51" name="Shape 9451"/>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52" name="Shape 9452"/>
                      <wps:cNvSpPr/>
                      <wps:spPr>
                        <a:xfrm>
                          <a:off x="121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53" name="Shape 9453"/>
                      <wps:cNvSpPr/>
                      <wps:spPr>
                        <a:xfrm>
                          <a:off x="18288" y="12193"/>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54" name="Shape 9454"/>
                      <wps:cNvSpPr/>
                      <wps:spPr>
                        <a:xfrm>
                          <a:off x="18288" y="6097"/>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55" name="Shape 9455"/>
                      <wps:cNvSpPr/>
                      <wps:spPr>
                        <a:xfrm>
                          <a:off x="18288" y="0"/>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56" name="Shape 9456"/>
                      <wps:cNvSpPr/>
                      <wps:spPr>
                        <a:xfrm>
                          <a:off x="7158228" y="1"/>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57" name="Shape 9457"/>
                      <wps:cNvSpPr/>
                      <wps:spPr>
                        <a:xfrm>
                          <a:off x="7146036" y="12193"/>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58" name="Shape 9458"/>
                      <wps:cNvSpPr/>
                      <wps:spPr>
                        <a:xfrm>
                          <a:off x="7152132" y="1"/>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59" name="Shape 9459"/>
                      <wps:cNvSpPr/>
                      <wps:spPr>
                        <a:xfrm>
                          <a:off x="714603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60" name="Shape 9460"/>
                      <wps:cNvSpPr/>
                      <wps:spPr>
                        <a:xfrm>
                          <a:off x="71460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F89C91C" id="Group 9008" o:spid="_x0000_s1026" style="position:absolute;margin-left:24pt;margin-top:766.7pt;width:564.1pt;height:1.45pt;z-index:251666432;mso-position-horizontal-relative:page;mso-position-vertical-relative:page" coordsize="7164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3FqzwQAAHMwAAAOAAAAZHJzL2Uyb0RvYy54bWzsW82SmzgQvm9V3oHinsFg4x9qPDkkm7ls&#10;ZVNJ9gE0IAxVgCjB2J63T6uFBJjMgO3NODXGB4Oh1XQ3/al/JN9+2KeJsaW8iFm2Nu2biWnQzGdB&#10;nG3W5n8/Pr9fmkZRkiwgCcvo2nyihfnh7t1ft7vcow6LWBJQbgCTrPB2+dqMyjL3LKvwI5qS4obl&#10;NIObIeMpKeEn31gBJzvgniaWM5nMrR3jQc6ZT4sCrn6SN8075B+G1C//DcOClkayNkG2Er85fj+I&#10;b+vulngbTvIo9isxyAlSpCTO4KGa1SdSEuORxx1WaexzVrCwvPFZarEwjH2KOoA29uRAm3vOHnPU&#10;ZePtNrk2E5j2wE4ns/W/bO95/j3/ysESu3wDtsBfQpd9yFNxBCmNPZrsSZuM7kvDh4sLez6bOjPT&#10;8OGevXSWK2lSPwK7d0b50d8vjrPUQ62WKLscnKOo9S/O0/97RHKKZi080P8rN+Jgba5mM/DVjKTg&#10;pUhh4BU0C9JpIxVeAfZ61kK2tICy0MqeNcyzFDe1msTzH4vynjK0M9n+U5TSIQN1RiJ15u8zdcrB&#10;rV906JyUYpwQUZwaO1APxYjkS1qir6ZsS38wJCoPXhVIWN9NsiaVZKQ8AQjVbXXMkZkmE06htFYk&#10;6ihJAZeV8wyhQ8zqx8KJ0BBtqrWGi027JpkwADzFJzDDhAkpUX0AVxbIt5FkwEB4mXyxeFY+JVTY&#10;Jsm+0RA8BBEgLhR88/Ax4caWiDkFP8iPJHlEqqvVW65IUTrkI8aHcZJoljYO/RVLKVlFLMZRnM70&#10;yIkc6VfSyDkNZgbQU81sYAc9CJ/MslKPz2A+RjEb2orTBxY84WyABgHYiXnhdfC36uAPZxPxeMDp&#10;YPw59mraxqD0QZyj0C+lbdX81vSV34rBSgwAIUohXkmNsiYWlI/Xd9uIqRj1grCma6itWKlj88ED&#10;yZR8ksWIwbeDQRemj3YMhCsAl8EYnE9WczmftyGIniWzBMCngzOPivbt6fq3QlCKIcIgSnE6BCWj&#10;XgRqMvk8FW5kQP0VAofSvXkIfsZP5SfXFAZduwNBTCmPhyBgcdFGofSuywdCBJ/xPwRCyagXhpXe&#10;QIeA7IfhQLIRha3M+A0lo67TQSEGrcEorF0OnQRS8ar0lSFB1MsNJ3v1XFRKcT4CJZ9eAGqyhs4q&#10;/KnjmIiOxaBuxrjTDv6wqBuOP+w7YGcBgsRBQbiwncVC9HsuDUMtyPlI1Kx6wdikHPEo2nFjc0Z1&#10;0J9rjrrQxDwoDGcitzwBj920VDvkCEfRph3TU9FzxY5lT6/0eotEtwNH90Q4HqSnIxYxMWin5ypF&#10;VccxVR1T1TpVhYbnQWicH4XFhe0uHQeyUXC6cfVQLEXqclGuYPQHxKF0b75hUy1ISotdVdt00UEh&#10;Nj8HJ6gLezafTKvFi27JWK2lXTpDrcQ4v1ysGPUWizXdWCqOpWJzs9WzpWJnH42LGzuOQKLr2FNo&#10;wL4YD7H1L+e5y3VPZZd3XEb0/tTdNNdbIXZ207jH7aZpxsNuy2ZcSRzD4VHh8GqBOO9sqYErELeO&#10;CId1YnrQrJF10qVzUinF+Smp5NObkWoyPOmvDQeSjaXhq6/l4zZv2NmOG2SrXfhi63zzN+7Mrf8r&#10;cPcTAAD//wMAUEsDBBQABgAIAAAAIQCvYkRy4gAAAA0BAAAPAAAAZHJzL2Rvd25yZXYueG1sTI9B&#10;b4JAEIXvTfofNtOkt7ogSg2yGGPankwTtUnjbYQRiOwsYVfAf9+1l/Y4b17e+166GnUjeupsbVhB&#10;OAlAEOemqLlU8HV4f1mAsA65wMYwKbiRhVX2+JBiUpiBd9TvXSl8CNsEFVTOtYmUNq9Io52Yltj/&#10;zqbT6PzZlbLocPDhupHTIIilxpp9Q4UtbSrKL/urVvAx4LCOwrd+ezlvbsfD/PN7G5JSz0/jegnC&#10;0ej+zHDH9+iQeaaTuXJhRaNgtvBTnNfnUTQDcXeEr/EUxOlXiyOQWSr/r8h+AAAA//8DAFBLAQIt&#10;ABQABgAIAAAAIQC2gziS/gAAAOEBAAATAAAAAAAAAAAAAAAAAAAAAABbQ29udGVudF9UeXBlc10u&#10;eG1sUEsBAi0AFAAGAAgAAAAhADj9If/WAAAAlAEAAAsAAAAAAAAAAAAAAAAALwEAAF9yZWxzLy5y&#10;ZWxzUEsBAi0AFAAGAAgAAAAhALBbcWrPBAAAczAAAA4AAAAAAAAAAAAAAAAALgIAAGRycy9lMm9E&#10;b2MueG1sUEsBAi0AFAAGAAgAAAAhAK9iRHLiAAAADQEAAA8AAAAAAAAAAAAAAAAAKQcAAGRycy9k&#10;b3ducmV2LnhtbFBLBQYAAAAABAAEAPMAAAA4CAAAAAA=&#10;">
              <v:shape id="Shape 9448"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kNdwwAAAN0AAAAPAAAAZHJzL2Rvd25yZXYueG1sRE9da8Iw&#10;FH0f+B/CFXybqdKJdkYRQRC3IeroXi/NXVtMbkoTNfv3y8Ngj4fzvVxHa8Sdet86VjAZZyCIK6db&#10;rhV8XnbPcxA+IGs0jknBD3lYrwZPSyy0e/CJ7udQixTCvkAFTQhdIaWvGrLox64jTty36y2GBPta&#10;6h4fKdwaOc2ymbTYcmposKNtQ9X1fLMKYpm/38qXj7fr18xEMzkeykt1UGo0jJtXEIFi+Bf/ufda&#10;wSLP09z0Jj0BufoFAAD//wMAUEsBAi0AFAAGAAgAAAAhANvh9svuAAAAhQEAABMAAAAAAAAAAAAA&#10;AAAAAAAAAFtDb250ZW50X1R5cGVzXS54bWxQSwECLQAUAAYACAAAACEAWvQsW78AAAAVAQAACwAA&#10;AAAAAAAAAAAAAAAfAQAAX3JlbHMvLnJlbHNQSwECLQAUAAYACAAAACEAvV5DXcMAAADdAAAADwAA&#10;AAAAAAAAAAAAAAAHAgAAZHJzL2Rvd25yZXYueG1sUEsFBgAAAAADAAMAtwAAAPcCAAAAAA==&#10;" path="m,l9144,r,18288l,18288,,e" fillcolor="black" stroked="f" strokeweight="0">
                <v:path arrowok="t" textboxrect="0,0,9144,18288"/>
              </v:shape>
              <v:shape id="Shape 9449" o:spid="_x0000_s1028" style="position:absolute;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lmHxQAAAN0AAAAPAAAAZHJzL2Rvd25yZXYueG1sRI9Ba8JA&#10;FITvhf6H5RW81d1WKRqzkdaieCqY6P2RfSah2bdpdqvJv3cLBY/DzHzDpOvBtuJCvW8ca3iZKhDE&#10;pTMNVxqOxfZ5AcIHZIOtY9Iwkod19viQYmLclQ90yUMlIoR9ghrqELpESl/WZNFPXUccvbPrLYYo&#10;+0qaHq8Rblv5qtSbtNhwXKixo01N5Xf+azWchs1uP35tc2yLj9F/KvUzy49aT56G9xWIQEO4h//b&#10;e6NhOZ8v4e9NfAIyuwEAAP//AwBQSwECLQAUAAYACAAAACEA2+H2y+4AAACFAQAAEwAAAAAAAAAA&#10;AAAAAAAAAAAAW0NvbnRlbnRfVHlwZXNdLnhtbFBLAQItABQABgAIAAAAIQBa9CxbvwAAABUBAAAL&#10;AAAAAAAAAAAAAAAAAB8BAABfcmVscy8ucmVsc1BLAQItABQABgAIAAAAIQBc8lmHxQAAAN0AAAAP&#10;AAAAAAAAAAAAAAAAAAcCAABkcnMvZG93bnJldi54bWxQSwUGAAAAAAMAAwC3AAAA+QIAAAAA&#10;" path="m,l18288,r,9144l,9144,,e" fillcolor="black" stroked="f" strokeweight="0">
                <v:path arrowok="t" textboxrect="0,0,18288,9144"/>
              </v:shape>
              <v:shape id="Shape 9450" o:spid="_x0000_s1029" style="position:absolute;left:60;width:92;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6aMwQAAAN0AAAAPAAAAZHJzL2Rvd25yZXYueG1sRE9NTwIx&#10;EL2b+B+aMfEmXRCJrBQCRhI9snrxNmyH7cbtdNMO7PLv7cHE48v7Xm1G36kLxdQGNjCdFKCI62Bb&#10;bgx8fe4fnkElQbbYBSYDV0qwWd/erLC0YeADXSppVA7hVKIBJ9KXWqfakcc0CT1x5k4hepQMY6Nt&#10;xCGH+07PimKhPbacGxz29Oqo/qnO3gC9LfTs/ChSfU939XBy8fpBR2Pu78btCyihUf7Ff+53a2A5&#10;f8r785v8BPT6FwAA//8DAFBLAQItABQABgAIAAAAIQDb4fbL7gAAAIUBAAATAAAAAAAAAAAAAAAA&#10;AAAAAABbQ29udGVudF9UeXBlc10ueG1sUEsBAi0AFAAGAAgAAAAhAFr0LFu/AAAAFQEAAAsAAAAA&#10;AAAAAAAAAAAAHwEAAF9yZWxzLy5yZWxzUEsBAi0AFAAGAAgAAAAhAE2vpozBAAAA3QAAAA8AAAAA&#10;AAAAAAAAAAAABwIAAGRycy9kb3ducmV2LnhtbFBLBQYAAAAAAwADALcAAAD1AgAAAAA=&#10;" path="m,l9144,r,12192l,12192,,e" stroked="f" strokeweight="0">
                <v:path arrowok="t" textboxrect="0,0,9144,12192"/>
              </v:shape>
              <v:shape id="Shape 9451"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szbxwAAAN0AAAAPAAAAZHJzL2Rvd25yZXYueG1sRI9Ba8JA&#10;FITvBf/D8gQvRTeRttToKqUQWk/aVNDjI/uahGbfht01xv56t1DocZiZb5jVZjCt6Mn5xrKCdJaA&#10;IC6tbrhScPjMp88gfEDW2FomBVfysFmP7laYaXvhD+qLUIkIYZ+hgjqELpPSlzUZ9DPbEUfvyzqD&#10;IUpXSe3wEuGmlfMkeZIGG44LNXb0WlP5XZyNgj7sdvItOc6311Nxr90+T7ufXKnJeHhZggg0hP/w&#10;X/tdK1g8PKbw+yY+Abm+AQAA//8DAFBLAQItABQABgAIAAAAIQDb4fbL7gAAAIUBAAATAAAAAAAA&#10;AAAAAAAAAAAAAABbQ29udGVudF9UeXBlc10ueG1sUEsBAi0AFAAGAAgAAAAhAFr0LFu/AAAAFQEA&#10;AAsAAAAAAAAAAAAAAAAAHwEAAF9yZWxzLy5yZWxzUEsBAi0AFAAGAAgAAAAhAJVazNvHAAAA3QAA&#10;AA8AAAAAAAAAAAAAAAAABwIAAGRycy9kb3ducmV2LnhtbFBLBQYAAAAAAwADALcAAAD7AgAAAAA=&#10;" path="m,l12192,r,9144l,9144,,e" stroked="f" strokeweight="0">
                <v:path arrowok="t" textboxrect="0,0,12192,9144"/>
              </v:shape>
              <v:shape id="Shape 9452" o:spid="_x0000_s1031" style="position:absolute;left: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8qjxwAAAN0AAAAPAAAAZHJzL2Rvd25yZXYueG1sRI9La8Mw&#10;EITvhf4HsYXcajkhLqkbJSSBQEJPdXNob4u1fhBr5VjyI/++KhR6HGbmG2a9nUwjBupcbVnBPIpB&#10;EOdW11wquHwen1cgnEfW2FgmBXdysN08Pqwx1XbkDxoyX4oAYZeigsr7NpXS5RUZdJFtiYNX2M6g&#10;D7Irpe5wDHDTyEUcv0iDNYeFCls6VJRfs94ouM4LmfTv591pym5lO+6T89ftW6nZ07R7A+Fp8v/h&#10;v/ZJK3hdJgv4fROegNz8AAAA//8DAFBLAQItABQABgAIAAAAIQDb4fbL7gAAAIUBAAATAAAAAAAA&#10;AAAAAAAAAAAAAABbQ29udGVudF9UeXBlc10ueG1sUEsBAi0AFAAGAAgAAAAhAFr0LFu/AAAAFQEA&#10;AAsAAAAAAAAAAAAAAAAAHwEAAF9yZWxzLy5yZWxzUEsBAi0AFAAGAAgAAAAhAHe7yqPHAAAA3QAA&#10;AA8AAAAAAAAAAAAAAAAABwIAAGRycy9kb3ducmV2LnhtbFBLBQYAAAAAAwADALcAAAD7AgAAAAA=&#10;" path="m,l9144,r,9144l,9144,,e" fillcolor="black" stroked="f" strokeweight="0">
                <v:path arrowok="t" textboxrect="0,0,9144,9144"/>
              </v:shape>
              <v:shape id="Shape 9453" o:spid="_x0000_s1032" style="position:absolute;left:182;top:121;width:71278;height:92;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sEJxgAAAN0AAAAPAAAAZHJzL2Rvd25yZXYueG1sRI9BawIx&#10;FITvBf9DeIK3mm1XS90aRYSCPXjo6sHeHslzd3HzsiZRt//eCIUeh5n5hpkve9uKK/nQOFbwMs5A&#10;EGtnGq4U7Hefz+8gQkQ22DomBb8UYLkYPM2xMO7G33QtYyUShEOBCuoYu0LKoGuyGMauI07e0XmL&#10;MUlfSePxluC2la9Z9iYtNpwWauxoXZM+lRerILijzneyzE/T/DzTl+3Pwa+/lBoN+9UHiEh9/A//&#10;tTdGwWwyzeHxJj0BubgDAAD//wMAUEsBAi0AFAAGAAgAAAAhANvh9svuAAAAhQEAABMAAAAAAAAA&#10;AAAAAAAAAAAAAFtDb250ZW50X1R5cGVzXS54bWxQSwECLQAUAAYACAAAACEAWvQsW78AAAAVAQAA&#10;CwAAAAAAAAAAAAAAAAAfAQAAX3JlbHMvLnJlbHNQSwECLQAUAAYACAAAACEA67bBCcYAAADdAAAA&#10;DwAAAAAAAAAAAAAAAAAHAgAAZHJzL2Rvd25yZXYueG1sUEsFBgAAAAADAAMAtwAAAPoCAAAAAA==&#10;" path="m,l7127748,r,9144l,9144,,e" fillcolor="black" stroked="f" strokeweight="0">
                <v:path arrowok="t" textboxrect="0,0,7127748,9144"/>
              </v:shape>
              <v:shape id="Shape 9454" o:spid="_x0000_s1033" style="position:absolute;left:182;top:60;width:71278;height:92;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fqMxwAAAN0AAAAPAAAAZHJzL2Rvd25yZXYueG1sRI9RawIx&#10;EITfBf9D2IJvNWdRsadRrGKtpdDW+gOWy/ZyeNkcSdSrv74pFHwcZuebndmitbU4kw+VYwWDfgaC&#10;uHC64lLB4WtzPwERIrLG2jEp+KEAi3m3M8Ncuwt/0nkfS5EgHHJUYGJscilDYchi6LuGOHnfzluM&#10;SfpSao+XBLe1fMiysbRYcWow2NDKUHHcn2x6Y/eO5rp+GvjX42n8vL2+fZTNRKneXbucgojUxtvx&#10;f/pFK3gcjobwtyYhQM5/AQAA//8DAFBLAQItABQABgAIAAAAIQDb4fbL7gAAAIUBAAATAAAAAAAA&#10;AAAAAAAAAAAAAABbQ29udGVudF9UeXBlc10ueG1sUEsBAi0AFAAGAAgAAAAhAFr0LFu/AAAAFQEA&#10;AAsAAAAAAAAAAAAAAAAAHwEAAF9yZWxzLy5yZWxzUEsBAi0AFAAGAAgAAAAhANy5+ozHAAAA3QAA&#10;AA8AAAAAAAAAAAAAAAAABwIAAGRycy9kb3ducmV2LnhtbFBLBQYAAAAAAwADALcAAAD7AgAAAAA=&#10;" path="m,l7127748,r,9144l,9144,,e" stroked="f" strokeweight="0">
                <v:path arrowok="t" textboxrect="0,0,7127748,9144"/>
              </v:shape>
              <v:shape id="Shape 9455" o:spid="_x0000_s1034" style="position:absolute;left:182;width:71278;height:91;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zmxwAAAN0AAAAPAAAAZHJzL2Rvd25yZXYueG1sRI9BawIx&#10;FITvQv9DeIXeNNtuV3RrlCIU2oMH1x7q7ZE8dxc3L9sk6vbfN4LgcZiZb5jFarCdOJMPrWMFz5MM&#10;BLF2puVawffuYzwDESKywc4xKfijAKvlw2iBpXEX3tK5irVIEA4lKmhi7Espg27IYpi4njh5B+ct&#10;xiR9LY3HS4LbTr5k2VRabDktNNjTuiF9rE5WQXAHne9klR+L/HeuT5v9j19/KfX0OLy/gYg0xHv4&#10;1v40CuavRQHXN+kJyOU/AAAA//8DAFBLAQItABQABgAIAAAAIQDb4fbL7gAAAIUBAAATAAAAAAAA&#10;AAAAAAAAAAAAAABbQ29udGVudF9UeXBlc10ueG1sUEsBAi0AFAAGAAgAAAAhAFr0LFu/AAAAFQEA&#10;AAsAAAAAAAAAAAAAAAAAHwEAAF9yZWxzLy5yZWxzUEsBAi0AFAAGAAgAAAAhAAsT/ObHAAAA3QAA&#10;AA8AAAAAAAAAAAAAAAAABwIAAGRycy9kb3ducmV2LnhtbFBLBQYAAAAAAwADALcAAAD7AgAAAAA=&#10;" path="m,l7127748,r,9144l,9144,,e" fillcolor="black" stroked="f" strokeweight="0">
                <v:path arrowok="t" textboxrect="0,0,7127748,9144"/>
              </v:shape>
              <v:shape id="Shape 9456" o:spid="_x0000_s1035" style="position:absolute;left:71582;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ORpxgAAAN0AAAAPAAAAZHJzL2Rvd25yZXYueG1sRI9BawIx&#10;FITvQv9DeIXealbRpV2NUgpC0Uqplu31sXnuLiYvyyZq/PeNUPA4zMw3zHwZrRFn6n3rWMFomIEg&#10;rpxuuVbws189v4DwAVmjcUwKruRhuXgYzLHQ7sLfdN6FWiQI+wIVNCF0hZS+asiiH7qOOHkH11sM&#10;Sfa11D1eEtwaOc6yXFpsOS002NF7Q9Vxd7IKYjn5PJXT7eb4m5toRl/rcl+tlXp6jG8zEIFiuIf/&#10;2x9awetkmsPtTXoCcvEHAAD//wMAUEsBAi0AFAAGAAgAAAAhANvh9svuAAAAhQEAABMAAAAAAAAA&#10;AAAAAAAAAAAAAFtDb250ZW50X1R5cGVzXS54bWxQSwECLQAUAAYACAAAACEAWvQsW78AAAAVAQAA&#10;CwAAAAAAAAAAAAAAAAAfAQAAX3JlbHMvLnJlbHNQSwECLQAUAAYACAAAACEAJlTkacYAAADdAAAA&#10;DwAAAAAAAAAAAAAAAAAHAgAAZHJzL2Rvd25yZXYueG1sUEsFBgAAAAADAAMAtwAAAPoCAAAAAA==&#10;" path="m,l9144,r,18288l,18288,,e" fillcolor="black" stroked="f" strokeweight="0">
                <v:path arrowok="t" textboxrect="0,0,9144,18288"/>
              </v:shape>
              <v:shape id="Shape 9457" o:spid="_x0000_s1036" style="position:absolute;left:71460;top:121;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6zxQAAAN0AAAAPAAAAZHJzL2Rvd25yZXYueG1sRI9Ba8JA&#10;FITvBf/D8gRvZre12ja6SmtRPAlGe39kn0lo9m2a3Wry77uC0OMwM98wi1Vna3Gh1leONTwmCgRx&#10;7kzFhYbTcTN+BeEDssHaMWnoycNqOXhYYGrclQ90yUIhIoR9ihrKEJpUSp+XZNEnriGO3tm1FkOU&#10;bSFNi9cIt7V8UmomLVYcF0psaF1S/p39Wg1f3Xq76/ebDOvjR+8/lfqZZCetR8PufQ4iUBf+w/f2&#10;zmh4e56+wO1NfAJy+QcAAP//AwBQSwECLQAUAAYACAAAACEA2+H2y+4AAACFAQAAEwAAAAAAAAAA&#10;AAAAAAAAAAAAW0NvbnRlbnRfVHlwZXNdLnhtbFBLAQItABQABgAIAAAAIQBa9CxbvwAAABUBAAAL&#10;AAAAAAAAAAAAAAAAAB8BAABfcmVscy8ucmVsc1BLAQItABQABgAIAAAAIQDH+P6zxQAAAN0AAAAP&#10;AAAAAAAAAAAAAAAAAAcCAABkcnMvZG93bnJldi54bWxQSwUGAAAAAAMAAwC3AAAA+QIAAAAA&#10;" path="m,l18288,r,9144l,9144,,e" fillcolor="black" stroked="f" strokeweight="0">
                <v:path arrowok="t" textboxrect="0,0,18288,9144"/>
              </v:shape>
              <v:shape id="Shape 9458" o:spid="_x0000_s1037" style="position:absolute;left:71521;width:91;height:121;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aqKwQAAAN0AAAAPAAAAZHJzL2Rvd25yZXYueG1sRE9NTwIx&#10;EL2b+B+aMfEmXRCJrBQCRhI9snrxNmyH7cbtdNMO7PLv7cHE48v7Xm1G36kLxdQGNjCdFKCI62Bb&#10;bgx8fe4fnkElQbbYBSYDV0qwWd/erLC0YeADXSppVA7hVKIBJ9KXWqfakcc0CT1x5k4hepQMY6Nt&#10;xCGH+07PimKhPbacGxz29Oqo/qnO3gC9LfTs/ChSfU939XBy8fpBR2Pu78btCyihUf7Ff+53a2A5&#10;f8pz85v8BPT6FwAA//8DAFBLAQItABQABgAIAAAAIQDb4fbL7gAAAIUBAAATAAAAAAAAAAAAAAAA&#10;AAAAAABbQ29udGVudF9UeXBlc10ueG1sUEsBAi0AFAAGAAgAAAAhAFr0LFu/AAAAFQEAAAsAAAAA&#10;AAAAAAAAAAAAHwEAAF9yZWxzLy5yZWxzUEsBAi0AFAAGAAgAAAAhALPZqorBAAAA3QAAAA8AAAAA&#10;AAAAAAAAAAAABwIAAGRycy9kb3ducmV2LnhtbFBLBQYAAAAAAwADALcAAAD1AgAAAAA=&#10;" path="m,l9144,r,12192l,12192,,e" stroked="f" strokeweight="0">
                <v:path arrowok="t" textboxrect="0,0,9144,12192"/>
              </v:shape>
              <v:shape id="Shape 9459" o:spid="_x0000_s1038" style="position:absolute;left:714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MDdxwAAAN0AAAAPAAAAZHJzL2Rvd25yZXYueG1sRI9Ba8JA&#10;FITvBf/D8oReim6UVjS6igih7ck2Cnp8ZJ9JMPs27G5j7K/vFgo9DjPzDbPa9KYRHTlfW1YwGScg&#10;iAuray4VHA/ZaA7CB2SNjWVScCcPm/XgYYWptjf+pC4PpYgQ9ikqqEJoUyl9UZFBP7YtcfQu1hkM&#10;UbpSaoe3CDeNnCbJTBqsOS5U2NKuouKafxkFXdjv5Wtymr7fz/mTdh/ZpP3OlHoc9tsliEB9+A//&#10;td+0gsXzywJ+38QnINc/AAAA//8DAFBLAQItABQABgAIAAAAIQDb4fbL7gAAAIUBAAATAAAAAAAA&#10;AAAAAAAAAAAAAABbQ29udGVudF9UeXBlc10ueG1sUEsBAi0AFAAGAAgAAAAhAFr0LFu/AAAAFQEA&#10;AAsAAAAAAAAAAAAAAAAAHwEAAF9yZWxzLy5yZWxzUEsBAi0AFAAGAAgAAAAhAGsswN3HAAAA3QAA&#10;AA8AAAAAAAAAAAAAAAAABwIAAGRycy9kb3ducmV2LnhtbFBLBQYAAAAAAwADALcAAAD7AgAAAAA=&#10;" path="m,l12192,r,9144l,9144,,e" stroked="f" strokeweight="0">
                <v:path arrowok="t" textboxrect="0,0,12192,9144"/>
              </v:shape>
              <v:shape id="Shape 9460" o:spid="_x0000_s1039" style="position:absolute;left:714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TvywwAAAN0AAAAPAAAAZHJzL2Rvd25yZXYueG1sRE/LisIw&#10;FN0L/kO4wuw0dRhlrI3iCILiyjoL3V2a2wc2N7WJtvP3k4Xg8nDeybo3tXhS6yrLCqaTCARxZnXF&#10;hYLf8278DcJ5ZI21ZVLwRw7Wq+EgwVjbjk/0TH0hQgi7GBWU3jexlC4ryaCb2IY4cLltDfoA20Lq&#10;FrsQbmr5GUVzabDi0FBiQ9uSslv6MApu01zOHsfDZt+n96LpfmaHy/2q1Meo3yxBeOr9W/xy77WC&#10;xdc87A9vwhOQq38AAAD//wMAUEsBAi0AFAAGAAgAAAAhANvh9svuAAAAhQEAABMAAAAAAAAAAAAA&#10;AAAAAAAAAFtDb250ZW50X1R5cGVzXS54bWxQSwECLQAUAAYACAAAACEAWvQsW78AAAAVAQAACwAA&#10;AAAAAAAAAAAAAAAfAQAAX3JlbHMvLnJlbHNQSwECLQAUAAYACAAAACEAJkk78sMAAADdAAAADwAA&#10;AAAAAAAAAAAAAAAHAgAAZHJzL2Rvd25yZXYueG1sUEsFBgAAAAADAAMAtwAAAPcCAAAAAA==&#10;" path="m,l9144,r,9144l,9144,,e" fillcolor="black" stroked="f" strokeweight="0">
                <v:path arrowok="t" textboxrect="0,0,9144,9144"/>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2A20A1" w14:textId="77777777" w:rsidR="00D11AB4" w:rsidRDefault="00D11AB4">
      <w:pPr>
        <w:spacing w:after="0" w:line="240" w:lineRule="auto"/>
      </w:pPr>
      <w:r>
        <w:separator/>
      </w:r>
    </w:p>
  </w:footnote>
  <w:footnote w:type="continuationSeparator" w:id="0">
    <w:p w14:paraId="2A01F79E" w14:textId="77777777" w:rsidR="00D11AB4" w:rsidRDefault="00D11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FF493" w14:textId="77777777" w:rsidR="008159CA" w:rsidRDefault="00443C21">
    <w:pPr>
      <w:spacing w:after="0" w:line="259" w:lineRule="auto"/>
      <w:ind w:left="-720" w:right="1152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5102BDC" wp14:editId="386F84D8">
              <wp:simplePos x="0" y="0"/>
              <wp:positionH relativeFrom="page">
                <wp:posOffset>304800</wp:posOffset>
              </wp:positionH>
              <wp:positionV relativeFrom="page">
                <wp:posOffset>304800</wp:posOffset>
              </wp:positionV>
              <wp:extent cx="7164324" cy="18288"/>
              <wp:effectExtent l="0" t="0" r="0" b="0"/>
              <wp:wrapSquare wrapText="bothSides"/>
              <wp:docPr id="9068" name="Group 9068"/>
              <wp:cNvGraphicFramePr/>
              <a:graphic xmlns:a="http://schemas.openxmlformats.org/drawingml/2006/main">
                <a:graphicData uri="http://schemas.microsoft.com/office/word/2010/wordprocessingGroup">
                  <wpg:wgp>
                    <wpg:cNvGrpSpPr/>
                    <wpg:grpSpPr>
                      <a:xfrm>
                        <a:off x="0" y="0"/>
                        <a:ext cx="7164324" cy="18288"/>
                        <a:chOff x="0" y="0"/>
                        <a:chExt cx="7164324" cy="18288"/>
                      </a:xfrm>
                    </wpg:grpSpPr>
                    <wps:wsp>
                      <wps:cNvPr id="9412" name="Shape 9412"/>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13" name="Shape 9413"/>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14" name="Shape 9414"/>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15" name="Shape 9415"/>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16" name="Shape 9416"/>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17" name="Shape 9417"/>
                      <wps:cNvSpPr/>
                      <wps:spPr>
                        <a:xfrm>
                          <a:off x="18288" y="0"/>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18" name="Shape 9418"/>
                      <wps:cNvSpPr/>
                      <wps:spPr>
                        <a:xfrm>
                          <a:off x="18288" y="12192"/>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19" name="Shape 9419"/>
                      <wps:cNvSpPr/>
                      <wps:spPr>
                        <a:xfrm>
                          <a:off x="7158228"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20" name="Shape 9420"/>
                      <wps:cNvSpPr/>
                      <wps:spPr>
                        <a:xfrm>
                          <a:off x="71460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21" name="Shape 9421"/>
                      <wps:cNvSpPr/>
                      <wps:spPr>
                        <a:xfrm>
                          <a:off x="7152132"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22" name="Shape 9422"/>
                      <wps:cNvSpPr/>
                      <wps:spPr>
                        <a:xfrm>
                          <a:off x="714603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23" name="Shape 9423"/>
                      <wps:cNvSpPr/>
                      <wps:spPr>
                        <a:xfrm>
                          <a:off x="714603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6852216" id="Group 9068" o:spid="_x0000_s1026" style="position:absolute;margin-left:24pt;margin-top:24pt;width:564.1pt;height:1.45pt;z-index:251658240;mso-position-horizontal-relative:page;mso-position-vertical-relative:page" coordsize="7164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T4fqwQAAOosAAAOAAAAZHJzL2Uyb0RvYy54bWzsWktzozgQvm/V/AeK+8QGO35QseewM5PL&#10;1O7UzuwPUEAYqgBRErGdf7+t1gNikjF2du1agg+WDK1Wd7u/7tbj7tM+z5wt5SJlxcr1bsauQ4uQ&#10;RWmxWbl///z6ceE6oiJFRDJW0JX7RIX7af3ht7tdGVCfJSyLKHeASSGCXblyk6oqg9FIhAnNibhh&#10;JS3gZcx4Tir4yTejiJMdcM+zkT8ez0Y7xqOSs5AKAU8/q5fuGvnHMQ2rP+NY0MrJVi7IVuE3x+8H&#10;+T1a35Fgw0mZpKEWg5whRU7SAia1rD6TijiPPG2xytOQM8Hi6iZk+YjFcRpS1AG08cYH2txz9lii&#10;LptgtymtmcC0B3Y6m234x/aelz/K7xwssSs3YAv8JXXZxzyXLUjp7NFkT9ZkdF85ITyce7PpxJ+6&#10;TgjvvIW/WCiThgnYvTUqTL78ctzITDp6JsquBOcQtf7ibfr/SEhJ0awiAP2/cyeNVu5y6vmuU5Ac&#10;vBQpHHyCZkE6ayQRCLBXVwstvemheayaJAgfRXVPGdqZbL+JSjlkZHokMb1wX5guB7f+pUOXpJLj&#10;pIiy6+xAPRQjMX+SfJWzLf3JkKg6+KtAwvptVjSpFCPjCUBoXpu2RGaWzDrFq6SAy6bzHKFDzFoa&#10;6EgN13e6g1pDv2nXrJAGgFlCAhEmzkiFUAVwFRGYG3lBI71M/bHYq54yKm2TFX/RGDwEESAfCL55&#10;+D3jzpbImIIf5EeyMiH6qQQB8NWkeg7gI8fHaZZZlh4OfYml4qCJ5TiK4cyOHKuRoZZGxTSIDKCn&#10;iWwggR2EM7OisuMLiMcoZkNb2X1g0RNGAzQIwE7Ghcvgb9LC30RKKKcHnJ6JP+V/GJ/QJ5VdTWxr&#10;+sl/ij8tBgAQpZB/R40wBRmFA+Pf9dvnwNKMjgKwpmuobViZtjlxRzIjn2IBLjbgT0aDPuAP8tRB&#10;/puehL/ZeDnDWI4dABrEH53v0blUkeB7S1/Hx4ujUIkhsyBKcT4KFaOjILRkaj4Vewz4TNsEYVe6&#10;3qPwK360n7yrLHjbQuHt2Sicy5E1CpV3XT8XIvicfyEXKkZHYaj1BjoE5HEYdiQbUPisMO5TLQqJ&#10;7CAXzk5CYe1yNqTXOFRpQS6ZG452vWSIQlwuFzZ0NinQtM1U2JGs9xjUS0wVtN5VJpy3MIj5rPN6&#10;sF4CoZPU+Jt7/nw+ha3Ja0PQCvL2XGhZHc2GTcqOIOtINmCxt/kQwHKQD3Gn9wwsvpAPrUcOeJTb&#10;tEN9KvdcZUEy7JW+dlaxbOFxeVJ9OvduF74PqDbpos6OGOzVXo050IFtvuuVpyqNX64+VfMdB2FX&#10;uiEr9jUr+rBl/zwrwhNwnM5Zce5NZ+OJ2jQ9qFF18XrtjKjFeHt9qhmZcAMRxSz6TKsWfzVdx6Kz&#10;I9mAwt6i0Guh0DsRhbe+N4HTf3DO4egiUDhUVQBYxNbrr0JWHVx2pes9EN/t0YXfukADT85NhwDE&#10;4fQCr9IoYMng1DHVdSQbgNjbjNi6SeOfdpOmWZfauP7SCrHhatdbIKIQl1sfNnQ2patph/OL/8N9&#10;NrxdChdq8V6evvwrb+w2f0O/eUV5/Q8AAAD//wMAUEsDBBQABgAIAAAAIQDwLmJG3wAAAAkBAAAP&#10;AAAAZHJzL2Rvd25yZXYueG1sTI9Ba8JAEIXvhf6HZQre6ia2WptmIyK2JylUC6W3MTsmwexsyK5J&#10;/PeuULCnx/CG976XLgZTi45aV1lWEI8jEMS51RUXCr53749zEM4ja6wtk4IzOVhk93cpJtr2/EXd&#10;1hcihLBLUEHpfZNI6fKSDLqxbYiDd7CtQR/OtpC6xT6Em1pOomgmDVYcGkpsaFVSftyejIKPHvvl&#10;U7zuNsfD6vy7m37+bGJSavQwLN9AeBr87Rmu+AEdssC0tyfWTtQKnudhiv/Tqx+/zCYg9gqm0SvI&#10;LJX/F2QXAAAA//8DAFBLAQItABQABgAIAAAAIQC2gziS/gAAAOEBAAATAAAAAAAAAAAAAAAAAAAA&#10;AABbQ29udGVudF9UeXBlc10ueG1sUEsBAi0AFAAGAAgAAAAhADj9If/WAAAAlAEAAAsAAAAAAAAA&#10;AAAAAAAALwEAAF9yZWxzLy5yZWxzUEsBAi0AFAAGAAgAAAAhABz1Ph+rBAAA6iwAAA4AAAAAAAAA&#10;AAAAAAAALgIAAGRycy9lMm9Eb2MueG1sUEsBAi0AFAAGAAgAAAAhAPAuYkbfAAAACQEAAA8AAAAA&#10;AAAAAAAAAAAABQcAAGRycy9kb3ducmV2LnhtbFBLBQYAAAAABAAEAPMAAAARCAAAAAA=&#10;">
              <v:shape id="Shape 9412"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VuqxwAAAN0AAAAPAAAAZHJzL2Rvd25yZXYueG1sRI/dagIx&#10;FITvC75DOELvanbFSrsapRQKxVrEH9bbw+a4u5icLJuo6dubQqGXw8x8w8yX0Rpxpd63jhXkowwE&#10;ceV0y7WCw/7j6QWED8gajWNS8EMelovBwxwL7W68pesu1CJB2BeooAmhK6T0VUMW/ch1xMk7ud5i&#10;SLKvpe7xluDWyHGWTaXFltNCgx29N1SddxerIJaT9aV8/v46H6cmmnyzKvfVSqnHYXybgQgUw3/4&#10;r/2pFbxO8jH8vklPQC7uAAAA//8DAFBLAQItABQABgAIAAAAIQDb4fbL7gAAAIUBAAATAAAAAAAA&#10;AAAAAAAAAAAAAABbQ29udGVudF9UeXBlc10ueG1sUEsBAi0AFAAGAAgAAAAhAFr0LFu/AAAAFQEA&#10;AAsAAAAAAAAAAAAAAAAAHwEAAF9yZWxzLy5yZWxzUEsBAi0AFAAGAAgAAAAhAM8FW6rHAAAA3QAA&#10;AA8AAAAAAAAAAAAAAAAABwIAAGRycy9kb3ducmV2LnhtbFBLBQYAAAAAAwADALcAAAD7AgAAAAA=&#10;" path="m,l9144,r,18288l,18288,,e" fillcolor="black" stroked="f" strokeweight="0">
                <v:path arrowok="t" textboxrect="0,0,9144,18288"/>
              </v:shape>
              <v:shape id="Shape 9413" o:spid="_x0000_s1028" style="position:absolute;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UFwxAAAAN0AAAAPAAAAZHJzL2Rvd25yZXYueG1sRI9Ba8JA&#10;FITvQv/D8gq96a61iEZXaS0WT4KJ3h/ZZxKafZtmt5r8e1cQPA4z8w2zXHe2FhdqfeVYw3ikQBDn&#10;zlRcaDhm2+EMhA/IBmvHpKEnD+vVy2CJiXFXPtAlDYWIEPYJaihDaBIpfV6SRT9yDXH0zq61GKJs&#10;C2lavEa4reW7UlNpseK4UGJDm5Ly3/Tfajh1m59dv9+mWGdfvf9W6m+SHrV+e+0+FyACdeEZfrR3&#10;RsP8YzyB+5v4BOTqBgAA//8DAFBLAQItABQABgAIAAAAIQDb4fbL7gAAAIUBAAATAAAAAAAAAAAA&#10;AAAAAAAAAABbQ29udGVudF9UeXBlc10ueG1sUEsBAi0AFAAGAAgAAAAhAFr0LFu/AAAAFQEAAAsA&#10;AAAAAAAAAAAAAAAAHwEAAF9yZWxzLy5yZWxzUEsBAi0AFAAGAAgAAAAhAC6pQXDEAAAA3QAAAA8A&#10;AAAAAAAAAAAAAAAABwIAAGRycy9kb3ducmV2LnhtbFBLBQYAAAAAAwADALcAAAD4AgAAAAA=&#10;" path="m,l18288,r,9144l,9144,,e" fillcolor="black" stroked="f" strokeweight="0">
                <v:path arrowok="t" textboxrect="0,0,18288,9144"/>
              </v:shape>
              <v:shape id="Shape 9414" o:spid="_x0000_s1029" style="position:absolute;left:60;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PxAAAAN0AAAAPAAAAZHJzL2Rvd25yZXYueG1sRI9BS8NA&#10;FITvgv9heUJvdpO2FI3dllYU9Gj04u2Zfc0Gs2/D7muT/ntXEDwOM/MNs9lNvldniqkLbKCcF6CI&#10;m2A7bg18vD/f3oFKgmyxD0wGLpRgt72+2mBlw8hvdK6lVRnCqUIDTmSotE6NI49pHgbi7B1D9ChZ&#10;xlbbiGOG+14vimKtPXacFxwO9Oio+a5P3gA9rfXitBSpP8tDMx5dvLzSlzGzm2n/AEpokv/wX/vF&#10;GrhflSv4fZOfgN7+AAAA//8DAFBLAQItABQABgAIAAAAIQDb4fbL7gAAAIUBAAATAAAAAAAAAAAA&#10;AAAAAAAAAABbQ29udGVudF9UeXBlc10ueG1sUEsBAi0AFAAGAAgAAAAhAFr0LFu/AAAAFQEAAAsA&#10;AAAAAAAAAAAAAAAAHwEAAF9yZWxzLy5yZWxzUEsBAi0AFAAGAAgAAAAhAKT+GU/EAAAA3QAAAA8A&#10;AAAAAAAAAAAAAAAABwIAAGRycy9kb3ducmV2LnhtbFBLBQYAAAAAAwADALcAAAD4AgAAAAA=&#10;" path="m,l9144,r,12192l,12192,,e" stroked="f" strokeweight="0">
                <v:path arrowok="t" textboxrect="0,0,9144,12192"/>
              </v:shape>
              <v:shape id="Shape 9415"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3MYxwAAAN0AAAAPAAAAZHJzL2Rvd25yZXYueG1sRI9Ba8JA&#10;FITvBf/D8gQvRTeRttToKqUQWk/aVNDjI/uahGbfht01xv56t1DocZiZb5jVZjCt6Mn5xrKCdJaA&#10;IC6tbrhScPjMp88gfEDW2FomBVfysFmP7laYaXvhD+qLUIkIYZ+hgjqELpPSlzUZ9DPbEUfvyzqD&#10;IUpXSe3wEuGmlfMkeZIGG44LNXb0WlP5XZyNgj7sdvItOc6311Nxr90+T7ufXKnJeHhZggg0hP/w&#10;X/tdK1g8pI/w+yY+Abm+AQAA//8DAFBLAQItABQABgAIAAAAIQDb4fbL7gAAAIUBAAATAAAAAAAA&#10;AAAAAAAAAAAAAABbQ29udGVudF9UeXBlc10ueG1sUEsBAi0AFAAGAAgAAAAhAFr0LFu/AAAAFQEA&#10;AAsAAAAAAAAAAAAAAAAAHwEAAF9yZWxzLy5yZWxzUEsBAi0AFAAGAAgAAAAhAHwLcxjHAAAA3QAA&#10;AA8AAAAAAAAAAAAAAAAABwIAAGRycy9kb3ducmV2LnhtbFBLBQYAAAAAAwADALcAAAD7AgAAAAA=&#10;" path="m,l12192,r,9144l,9144,,e" stroked="f" strokeweight="0">
                <v:path arrowok="t" textboxrect="0,0,12192,9144"/>
              </v:shape>
              <v:shape id="Shape 9416" o:spid="_x0000_s1031" style="position:absolute;left:121;top:12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nVgxQAAAN0AAAAPAAAAZHJzL2Rvd25yZXYueG1sRI9Bi8Iw&#10;FITvwv6H8Bb2pmmXVdZqFFcQFE/WPejt0TzbYvNSm2jrvzeC4HGYmW+Y6bwzlbhR40rLCuJBBII4&#10;s7rkXMH/ftX/BeE8ssbKMim4k4P57KM3xUTblnd0S30uAoRdggoK7+tESpcVZNANbE0cvJNtDPog&#10;m1zqBtsAN5X8jqKRNFhyWCiwpmVB2Tm9GgXn+CSH1+1mse7SS163f8PN4XJU6uuzW0xAeOr8O/xq&#10;r7WC8U88gueb8ATk7AEAAP//AwBQSwECLQAUAAYACAAAACEA2+H2y+4AAACFAQAAEwAAAAAAAAAA&#10;AAAAAAAAAAAAW0NvbnRlbnRfVHlwZXNdLnhtbFBLAQItABQABgAIAAAAIQBa9CxbvwAAABUBAAAL&#10;AAAAAAAAAAAAAAAAAB8BAABfcmVscy8ucmVsc1BLAQItABQABgAIAAAAIQCe6nVgxQAAAN0AAAAP&#10;AAAAAAAAAAAAAAAAAAcCAABkcnMvZG93bnJldi54bWxQSwUGAAAAAAMAAwC3AAAA+QIAAAAA&#10;" path="m,l9144,r,9144l,9144,,e" fillcolor="black" stroked="f" strokeweight="0">
                <v:path arrowok="t" textboxrect="0,0,9144,9144"/>
              </v:shape>
              <v:shape id="Shape 9417" o:spid="_x0000_s1032" style="position:absolute;left:182;width:71278;height:91;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37KxwAAAN0AAAAPAAAAZHJzL2Rvd25yZXYueG1sRI9BawIx&#10;FITvQv9DeIXeatautro1ShEKevDg2kO9PZLn7uLmZZtE3f77Rih4HGbmG2a+7G0rLuRD41jBaJiB&#10;INbONFwp+Np/Pk9BhIhssHVMCn4pwHLxMJhjYdyVd3QpYyUShEOBCuoYu0LKoGuyGIauI07e0XmL&#10;MUlfSePxmuC2lS9Z9iotNpwWauxoVZM+lWerILijzveyzE+T/Gemz9vDt19tlHp67D/eQUTq4z38&#10;314bBbPx6A1ub9ITkIs/AAAA//8DAFBLAQItABQABgAIAAAAIQDb4fbL7gAAAIUBAAATAAAAAAAA&#10;AAAAAAAAAAAAAABbQ29udGVudF9UeXBlc10ueG1sUEsBAi0AFAAGAAgAAAAhAFr0LFu/AAAAFQEA&#10;AAsAAAAAAAAAAAAAAAAAHwEAAF9yZWxzLy5yZWxzUEsBAi0AFAAGAAgAAAAhAALnfsrHAAAA3QAA&#10;AA8AAAAAAAAAAAAAAAAABwIAAGRycy9kb3ducmV2LnhtbFBLBQYAAAAAAwADALcAAAD7AgAAAAA=&#10;" path="m,l7127748,r,9144l,9144,,e" fillcolor="black" stroked="f" strokeweight="0">
                <v:path arrowok="t" textboxrect="0,0,7127748,9144"/>
              </v:shape>
              <v:shape id="Shape 9418" o:spid="_x0000_s1033" style="position:absolute;left:182;top:121;width:71278;height:92;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Oq4xAAAAN0AAAAPAAAAZHJzL2Rvd25yZXYueG1sRE89b8Iw&#10;EN0r8R+sq9StOJCCShqDEFKlduhAYKDbyT6SKPE52AbSf18PlTo+ve9yM9pe3MiH1rGC2TQDQayd&#10;ablWcDy8P7+CCBHZYO+YFPxQgM168lBiYdyd93SrYi1SCIcCFTQxDoWUQTdkMUzdQJy4s/MWY4K+&#10;lsbjPYXbXs6zbCkttpwaGhxo15DuqqtVENxZ5wdZ5d0iv6z09ev75HefSj09jts3EJHG+C/+c38Y&#10;BauXWZqb3qQnINe/AAAA//8DAFBLAQItABQABgAIAAAAIQDb4fbL7gAAAIUBAAATAAAAAAAAAAAA&#10;AAAAAAAAAABbQ29udGVudF9UeXBlc10ueG1sUEsBAi0AFAAGAAgAAAAhAFr0LFu/AAAAFQEAAAsA&#10;AAAAAAAAAAAAAAAAHwEAAF9yZWxzLy5yZWxzUEsBAi0AFAAGAAgAAAAhAHN46rjEAAAA3QAAAA8A&#10;AAAAAAAAAAAAAAAABwIAAGRycy9kb3ducmV2LnhtbFBLBQYAAAAAAwADALcAAAD4AgAAAAA=&#10;" path="m,l7127748,r,9144l,9144,,e" fillcolor="black" stroked="f" strokeweight="0">
                <v:path arrowok="t" textboxrect="0,0,7127748,9144"/>
              </v:shape>
              <v:shape id="Shape 9419" o:spid="_x0000_s1034" style="position:absolute;left:71582;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cnbxgAAAN0AAAAPAAAAZHJzL2Rvd25yZXYueG1sRI9BawIx&#10;FITvhf6H8AreanaLlboapRQEUYuoZb0+Nq+7i8nLsoma/ntTKPQ4zMw3zGwRrRFX6n3rWEE+zEAQ&#10;V063XCv4Oi6f30D4gKzROCYFP+RhMX98mGGh3Y33dD2EWiQI+wIVNCF0hZS+asiiH7qOOHnfrrcY&#10;kuxrqXu8Jbg18iXLxtJiy2mhwY4+GqrOh4tVEMvR9lK+fm7Op7GJJt+ty2O1VmrwFN+nIALF8B/+&#10;a6+0gskon8Dvm/QE5PwOAAD//wMAUEsBAi0AFAAGAAgAAAAhANvh9svuAAAAhQEAABMAAAAAAAAA&#10;AAAAAAAAAAAAAFtDb250ZW50X1R5cGVzXS54bWxQSwECLQAUAAYACAAAACEAWvQsW78AAAAVAQAA&#10;CwAAAAAAAAAAAAAAAAAfAQAAX3JlbHMvLnJlbHNQSwECLQAUAAYACAAAACEAwaHJ28YAAADdAAAA&#10;DwAAAAAAAAAAAAAAAAAHAgAAZHJzL2Rvd25yZXYueG1sUEsFBgAAAAADAAMAtwAAAPoCAAAAAA==&#10;" path="m,l9144,r,18288l,18288,,e" fillcolor="black" stroked="f" strokeweight="0">
                <v:path arrowok="t" textboxrect="0,0,9144,18288"/>
              </v:shape>
              <v:shape id="Shape 9420" o:spid="_x0000_s1035" style="position:absolute;left:71460;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xW6wQAAAN0AAAAPAAAAZHJzL2Rvd25yZXYueG1sRE9Ni8Iw&#10;EL0L+x/CLHjTZFXErUZZFcWTYHXvQzO2ZZtJt4na/ntzEDw+3vdi1dpK3KnxpWMNX0MFgjhzpuRc&#10;w+W8G8xA+IBssHJMGjrysFp+9BaYGPfgE93TkIsYwj5BDUUIdSKlzwqy6IeuJo7c1TUWQ4RNLk2D&#10;jxhuKzlSaiotlhwbCqxpU1D2l96sht92sz90x12K1Xnd+a1S/+P0onX/s/2ZgwjUhrf45T4YDd+T&#10;Udwf38QnIJdPAAAA//8DAFBLAQItABQABgAIAAAAIQDb4fbL7gAAAIUBAAATAAAAAAAAAAAAAAAA&#10;AAAAAABbQ29udGVudF9UeXBlc10ueG1sUEsBAi0AFAAGAAgAAAAhAFr0LFu/AAAAFQEAAAsAAAAA&#10;AAAAAAAAAAAAHwEAAF9yZWxzLy5yZWxzUEsBAi0AFAAGAAgAAAAhABAXFbrBAAAA3QAAAA8AAAAA&#10;AAAAAAAAAAAABwIAAGRycy9kb3ducmV2LnhtbFBLBQYAAAAAAwADALcAAAD1AgAAAAA=&#10;" path="m,l18288,r,9144l,9144,,e" fillcolor="black" stroked="f" strokeweight="0">
                <v:path arrowok="t" textboxrect="0,0,18288,9144"/>
              </v:shape>
              <v:shape id="Shape 9421" o:spid="_x0000_s1036" style="position:absolute;left:71521;top:60;width:91;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XBqxAAAAN0AAAAPAAAAZHJzL2Rvd25yZXYueG1sRI9BS8NA&#10;FITvgv9heYI3u0mUomm3RUVBj6ZevL1mX7PB7Nuw+9qk/94VBI/DzHzDrLezH9SJYuoDGygXBSji&#10;NtieOwOfu9ebe1BJkC0OgcnAmRJsN5cXa6xtmPiDTo10KkM41WjAiYy11ql15DEtwkicvUOIHiXL&#10;2GkbccpwP+iqKJbaY895weFIz47a7+boDdDLUlfHW5Hmq3xqp4OL53faG3N9NT+uQAnN8h/+a79Z&#10;Aw93VQm/b/IT0JsfAAAA//8DAFBLAQItABQABgAIAAAAIQDb4fbL7gAAAIUBAAATAAAAAAAAAAAA&#10;AAAAAAAAAABbQ29udGVudF9UeXBlc10ueG1sUEsBAi0AFAAGAAgAAAAhAFr0LFu/AAAAFQEAAAsA&#10;AAAAAAAAAAAAAAAAHwEAAF9yZWxzLy5yZWxzUEsBAi0AFAAGAAgAAAAhAHrlcGrEAAAA3QAAAA8A&#10;AAAAAAAAAAAAAAAABwIAAGRycy9kb3ducmV2LnhtbFBLBQYAAAAAAwADALcAAAD4AgAAAAA=&#10;" path="m,l9144,r,12192l,12192,,e" stroked="f" strokeweight="0">
                <v:path arrowok="t" textboxrect="0,0,9144,12192"/>
              </v:shape>
              <v:shape id="Shape 9422" o:spid="_x0000_s1037" style="position:absolute;left:714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iHRxgAAAN0AAAAPAAAAZHJzL2Rvd25yZXYueG1sRI9Ba8JA&#10;FITvhf6H5Qm9FN0Yimh0lVIIbU9qFPT4yD6TYPZt2N3G2F/fLRR6HGbmG2a1GUwrenK+saxgOklA&#10;EJdWN1wpOB7y8RyED8gaW8uk4E4eNuvHhxVm2t54T30RKhEh7DNUUIfQZVL6siaDfmI74uhdrDMY&#10;onSV1A5vEW5amSbJTBpsOC7U2NFbTeW1+DIK+rDdyvfklH7ez8Wzdrt82n3nSj2NhtcliEBD+A//&#10;tT+0gsVLmsLvm/gE5PoHAAD//wMAUEsBAi0AFAAGAAgAAAAhANvh9svuAAAAhQEAABMAAAAAAAAA&#10;AAAAAAAAAAAAAFtDb250ZW50X1R5cGVzXS54bWxQSwECLQAUAAYACAAAACEAWvQsW78AAAAVAQAA&#10;CwAAAAAAAAAAAAAAAAAfAQAAX3JlbHMvLnJlbHNQSwECLQAUAAYACAAAACEAPY4h0cYAAADdAAAA&#10;DwAAAAAAAAAAAAAAAAAHAgAAZHJzL2Rvd25yZXYueG1sUEsFBgAAAAADAAMAtwAAAPoCAAAAAA==&#10;" path="m,l12192,r,9144l,9144,,e" stroked="f" strokeweight="0">
                <v:path arrowok="t" textboxrect="0,0,12192,9144"/>
              </v:shape>
              <v:shape id="Shape 9423" o:spid="_x0000_s1038" style="position:absolute;left:71460;top:12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RxFxgAAAN0AAAAPAAAAZHJzL2Rvd25yZXYueG1sRI9Bi8Iw&#10;FITvgv8hPGFva6qr4naNooKgeLJ62L09mmdbbF5qE23990ZY8DjMzDfMbNGaUtypdoVlBYN+BII4&#10;tbrgTMHpuPmcgnAeWWNpmRQ8yMFi3u3MMNa24QPdE5+JAGEXo4Lc+yqW0qU5GXR9WxEH72xrgz7I&#10;OpO6xibATSmHUTSRBgsOCzlWtM4pvSQ3o+AyOMvxbb9bbtvkmlXNarz7vf4p9dFrlz8gPLX+Hf5v&#10;b7WC79HwC15vwhOQ8ycAAAD//wMAUEsBAi0AFAAGAAgAAAAhANvh9svuAAAAhQEAABMAAAAAAAAA&#10;AAAAAAAAAAAAAFtDb250ZW50X1R5cGVzXS54bWxQSwECLQAUAAYACAAAACEAWvQsW78AAAAVAQAA&#10;CwAAAAAAAAAAAAAAAAAfAQAAX3JlbHMvLnJlbHNQSwECLQAUAAYACAAAACEAQPEcRcYAAADdAAAA&#10;DwAAAAAAAAAAAAAAAAAHAgAAZHJzL2Rvd25yZXYueG1sUEsFBgAAAAADAAMAtwAAAPoCAAAAAA==&#10;" path="m,l9144,r,9144l,9144,,e" fillcolor="black" stroked="f" strokeweight="0">
                <v:path arrowok="t" textboxrect="0,0,9144,9144"/>
              </v:shape>
              <w10:wrap type="square" anchorx="page" anchory="page"/>
            </v:group>
          </w:pict>
        </mc:Fallback>
      </mc:AlternateContent>
    </w:r>
  </w:p>
  <w:p w14:paraId="52368C49" w14:textId="77777777" w:rsidR="008159CA" w:rsidRDefault="00443C21">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94817DB" wp14:editId="4DC7E7AD">
              <wp:simplePos x="0" y="0"/>
              <wp:positionH relativeFrom="page">
                <wp:posOffset>304800</wp:posOffset>
              </wp:positionH>
              <wp:positionV relativeFrom="page">
                <wp:posOffset>323088</wp:posOffset>
              </wp:positionV>
              <wp:extent cx="7164324" cy="9413748"/>
              <wp:effectExtent l="0" t="0" r="0" b="0"/>
              <wp:wrapNone/>
              <wp:docPr id="9081" name="Group 9081"/>
              <wp:cNvGraphicFramePr/>
              <a:graphic xmlns:a="http://schemas.openxmlformats.org/drawingml/2006/main">
                <a:graphicData uri="http://schemas.microsoft.com/office/word/2010/wordprocessingGroup">
                  <wpg:wgp>
                    <wpg:cNvGrpSpPr/>
                    <wpg:grpSpPr>
                      <a:xfrm>
                        <a:off x="0" y="0"/>
                        <a:ext cx="7164324" cy="9413748"/>
                        <a:chOff x="0" y="0"/>
                        <a:chExt cx="7164324" cy="9413748"/>
                      </a:xfrm>
                    </wpg:grpSpPr>
                    <wps:wsp>
                      <wps:cNvPr id="9436" name="Shape 9436"/>
                      <wps:cNvSpPr/>
                      <wps:spPr>
                        <a:xfrm>
                          <a:off x="0"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37" name="Shape 9437"/>
                      <wps:cNvSpPr/>
                      <wps:spPr>
                        <a:xfrm>
                          <a:off x="6096"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38" name="Shape 9438"/>
                      <wps:cNvSpPr/>
                      <wps:spPr>
                        <a:xfrm>
                          <a:off x="12192"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39" name="Shape 9439"/>
                      <wps:cNvSpPr/>
                      <wps:spPr>
                        <a:xfrm>
                          <a:off x="7158228"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40" name="Shape 9440"/>
                      <wps:cNvSpPr/>
                      <wps:spPr>
                        <a:xfrm>
                          <a:off x="7152132"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41" name="Shape 9441"/>
                      <wps:cNvSpPr/>
                      <wps:spPr>
                        <a:xfrm>
                          <a:off x="7146036"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5A953EB" id="Group 9081" o:spid="_x0000_s1026" style="position:absolute;margin-left:24pt;margin-top:25.45pt;width:564.1pt;height:741.25pt;z-index:-251657216;mso-position-horizontal-relative:page;mso-position-vertical-relative:page" coordsize="71643,94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C0cIwMAAOcXAAAOAAAAZHJzL2Uyb0RvYy54bWzsWMlu2zAQvRfoPxC6N1qs2rFgO4emyaVo&#10;iyb9AIaiFkAiCZKx7L/vcLR4S5oN6KGRDhJFDoczT/M4Iy4uNnVF1lybUoqlF54FHuGCybQU+dL7&#10;fXv16dwjxlKR0koKvvS23HgXq48fFo1KeCQLWaVcE1AiTNKopVdYqxLfN6zgNTVnUnEBg5nUNbXw&#10;qnM/1bQB7XXlR0Ew9RupU6Ul48ZA72U76K1Qf5ZxZn9kmeGWVEsPbLN413i/c3d/taBJrqkqStaZ&#10;QV9hRU1LAYsOqi6ppeRelyeq6pJpaWRmz5isfZllJePoA3gTBkfeXGt5r9CXPGlyNcAE0B7h9Gq1&#10;7Pv6Wqsb9VMDEo3KAQt8c75sMl27J1hJNgjZdoCMbyxh0DkLp/Ekij3CYGweh5NZfN6CygpA/mQe&#10;K74+MdPvF/YPzGkUBIjZYWDehsFNQRVHaE0CGPzUpEydA5OpRwStIVJRgmAPQoNyA1AmMYDZc1Ga&#10;h/EpRIOjNGH3xl5ziWjT9Tdj27BM+xYt+hbbiL6pIbj/GtaKWjfPGemapAEH0ZBi96ncYC3X/Fai&#10;mD36YGDjbrQS+1Ktqj4iQLAf7p8KlQ1ie8HxqDAw9DCMnpBE/g4y0HB+rhZdA32H9j66lXAwwDqM&#10;wm6TVdQibYFoIgXQURc8XLS1Hxhbdltxh08lfvEMIgXZ4DqMzu++VJqsqdtf8EJ9tFIF7XodHUBv&#10;J9qtAXrc/KysqkFliFMfUtlq6ITdPI5b2zAzaGeyzpp2f4NdAvzsdzmwYJiEK0thh/kC9mY0c89b&#10;17yT6RZ3BgQE6Of2iH/Dw9kJD2fOQrc88PVpHk6DOVC5D09wvtt2RiruyN8HfEvrQ96OVBwo2/L4&#10;Cq+OzO+KilDCHaVETPHPpmIYhfNo5OLD2XNMi5hBx7R48B/zaHk6P+Hi/EVpcRZ+Po8iYPSYGaUr&#10;g8YitS1du7w2FqkP/Yc/xsYYiqTDzAg9LylSgY1ROBlz42HpOf4yvoWN77ZOjcMTNoYvZGM8DdwB&#10;0Jgbx9z43x7g4LEqnCZjxd2dfLvj6v13aO+fz6/+AAAA//8DAFBLAwQUAAYACAAAACEAYLaP2uIA&#10;AAALAQAADwAAAGRycy9kb3ducmV2LnhtbEyPQW+CQBCF7036HzbTpLe6IGItZTHGtD0Zk2oT422E&#10;EYjsLGFXwH/f9dTe3uRN3vteuhx1I3rqbG1YQTgJQBDnpqi5VPCz/3xZgLAOucDGMCm4kYVl9viQ&#10;YlKYgb+p37lS+BC2CSqonGsTKW1ekUY7MS2x986m0+j82ZWy6HDw4bqR0yCYS401+4YKW1pXlF92&#10;V63ga8BhFYUf/eZyXt+O+3h72ISk1PPTuHoH4Wh0f89wx/fokHmmk7lyYUWjYLbwU5yCOHgDcffD&#10;1/kUxMmrOIpmILNU/t+Q/QIAAP//AwBQSwECLQAUAAYACAAAACEAtoM4kv4AAADhAQAAEwAAAAAA&#10;AAAAAAAAAAAAAAAAW0NvbnRlbnRfVHlwZXNdLnhtbFBLAQItABQABgAIAAAAIQA4/SH/1gAAAJQB&#10;AAALAAAAAAAAAAAAAAAAAC8BAABfcmVscy8ucmVsc1BLAQItABQABgAIAAAAIQA4LC0cIwMAAOcX&#10;AAAOAAAAAAAAAAAAAAAAAC4CAABkcnMvZTJvRG9jLnhtbFBLAQItABQABgAIAAAAIQBgto/a4gAA&#10;AAsBAAAPAAAAAAAAAAAAAAAAAH0FAABkcnMvZG93bnJldi54bWxQSwUGAAAAAAQABADzAAAAjAYA&#10;AAAA&#10;">
              <v:shape id="Shape 9436" o:spid="_x0000_s1027" style="position:absolute;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XEXxwAAAN0AAAAPAAAAZHJzL2Rvd25yZXYueG1sRI9Pa8JA&#10;FMTvhX6H5RW81U20WI2uQQShpQfxz8HjI/tM0mbfht01pn56tyD0OMzMb5hF3ptGdOR8bVlBOkxA&#10;EBdW11wqOB42r1MQPiBrbCyTgl/ykC+fnxaYaXvlHXX7UIoIYZ+hgiqENpPSFxUZ9EPbEkfvbJ3B&#10;EKUrpXZ4jXDTyFGSTKTBmuNChS2tKyp+9hej4GvkTsGlt37d7d63n+67PMhupdTgpV/NQQTqw3/4&#10;0f7QCmZv4wn8vYlPQC7vAAAA//8DAFBLAQItABQABgAIAAAAIQDb4fbL7gAAAIUBAAATAAAAAAAA&#10;AAAAAAAAAAAAAABbQ29udGVudF9UeXBlc10ueG1sUEsBAi0AFAAGAAgAAAAhAFr0LFu/AAAAFQEA&#10;AAsAAAAAAAAAAAAAAAAAHwEAAF9yZWxzLy5yZWxzUEsBAi0AFAAGAAgAAAAhAE01cRfHAAAA3QAA&#10;AA8AAAAAAAAAAAAAAAAABwIAAGRycy9kb3ducmV2LnhtbFBLBQYAAAAAAwADALcAAAD7AgAAAAA=&#10;" path="m,l9144,r,9413748l,9413748,,e" fillcolor="black" stroked="f" strokeweight="0">
                <v:path arrowok="t" textboxrect="0,0,9144,9413748"/>
              </v:shape>
              <v:shape id="Shape 9437" o:spid="_x0000_s1028" style="position:absolute;left:60;width:92;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TJ+xQAAAN0AAAAPAAAAZHJzL2Rvd25yZXYueG1sRI9ba8JA&#10;EIXfC/0Pywi+1Y31Hl2lFAUtKHgh+DhkxySYnQ3ZVdN/3xWEPh7O5ePMFo0pxZ1qV1hW0O1EIIhT&#10;qwvOFJyOq48xCOeRNZaWScEvOVjM399mGGv74D3dDz4TYYRdjApy76tYSpfmZNB1bEUcvIutDfog&#10;60zqGh9h3JTyM4qG0mDBgZBjRd85pdfDzQRucdsPf3qbJFnuzLY8N2Z5HSRKtVvN1xSEp8b/h1/t&#10;tVYw6fdG8HwTnoCc/wEAAP//AwBQSwECLQAUAAYACAAAACEA2+H2y+4AAACFAQAAEwAAAAAAAAAA&#10;AAAAAAAAAAAAW0NvbnRlbnRfVHlwZXNdLnhtbFBLAQItABQABgAIAAAAIQBa9CxbvwAAABUBAAAL&#10;AAAAAAAAAAAAAAAAAB8BAABfcmVscy8ucmVsc1BLAQItABQABgAIAAAAIQB4vTJ+xQAAAN0AAAAP&#10;AAAAAAAAAAAAAAAAAAcCAABkcnMvZG93bnJldi54bWxQSwUGAAAAAAMAAwC3AAAA+QIAAAAA&#10;" path="m,l9144,r,9413748l,9413748,,e" stroked="f" strokeweight="0">
                <v:path arrowok="t" textboxrect="0,0,9144,9413748"/>
              </v:shape>
              <v:shape id="Shape 9438" o:spid="_x0000_s1029" style="position:absolute;left:121;width:92;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kD+xAAAAN0AAAAPAAAAZHJzL2Rvd25yZXYueG1sRE/Pa8Iw&#10;FL4P9j+EN/A2U6vMrTOKFISJh1HdYcdH89Z2a15KEtvOv94cBI8f3+/VZjSt6Mn5xrKC2TQBQVxa&#10;3XCl4Ou0e34F4QOyxtYyKfgnD5v148MKM20HLqg/hkrEEPYZKqhD6DIpfVmTQT+1HXHkfqwzGCJ0&#10;ldQOhxhuWpkmyYs02HBsqLGjvKby73g2Cg6p+w5udhnzvlh+7t1vdZL9VqnJ07h9BxFoDHfxzf2h&#10;Fbwt5nFufBOfgFxfAQAA//8DAFBLAQItABQABgAIAAAAIQDb4fbL7gAAAIUBAAATAAAAAAAAAAAA&#10;AAAAAAAAAABbQ29udGVudF9UeXBlc10ueG1sUEsBAi0AFAAGAAgAAAAhAFr0LFu/AAAAFQEAAAsA&#10;AAAAAAAAAAAAAAAAHwEAAF9yZWxzLy5yZWxzUEsBAi0AFAAGAAgAAAAhAFPmQP7EAAAA3QAAAA8A&#10;AAAAAAAAAAAAAAAABwIAAGRycy9kb3ducmV2LnhtbFBLBQYAAAAAAwADALcAAAD4AgAAAAA=&#10;" path="m,l9144,r,9413748l,9413748,,e" fillcolor="black" stroked="f" strokeweight="0">
                <v:path arrowok="t" textboxrect="0,0,9144,9413748"/>
              </v:shape>
              <v:shape id="Shape 9439" o:spid="_x0000_s1030" style="position:absolute;left:71582;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uVlxwAAAN0AAAAPAAAAZHJzL2Rvd25yZXYueG1sRI9Ba8JA&#10;FITvhf6H5RV6q5tYqRrdiAiFFg/F6MHjI/tMYrNvw+42pv56t1DwOMzMN8xyNZhW9OR8Y1lBOkpA&#10;EJdWN1wpOOzfX2YgfEDW2FomBb/kYZU/Piwx0/bCO+qLUIkIYZ+hgjqELpPSlzUZ9CPbEUfvZJ3B&#10;EKWrpHZ4iXDTynGSvEmDDceFGjva1FR+Fz9GwXbsjsGl12HT76Zfn+5c7WW/Vur5aVgvQAQawj38&#10;3/7QCuaT1zn8vYlPQOY3AAAA//8DAFBLAQItABQABgAIAAAAIQDb4fbL7gAAAIUBAAATAAAAAAAA&#10;AAAAAAAAAAAAAABbQ29udGVudF9UeXBlc10ueG1sUEsBAi0AFAAGAAgAAAAhAFr0LFu/AAAAFQEA&#10;AAsAAAAAAAAAAAAAAAAAHwEAAF9yZWxzLy5yZWxzUEsBAi0AFAAGAAgAAAAhADyq5WXHAAAA3QAA&#10;AA8AAAAAAAAAAAAAAAAABwIAAGRycy9kb3ducmV2LnhtbFBLBQYAAAAAAwADALcAAAD7AgAAAAA=&#10;" path="m,l9144,r,9413748l,9413748,,e" fillcolor="black" stroked="f" strokeweight="0">
                <v:path arrowok="t" textboxrect="0,0,9144,9413748"/>
              </v:shape>
              <v:shape id="Shape 9440" o:spid="_x0000_s1031" style="position:absolute;left:71521;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tl3xAAAAN0AAAAPAAAAZHJzL2Rvd25yZXYueG1sRE9La8JA&#10;EL4X+h+WKfRWNz4qmrqKiIVaUPBB6HHIjkkwOxuyq6b/3jkUevz43rNF52p1ozZUng30ewko4tzb&#10;igsDp+Pn2wRUiMgWa89k4JcCLObPTzNMrb/znm6HWCgJ4ZCigTLGJtU65CU5DD3fEAt39q3DKLAt&#10;tG3xLuGu1oMkGWuHFUtDiQ2tSsovh6uT3uq6H38PN1m23rlt/dO59eU9M+b1pVt+gIrUxX/xn/vL&#10;GpiORrJf3sgT0PMHAAAA//8DAFBLAQItABQABgAIAAAAIQDb4fbL7gAAAIUBAAATAAAAAAAAAAAA&#10;AAAAAAAAAABbQ29udGVudF9UeXBlc10ueG1sUEsBAi0AFAAGAAgAAAAhAFr0LFu/AAAAFQEAAAsA&#10;AAAAAAAAAAAAAAAAHwEAAF9yZWxzLy5yZWxzUEsBAi0AFAAGAAgAAAAhAK9S2XfEAAAA3QAAAA8A&#10;AAAAAAAAAAAAAAAABwIAAGRycy9kb3ducmV2LnhtbFBLBQYAAAAAAwADALcAAAD4AgAAAAA=&#10;" path="m,l9144,r,9413748l,9413748,,e" stroked="f" strokeweight="0">
                <v:path arrowok="t" textboxrect="0,0,9144,9413748"/>
              </v:shape>
              <v:shape id="Shape 9441" o:spid="_x0000_s1032" style="position:absolute;left:71460;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poexgAAAN0AAAAPAAAAZHJzL2Rvd25yZXYueG1sRI9Ba8JA&#10;FITvhf6H5RV6q5uI1Da6CSIUWjyIpoceH9lnEs2+DbvbmPrru4LgcZiZb5hlMZpODOR8a1lBOklA&#10;EFdWt1wr+C4/Xt5A+ICssbNMCv7IQ5E/Piwx0/bMOxr2oRYRwj5DBU0IfSalrxoy6Ce2J47ewTqD&#10;IUpXS+3wHOGmk9MkeZUGW44LDfa0bqg67X+Ngs3U/QSXXsb1sJtvv9yxLuWwUur5aVwtQAQawz18&#10;a39qBe+zWQrXN/EJyPwfAAD//wMAUEsBAi0AFAAGAAgAAAAhANvh9svuAAAAhQEAABMAAAAAAAAA&#10;AAAAAAAAAAAAAFtDb250ZW50X1R5cGVzXS54bWxQSwECLQAUAAYACAAAACEAWvQsW78AAAAVAQAA&#10;CwAAAAAAAAAAAAAAAAAfAQAAX3JlbHMvLnJlbHNQSwECLQAUAAYACAAAACEAmtqaHsYAAADdAAAA&#10;DwAAAAAAAAAAAAAAAAAHAgAAZHJzL2Rvd25yZXYueG1sUEsFBgAAAAADAAMAtwAAAPoCAAAAAA==&#10;" path="m,l9144,r,9413748l,9413748,,e" fillcolor="black" stroked="f" strokeweight="0">
                <v:path arrowok="t" textboxrect="0,0,9144,9413748"/>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ED247" w14:textId="77777777" w:rsidR="008159CA" w:rsidRDefault="00443C21">
    <w:pPr>
      <w:spacing w:after="0" w:line="259" w:lineRule="auto"/>
      <w:ind w:left="-720" w:right="1152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90FBDC1" wp14:editId="3BEF49CA">
              <wp:simplePos x="0" y="0"/>
              <wp:positionH relativeFrom="page">
                <wp:posOffset>304800</wp:posOffset>
              </wp:positionH>
              <wp:positionV relativeFrom="page">
                <wp:posOffset>304800</wp:posOffset>
              </wp:positionV>
              <wp:extent cx="7164324" cy="18288"/>
              <wp:effectExtent l="0" t="0" r="0" b="0"/>
              <wp:wrapSquare wrapText="bothSides"/>
              <wp:docPr id="9026" name="Group 9026"/>
              <wp:cNvGraphicFramePr/>
              <a:graphic xmlns:a="http://schemas.openxmlformats.org/drawingml/2006/main">
                <a:graphicData uri="http://schemas.microsoft.com/office/word/2010/wordprocessingGroup">
                  <wpg:wgp>
                    <wpg:cNvGrpSpPr/>
                    <wpg:grpSpPr>
                      <a:xfrm>
                        <a:off x="0" y="0"/>
                        <a:ext cx="7164324" cy="18288"/>
                        <a:chOff x="0" y="0"/>
                        <a:chExt cx="7164324" cy="18288"/>
                      </a:xfrm>
                    </wpg:grpSpPr>
                    <wps:wsp>
                      <wps:cNvPr id="9376" name="Shape 9376"/>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77" name="Shape 9377"/>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78" name="Shape 9378"/>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379" name="Shape 9379"/>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380" name="Shape 9380"/>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81" name="Shape 9381"/>
                      <wps:cNvSpPr/>
                      <wps:spPr>
                        <a:xfrm>
                          <a:off x="18288" y="0"/>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82" name="Shape 9382"/>
                      <wps:cNvSpPr/>
                      <wps:spPr>
                        <a:xfrm>
                          <a:off x="18288" y="12192"/>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83" name="Shape 9383"/>
                      <wps:cNvSpPr/>
                      <wps:spPr>
                        <a:xfrm>
                          <a:off x="7158228"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84" name="Shape 9384"/>
                      <wps:cNvSpPr/>
                      <wps:spPr>
                        <a:xfrm>
                          <a:off x="71460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85" name="Shape 9385"/>
                      <wps:cNvSpPr/>
                      <wps:spPr>
                        <a:xfrm>
                          <a:off x="7152132"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386" name="Shape 9386"/>
                      <wps:cNvSpPr/>
                      <wps:spPr>
                        <a:xfrm>
                          <a:off x="714603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387" name="Shape 9387"/>
                      <wps:cNvSpPr/>
                      <wps:spPr>
                        <a:xfrm>
                          <a:off x="714603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69EDC7B" id="Group 9026" o:spid="_x0000_s1026" style="position:absolute;margin-left:24pt;margin-top:24pt;width:564.1pt;height:1.45pt;z-index:251660288;mso-position-horizontal-relative:page;mso-position-vertical-relative:page" coordsize="7164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dHitgQAAOosAAAOAAAAZHJzL2Uyb0RvYy54bWzsWlFzmzgQfr+Z/geG98YGOwYzsftwbfPS&#10;uetcez9AAWGYAcQIYjv//lYrJGST1Di5s+cIfjAyrJbd9X77LUJ3n/Z5Zm0pr1JWrGznZmpbtAhZ&#10;lBablf33z68ffduqalJEJGMFXdlPtLI/rT/8drcrA+qyhGUR5RYoKapgV67spK7LYDKpwoTmpLph&#10;JS3gYsx4Tmr4yTeTiJMdaM+ziTudLiY7xqOSs5BWFZz9LC/aa9QfxzSs/4zjitZWtrLBthq/OX4/&#10;iO/J+o4EG07KJA0bM8grrMhJWsBNtarPpCbWI087qvI05KxicX0TsnzC4jgNKfoA3jjTI2/uOXss&#10;0ZdNsNuUOkwQ2qM4vVpt+Mf2npc/yu8cIrErNxAL/CV82cc8F0ew0tpjyJ50yOi+tkI46TmL+cyd&#10;21YI1xzf9X0Z0jCBuHdmhcmXX86bqJtODkzZlZAcVet/9Tb/fySkpBjWKgD/v3MrjVb2cuYtbKsg&#10;OWQpSlh4BsOCcjpIVVBBvPpGaOnMj8Oj3SRB+FjV95RhnMn2W1XLhIzUiCRqFO4LNeSQ1r9M6JLU&#10;Yp4wUQytHbiHZiTqTxKXcralPxkK1Ud/FVjYXs0KU0oqUpkAguqyOpaoTIvppHhRFHBpJs8JOcSs&#10;loGB8HB91wzQaxibcc0KEQC4S0igwsQZqRGqAK4ignCjLjiILJN/LI7qp4yK2GTFXzSGDEEEiBMV&#10;3zz8nnFrS0RNwQ/qI1mZkOasAAHobUSbe4AeMT9Os0yrdHDqcyqlhkZYzKNYzvTMqZwZNtbImgaV&#10;AfxUlQ0s0JPwzqyo9fwC6jGaaXgrhg8sesJqgAEB2Im6cBn8eR38ecJCcXvA6SvxJ/MP6xPmpIyr&#10;qm1mnvyn+GvMAACiFeLvaBEmISNxoPK7vXoIrEbRSQC2cobbSpU6mjfuKabskyogxUb8iWowBPxB&#10;r3bEf8jmvfG3mC6BQiEzcQBAg/rT8D0ml2wSXGfpNvXx4iiUZggWRCtej0Kp6CQItZi8n6w9Cnzq&#10;aIKwr9zgUfgVP02evCsWXHZQuDyLBU0UIn+2KJTZdX0uRPBZ/wIXSkUnYdj4DXIIyNMw7Ck2ovCg&#10;MR5QL+pDM3bIhXAG8qY3F7Ypp0t6i0NJC+KR2Ui065EhGnE5LjR8VhSojiYV9hQbPAabR0xZtN4T&#10;E/pOB4POeRjE9SjRkGKStPjzHNfz5tDuXhuC2pC3c6FWpdzFdQ25cnMIL1OyJ8h6io1YHCwfuh0s&#10;4kNcfz7UWHyGD3VGjngUy7RjfyrWXEVDMq6VvvCuwp918Dg7ixs959Z3XaBARRctO2Kxl2s16oUO&#10;cMn12lO5knm5/lTe7zQI+8qNrDhYVoQ3e0dPiVi9e7Oi58wX05lcND3qUZv1+2szYmPG2/vTRpEq&#10;Ny92p61cz6azp9iIwsGi8LaDwttzudB1ZtDhQnKOry4CuQgjuwCIiO7XX4SsfHHZV27wQHy3ry78&#10;zgYaOHPOoqlJhwDE8e0FbqWRwBLFqSfV9RQbgThYRuzspPHP20ljAlHX9eeeEI1Uu94DIhpxuedD&#10;w2e1sKqO4/uL/8N+NtxdChtqcV9es/lX7Ng1f8PY3KK8/gcAAP//AwBQSwMEFAAGAAgAAAAhAPAu&#10;YkbfAAAACQEAAA8AAABkcnMvZG93bnJldi54bWxMj0FrwkAQhe+F/odlCt7qJrZam2YjIrYnKVQL&#10;pbcxOybB7GzIrkn8965QsKfH8Ib3vpcuBlOLjlpXWVYQjyMQxLnVFRcKvnfvj3MQziNrrC2TgjM5&#10;WGT3dykm2vb8Rd3WFyKEsEtQQel9k0jp8pIMurFtiIN3sK1BH862kLrFPoSbWk6iaCYNVhwaSmxo&#10;VVJ+3J6Mgo8e++VTvO42x8Pq/Lubfv5sYlJq9DAs30B4GvztGa74AR2ywLS3J9ZO1Aqe52GK/9Or&#10;H7/MJiD2CqbRK8gslf8XZBcAAAD//wMAUEsBAi0AFAAGAAgAAAAhALaDOJL+AAAA4QEAABMAAAAA&#10;AAAAAAAAAAAAAAAAAFtDb250ZW50X1R5cGVzXS54bWxQSwECLQAUAAYACAAAACEAOP0h/9YAAACU&#10;AQAACwAAAAAAAAAAAAAAAAAvAQAAX3JlbHMvLnJlbHNQSwECLQAUAAYACAAAACEA893R4rYEAADq&#10;LAAADgAAAAAAAAAAAAAAAAAuAgAAZHJzL2Uyb0RvYy54bWxQSwECLQAUAAYACAAAACEA8C5iRt8A&#10;AAAJAQAADwAAAAAAAAAAAAAAAAAQBwAAZHJzL2Rvd25yZXYueG1sUEsFBgAAAAAEAAQA8wAAABwI&#10;AAAAAA==&#10;">
              <v:shape id="Shape 9376"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3VsyAAAAN0AAAAPAAAAZHJzL2Rvd25yZXYueG1sRI/dSgMx&#10;FITvBd8hHME7m23Vbbs2LUUQpCrSH7a3h81xd2lysmzSNn37RhC8HGbmG2a2iNaIE/W+daxgOMhA&#10;EFdOt1wr2G3fHiYgfEDWaByTggt5WMxvb2ZYaHfmNZ02oRYJwr5ABU0IXSGlrxqy6AeuI07ej+st&#10;hiT7WuoezwlujRxlWS4ttpwWGuzotaHqsDlaBbF8+jyWz18fh31uohl+r8pttVLq/i4uX0AEiuE/&#10;/Nd+1wqmj+Mcft+kJyDnVwAAAP//AwBQSwECLQAUAAYACAAAACEA2+H2y+4AAACFAQAAEwAAAAAA&#10;AAAAAAAAAAAAAAAAW0NvbnRlbnRfVHlwZXNdLnhtbFBLAQItABQABgAIAAAAIQBa9CxbvwAAABUB&#10;AAALAAAAAAAAAAAAAAAAAB8BAABfcmVscy8ucmVsc1BLAQItABQABgAIAAAAIQCtS3VsyAAAAN0A&#10;AAAPAAAAAAAAAAAAAAAAAAcCAABkcnMvZG93bnJldi54bWxQSwUGAAAAAAMAAwC3AAAA/AIAAAAA&#10;" path="m,l9144,r,18288l,18288,,e" fillcolor="black" stroked="f" strokeweight="0">
                <v:path arrowok="t" textboxrect="0,0,9144,18288"/>
              </v:shape>
              <v:shape id="Shape 9377" o:spid="_x0000_s1028" style="position:absolute;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2+2xQAAAN0AAAAPAAAAZHJzL2Rvd25yZXYueG1sRI9Pa8JA&#10;FMTvQr/D8gq96W4r+Ce6SmuxeBJM9P7IPpPQ7Ns0u9Xk27uC4HGYmd8wy3Vna3Gh1leONbyPFAji&#10;3JmKCw3HbDucgfAB2WDtmDT05GG9ehksMTHuyge6pKEQEcI+QQ1lCE0ipc9LsuhHriGO3tm1FkOU&#10;bSFNi9cIt7X8UGoiLVYcF0psaFNS/pv+Ww2nbvOz6/fbFOvsq/ffSv2N06PWb6/d5wJEoC48w4/2&#10;zmiYj6dTuL+JT0CubgAAAP//AwBQSwECLQAUAAYACAAAACEA2+H2y+4AAACFAQAAEwAAAAAAAAAA&#10;AAAAAAAAAAAAW0NvbnRlbnRfVHlwZXNdLnhtbFBLAQItABQABgAIAAAAIQBa9CxbvwAAABUBAAAL&#10;AAAAAAAAAAAAAAAAAB8BAABfcmVscy8ucmVsc1BLAQItABQABgAIAAAAIQBM52+2xQAAAN0AAAAP&#10;AAAAAAAAAAAAAAAAAAcCAABkcnMvZG93bnJldi54bWxQSwUGAAAAAAMAAwC3AAAA+QIAAAAA&#10;" path="m,l18288,r,9144l,9144,,e" fillcolor="black" stroked="f" strokeweight="0">
                <v:path arrowok="t" textboxrect="0,0,18288,9144"/>
              </v:shape>
              <v:shape id="Shape 9378" o:spid="_x0000_s1029" style="position:absolute;left:60;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juPwQAAAN0AAAAPAAAAZHJzL2Rvd25yZXYueG1sRE9NTwIx&#10;EL2b8B+aMfEmXSBBXCgEjSZ6dOHibdgO243b6aYd2OXf24OJx5f3vdmNvlNXiqkNbGA2LUAR18G2&#10;3Bg4Ht4fV6CSIFvsApOBGyXYbSd3GyxtGPiLrpU0KodwKtGAE+lLrVPtyGOahp44c+cQPUqGsdE2&#10;4pDDfafnRbHUHlvODQ57enVU/1QXb4Delnp+WYhU37OXeji7ePukkzEP9+N+DUpolH/xn/vDGnhe&#10;POW5+U1+Anr7CwAA//8DAFBLAQItABQABgAIAAAAIQDb4fbL7gAAAIUBAAATAAAAAAAAAAAAAAAA&#10;AAAAAABbQ29udGVudF9UeXBlc10ueG1sUEsBAi0AFAAGAAgAAAAhAFr0LFu/AAAAFQEAAAsAAAAA&#10;AAAAAAAAAAAAHwEAAF9yZWxzLy5yZWxzUEsBAi0AFAAGAAgAAAAhADjGO4/BAAAA3QAAAA8AAAAA&#10;AAAAAAAAAAAABwIAAGRycy9kb3ducmV2LnhtbFBLBQYAAAAAAwADALcAAAD1AgAAAAA=&#10;" path="m,l9144,r,12192l,12192,,e" stroked="f" strokeweight="0">
                <v:path arrowok="t" textboxrect="0,0,9144,12192"/>
              </v:shape>
              <v:shape id="Shape 9379"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1HYxwAAAN0AAAAPAAAAZHJzL2Rvd25yZXYueG1sRI9Ba8JA&#10;FITvBf/D8oReim60UDW6igih7ck2Cnp8ZJ9JMPs27G5j7K/vFgo9DjPzDbPa9KYRHTlfW1YwGScg&#10;iAuray4VHA/ZaA7CB2SNjWVScCcPm/XgYYWptjf+pC4PpYgQ9ikqqEJoUyl9UZFBP7YtcfQu1hkM&#10;UbpSaoe3CDeNnCbJizRYc1yosKVdRcU1/zIKurDfy9fkNH2/n/Mn7T6ySfudKfU47LdLEIH68B/+&#10;a79pBYvn2QJ+38QnINc/AAAA//8DAFBLAQItABQABgAIAAAAIQDb4fbL7gAAAIUBAAATAAAAAAAA&#10;AAAAAAAAAAAAAABbQ29udGVudF9UeXBlc10ueG1sUEsBAi0AFAAGAAgAAAAhAFr0LFu/AAAAFQEA&#10;AAsAAAAAAAAAAAAAAAAAHwEAAF9yZWxzLy5yZWxzUEsBAi0AFAAGAAgAAAAhAOAzUdjHAAAA3QAA&#10;AA8AAAAAAAAAAAAAAAAABwIAAGRycy9kb3ducmV2LnhtbFBLBQYAAAAAAwADALcAAAD7AgAAAAA=&#10;" path="m,l12192,r,9144l,9144,,e" stroked="f" strokeweight="0">
                <v:path arrowok="t" textboxrect="0,0,12192,9144"/>
              </v:shape>
              <v:shape id="Shape 9380" o:spid="_x0000_s1031" style="position:absolute;left:121;top:12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xBtwgAAAN0AAAAPAAAAZHJzL2Rvd25yZXYueG1sRE9Ni8Iw&#10;EL0L/ocwwt40VVG0GkUFQfFk9aC3oRnbYjOpTbTdf28OC3t8vO/lujWl+FDtCssKhoMIBHFqdcGZ&#10;gutl35+BcB5ZY2mZFPySg/Wq21lirG3DZ/okPhMhhF2MCnLvq1hKl+Zk0A1sRRy4h60N+gDrTOoa&#10;mxBuSjmKoqk0WHBoyLGiXU7pM3kbBc/hQ07ep+Pm0CavrGq2k+PtdVfqp9duFiA8tf5f/Oc+aAXz&#10;8SzsD2/CE5CrLwAAAP//AwBQSwECLQAUAAYACAAAACEA2+H2y+4AAACFAQAAEwAAAAAAAAAAAAAA&#10;AAAAAAAAW0NvbnRlbnRfVHlwZXNdLnhtbFBLAQItABQABgAIAAAAIQBa9CxbvwAAABUBAAALAAAA&#10;AAAAAAAAAAAAAB8BAABfcmVscy8ucmVsc1BLAQItABQABgAIAAAAIQBW7xBtwgAAAN0AAAAPAAAA&#10;AAAAAAAAAAAAAAcCAABkcnMvZG93bnJldi54bWxQSwUGAAAAAAMAAwC3AAAA9gIAAAAA&#10;" path="m,l9144,r,9144l,9144,,e" fillcolor="black" stroked="f" strokeweight="0">
                <v:path arrowok="t" textboxrect="0,0,9144,9144"/>
              </v:shape>
              <v:shape id="Shape 9381" o:spid="_x0000_s1032" style="position:absolute;left:182;width:71278;height:91;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hvHxgAAAN0AAAAPAAAAZHJzL2Rvd25yZXYueG1sRI9BawIx&#10;FITvhf6H8ArealYXi65GEUGwhx66etDbI3nuLm5e1iTq9t83QqHHYWa+YRar3rbiTj40jhWMhhkI&#10;Yu1Mw5WCw377PgURIrLB1jEp+KEAq+XrywIL4x78TfcyViJBOBSooI6xK6QMuiaLYeg64uSdnbcY&#10;k/SVNB4fCW5bOc6yD2mx4bRQY0ebmvSlvFkFwZ11vpdlfpnk15m+fZ2OfvOp1OCtX89BROrjf/iv&#10;vTMKZvl0BM836QnI5S8AAAD//wMAUEsBAi0AFAAGAAgAAAAhANvh9svuAAAAhQEAABMAAAAAAAAA&#10;AAAAAAAAAAAAAFtDb250ZW50X1R5cGVzXS54bWxQSwECLQAUAAYACAAAACEAWvQsW78AAAAVAQAA&#10;CwAAAAAAAAAAAAAAAAAfAQAAX3JlbHMvLnJlbHNQSwECLQAUAAYACAAAACEAyuIbx8YAAADdAAAA&#10;DwAAAAAAAAAAAAAAAAAHAgAAZHJzL2Rvd25yZXYueG1sUEsFBgAAAAADAAMAtwAAAPoCAAAAAA==&#10;" path="m,l7127748,r,9144l,9144,,e" fillcolor="black" stroked="f" strokeweight="0">
                <v:path arrowok="t" textboxrect="0,0,7127748,9144"/>
              </v:shape>
              <v:shape id="Shape 9382" o:spid="_x0000_s1033" style="position:absolute;left:182;top:121;width:71278;height:92;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IWwxgAAAN0AAAAPAAAAZHJzL2Rvd25yZXYueG1sRI9BawIx&#10;FITvBf9DeAVvNVuXim6NIoKghx66erC3R/LcXdy8rEnU9d83hYLHYWa+YebL3rbiRj40jhW8jzIQ&#10;xNqZhisFh/3mbQoiRGSDrWNS8KAAy8XgZY6FcXf+plsZK5EgHApUUMfYFVIGXZPFMHIdcfJOzluM&#10;SfpKGo/3BLetHGfZRFpsOC3U2NG6Jn0ur1ZBcCed72WZnz/yy0xfv36Ofr1Tavjarz5BROrjM/zf&#10;3hoFs3w6hr836QnIxS8AAAD//wMAUEsBAi0AFAAGAAgAAAAhANvh9svuAAAAhQEAABMAAAAAAAAA&#10;AAAAAAAAAAAAAFtDb250ZW50X1R5cGVzXS54bWxQSwECLQAUAAYACAAAACEAWvQsW78AAAAVAQAA&#10;CwAAAAAAAAAAAAAAAAAfAQAAX3JlbHMvLnJlbHNQSwECLQAUAAYACAAAACEAOjCFsMYAAADdAAAA&#10;DwAAAAAAAAAAAAAAAAAHAgAAZHJzL2Rvd25yZXYueG1sUEsFBgAAAAADAAMAtwAAAPoCAAAAAA==&#10;" path="m,l7127748,r,9144l,9144,,e" fillcolor="black" stroked="f" strokeweight="0">
                <v:path arrowok="t" textboxrect="0,0,7127748,9144"/>
              </v:shape>
              <v:shape id="Shape 9383" o:spid="_x0000_s1034" style="position:absolute;left:71582;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abTxwAAAN0AAAAPAAAAZHJzL2Rvd25yZXYueG1sRI/dagIx&#10;FITvC32HcAre1azViq5GKYWC2Erxh/X2sDnuLiYnyyZqfPumUOjlMDPfMPNltEZcqfONYwWDfgaC&#10;uHS64UrBYf/xPAHhA7JG45gU3MnDcvH4MMdcuxtv6boLlUgQ9jkqqENocyl9WZNF33ctcfJOrrMY&#10;kuwqqTu8Jbg18iXLxtJiw2mhxpbeayrPu4tVEIvR16V43Xyej2MTzeB7XezLtVK9p/g2AxEohv/w&#10;X3ulFUyHkyH8vklPQC5+AAAA//8DAFBLAQItABQABgAIAAAAIQDb4fbL7gAAAIUBAAATAAAAAAAA&#10;AAAAAAAAAAAAAABbQ29udGVudF9UeXBlc10ueG1sUEsBAi0AFAAGAAgAAAAhAFr0LFu/AAAAFQEA&#10;AAsAAAAAAAAAAAAAAAAAHwEAAF9yZWxzLy5yZWxzUEsBAi0AFAAGAAgAAAAhAIjpptPHAAAA3QAA&#10;AA8AAAAAAAAAAAAAAAAABwIAAGRycy9kb3ducmV2LnhtbFBLBQYAAAAAAwADALcAAAD7AgAAAAA=&#10;" path="m,l9144,r,18288l,18288,,e" fillcolor="black" stroked="f" strokeweight="0">
                <v:path arrowok="t" textboxrect="0,0,9144,18288"/>
              </v:shape>
              <v:shape id="Shape 9384" o:spid="_x0000_s1035" style="position:absolute;left:71460;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IHmxAAAAN0AAAAPAAAAZHJzL2Rvd25yZXYueG1sRI9Ba8JA&#10;FITvQv/D8gredLcqotFVqkXxJBj1/sg+k9Ds2zS71eTfu4WCx2FmvmGW69ZW4k6NLx1r+BgqEMSZ&#10;MyXnGi7n3WAGwgdkg5Vj0tCRh/XqrbfExLgHn+iehlxECPsENRQh1ImUPivIoh+6mjh6N9dYDFE2&#10;uTQNPiLcVnKk1FRaLDkuFFjTtqDsO/21Gq7tdn/ojrsUq/Om819K/YzTi9b99/ZzASJQG17h//bB&#10;aJiPZxP4exOfgFw9AQAA//8DAFBLAQItABQABgAIAAAAIQDb4fbL7gAAAIUBAAATAAAAAAAAAAAA&#10;AAAAAAAAAABbQ29udGVudF9UeXBlc10ueG1sUEsBAi0AFAAGAAgAAAAhAFr0LFu/AAAAFQEAAAsA&#10;AAAAAAAAAAAAAAAAHwEAAF9yZWxzLy5yZWxzUEsBAi0AFAAGAAgAAAAhAInggebEAAAA3QAAAA8A&#10;AAAAAAAAAAAAAAAABwIAAGRycy9kb3ducmV2LnhtbFBLBQYAAAAAAwADALcAAAD4AgAAAAA=&#10;" path="m,l18288,r,9144l,9144,,e" fillcolor="black" stroked="f" strokeweight="0">
                <v:path arrowok="t" textboxrect="0,0,18288,9144"/>
              </v:shape>
              <v:shape id="Shape 9385" o:spid="_x0000_s1036" style="position:absolute;left:71521;top:60;width:91;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uQ2xAAAAN0AAAAPAAAAZHJzL2Rvd25yZXYueG1sRI9BSwMx&#10;FITvgv8hPMGbzbbFUtemRUXBHt320ttz87pZ3LwsyWt3+++NUPA4zMw3zGoz+k6dKaY2sIHppABF&#10;XAfbcmNgv/t4WIJKgmyxC0wGLpRgs769WWFpw8BfdK6kURnCqUQDTqQvtU61I49pEnri7B1D9ChZ&#10;xkbbiEOG+07PimKhPbacFxz29Oao/qlO3gC9L/TsNBepDtPXeji6eNnStzH3d+PLMyihUf7D1/an&#10;NfA0Xz7C35v8BPT6FwAA//8DAFBLAQItABQABgAIAAAAIQDb4fbL7gAAAIUBAAATAAAAAAAAAAAA&#10;AAAAAAAAAABbQ29udGVudF9UeXBlc10ueG1sUEsBAi0AFAAGAAgAAAAhAFr0LFu/AAAAFQEAAAsA&#10;AAAAAAAAAAAAAAAAHwEAAF9yZWxzLy5yZWxzUEsBAi0AFAAGAAgAAAAhAOMS5DbEAAAA3QAAAA8A&#10;AAAAAAAAAAAAAAAABwIAAGRycy9kb3ducmV2LnhtbFBLBQYAAAAAAwADALcAAAD4AgAAAAA=&#10;" path="m,l9144,r,12192l,12192,,e" stroked="f" strokeweight="0">
                <v:path arrowok="t" textboxrect="0,0,9144,12192"/>
              </v:shape>
              <v:shape id="Shape 9386" o:spid="_x0000_s1037" style="position:absolute;left:714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WNxgAAAN0AAAAPAAAAZHJzL2Rvd25yZXYueG1sRI9Ba8JA&#10;FITvhf6H5Qm9FN1oQTS6ShFC25M2Cnp8ZJ9JMPs27K4x9td3C0KPw8x8wyzXvWlER87XlhWMRwkI&#10;4sLqmksFh302nIHwAVljY5kU3MnDevX8tMRU2xt/U5eHUkQI+xQVVCG0qZS+qMigH9mWOHpn6wyG&#10;KF0ptcNbhJtGTpJkKg3WHBcqbGlTUXHJr0ZBF7Zb+ZEcJ1/3U/6q3S4btz+ZUi+D/n0BIlAf/sOP&#10;9qdWMH+bTeHvTXwCcvULAAD//wMAUEsBAi0AFAAGAAgAAAAhANvh9svuAAAAhQEAABMAAAAAAAAA&#10;AAAAAAAAAAAAAFtDb250ZW50X1R5cGVzXS54bWxQSwECLQAUAAYACAAAACEAWvQsW78AAAAVAQAA&#10;CwAAAAAAAAAAAAAAAAAfAQAAX3JlbHMvLnJlbHNQSwECLQAUAAYACAAAACEApHm1jcYAAADdAAAA&#10;DwAAAAAAAAAAAAAAAAAHAgAAZHJzL2Rvd25yZXYueG1sUEsFBgAAAAADAAMAtwAAAPoCAAAAAA==&#10;" path="m,l12192,r,9144l,9144,,e" stroked="f" strokeweight="0">
                <v:path arrowok="t" textboxrect="0,0,12192,9144"/>
              </v:shape>
              <v:shape id="Shape 9387" o:spid="_x0000_s1038" style="position:absolute;left:71460;top:12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ogZxgAAAN0AAAAPAAAAZHJzL2Rvd25yZXYueG1sRI9Bi8Iw&#10;FITvwv6H8Ba8aeqKrnaN4i4Iiie7HvT2aJ5tsXmpTbT13xtB8DjMzDfMbNGaUtyodoVlBYN+BII4&#10;tbrgTMH+f9WbgHAeWWNpmRTcycFi/tGZYaxtwzu6JT4TAcIuRgW591UspUtzMuj6tiIO3snWBn2Q&#10;dSZ1jU2Am1J+RdFYGiw4LORY0V9O6Tm5GgXnwUmOrtvNct0ml6xqfkebw+WoVPezXf6A8NT6d/jV&#10;XmsF0+HkG55vwhOQ8wcAAAD//wMAUEsBAi0AFAAGAAgAAAAhANvh9svuAAAAhQEAABMAAAAAAAAA&#10;AAAAAAAAAAAAAFtDb250ZW50X1R5cGVzXS54bWxQSwECLQAUAAYACAAAACEAWvQsW78AAAAVAQAA&#10;CwAAAAAAAAAAAAAAAAAfAQAAX3JlbHMvLnJlbHNQSwECLQAUAAYACAAAACEA2QaIGcYAAADdAAAA&#10;DwAAAAAAAAAAAAAAAAAHAgAAZHJzL2Rvd25yZXYueG1sUEsFBgAAAAADAAMAtwAAAPoCAAAAAA==&#10;" path="m,l9144,r,9144l,9144,,e" fillcolor="black" stroked="f" strokeweight="0">
                <v:path arrowok="t" textboxrect="0,0,9144,9144"/>
              </v:shape>
              <w10:wrap type="square" anchorx="page" anchory="page"/>
            </v:group>
          </w:pict>
        </mc:Fallback>
      </mc:AlternateContent>
    </w:r>
  </w:p>
  <w:p w14:paraId="7975B8DE" w14:textId="77777777" w:rsidR="008159CA" w:rsidRDefault="00443C21">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65EE9875" wp14:editId="0D5BA4B0">
              <wp:simplePos x="0" y="0"/>
              <wp:positionH relativeFrom="page">
                <wp:posOffset>304800</wp:posOffset>
              </wp:positionH>
              <wp:positionV relativeFrom="page">
                <wp:posOffset>323088</wp:posOffset>
              </wp:positionV>
              <wp:extent cx="7164324" cy="9413748"/>
              <wp:effectExtent l="0" t="0" r="0" b="0"/>
              <wp:wrapNone/>
              <wp:docPr id="9039" name="Group 9039"/>
              <wp:cNvGraphicFramePr/>
              <a:graphic xmlns:a="http://schemas.openxmlformats.org/drawingml/2006/main">
                <a:graphicData uri="http://schemas.microsoft.com/office/word/2010/wordprocessingGroup">
                  <wpg:wgp>
                    <wpg:cNvGrpSpPr/>
                    <wpg:grpSpPr>
                      <a:xfrm>
                        <a:off x="0" y="0"/>
                        <a:ext cx="7164324" cy="9413748"/>
                        <a:chOff x="0" y="0"/>
                        <a:chExt cx="7164324" cy="9413748"/>
                      </a:xfrm>
                    </wpg:grpSpPr>
                    <wps:wsp>
                      <wps:cNvPr id="9400" name="Shape 9400"/>
                      <wps:cNvSpPr/>
                      <wps:spPr>
                        <a:xfrm>
                          <a:off x="0"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01" name="Shape 9401"/>
                      <wps:cNvSpPr/>
                      <wps:spPr>
                        <a:xfrm>
                          <a:off x="6096"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02" name="Shape 9402"/>
                      <wps:cNvSpPr/>
                      <wps:spPr>
                        <a:xfrm>
                          <a:off x="12192"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03" name="Shape 9403"/>
                      <wps:cNvSpPr/>
                      <wps:spPr>
                        <a:xfrm>
                          <a:off x="7158228"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404" name="Shape 9404"/>
                      <wps:cNvSpPr/>
                      <wps:spPr>
                        <a:xfrm>
                          <a:off x="7152132"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405" name="Shape 9405"/>
                      <wps:cNvSpPr/>
                      <wps:spPr>
                        <a:xfrm>
                          <a:off x="7146036"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BD7A7EC" id="Group 9039" o:spid="_x0000_s1026" style="position:absolute;margin-left:24pt;margin-top:25.45pt;width:564.1pt;height:741.25pt;z-index:-251655168;mso-position-horizontal-relative:page;mso-position-vertical-relative:page" coordsize="71643,94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wcxGgMAAOcXAAAOAAAAZHJzL2Uyb0RvYy54bWzsWMlu2zAQvRfoPwi6N1rsOLFgO4emyaVo&#10;iyb9AIaiFoAiCZKx7L/vcLR4UdLUCdBDIx2kETkczjzNG5FcXG0q7q2ZNqUUSz86C32PCSrTUuRL&#10;/9f9zadL3zOWiJRwKdjS3zLjX60+fljUKmGxLCRPmfbAiDBJrZZ+Ya1KgsDQglXEnEnFBHRmUlfE&#10;wqvOg1STGqxXPIjDcBbUUqdKS8qMgdbrptNfof0sY9R+zzLDrMeXPvhm8a7x/uDuwWpBklwTVZS0&#10;dYO8wouKlAIm7U1dE0u8R10OTFUl1dLIzJ5RWQUyy0rKMAaIJgqPornV8lFhLHlS56qHCaA9wunV&#10;Zum39a1Wd+qHBiRqlQMW+OZi2WS6ck/w0tsgZNseMraxHoXGi2g2ncRT36PQN59Gk4vpZQMqLQD5&#10;wThafHlhZNBNHBy4UytIELPDwLwNg7uCKIbQmgQw+KG9MnUBhJAkglSQqajhYQtCg3o9UCYxgNnf&#10;ojSPpkOI+kBJQh+NvWUS0Sbrr8Y2aZl2Eik6iW5EJ2pI7j+mtSLWjXNOOtGrIUB0pNh9KtdZyTW7&#10;l6hmjz4Y+Ljr5WJfqzHVZQQodt3dU6GxXm0vOZ5VBvAP0+gFTeRvrwOCi3O1aAWMHeR9dLlwMMA8&#10;lEC1yTixSFsgmkgBdLQFD5dtzQdGyW45c/hw8ZNlkCnIBtdgdP7wmWtvTVx9wQvtEa4K0rY6OoDd&#10;VrWdA+y48VnJeW8ywqFPmWwstMpuHMPS1o8Mm5G09aapb1AlIM6uyoEH/SCcWQrbjxdQm9HNvWid&#10;+CDTLVYGBATo52rEv+FhNOBh5Dx00wNfX+bhLJzPMJvaGt8VrJGKO/J3Cd/Q+pC3IxV7yjY8vsGr&#10;JfO7omI8oGJ8EhWjOJqDje5XAYWoXQKMXBy5OP4Wn1r5P7s8nQy4ODmJixfR+WUcw6ZsZKN0y6Bx&#10;kdosXdv/2sjGk9gIm7qjzeL0VDbG0WT8Nx4uPcct41vY+H7XqecDNp6fyMbpLJyMu8aRjST5fw9w&#10;8FgVTpPxIKo9+XbH1fvvIO+fz69+AwAA//8DAFBLAwQUAAYACAAAACEAYLaP2uIAAAALAQAADwAA&#10;AGRycy9kb3ducmV2LnhtbEyPQW+CQBCF7036HzbTpLe6IGItZTHGtD0Zk2oT422EEYjsLGFXwH/f&#10;9dTe3uRN3vteuhx1I3rqbG1YQTgJQBDnpqi5VPCz/3xZgLAOucDGMCm4kYVl9viQYlKYgb+p37lS&#10;+BC2CSqonGsTKW1ekUY7MS2x986m0+j82ZWy6HDw4bqR0yCYS401+4YKW1pXlF92V63ga8BhFYUf&#10;/eZyXt+O+3h72ISk1PPTuHoH4Wh0f89wx/fokHmmk7lyYUWjYLbwU5yCOHgDcffD1/kUxMmrOIpm&#10;ILNU/t+Q/QIAAP//AwBQSwECLQAUAAYACAAAACEAtoM4kv4AAADhAQAAEwAAAAAAAAAAAAAAAAAA&#10;AAAAW0NvbnRlbnRfVHlwZXNdLnhtbFBLAQItABQABgAIAAAAIQA4/SH/1gAAAJQBAAALAAAAAAAA&#10;AAAAAAAAAC8BAABfcmVscy8ucmVsc1BLAQItABQABgAIAAAAIQD43wcxGgMAAOcXAAAOAAAAAAAA&#10;AAAAAAAAAC4CAABkcnMvZTJvRG9jLnhtbFBLAQItABQABgAIAAAAIQBgto/a4gAAAAsBAAAPAAAA&#10;AAAAAAAAAAAAAHQFAABkcnMvZG93bnJldi54bWxQSwUGAAAAAAQABADzAAAAgwYAAAAA&#10;">
              <v:shape id="Shape 9400" o:spid="_x0000_s1027" style="position:absolute;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FwwAAAN0AAAAPAAAAZHJzL2Rvd25yZXYueG1sRE/Pa8Iw&#10;FL4P9j+EJ+y2ppaxaTWKCAPHDqL14PHRPNtq81KS2Hb765eDsOPH93u5Hk0renK+saxgmqQgiEur&#10;G64UnIrP1xkIH5A1tpZJwQ95WK+en5aYazvwgfpjqEQMYZ+jgjqELpfSlzUZ9IntiCN3sc5giNBV&#10;UjscYrhpZZam79Jgw7Ghxo62NZW3490o+M7cObjp77jtDx/7L3etCtlvlHqZjJsFiEBj+Bc/3Dut&#10;YP6Wxv3xTXwCcvUHAAD//wMAUEsBAi0AFAAGAAgAAAAhANvh9svuAAAAhQEAABMAAAAAAAAAAAAA&#10;AAAAAAAAAFtDb250ZW50X1R5cGVzXS54bWxQSwECLQAUAAYACAAAACEAWvQsW78AAAAVAQAACwAA&#10;AAAAAAAAAAAAAAAfAQAAX3JlbHMvLnJlbHNQSwECLQAUAAYACAAAACEAY/yGRcMAAADdAAAADwAA&#10;AAAAAAAAAAAAAAAHAgAAZHJzL2Rvd25yZXYueG1sUEsFBgAAAAADAAMAtwAAAPcCAAAAAA==&#10;" path="m,l9144,r,9413748l,9413748,,e" fillcolor="black" stroked="f" strokeweight="0">
                <v:path arrowok="t" textboxrect="0,0,9144,9413748"/>
              </v:shape>
              <v:shape id="Shape 9401" o:spid="_x0000_s1028" style="position:absolute;left:60;width:92;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MUsxQAAAN0AAAAPAAAAZHJzL2Rvd25yZXYueG1sRI9bi8Iw&#10;EIXfF/wPYQTf1lRdRatRRFxYFxS8UHwcmrEtNpPSRO3+e7Mg+Hg4l48zWzSmFHeqXWFZQa8bgSBO&#10;rS44U3A6fn+OQTiPrLG0TAr+yMFi3vqYYaztg/d0P/hMhBF2MSrIva9iKV2ak0HXtRVx8C62NuiD&#10;rDOpa3yEcVPKfhSNpMGCAyHHilY5pdfDzQRucduPfgebJFnvzLY8N2Z9HSZKddrNcgrCU+Pf4Vf7&#10;RyuYfEU9+H8TnoCcPwEAAP//AwBQSwECLQAUAAYACAAAACEA2+H2y+4AAACFAQAAEwAAAAAAAAAA&#10;AAAAAAAAAAAAW0NvbnRlbnRfVHlwZXNdLnhtbFBLAQItABQABgAIAAAAIQBa9CxbvwAAABUBAAAL&#10;AAAAAAAAAAAAAAAAAB8BAABfcmVscy8ucmVsc1BLAQItABQABgAIAAAAIQBWdMUsxQAAAN0AAAAP&#10;AAAAAAAAAAAAAAAAAAcCAABkcnMvZG93bnJldi54bWxQSwUGAAAAAAMAAwC3AAAA+QIAAAAA&#10;" path="m,l9144,r,9413748l,9413748,,e" stroked="f" strokeweight="0">
                <v:path arrowok="t" textboxrect="0,0,9144,9413748"/>
              </v:shape>
              <v:shape id="Shape 9402" o:spid="_x0000_s1029" style="position:absolute;left:121;width:92;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r2pxgAAAN0AAAAPAAAAZHJzL2Rvd25yZXYueG1sRI9Ba8JA&#10;FITvQv/D8gredJMgtUY3IkLB4qFoeujxkX1N0mbfht01pv76bkHocZiZb5jNdjSdGMj51rKCdJ6A&#10;IK6sbrlW8F6+zJ5B+ICssbNMCn7Iw7Z4mGww1/bKJxrOoRYRwj5HBU0IfS6lrxoy6Oe2J47ep3UG&#10;Q5SultrhNcJNJ7MkeZIGW44LDfa0b6j6Pl+MgmPmPoJLb+N+OC3fXt1XXcphp9T0cdytQQQaw3/4&#10;3j5oBatFksHfm/gEZPELAAD//wMAUEsBAi0AFAAGAAgAAAAhANvh9svuAAAAhQEAABMAAAAAAAAA&#10;AAAAAAAAAAAAAFtDb250ZW50X1R5cGVzXS54bWxQSwECLQAUAAYACAAAACEAWvQsW78AAAAVAQAA&#10;CwAAAAAAAAAAAAAAAAAfAQAAX3JlbHMvLnJlbHNQSwECLQAUAAYACAAAACEA/GK9qcYAAADdAAAA&#10;DwAAAAAAAAAAAAAAAAAHAgAAZHJzL2Rvd25yZXYueG1sUEsFBgAAAAADAAMAtwAAAPoCAAAAAA==&#10;" path="m,l9144,r,9413748l,9413748,,e" fillcolor="black" stroked="f" strokeweight="0">
                <v:path arrowok="t" textboxrect="0,0,9144,9413748"/>
              </v:shape>
              <v:shape id="Shape 9403" o:spid="_x0000_s1030" style="position:absolute;left:71582;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hgyxgAAAN0AAAAPAAAAZHJzL2Rvd25yZXYueG1sRI9Ba8JA&#10;FITvhf6H5RV6q5uotBpdgwhCxUNRe/D4yD6T2OzbsLuN0V/vFgoeh5n5hpnnvWlER87XlhWkgwQE&#10;cWF1zaWC78P6bQLCB2SNjWVScCUP+eL5aY6ZthfeUbcPpYgQ9hkqqEJoMyl9UZFBP7AtcfRO1hkM&#10;UbpSaoeXCDeNHCbJuzRYc1yosKVVRcXP/tco2A7dMbj01q+63cfXxp3Lg+yWSr2+9MsZiEB9eIT/&#10;259awXScjODvTXwCcnEHAAD//wMAUEsBAi0AFAAGAAgAAAAhANvh9svuAAAAhQEAABMAAAAAAAAA&#10;AAAAAAAAAAAAAFtDb250ZW50X1R5cGVzXS54bWxQSwECLQAUAAYACAAAACEAWvQsW78AAAAVAQAA&#10;CwAAAAAAAAAAAAAAAAAfAQAAX3JlbHMvLnJlbHNQSwECLQAUAAYACAAAACEAky4YMsYAAADdAAAA&#10;DwAAAAAAAAAAAAAAAAAHAgAAZHJzL2Rvd25yZXYueG1sUEsFBgAAAAADAAMAtwAAAPoCAAAAAA==&#10;" path="m,l9144,r,9413748l,9413748,,e" fillcolor="black" stroked="f" strokeweight="0">
                <v:path arrowok="t" textboxrect="0,0,9144,9413748"/>
              </v:shape>
              <v:shape id="Shape 9404" o:spid="_x0000_s1031" style="position:absolute;left:71521;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2a0xQAAAN0AAAAPAAAAZHJzL2Rvd25yZXYueG1sRI9bi8Iw&#10;EIXfF/wPYQTf1lTXFa1GkUVBFxS8UHwcmrEtNpPSRK3/3iws+Hg4l48znTemFHeqXWFZQa8bgSBO&#10;rS44U3A6rj5HIJxH1lhaJgVPcjCftT6mGGv74D3dDz4TYYRdjApy76tYSpfmZNB1bUUcvIutDfog&#10;60zqGh9h3JSyH0VDabDgQMixop+c0uvhZgK3uO2Hv1+bJFnuzLY8N2Z5/U6U6rSbxQSEp8a/w//t&#10;tVYwHkQD+HsTnoCcvQAAAP//AwBQSwECLQAUAAYACAAAACEA2+H2y+4AAACFAQAAEwAAAAAAAAAA&#10;AAAAAAAAAAAAW0NvbnRlbnRfVHlwZXNdLnhtbFBLAQItABQABgAIAAAAIQBa9CxbvwAAABUBAAAL&#10;AAAAAAAAAAAAAAAAAB8BAABfcmVscy8ucmVsc1BLAQItABQABgAIAAAAIQBGA2a0xQAAAN0AAAAP&#10;AAAAAAAAAAAAAAAAAAcCAABkcnMvZG93bnJldi54bWxQSwUGAAAAAAMAAwC3AAAA+QIAAAAA&#10;" path="m,l9144,r,9413748l,9413748,,e" stroked="f" strokeweight="0">
                <v:path arrowok="t" textboxrect="0,0,9144,9413748"/>
              </v:shape>
              <v:shape id="Shape 9405" o:spid="_x0000_s1032" style="position:absolute;left:71460;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yXdxgAAAN0AAAAPAAAAZHJzL2Rvd25yZXYueG1sRI9Ba8JA&#10;FITvhf6H5RV6q5uIthpdgwhCxUNRe/D4yD6T2OzbsLuN0V/vFgoeh5n5hpnnvWlER87XlhWkgwQE&#10;cWF1zaWC78P6bQLCB2SNjWVScCUP+eL5aY6ZthfeUbcPpYgQ9hkqqEJoMyl9UZFBP7AtcfRO1hkM&#10;UbpSaoeXCDeNHCbJuzRYc1yosKVVRcXP/tco2A7dMbj01q+63cfXxp3Lg+yWSr2+9MsZiEB9eIT/&#10;259awXSUjOHvTXwCcnEHAAD//wMAUEsBAi0AFAAGAAgAAAAhANvh9svuAAAAhQEAABMAAAAAAAAA&#10;AAAAAAAAAAAAAFtDb250ZW50X1R5cGVzXS54bWxQSwECLQAUAAYACAAAACEAWvQsW78AAAAVAQAA&#10;CwAAAAAAAAAAAAAAAAAfAQAAX3JlbHMvLnJlbHNQSwECLQAUAAYACAAAACEAc4sl3cYAAADdAAAA&#10;DwAAAAAAAAAAAAAAAAAHAgAAZHJzL2Rvd25yZXYueG1sUEsFBgAAAAADAAMAtwAAAPoCAAAAAA==&#10;" path="m,l9144,r,9413748l,9413748,,e" fillcolor="black" stroked="f" strokeweight="0">
                <v:path arrowok="t" textboxrect="0,0,9144,9413748"/>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A2028" w14:textId="77777777" w:rsidR="008159CA" w:rsidRDefault="00443C21">
    <w:pPr>
      <w:spacing w:after="0" w:line="259" w:lineRule="auto"/>
      <w:ind w:left="-720" w:right="11520"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7728990" wp14:editId="10143028">
              <wp:simplePos x="0" y="0"/>
              <wp:positionH relativeFrom="page">
                <wp:posOffset>304800</wp:posOffset>
              </wp:positionH>
              <wp:positionV relativeFrom="page">
                <wp:posOffset>304800</wp:posOffset>
              </wp:positionV>
              <wp:extent cx="7164324" cy="18288"/>
              <wp:effectExtent l="0" t="0" r="0" b="0"/>
              <wp:wrapSquare wrapText="bothSides"/>
              <wp:docPr id="8984" name="Group 8984"/>
              <wp:cNvGraphicFramePr/>
              <a:graphic xmlns:a="http://schemas.openxmlformats.org/drawingml/2006/main">
                <a:graphicData uri="http://schemas.microsoft.com/office/word/2010/wordprocessingGroup">
                  <wpg:wgp>
                    <wpg:cNvGrpSpPr/>
                    <wpg:grpSpPr>
                      <a:xfrm>
                        <a:off x="0" y="0"/>
                        <a:ext cx="7164324" cy="18288"/>
                        <a:chOff x="0" y="0"/>
                        <a:chExt cx="7164324" cy="18288"/>
                      </a:xfrm>
                    </wpg:grpSpPr>
                    <wps:wsp>
                      <wps:cNvPr id="9340" name="Shape 9340"/>
                      <wps:cNvSpPr/>
                      <wps:spPr>
                        <a:xfrm>
                          <a:off x="0"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41" name="Shape 9341"/>
                      <wps:cNvSpPr/>
                      <wps:spPr>
                        <a:xfrm>
                          <a:off x="0"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42" name="Shape 9342"/>
                      <wps:cNvSpPr/>
                      <wps:spPr>
                        <a:xfrm>
                          <a:off x="6096"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343" name="Shape 9343"/>
                      <wps:cNvSpPr/>
                      <wps:spPr>
                        <a:xfrm>
                          <a:off x="609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344" name="Shape 9344"/>
                      <wps:cNvSpPr/>
                      <wps:spPr>
                        <a:xfrm>
                          <a:off x="1219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45" name="Shape 9345"/>
                      <wps:cNvSpPr/>
                      <wps:spPr>
                        <a:xfrm>
                          <a:off x="18288" y="0"/>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46" name="Shape 9346"/>
                      <wps:cNvSpPr/>
                      <wps:spPr>
                        <a:xfrm>
                          <a:off x="18288" y="12192"/>
                          <a:ext cx="7127748" cy="9144"/>
                        </a:xfrm>
                        <a:custGeom>
                          <a:avLst/>
                          <a:gdLst/>
                          <a:ahLst/>
                          <a:cxnLst/>
                          <a:rect l="0" t="0" r="0" b="0"/>
                          <a:pathLst>
                            <a:path w="7127748" h="9144">
                              <a:moveTo>
                                <a:pt x="0" y="0"/>
                              </a:moveTo>
                              <a:lnTo>
                                <a:pt x="7127748" y="0"/>
                              </a:lnTo>
                              <a:lnTo>
                                <a:pt x="712774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47" name="Shape 9347"/>
                      <wps:cNvSpPr/>
                      <wps:spPr>
                        <a:xfrm>
                          <a:off x="7158228" y="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48" name="Shape 9348"/>
                      <wps:cNvSpPr/>
                      <wps:spPr>
                        <a:xfrm>
                          <a:off x="7146036"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49" name="Shape 9349"/>
                      <wps:cNvSpPr/>
                      <wps:spPr>
                        <a:xfrm>
                          <a:off x="7152132" y="6096"/>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350" name="Shape 9350"/>
                      <wps:cNvSpPr/>
                      <wps:spPr>
                        <a:xfrm>
                          <a:off x="7146036" y="6097"/>
                          <a:ext cx="12192" cy="9144"/>
                        </a:xfrm>
                        <a:custGeom>
                          <a:avLst/>
                          <a:gdLst/>
                          <a:ahLst/>
                          <a:cxnLst/>
                          <a:rect l="0" t="0" r="0" b="0"/>
                          <a:pathLst>
                            <a:path w="12192" h="9144">
                              <a:moveTo>
                                <a:pt x="0" y="0"/>
                              </a:moveTo>
                              <a:lnTo>
                                <a:pt x="12192" y="0"/>
                              </a:lnTo>
                              <a:lnTo>
                                <a:pt x="12192" y="9144"/>
                              </a:lnTo>
                              <a:lnTo>
                                <a:pt x="0" y="9144"/>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351" name="Shape 9351"/>
                      <wps:cNvSpPr/>
                      <wps:spPr>
                        <a:xfrm>
                          <a:off x="7146036"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969A9C2" id="Group 8984" o:spid="_x0000_s1026" style="position:absolute;margin-left:24pt;margin-top:24pt;width:564.1pt;height:1.45pt;z-index:251662336;mso-position-horizontal-relative:page;mso-position-vertical-relative:page" coordsize="7164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6sgQAAOosAAAOAAAAZHJzL2Uyb0RvYy54bWzsWktzozgQvm/V/AeK+8QGv6nYc9iZyWVq&#10;d2pn9gcoIAxVgChBbOffb6v1QDHJGDu78RbBB0uGVqu73V9363H76ZBnzo7yKmXF2vVuxq5Di5BF&#10;abFdu3///Ppx6TpVTYqIZKyga/eRVu6nzYffbvdlQH2WsCyi3AEmRRXsy7Wb1HUZjEZVmNCcVDes&#10;pAW8jBnPSQ0/+XYUcbIH7nk28sfj+WjPeFRyFtKqgqef5Ut3g/zjmIb1n3Fc0drJ1i7IVuM3x+97&#10;8T3a3JJgy0mZpKESg1wgRU7SAiY1rD6TmjgPPG2xytOQs4rF9U3I8hGL4zSkqANo442PtLnj7KFE&#10;XbbBflsaM4Fpj+x0Mdvwj90dL3+U3zlYYl9uwRb4S+hyiHkuWpDSOaDJHo3J6KF2Qni48ObTiT91&#10;nRDeeUt/uZQmDROwe2tUmHz55biRnnT0RJR9Cc5RNfpXr9P/R0JKimatAtD/O3fSaO2uJlNwkILk&#10;4KVI4eATNAvSGSNVQQX26mqhlTc9No9RkwThQ1XfUYZ2JrtvVS0dMtI9kuheeCh0l4Nb/9KhS1KL&#10;cUJE0XX2oB6Kkeg/SbzK2Y7+ZEhUH/1VIGHzNitsKslIewIQ6te6LZGZITNO8SIpmN12nhN0iFlD&#10;Ax2h4eZWdVBr6Nt2zQphAJglJBBh4ozUCFUAVxGBuZEXNMLL5B+Lvfoxo8I2WfEXjcFDEAHiQcW3&#10;979n3NkREVPwg/xIViZEPRUgAL6KVM0BfMT4OM0yw9LDoc+xlBwUsRhHMZyZkWM5MlTSyJgGkQH0&#10;1JENJDCDcGZW1GZ8AfEYxbS0Fd17Fj1iNECDAOxEXHgb/Hkt/HlCQjE94PRC/En/w/iEPintqmOb&#10;7Sf/Kf6UGABAlEL8HQ3CJGQkDrR/N2+fAksxOgnAhs5SW7PSrT1xRzItn2QBLjbgT0SDPuDPb+HP&#10;Pwt/8/FqjrEcOwA0iD8q36NzySLB91bIFlznzVEoxRBZEKW4HIWS0UkQGjI5n4w9Gny6tUHYla73&#10;KPyKH5VH31UWnLRQOLkYhQsxskGh9K7r50IEn/Mv5ELJ6CQMld5Ah4A8DcOOZAMKnxTGfapFYc12&#10;tBacnoXCxuVMSG9wKNOCWDJbjna9ZIhCvF0utHTWKVC3dirsSNZ7DKolpgxa7yoTzloYnJ2HQdyP&#10;EpsL6CQN/haev1hMYWvy2hA0grw+FxpWWl2orzWsdCvhZVN2BFlHsgGLvc2HsLA7yofzC7H4TD40&#10;HjngUWzTDvWp2HMVBcmwV/rSWcWihUdc63XeK114s6XvQwrU6aLJjhjs5V6NPtC57l4NSvF29anc&#10;OT0Nwq50Q1bsbVYE/BxlRTz/PAOF0/l4IjdNj2pUtX9/7YyoxHh9faoY6XDzYnXa0HUsOjuSDSjs&#10;LQpXLRSuzqpNIRf63gROP8A5h6OLQK4SZRUAFjH1+ouQVQf41sGOXnDq1t7X6T0Q3+3RxQwc4Wk6&#10;hCdQR12UDgGIw+kFXqVptpI7prqOZAMQ+5oRZ62bNPDkUiCa+P/cCtFyteH8Au7CWBfpLNPoNKhb&#10;m6z3KPz/nV/g7VK4UIv38tTlX3Fj1/4NffuK8uYfAAAA//8DAFBLAwQUAAYACAAAACEA8C5iRt8A&#10;AAAJAQAADwAAAGRycy9kb3ducmV2LnhtbEyPQWvCQBCF74X+h2UK3uomtlqbZiMiticpVAultzE7&#10;JsHsbMiuSfz3rlCwp8fwhve+ly4GU4uOWldZVhCPIxDEudUVFwq+d++PcxDOI2usLZOCMzlYZPd3&#10;KSba9vxF3dYXIoSwS1BB6X2TSOnykgy6sW2Ig3ewrUEfzraQusU+hJtaTqJoJg1WHBpKbGhVUn7c&#10;noyCjx775VO87jbHw+r8u5t+/mxiUmr0MCzfQHga/O0ZrvgBHbLAtLcn1k7UCp7nYYr/06sfv8wm&#10;IPYKptEryCyV/xdkFwAAAP//AwBQSwECLQAUAAYACAAAACEAtoM4kv4AAADhAQAAEwAAAAAAAAAA&#10;AAAAAAAAAAAAW0NvbnRlbnRfVHlwZXNdLnhtbFBLAQItABQABgAIAAAAIQA4/SH/1gAAAJQBAAAL&#10;AAAAAAAAAAAAAAAAAC8BAABfcmVscy8ucmVsc1BLAQItABQABgAIAAAAIQBmN/s6sgQAAOosAAAO&#10;AAAAAAAAAAAAAAAAAC4CAABkcnMvZTJvRG9jLnhtbFBLAQItABQABgAIAAAAIQDwLmJG3wAAAAkB&#10;AAAPAAAAAAAAAAAAAAAAAAwHAABkcnMvZG93bnJldi54bWxQSwUGAAAAAAQABADzAAAAGAgAAAAA&#10;">
              <v:shape id="Shape 9340" o:spid="_x0000_s1027" style="position:absolute;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oI+xAAAAN0AAAAPAAAAZHJzL2Rvd25yZXYueG1sRE9ba8Iw&#10;FH4f7D+EM9jbTHVatDOKDAbDKeKF+npoztpiclKaqNm/Xx4Ge/z47vNltEbcqPetYwXDQQaCuHK6&#10;5VrB6fjxMgXhA7JG45gU/JCH5eLxYY6Fdnfe0+0QapFC2BeooAmhK6T0VUMW/cB1xIn7dr3FkGBf&#10;S93jPYVbI0dZlkuLLaeGBjt6b6i6HK5WQSzHm2s52X5dzrmJZrhbl8dqrdTzU1y9gQgUw7/4z/2p&#10;Fcxex2l/epOegFz8AgAA//8DAFBLAQItABQABgAIAAAAIQDb4fbL7gAAAIUBAAATAAAAAAAAAAAA&#10;AAAAAAAAAABbQ29udGVudF9UeXBlc10ueG1sUEsBAi0AFAAGAAgAAAAhAFr0LFu/AAAAFQEAAAsA&#10;AAAAAAAAAAAAAAAAHwEAAF9yZWxzLy5yZWxzUEsBAi0AFAAGAAgAAAAhAIOCgj7EAAAA3QAAAA8A&#10;AAAAAAAAAAAAAAAABwIAAGRycy9kb3ducmV2LnhtbFBLBQYAAAAAAwADALcAAAD4AgAAAAA=&#10;" path="m,l9144,r,18288l,18288,,e" fillcolor="black" stroked="f" strokeweight="0">
                <v:path arrowok="t" textboxrect="0,0,9144,18288"/>
              </v:shape>
              <v:shape id="Shape 9341" o:spid="_x0000_s1028" style="position:absolute;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pjkxAAAAN0AAAAPAAAAZHJzL2Rvd25yZXYueG1sRI9Ba8JA&#10;FITvQv/D8gq96a61iEZXaS0WT4KJ3h/ZZxKafZtmt5r8e1cQPA4z8w2zXHe2FhdqfeVYw3ikQBDn&#10;zlRcaDhm2+EMhA/IBmvHpKEnD+vVy2CJiXFXPtAlDYWIEPYJaihDaBIpfV6SRT9yDXH0zq61GKJs&#10;C2lavEa4reW7UlNpseK4UGJDm5Ly3/Tfajh1m59dv9+mWGdfvf9W6m+SHrV+e+0+FyACdeEZfrR3&#10;RsN88jGG+5v4BOTqBgAA//8DAFBLAQItABQABgAIAAAAIQDb4fbL7gAAAIUBAAATAAAAAAAAAAAA&#10;AAAAAAAAAABbQ29udGVudF9UeXBlc10ueG1sUEsBAi0AFAAGAAgAAAAhAFr0LFu/AAAAFQEAAAsA&#10;AAAAAAAAAAAAAAAAHwEAAF9yZWxzLy5yZWxzUEsBAi0AFAAGAAgAAAAhAGIumOTEAAAA3QAAAA8A&#10;AAAAAAAAAAAAAAAABwIAAGRycy9kb3ducmV2LnhtbFBLBQYAAAAAAwADALcAAAD4AgAAAAA=&#10;" path="m,l18288,r,9144l,9144,,e" fillcolor="black" stroked="f" strokeweight="0">
                <v:path arrowok="t" textboxrect="0,0,18288,9144"/>
              </v:shape>
              <v:shape id="Shape 9342" o:spid="_x0000_s1029" style="position:absolute;left:60;top:60;width:92;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sbYxAAAAN0AAAAPAAAAZHJzL2Rvd25yZXYueG1sRI9BS8NA&#10;FITvQv/D8gre7KapFI3dFhUFezR68fbMvmaD2bdh97VJ/70rFDwOM/MNs9lNvlcniqkLbGC5KEAR&#10;N8F23Br4/Hi9uQOVBNliH5gMnCnBbju72mBlw8jvdKqlVRnCqUIDTmSotE6NI49pEQbi7B1C9ChZ&#10;xlbbiGOG+16XRbHWHjvOCw4HenbU/NRHb4Be1ro8rkTqr+VTMx5cPO/p25jr+fT4AEpokv/wpf1m&#10;Ddyvbkv4e5OfgN7+AgAA//8DAFBLAQItABQABgAIAAAAIQDb4fbL7gAAAIUBAAATAAAAAAAAAAAA&#10;AAAAAAAAAABbQ29udGVudF9UeXBlc10ueG1sUEsBAi0AFAAGAAgAAAAhAFr0LFu/AAAAFQEAAAsA&#10;AAAAAAAAAAAAAAAAHwEAAF9yZWxzLy5yZWxzUEsBAi0AFAAGAAgAAAAhAJdCxtjEAAAA3QAAAA8A&#10;AAAAAAAAAAAAAAAABwIAAGRycy9kb3ducmV2LnhtbFBLBQYAAAAAAwADALcAAAD4AgAAAAA=&#10;" path="m,l9144,r,12192l,12192,,e" stroked="f" strokeweight="0">
                <v:path arrowok="t" textboxrect="0,0,9144,12192"/>
              </v:shape>
              <v:shape id="Shape 9343" o:spid="_x0000_s1030" style="position:absolute;left: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6yPxwAAAN0AAAAPAAAAZHJzL2Rvd25yZXYueG1sRI9Ba8JA&#10;FITvgv9heUIvpW7UUtrUVaQQtCc1FezxkX1Ngtm3YXeN0V/fLRQ8DjPzDTNf9qYRHTlfW1YwGScg&#10;iAuray4VHL6yp1cQPiBrbCyTgit5WC6Ggzmm2l54T10eShEh7FNUUIXQplL6oiKDfmxb4uj9WGcw&#10;ROlKqR1eItw0cpokL9JgzXGhwpY+KipO+dko6MJ2K9fJcfp5/c4ftdtlk/aWKfUw6lfvIAL14R7+&#10;b2+0grfZ8wz+3sQnIBe/AAAA//8DAFBLAQItABQABgAIAAAAIQDb4fbL7gAAAIUBAAATAAAAAAAA&#10;AAAAAAAAAAAAAABbQ29udGVudF9UeXBlc10ueG1sUEsBAi0AFAAGAAgAAAAhAFr0LFu/AAAAFQEA&#10;AAsAAAAAAAAAAAAAAAAAHwEAAF9yZWxzLy5yZWxzUEsBAi0AFAAGAAgAAAAhAE+3rI/HAAAA3QAA&#10;AA8AAAAAAAAAAAAAAAAABwIAAGRycy9kb3ducmV2LnhtbFBLBQYAAAAAAwADALcAAAD7AgAAAAA=&#10;" path="m,l12192,r,9144l,9144,,e" stroked="f" strokeweight="0">
                <v:path arrowok="t" textboxrect="0,0,12192,9144"/>
              </v:shape>
              <v:shape id="Shape 9344" o:spid="_x0000_s1031" style="position:absolute;left:121;top:12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az0xwAAAN0AAAAPAAAAZHJzL2Rvd25yZXYueG1sRI9Pa8JA&#10;FMTvBb/D8oTe6karYlNX0UIhoSejh/b2yL78wezbmF2T9Nt3C4Ueh5n5DbPdj6YRPXWutqxgPotA&#10;EOdW11wquJzfnzYgnEfW2FgmBd/kYL+bPGwx1nbgE/WZL0WAsItRQeV9G0vp8ooMupltiYNX2M6g&#10;D7Irpe5wCHDTyEUUraXBmsNChS29VZRfs7tRcJ0XcnX/SA/JmN3Kdjiu0s/bl1KP0/HwCsLT6P/D&#10;f+1EK3h5Xi7h9014AnL3AwAA//8DAFBLAQItABQABgAIAAAAIQDb4fbL7gAAAIUBAAATAAAAAAAA&#10;AAAAAAAAAAAAAABbQ29udGVudF9UeXBlc10ueG1sUEsBAi0AFAAGAAgAAAAhAFr0LFu/AAAAFQEA&#10;AAsAAAAAAAAAAAAAAAAAHwEAAF9yZWxzLy5yZWxzUEsBAi0AFAAGAAgAAAAhANJtrPTHAAAA3QAA&#10;AA8AAAAAAAAAAAAAAAAABwIAAGRycy9kb3ducmV2LnhtbFBLBQYAAAAAAwADALcAAAD7AgAAAAA=&#10;" path="m,l9144,r,9144l,9144,,e" fillcolor="black" stroked="f" strokeweight="0">
                <v:path arrowok="t" textboxrect="0,0,9144,9144"/>
              </v:shape>
              <v:shape id="Shape 9345" o:spid="_x0000_s1032" style="position:absolute;left:182;width:71278;height:91;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KdexgAAAN0AAAAPAAAAZHJzL2Rvd25yZXYueG1sRI9BawIx&#10;FITvBf9DeIK3mm1XS90aRYSCPXjo6sHeHslzd3HzsiZRt//eCIUeh5n5hpkve9uKK/nQOFbwMs5A&#10;EGtnGq4U7Hefz+8gQkQ22DomBb8UYLkYPM2xMO7G33QtYyUShEOBCuoYu0LKoGuyGMauI07e0XmL&#10;MUlfSePxluC2la9Z9iYtNpwWauxoXZM+lRerILijzneyzE/T/DzTl+3Pwa+/lBoN+9UHiEh9/A//&#10;tTdGwSyfTOHxJj0BubgDAAD//wMAUEsBAi0AFAAGAAgAAAAhANvh9svuAAAAhQEAABMAAAAAAAAA&#10;AAAAAAAAAAAAAFtDb250ZW50X1R5cGVzXS54bWxQSwECLQAUAAYACAAAACEAWvQsW78AAAAVAQAA&#10;CwAAAAAAAAAAAAAAAAAfAQAAX3JlbHMvLnJlbHNQSwECLQAUAAYACAAAACEATmCnXsYAAADdAAAA&#10;DwAAAAAAAAAAAAAAAAAHAgAAZHJzL2Rvd25yZXYueG1sUEsFBgAAAAADAAMAtwAAAPoCAAAAAA==&#10;" path="m,l7127748,r,9144l,9144,,e" fillcolor="black" stroked="f" strokeweight="0">
                <v:path arrowok="t" textboxrect="0,0,7127748,9144"/>
              </v:shape>
              <v:shape id="Shape 9346" o:spid="_x0000_s1033" style="position:absolute;left:182;top:121;width:71278;height:92;visibility:visible;mso-wrap-style:square;v-text-anchor:top" coordsize="712774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kpxgAAAN0AAAAPAAAAZHJzL2Rvd25yZXYueG1sRI9BawIx&#10;FITvBf9DeAVvNVu3Fd0aRQTBHnro2oO9PZLn7uLmZU2irv++EYQeh5n5hpkve9uKC/nQOFbwOspA&#10;EGtnGq4U/Ow2L1MQISIbbB2TghsFWC4GT3MsjLvyN13KWIkE4VCggjrGrpAy6JoshpHriJN3cN5i&#10;TNJX0ni8Jrht5TjLJtJiw2mhxo7WNeljebYKgjvofCfL/Pien2b6/PW79+tPpYbP/eoDRKQ+/ocf&#10;7a1RMMvfJnB/k56AXPwBAAD//wMAUEsBAi0AFAAGAAgAAAAhANvh9svuAAAAhQEAABMAAAAAAAAA&#10;AAAAAAAAAAAAAFtDb250ZW50X1R5cGVzXS54bWxQSwECLQAUAAYACAAAACEAWvQsW78AAAAVAQAA&#10;CwAAAAAAAAAAAAAAAAAfAQAAX3JlbHMvLnJlbHNQSwECLQAUAAYACAAAACEAvrI5KcYAAADdAAAA&#10;DwAAAAAAAAAAAAAAAAAHAgAAZHJzL2Rvd25yZXYueG1sUEsFBgAAAAADAAMAtwAAAPoCAAAAAA==&#10;" path="m,l7127748,r,9144l,9144,,e" fillcolor="black" stroked="f" strokeweight="0">
                <v:path arrowok="t" textboxrect="0,0,7127748,9144"/>
              </v:shape>
              <v:shape id="Shape 9347" o:spid="_x0000_s1034" style="position:absolute;left:71582;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xpKyAAAAN0AAAAPAAAAZHJzL2Rvd25yZXYueG1sRI9bawIx&#10;FITfC/0P4RR8q1mr9bI1SikUilXEC9vXw+Z0dzE5WTZR03/fFAo+DjPzDTNfRmvEhTrfOFYw6Gcg&#10;iEunG64UHA/vj1MQPiBrNI5JwQ95WC7u7+aYa3flHV32oRIJwj5HBXUIbS6lL2uy6PuuJU7et+ss&#10;hiS7SuoOrwlujXzKsrG02HBaqLGlt5rK0/5sFcRitD4Xz5vP09fYRDPYropDuVKq9xBfX0AEiuEW&#10;/m9/aAWz4WgCf2/SE5CLXwAAAP//AwBQSwECLQAUAAYACAAAACEA2+H2y+4AAACFAQAAEwAAAAAA&#10;AAAAAAAAAAAAAAAAW0NvbnRlbnRfVHlwZXNdLnhtbFBLAQItABQABgAIAAAAIQBa9CxbvwAAABUB&#10;AAALAAAAAAAAAAAAAAAAAB8BAABfcmVscy8ucmVsc1BLAQItABQABgAIAAAAIQAMaxpKyAAAAN0A&#10;AAAPAAAAAAAAAAAAAAAAAAcCAABkcnMvZG93bnJldi54bWxQSwUGAAAAAAMAAwC3AAAA/AIAAAAA&#10;" path="m,l9144,r,18288l,18288,,e" fillcolor="black" stroked="f" strokeweight="0">
                <v:path arrowok="t" textboxrect="0,0,9144,18288"/>
              </v:shape>
              <v:shape id="Shape 9348" o:spid="_x0000_s1035" style="position:absolute;left:71460;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DF5wQAAAN0AAAAPAAAAZHJzL2Rvd25yZXYueG1sRE9Ni8Iw&#10;EL0L+x/CLHjTZFXErUZZFcWTYHXvQzO2ZZtJt4na/ntzEDw+3vdi1dpK3KnxpWMNX0MFgjhzpuRc&#10;w+W8G8xA+IBssHJMGjrysFp+9BaYGPfgE93TkIsYwj5BDUUIdSKlzwqy6IeuJo7c1TUWQ4RNLk2D&#10;jxhuKzlSaiotlhwbCqxpU1D2l96sht92sz90x12K1Xnd+a1S/+P0onX/s/2ZgwjUhrf45T4YDd/j&#10;SZwb38QnIJdPAAAA//8DAFBLAQItABQABgAIAAAAIQDb4fbL7gAAAIUBAAATAAAAAAAAAAAAAAAA&#10;AAAAAABbQ29udGVudF9UeXBlc10ueG1sUEsBAi0AFAAGAAgAAAAhAFr0LFu/AAAAFQEAAAsAAAAA&#10;AAAAAAAAAAAAHwEAAF9yZWxzLy5yZWxzUEsBAi0AFAAGAAgAAAAhAPMUMXnBAAAA3QAAAA8AAAAA&#10;AAAAAAAAAAAABwIAAGRycy9kb3ducmV2LnhtbFBLBQYAAAAAAwADALcAAAD1AgAAAAA=&#10;" path="m,l18288,r,9144l,9144,,e" fillcolor="black" stroked="f" strokeweight="0">
                <v:path arrowok="t" textboxrect="0,0,18288,9144"/>
              </v:shape>
              <v:shape id="Shape 9349" o:spid="_x0000_s1036" style="position:absolute;left:71521;top:60;width:91;height:122;visibility:visible;mso-wrap-style:square;v-text-anchor:top" coordsize="91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lSpxAAAAN0AAAAPAAAAZHJzL2Rvd25yZXYueG1sRI9BSwMx&#10;FITvgv8hPMGbzbaV0q5Ni4qCPbrtxdtz87pZ3LwsyWt3+++NUPA4zMw3zHo7+k6dKaY2sIHppABF&#10;XAfbcmPgsH9/WIJKgmyxC0wGLpRgu7m9WWNpw8CfdK6kURnCqUQDTqQvtU61I49pEnri7B1D9ChZ&#10;xkbbiEOG+07PimKhPbacFxz29Oqo/qlO3gC9LfTsNBepvqYv9XB08bKjb2Pu78bnJ1BCo/yHr+0P&#10;a2A1f1zB35v8BPTmFwAA//8DAFBLAQItABQABgAIAAAAIQDb4fbL7gAAAIUBAAATAAAAAAAAAAAA&#10;AAAAAAAAAABbQ29udGVudF9UeXBlc10ueG1sUEsBAi0AFAAGAAgAAAAhAFr0LFu/AAAAFQEAAAsA&#10;AAAAAAAAAAAAAAAAHwEAAF9yZWxzLy5yZWxzUEsBAi0AFAAGAAgAAAAhAJnmVKnEAAAA3QAAAA8A&#10;AAAAAAAAAAAAAAAABwIAAGRycy9kb3ducmV2LnhtbFBLBQYAAAAAAwADALcAAAD4AgAAAAA=&#10;" path="m,l9144,r,12192l,12192,,e" stroked="f" strokeweight="0">
                <v:path arrowok="t" textboxrect="0,0,9144,12192"/>
              </v:shape>
              <v:shape id="Shape 9350" o:spid="_x0000_s1037" style="position:absolute;left:71460;top:60;width:122;height:92;visibility:visible;mso-wrap-style:square;v-text-anchor:top" coordsize="121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KQlxAAAAN0AAAAPAAAAZHJzL2Rvd25yZXYueG1sRE/Pa8Iw&#10;FL4P/B/CG3gZa6oymdUoIpS5k1oH8/honm1Z81KSrNb99cthsOPH93u1GUwrenK+saxgkqQgiEur&#10;G64UfJzz51cQPiBrbC2Tgjt52KxHDyvMtL3xifoiVCKGsM9QQR1Cl0npy5oM+sR2xJG7WmcwROgq&#10;qR3eYrhp5TRN59Jgw7Ghxo52NZVfxbdR0IfDQb6ln9P3+6V40u6YT7qfXKnx47Bdggg0hH/xn3uv&#10;FSxmL3F/fBOfgFz/AgAA//8DAFBLAQItABQABgAIAAAAIQDb4fbL7gAAAIUBAAATAAAAAAAAAAAA&#10;AAAAAAAAAABbQ29udGVudF9UeXBlc10ueG1sUEsBAi0AFAAGAAgAAAAhAFr0LFu/AAAAFQEAAAsA&#10;AAAAAAAAAAAAAAAAHwEAAF9yZWxzLy5yZWxzUEsBAi0AFAAGAAgAAAAhADq8pCXEAAAA3QAAAA8A&#10;AAAAAAAAAAAAAAAABwIAAGRycy9kb3ducmV2LnhtbFBLBQYAAAAAAwADALcAAAD4AgAAAAA=&#10;" path="m,l12192,r,9144l,9144,,e" stroked="f" strokeweight="0">
                <v:path arrowok="t" textboxrect="0,0,12192,9144"/>
              </v:shape>
              <v:shape id="Shape 9351" o:spid="_x0000_s1038" style="position:absolute;left:71460;top:12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5mxxgAAAN0AAAAPAAAAZHJzL2Rvd25yZXYueG1sRI9Ba8JA&#10;FITvBf/D8oTe6iaVFI2uogVB8dToQW+P7DMJZt/G7GrSf+8WCh6HmfmGmS97U4sHta6yrCAeRSCI&#10;c6srLhQcD5uPCQjnkTXWlknBLzlYLgZvc0y17fiHHpkvRICwS1FB6X2TSunykgy6kW2Ig3exrUEf&#10;ZFtI3WIX4KaWn1H0JQ1WHBZKbOi7pPya3Y2Ca3yRyX2/W2377FY03TrZnW5npd6H/WoGwlPvX+H/&#10;9lYrmI6TGP7ehCcgF08AAAD//wMAUEsBAi0AFAAGAAgAAAAhANvh9svuAAAAhQEAABMAAAAAAAAA&#10;AAAAAAAAAAAAAFtDb250ZW50X1R5cGVzXS54bWxQSwECLQAUAAYACAAAACEAWvQsW78AAAAVAQAA&#10;CwAAAAAAAAAAAAAAAAAfAQAAX3JlbHMvLnJlbHNQSwECLQAUAAYACAAAACEAR8OZscYAAADdAAAA&#10;DwAAAAAAAAAAAAAAAAAHAgAAZHJzL2Rvd25yZXYueG1sUEsFBgAAAAADAAMAtwAAAPoCAAAAAA==&#10;" path="m,l9144,r,9144l,9144,,e" fillcolor="black" stroked="f" strokeweight="0">
                <v:path arrowok="t" textboxrect="0,0,9144,9144"/>
              </v:shape>
              <w10:wrap type="square" anchorx="page" anchory="page"/>
            </v:group>
          </w:pict>
        </mc:Fallback>
      </mc:AlternateContent>
    </w:r>
  </w:p>
  <w:p w14:paraId="71907C90" w14:textId="77777777" w:rsidR="008159CA" w:rsidRDefault="00443C21">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71883603" wp14:editId="118CF5DF">
              <wp:simplePos x="0" y="0"/>
              <wp:positionH relativeFrom="page">
                <wp:posOffset>304800</wp:posOffset>
              </wp:positionH>
              <wp:positionV relativeFrom="page">
                <wp:posOffset>323088</wp:posOffset>
              </wp:positionV>
              <wp:extent cx="7164324" cy="9413748"/>
              <wp:effectExtent l="0" t="0" r="0" b="0"/>
              <wp:wrapNone/>
              <wp:docPr id="8997" name="Group 8997"/>
              <wp:cNvGraphicFramePr/>
              <a:graphic xmlns:a="http://schemas.openxmlformats.org/drawingml/2006/main">
                <a:graphicData uri="http://schemas.microsoft.com/office/word/2010/wordprocessingGroup">
                  <wpg:wgp>
                    <wpg:cNvGrpSpPr/>
                    <wpg:grpSpPr>
                      <a:xfrm>
                        <a:off x="0" y="0"/>
                        <a:ext cx="7164324" cy="9413748"/>
                        <a:chOff x="0" y="0"/>
                        <a:chExt cx="7164324" cy="9413748"/>
                      </a:xfrm>
                    </wpg:grpSpPr>
                    <wps:wsp>
                      <wps:cNvPr id="9364" name="Shape 9364"/>
                      <wps:cNvSpPr/>
                      <wps:spPr>
                        <a:xfrm>
                          <a:off x="0"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65" name="Shape 9365"/>
                      <wps:cNvSpPr/>
                      <wps:spPr>
                        <a:xfrm>
                          <a:off x="6096"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366" name="Shape 9366"/>
                      <wps:cNvSpPr/>
                      <wps:spPr>
                        <a:xfrm>
                          <a:off x="12192"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67" name="Shape 9367"/>
                      <wps:cNvSpPr/>
                      <wps:spPr>
                        <a:xfrm>
                          <a:off x="7158228"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9368" name="Shape 9368"/>
                      <wps:cNvSpPr/>
                      <wps:spPr>
                        <a:xfrm>
                          <a:off x="7152132"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9369" name="Shape 9369"/>
                      <wps:cNvSpPr/>
                      <wps:spPr>
                        <a:xfrm>
                          <a:off x="7146036" y="0"/>
                          <a:ext cx="9144" cy="9413748"/>
                        </a:xfrm>
                        <a:custGeom>
                          <a:avLst/>
                          <a:gdLst/>
                          <a:ahLst/>
                          <a:cxnLst/>
                          <a:rect l="0" t="0" r="0" b="0"/>
                          <a:pathLst>
                            <a:path w="9144" h="9413748">
                              <a:moveTo>
                                <a:pt x="0" y="0"/>
                              </a:moveTo>
                              <a:lnTo>
                                <a:pt x="9144" y="0"/>
                              </a:lnTo>
                              <a:lnTo>
                                <a:pt x="9144" y="9413748"/>
                              </a:lnTo>
                              <a:lnTo>
                                <a:pt x="0" y="941374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8E27452" id="Group 8997" o:spid="_x0000_s1026" style="position:absolute;margin-left:24pt;margin-top:25.45pt;width:564.1pt;height:741.25pt;z-index:-251653120;mso-position-horizontal-relative:page;mso-position-vertical-relative:page" coordsize="71643,94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VjIgMAAOcXAAAOAAAAZHJzL2Uyb0RvYy54bWzsWMlu2zAQvRfoPwi6N1rsyLFgO4emyaVo&#10;iyb9AIaiFoAiCZKx7L/vcLR4S5qlQA+NdJAocWY48zRvuCwuNzX31kybSoqlH52FvscElVkliqX/&#10;6+7604XvGUtERrgUbOlvmfEvVx8/LBqVsliWkmdMe2BEmLRRS7+0VqVBYGjJamLOpGICOnOpa2Lh&#10;VRdBpkkD1msexGGYBI3UmdKSMmPg61Xb6a/Qfp4zar/nuWHW40sffLN413i/d/dgtSBpoYkqK9q5&#10;Qd7gRU0qAYMOpq6IJd6Drk5M1RXV0sjcnlFZBzLPK8owBogmCo+iudHyQWEsRdoUaoAJoD3C6c1m&#10;6bf1jVa36ocGJBpVABb45mLZ5Lp2T/DS2yBk2wEytrEehY+zKJlO4qnvUeibT6PJbHrRgkpLQP5E&#10;j5ZfntEM+oGDA3caBQlidhiYv8PgtiSKIbQmBQx+aK/KIIBJAqEIUkOmooSHXxAalBuAMqkBzF6K&#10;0jyankI0BEpS+mDsDZOINll/NbZNy6xvkbJv0Y3omxqS+49prYh1es5J1/QaCBAdKXe/ynXWcs3u&#10;JIrZox8GPu56udiXak31GQGCfXf/VGhsENtLjieFgaGHafSMJPJ3kIGGi3O16BoYO7T30eXCwQDj&#10;UALVJufEIm2BaCID0NEWPFy2tT8YW3bLmcOHi58sh0xBNrgPRhf3n7n21sTVF7zQHuGqJN1XRwew&#10;24l2Y4Adp59XnA8mI1R9zGRroRN2egxL26AZtpq086atb1AlIM6+yoEHgxKOLIUd9AXUZnRzL1rX&#10;vJfZFisDAgL0czXi3/Dw/ISH585DNzzw9XkeJuE8wWzqanxfsEYq7sjfJ3xL60PejlQcKNvy+Bqv&#10;jszviorAo6MpMXkVFaM4mscjFx+fPcdpEWfQcVo82Mc8uTydnXBx9iouzqLziziGTVm/cINlQbcg&#10;H2fGcWYcF6mP7cOfZCPw6GhmxM3vixepwMY4moxz4+HSc9wydqvMN7Hx/a5T5ydsnL9ybpwm4WTc&#10;NY5sJOn/e4CDx6pwmowr7u7k2x1X779De/98fvUbAAD//wMAUEsDBBQABgAIAAAAIQBgto/a4gAA&#10;AAsBAAAPAAAAZHJzL2Rvd25yZXYueG1sTI9Bb4JAEIXvTfofNtOkt7ogYi1lMca0PRmTahPjbYQR&#10;iOwsYVfAf9/11N7e5E3e+166HHUjeupsbVhBOAlAEOemqLlU8LP/fFmAsA65wMYwKbiRhWX2+JBi&#10;UpiBv6nfuVL4ELYJKqicaxMpbV6RRjsxLbH3zqbT6PzZlbLocPDhupHTIJhLjTX7hgpbWleUX3ZX&#10;reBrwGEVhR/95nJe3477eHvYhKTU89O4egfhaHR/z3DH9+iQeaaTuXJhRaNgtvBTnII4eANx98PX&#10;+RTEyas4imYgs1T+35D9AgAA//8DAFBLAQItABQABgAIAAAAIQC2gziS/gAAAOEBAAATAAAAAAAA&#10;AAAAAAAAAAAAAABbQ29udGVudF9UeXBlc10ueG1sUEsBAi0AFAAGAAgAAAAhADj9If/WAAAAlAEA&#10;AAsAAAAAAAAAAAAAAAAALwEAAF9yZWxzLy5yZWxzUEsBAi0AFAAGAAgAAAAhAG339WMiAwAA5xcA&#10;AA4AAAAAAAAAAAAAAAAALgIAAGRycy9lMm9Eb2MueG1sUEsBAi0AFAAGAAgAAAAhAGC2j9riAAAA&#10;CwEAAA8AAAAAAAAAAAAAAAAAfAUAAGRycy9kb3ducmV2LnhtbFBLBQYAAAAABAAEAPMAAACLBgAA&#10;AAA=&#10;">
              <v:shape id="Shape 9364" o:spid="_x0000_s1027" style="position:absolute;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qiDxwAAAN0AAAAPAAAAZHJzL2Rvd25yZXYueG1sRI9Pa8JA&#10;FMTvhX6H5RW81U20WI2uQQShpQfxz8HjI/tM0mbfht01pn56tyD0OMzMb5hF3ptGdOR8bVlBOkxA&#10;EBdW11wqOB42r1MQPiBrbCyTgl/ykC+fnxaYaXvlHXX7UIoIYZ+hgiqENpPSFxUZ9EPbEkfvbJ3B&#10;EKUrpXZ4jXDTyFGSTKTBmuNChS2tKyp+9hej4GvkTsGlt37d7d63n+67PMhupdTgpV/NQQTqw3/4&#10;0f7QCmbjyRv8vYlPQC7vAAAA//8DAFBLAQItABQABgAIAAAAIQDb4fbL7gAAAIUBAAATAAAAAAAA&#10;AAAAAAAAAAAAAABbQ29udGVudF9UeXBlc10ueG1sUEsBAi0AFAAGAAgAAAAhAFr0LFu/AAAAFQEA&#10;AAsAAAAAAAAAAAAAAAAAHwEAAF9yZWxzLy5yZWxzUEsBAi0AFAAGAAgAAAAhAAGyqIPHAAAA3QAA&#10;AA8AAAAAAAAAAAAAAAAABwIAAGRycy9kb3ducmV2LnhtbFBLBQYAAAAAAwADALcAAAD7AgAAAAA=&#10;" path="m,l9144,r,9413748l,9413748,,e" fillcolor="black" stroked="f" strokeweight="0">
                <v:path arrowok="t" textboxrect="0,0,9144,9413748"/>
              </v:shape>
              <v:shape id="Shape 9365" o:spid="_x0000_s1028" style="position:absolute;left:60;width:92;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uvqxQAAAN0AAAAPAAAAZHJzL2Rvd25yZXYueG1sRI9bi8Iw&#10;EIXfF/wPYQTf1tQVi1ajiLigwgpeKD4OzdgWm0lpotZ/bxYW9vFwLh9ntmhNJR7UuNKygkE/AkGc&#10;WV1yruB8+v4cg3AeWWNlmRS8yMFi3vmYYaLtkw/0OPpchBF2CSoovK8TKV1WkEHXtzVx8K62MeiD&#10;bHKpG3yGcVPJryiKpcGSA6HAmlYFZbfj3QRueT/Eu+E2Tdd781NdWrO+jVKlet12OQXhqfX/4b/2&#10;RiuYDOMR/L4JT0DO3wAAAP//AwBQSwECLQAUAAYACAAAACEA2+H2y+4AAACFAQAAEwAAAAAAAAAA&#10;AAAAAAAAAAAAW0NvbnRlbnRfVHlwZXNdLnhtbFBLAQItABQABgAIAAAAIQBa9CxbvwAAABUBAAAL&#10;AAAAAAAAAAAAAAAAAB8BAABfcmVscy8ucmVsc1BLAQItABQABgAIAAAAIQA0OuvqxQAAAN0AAAAP&#10;AAAAAAAAAAAAAAAAAAcCAABkcnMvZG93bnJldi54bWxQSwUGAAAAAAMAAwC3AAAA+QIAAAAA&#10;" path="m,l9144,r,9413748l,9413748,,e" stroked="f" strokeweight="0">
                <v:path arrowok="t" textboxrect="0,0,9144,9413748"/>
              </v:shape>
              <v:shape id="Shape 9366" o:spid="_x0000_s1029" style="position:absolute;left:121;width:92;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JNvxgAAAN0AAAAPAAAAZHJzL2Rvd25yZXYueG1sRI9Ba8JA&#10;FITvQv/D8gq96SYWYpu6EREKLR5E00OPj+xrkjb7NuxuY/TXu4LgcZiZb5jlajSdGMj51rKCdJaA&#10;IK6sbrlW8FW+T19A+ICssbNMCk7kYVU8TJaYa3vkPQ2HUIsIYZ+jgiaEPpfSVw0Z9DPbE0fvxzqD&#10;IUpXS+3wGOGmk/MkyaTBluNCgz1tGqr+Dv9GwXbuvoNLz+Nm2C92n+63LuWwVurpcVy/gQg0hnv4&#10;1v7QCl6fswyub+ITkMUFAAD//wMAUEsBAi0AFAAGAAgAAAAhANvh9svuAAAAhQEAABMAAAAAAAAA&#10;AAAAAAAAAAAAAFtDb250ZW50X1R5cGVzXS54bWxQSwECLQAUAAYACAAAACEAWvQsW78AAAAVAQAA&#10;CwAAAAAAAAAAAAAAAAAfAQAAX3JlbHMvLnJlbHNQSwECLQAUAAYACAAAACEAniyTb8YAAADdAAAA&#10;DwAAAAAAAAAAAAAAAAAHAgAAZHJzL2Rvd25yZXYueG1sUEsFBgAAAAADAAMAtwAAAPoCAAAAAA==&#10;" path="m,l9144,r,9413748l,9413748,,e" fillcolor="black" stroked="f" strokeweight="0">
                <v:path arrowok="t" textboxrect="0,0,9144,9413748"/>
              </v:shape>
              <v:shape id="Shape 9367" o:spid="_x0000_s1030" style="position:absolute;left:71582;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Db0xgAAAN0AAAAPAAAAZHJzL2Rvd25yZXYueG1sRI/Ni8Iw&#10;FMTvwv4P4S1401QFP6pRRFhQPCx+HDw+mrdtd5uXksRa/es3guBxmJnfMItVayrRkPOlZQWDfgKC&#10;OLO65FzB+fTVm4LwAVljZZkU3MnDavnRWWCq7Y0P1BxDLiKEfYoKihDqVEqfFWTQ921NHL0f6wyG&#10;KF0utcNbhJtKDpNkLA2WHBcKrGlTUPZ3vBoF+6G7BDd4tJvmMPneud/8JJu1Ut3Pdj0HEagN7/Cr&#10;vdUKZqPxBJ5v4hOQy38AAAD//wMAUEsBAi0AFAAGAAgAAAAhANvh9svuAAAAhQEAABMAAAAAAAAA&#10;AAAAAAAAAAAAAFtDb250ZW50X1R5cGVzXS54bWxQSwECLQAUAAYACAAAACEAWvQsW78AAAAVAQAA&#10;CwAAAAAAAAAAAAAAAAAfAQAAX3JlbHMvLnJlbHNQSwECLQAUAAYACAAAACEA8WA29MYAAADdAAAA&#10;DwAAAAAAAAAAAAAAAAAHAgAAZHJzL2Rvd25yZXYueG1sUEsFBgAAAAADAAMAtwAAAPoCAAAAAA==&#10;" path="m,l9144,r,9413748l,9413748,,e" fillcolor="black" stroked="f" strokeweight="0">
                <v:path arrowok="t" textboxrect="0,0,9144,9413748"/>
              </v:shape>
              <v:shape id="Shape 9368" o:spid="_x0000_s1031" style="position:absolute;left:71521;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0R0wwAAAN0AAAAPAAAAZHJzL2Rvd25yZXYueG1sRE9Na8JA&#10;EL0L/Q/LFHqrGxWDTV2lFIVaqKCW0OOQHZNgdjZkV43/3jkUPD7e93zZu0ZdqAu1ZwOjYQKKuPC2&#10;5tLA72H9OgMVIrLFxjMZuFGA5eJpMMfM+ivv6LKPpZIQDhkaqGJsM61DUZHDMPQtsXBH3zmMArtS&#10;2w6vEu4aPU6SVDusWRoqbOmzouK0Pzvprc+79HuyyfPV1v00f71bnaa5MS/P/cc7qEh9fIj/3V/W&#10;wNsklbnyRp6AXtwBAAD//wMAUEsBAi0AFAAGAAgAAAAhANvh9svuAAAAhQEAABMAAAAAAAAAAAAA&#10;AAAAAAAAAFtDb250ZW50X1R5cGVzXS54bWxQSwECLQAUAAYACAAAACEAWvQsW78AAAAVAQAACwAA&#10;AAAAAAAAAAAAAAAfAQAAX3JlbHMvLnJlbHNQSwECLQAUAAYACAAAACEA2jtEdMMAAADdAAAADwAA&#10;AAAAAAAAAAAAAAAHAgAAZHJzL2Rvd25yZXYueG1sUEsFBgAAAAADAAMAtwAAAPcCAAAAAA==&#10;" path="m,l9144,r,9413748l,9413748,,e" stroked="f" strokeweight="0">
                <v:path arrowok="t" textboxrect="0,0,9144,9413748"/>
              </v:shape>
              <v:shape id="Shape 9369" o:spid="_x0000_s1032" style="position:absolute;left:71460;width:91;height:94137;visibility:visible;mso-wrap-style:square;v-text-anchor:top" coordsize="9144,9413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wcdxgAAAN0AAAAPAAAAZHJzL2Rvd25yZXYueG1sRI/Ni8Iw&#10;FMTvgv9DeMLeNNUFP6pRRBB28bD4cfD4aJ5ttXkpSazd/evNguBxmJnfMItVayrRkPOlZQXDQQKC&#10;OLO65FzB6bjtT0H4gKyxskwKfsnDatntLDDV9sF7ag4hFxHCPkUFRQh1KqXPCjLoB7Ymjt7FOoMh&#10;SpdL7fAR4aaSoyQZS4Mlx4UCa9oUlN0Od6NgN3Ln4IZ/7abZT36+3TU/ymat1EevXc9BBGrDO/xq&#10;f2kFs8/xDP7fxCcgl08AAAD//wMAUEsBAi0AFAAGAAgAAAAhANvh9svuAAAAhQEAABMAAAAAAAAA&#10;AAAAAAAAAAAAAFtDb250ZW50X1R5cGVzXS54bWxQSwECLQAUAAYACAAAACEAWvQsW78AAAAVAQAA&#10;CwAAAAAAAAAAAAAAAAAfAQAAX3JlbHMvLnJlbHNQSwECLQAUAAYACAAAACEA77MHHcYAAADdAAAA&#10;DwAAAAAAAAAAAAAAAAAHAgAAZHJzL2Rvd25yZXYueG1sUEsFBgAAAAADAAMAtwAAAPoCAAAAAA==&#10;" path="m,l9144,r,9413748l,9413748,,e" fillcolor="black" stroked="f" strokeweight="0">
                <v:path arrowok="t" textboxrect="0,0,9144,9413748"/>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3518B"/>
    <w:multiLevelType w:val="hybridMultilevel"/>
    <w:tmpl w:val="08BA2716"/>
    <w:lvl w:ilvl="0" w:tplc="D25EF7E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728C00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14F15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4FAF95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9DAA75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6F4AEF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8AC59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DE679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CA832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73B74D5"/>
    <w:multiLevelType w:val="hybridMultilevel"/>
    <w:tmpl w:val="A02E8EA2"/>
    <w:lvl w:ilvl="0" w:tplc="45542C5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DAFE84">
      <w:start w:val="5"/>
      <w:numFmt w:val="decimal"/>
      <w:lvlRestart w:val="0"/>
      <w:lvlText w:val="%2)"/>
      <w:lvlJc w:val="left"/>
      <w:pPr>
        <w:ind w:left="7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D4EAABF0">
      <w:start w:val="1"/>
      <w:numFmt w:val="lowerRoman"/>
      <w:lvlText w:val="%3"/>
      <w:lvlJc w:val="left"/>
      <w:pPr>
        <w:ind w:left="14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91ACFB5C">
      <w:start w:val="1"/>
      <w:numFmt w:val="decimal"/>
      <w:lvlText w:val="%4"/>
      <w:lvlJc w:val="left"/>
      <w:pPr>
        <w:ind w:left="21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BB344C72">
      <w:start w:val="1"/>
      <w:numFmt w:val="lowerLetter"/>
      <w:lvlText w:val="%5"/>
      <w:lvlJc w:val="left"/>
      <w:pPr>
        <w:ind w:left="28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2D5A6132">
      <w:start w:val="1"/>
      <w:numFmt w:val="lowerRoman"/>
      <w:lvlText w:val="%6"/>
      <w:lvlJc w:val="left"/>
      <w:pPr>
        <w:ind w:left="36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4912BCDE">
      <w:start w:val="1"/>
      <w:numFmt w:val="decimal"/>
      <w:lvlText w:val="%7"/>
      <w:lvlJc w:val="left"/>
      <w:pPr>
        <w:ind w:left="43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2632DA44">
      <w:start w:val="1"/>
      <w:numFmt w:val="lowerLetter"/>
      <w:lvlText w:val="%8"/>
      <w:lvlJc w:val="left"/>
      <w:pPr>
        <w:ind w:left="50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20DAB650">
      <w:start w:val="1"/>
      <w:numFmt w:val="lowerRoman"/>
      <w:lvlText w:val="%9"/>
      <w:lvlJc w:val="left"/>
      <w:pPr>
        <w:ind w:left="57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num w:numId="1" w16cid:durableId="1007098623">
    <w:abstractNumId w:val="0"/>
  </w:num>
  <w:num w:numId="2" w16cid:durableId="823619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9CA"/>
    <w:rsid w:val="00007840"/>
    <w:rsid w:val="00063054"/>
    <w:rsid w:val="00065915"/>
    <w:rsid w:val="000A2BEC"/>
    <w:rsid w:val="000B0555"/>
    <w:rsid w:val="000B0FD4"/>
    <w:rsid w:val="000D0FE1"/>
    <w:rsid w:val="000D2C13"/>
    <w:rsid w:val="001021B4"/>
    <w:rsid w:val="00113CFF"/>
    <w:rsid w:val="00113E64"/>
    <w:rsid w:val="00135776"/>
    <w:rsid w:val="00145B04"/>
    <w:rsid w:val="00151BF5"/>
    <w:rsid w:val="00183824"/>
    <w:rsid w:val="001A1352"/>
    <w:rsid w:val="001E0129"/>
    <w:rsid w:val="001E1DCE"/>
    <w:rsid w:val="001F5939"/>
    <w:rsid w:val="00240F15"/>
    <w:rsid w:val="00262204"/>
    <w:rsid w:val="002D68A0"/>
    <w:rsid w:val="002E7215"/>
    <w:rsid w:val="00323622"/>
    <w:rsid w:val="00323F83"/>
    <w:rsid w:val="0035425C"/>
    <w:rsid w:val="003602C8"/>
    <w:rsid w:val="00373157"/>
    <w:rsid w:val="00382B7C"/>
    <w:rsid w:val="00393930"/>
    <w:rsid w:val="003A32A9"/>
    <w:rsid w:val="003F37D7"/>
    <w:rsid w:val="003F7DE9"/>
    <w:rsid w:val="00434991"/>
    <w:rsid w:val="00434F6E"/>
    <w:rsid w:val="00443C21"/>
    <w:rsid w:val="004479F3"/>
    <w:rsid w:val="004C03BE"/>
    <w:rsid w:val="004D3873"/>
    <w:rsid w:val="004E310B"/>
    <w:rsid w:val="004F7410"/>
    <w:rsid w:val="00504F55"/>
    <w:rsid w:val="00510CF9"/>
    <w:rsid w:val="00517115"/>
    <w:rsid w:val="00573C2D"/>
    <w:rsid w:val="005D7046"/>
    <w:rsid w:val="006008D3"/>
    <w:rsid w:val="006070C2"/>
    <w:rsid w:val="00640A9B"/>
    <w:rsid w:val="00686BEF"/>
    <w:rsid w:val="006A21C4"/>
    <w:rsid w:val="006B35AD"/>
    <w:rsid w:val="006C0A0D"/>
    <w:rsid w:val="006C4A83"/>
    <w:rsid w:val="006E596A"/>
    <w:rsid w:val="006E6054"/>
    <w:rsid w:val="007028A5"/>
    <w:rsid w:val="00717ACA"/>
    <w:rsid w:val="00721BE4"/>
    <w:rsid w:val="00760FF6"/>
    <w:rsid w:val="00787B34"/>
    <w:rsid w:val="007B67F5"/>
    <w:rsid w:val="007C09E9"/>
    <w:rsid w:val="007D5ADE"/>
    <w:rsid w:val="007E6D0E"/>
    <w:rsid w:val="008159CA"/>
    <w:rsid w:val="00817133"/>
    <w:rsid w:val="0082400D"/>
    <w:rsid w:val="0083733A"/>
    <w:rsid w:val="008402C3"/>
    <w:rsid w:val="00857E08"/>
    <w:rsid w:val="00860656"/>
    <w:rsid w:val="00880AE9"/>
    <w:rsid w:val="008A4D98"/>
    <w:rsid w:val="008B0A34"/>
    <w:rsid w:val="008E32DB"/>
    <w:rsid w:val="008F1E41"/>
    <w:rsid w:val="008F7E00"/>
    <w:rsid w:val="00966F2E"/>
    <w:rsid w:val="0097388C"/>
    <w:rsid w:val="009831F1"/>
    <w:rsid w:val="009905F0"/>
    <w:rsid w:val="00993F16"/>
    <w:rsid w:val="009B5FBD"/>
    <w:rsid w:val="009F1987"/>
    <w:rsid w:val="00A663F4"/>
    <w:rsid w:val="00AA49D6"/>
    <w:rsid w:val="00AA5049"/>
    <w:rsid w:val="00AB2146"/>
    <w:rsid w:val="00AB3272"/>
    <w:rsid w:val="00AF00A7"/>
    <w:rsid w:val="00B10E07"/>
    <w:rsid w:val="00B12242"/>
    <w:rsid w:val="00B6522C"/>
    <w:rsid w:val="00B66D71"/>
    <w:rsid w:val="00B71BC8"/>
    <w:rsid w:val="00B91905"/>
    <w:rsid w:val="00BC6FE1"/>
    <w:rsid w:val="00BD7B74"/>
    <w:rsid w:val="00BE0DE3"/>
    <w:rsid w:val="00C04801"/>
    <w:rsid w:val="00C143CB"/>
    <w:rsid w:val="00C41BAE"/>
    <w:rsid w:val="00C538A7"/>
    <w:rsid w:val="00C82D5F"/>
    <w:rsid w:val="00CD188D"/>
    <w:rsid w:val="00CE75C4"/>
    <w:rsid w:val="00CF7BFE"/>
    <w:rsid w:val="00D11AB4"/>
    <w:rsid w:val="00D17065"/>
    <w:rsid w:val="00D175F3"/>
    <w:rsid w:val="00D319FB"/>
    <w:rsid w:val="00D46257"/>
    <w:rsid w:val="00D753F7"/>
    <w:rsid w:val="00DC34F1"/>
    <w:rsid w:val="00DD6834"/>
    <w:rsid w:val="00DF69AF"/>
    <w:rsid w:val="00E0269E"/>
    <w:rsid w:val="00E03161"/>
    <w:rsid w:val="00E416CB"/>
    <w:rsid w:val="00E42221"/>
    <w:rsid w:val="00E825DB"/>
    <w:rsid w:val="00E858CA"/>
    <w:rsid w:val="00F124D7"/>
    <w:rsid w:val="00F34410"/>
    <w:rsid w:val="00F52EB9"/>
    <w:rsid w:val="00F96A10"/>
    <w:rsid w:val="00FE7E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D0128"/>
  <w15:docId w15:val="{34864795-40D2-4230-9826-4BC1060C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0" w:right="3" w:hanging="10"/>
    </w:pPr>
    <w:rPr>
      <w:rFonts w:ascii="Cambria" w:eastAsia="Cambria" w:hAnsi="Cambria" w:cs="Cambri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257"/>
    <w:rPr>
      <w:color w:val="0563C1" w:themeColor="hyperlink"/>
      <w:u w:val="single"/>
    </w:rPr>
  </w:style>
  <w:style w:type="character" w:styleId="UnresolvedMention">
    <w:name w:val="Unresolved Mention"/>
    <w:basedOn w:val="DefaultParagraphFont"/>
    <w:uiPriority w:val="99"/>
    <w:semiHidden/>
    <w:unhideWhenUsed/>
    <w:rsid w:val="00D46257"/>
    <w:rPr>
      <w:color w:val="605E5C"/>
      <w:shd w:val="clear" w:color="auto" w:fill="E1DFDD"/>
    </w:rPr>
  </w:style>
  <w:style w:type="character" w:customStyle="1" w:styleId="sk-sample-resume-skill-group">
    <w:name w:val="sk-sample-resume-skill-group"/>
    <w:basedOn w:val="DefaultParagraphFont"/>
    <w:rsid w:val="00323F83"/>
  </w:style>
  <w:style w:type="character" w:customStyle="1" w:styleId="sk-sample-resume-skill-line">
    <w:name w:val="sk-sample-resume-skill-line"/>
    <w:basedOn w:val="DefaultParagraphFont"/>
    <w:rsid w:val="00323F83"/>
  </w:style>
  <w:style w:type="paragraph" w:styleId="ListParagraph">
    <w:name w:val="List Paragraph"/>
    <w:basedOn w:val="Normal"/>
    <w:uiPriority w:val="34"/>
    <w:qFormat/>
    <w:rsid w:val="00323F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737995">
      <w:bodyDiv w:val="1"/>
      <w:marLeft w:val="0"/>
      <w:marRight w:val="0"/>
      <w:marTop w:val="0"/>
      <w:marBottom w:val="0"/>
      <w:divBdr>
        <w:top w:val="none" w:sz="0" w:space="0" w:color="auto"/>
        <w:left w:val="none" w:sz="0" w:space="0" w:color="auto"/>
        <w:bottom w:val="none" w:sz="0" w:space="0" w:color="auto"/>
        <w:right w:val="none" w:sz="0" w:space="0" w:color="auto"/>
      </w:divBdr>
      <w:divsChild>
        <w:div w:id="2043088058">
          <w:marLeft w:val="0"/>
          <w:marRight w:val="0"/>
          <w:marTop w:val="0"/>
          <w:marBottom w:val="0"/>
          <w:divBdr>
            <w:top w:val="none" w:sz="0" w:space="0" w:color="auto"/>
            <w:left w:val="none" w:sz="0" w:space="0" w:color="auto"/>
            <w:bottom w:val="none" w:sz="0" w:space="0" w:color="auto"/>
            <w:right w:val="none" w:sz="0" w:space="0" w:color="auto"/>
          </w:divBdr>
        </w:div>
        <w:div w:id="1412854274">
          <w:marLeft w:val="0"/>
          <w:marRight w:val="0"/>
          <w:marTop w:val="0"/>
          <w:marBottom w:val="0"/>
          <w:divBdr>
            <w:top w:val="none" w:sz="0" w:space="0" w:color="auto"/>
            <w:left w:val="none" w:sz="0" w:space="0" w:color="auto"/>
            <w:bottom w:val="none" w:sz="0" w:space="0" w:color="auto"/>
            <w:right w:val="none" w:sz="0" w:space="0" w:color="auto"/>
          </w:divBdr>
        </w:div>
        <w:div w:id="1939674131">
          <w:marLeft w:val="0"/>
          <w:marRight w:val="0"/>
          <w:marTop w:val="0"/>
          <w:marBottom w:val="0"/>
          <w:divBdr>
            <w:top w:val="none" w:sz="0" w:space="0" w:color="auto"/>
            <w:left w:val="none" w:sz="0" w:space="0" w:color="auto"/>
            <w:bottom w:val="none" w:sz="0" w:space="0" w:color="auto"/>
            <w:right w:val="none" w:sz="0" w:space="0" w:color="auto"/>
          </w:divBdr>
        </w:div>
        <w:div w:id="847133483">
          <w:marLeft w:val="0"/>
          <w:marRight w:val="0"/>
          <w:marTop w:val="0"/>
          <w:marBottom w:val="0"/>
          <w:divBdr>
            <w:top w:val="none" w:sz="0" w:space="0" w:color="auto"/>
            <w:left w:val="none" w:sz="0" w:space="0" w:color="auto"/>
            <w:bottom w:val="none" w:sz="0" w:space="0" w:color="auto"/>
            <w:right w:val="none" w:sz="0" w:space="0" w:color="auto"/>
          </w:divBdr>
        </w:div>
      </w:divsChild>
    </w:div>
    <w:div w:id="1974360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franchiseuniverse.in/" TargetMode="External"/><Relationship Id="rId18" Type="http://schemas.openxmlformats.org/officeDocument/2006/relationships/hyperlink" Target="https://vasculardoctorsravan.com/"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pssemrschool.com/" TargetMode="External"/><Relationship Id="rId7" Type="http://schemas.openxmlformats.org/officeDocument/2006/relationships/hyperlink" Target="https://goldenbeachrentacar.com/" TargetMode="External"/><Relationship Id="rId12" Type="http://schemas.openxmlformats.org/officeDocument/2006/relationships/hyperlink" Target="https://franchiseuniverse.in/" TargetMode="External"/><Relationship Id="rId17" Type="http://schemas.openxmlformats.org/officeDocument/2006/relationships/hyperlink" Target="https://megazzio.com/" TargetMode="External"/><Relationship Id="rId25" Type="http://schemas.openxmlformats.org/officeDocument/2006/relationships/hyperlink" Target="http://www.expertgyn.in/"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gazzio.com/" TargetMode="External"/><Relationship Id="rId20" Type="http://schemas.openxmlformats.org/officeDocument/2006/relationships/hyperlink" Target="https://pssemrschool.com/"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kybirdaviation.in/" TargetMode="External"/><Relationship Id="rId24" Type="http://schemas.openxmlformats.org/officeDocument/2006/relationships/hyperlink" Target="http://www.expertgyn.in/"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giftforever.in/" TargetMode="External"/><Relationship Id="rId23" Type="http://schemas.openxmlformats.org/officeDocument/2006/relationships/hyperlink" Target="https://navyug.com/" TargetMode="External"/><Relationship Id="rId28" Type="http://schemas.openxmlformats.org/officeDocument/2006/relationships/footer" Target="footer1.xml"/><Relationship Id="rId10" Type="http://schemas.openxmlformats.org/officeDocument/2006/relationships/hyperlink" Target="https://skybirdaviation.in/" TargetMode="External"/><Relationship Id="rId19" Type="http://schemas.openxmlformats.org/officeDocument/2006/relationships/hyperlink" Target="https://vasculardoctorsravan.com/"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drivus.ae/" TargetMode="External"/><Relationship Id="rId14" Type="http://schemas.openxmlformats.org/officeDocument/2006/relationships/hyperlink" Target="https://giftforever.in/" TargetMode="External"/><Relationship Id="rId22" Type="http://schemas.openxmlformats.org/officeDocument/2006/relationships/hyperlink" Target="https://navyug.com/"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goldenbeachrentaca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5847</TotalTime>
  <Pages>5</Pages>
  <Words>1804</Words>
  <Characters>10288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Srinivas Nagaraju (c)</dc:creator>
  <cp:keywords/>
  <cp:lastModifiedBy>Laxmi Ammalu</cp:lastModifiedBy>
  <cp:revision>105</cp:revision>
  <dcterms:created xsi:type="dcterms:W3CDTF">2024-06-14T11:36:00Z</dcterms:created>
  <dcterms:modified xsi:type="dcterms:W3CDTF">2024-08-13T18:52:00Z</dcterms:modified>
</cp:coreProperties>
</file>