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39C" w:rsidRPr="001534AE" w:rsidRDefault="004920EB" w:rsidP="00501BC6">
      <w:pPr>
        <w:shd w:val="clear" w:color="auto" w:fill="D0CECE" w:themeFill="background2" w:themeFillShade="E6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cs/>
          <w:lang w:bidi="ta-IN"/>
        </w:rPr>
        <w:t>K.VIJAYPRABAKARAN</w:t>
      </w:r>
    </w:p>
    <w:p w:rsidR="00077AFD" w:rsidRPr="001534AE" w:rsidRDefault="00471045" w:rsidP="00471045">
      <w:pPr>
        <w:tabs>
          <w:tab w:val="left" w:pos="8241"/>
        </w:tabs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 xml:space="preserve">                                                              </w:t>
      </w:r>
    </w:p>
    <w:p w:rsidR="00501BC6" w:rsidRPr="001534AE" w:rsidRDefault="00AB15A4" w:rsidP="00471045">
      <w:pPr>
        <w:tabs>
          <w:tab w:val="left" w:pos="8241"/>
        </w:tabs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bidi="ta-IN"/>
        </w:rPr>
        <w:pict>
          <v:rect id="_x0000_s1029" style="position:absolute;margin-left:430.9pt;margin-top:6.8pt;width:76.8pt;height:69.4pt;z-index:251665408">
            <v:textbox>
              <w:txbxContent>
                <w:p w:rsidR="002C3919" w:rsidRDefault="002C3919">
                  <w:r w:rsidRPr="002C3919">
                    <w:rPr>
                      <w:noProof/>
                    </w:rPr>
                    <w:drawing>
                      <wp:inline distT="0" distB="0" distL="0" distR="0">
                        <wp:extent cx="851282" cy="835912"/>
                        <wp:effectExtent l="19050" t="0" r="5968" b="0"/>
                        <wp:docPr id="12" name="Picture 1" descr="E:\Desktop Backup 2023\Backup\New folder\VIJAY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Desktop Backup 2023\Backup\New folder\VIJAY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9205" cy="8535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077AFD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 xml:space="preserve">                                                                 </w:t>
      </w:r>
    </w:p>
    <w:p w:rsidR="00EA039C" w:rsidRPr="00B25F0F" w:rsidRDefault="00AB15A4" w:rsidP="00077AFD">
      <w:pPr>
        <w:pStyle w:val="NoSpacing"/>
        <w:rPr>
          <w:rFonts w:ascii="Times New Roman" w:hAnsi="Times New Roman" w:cs="Times New Roman"/>
          <w:color w:val="000000"/>
          <w:sz w:val="16"/>
          <w:szCs w:val="20"/>
        </w:rPr>
      </w:pPr>
      <w:r w:rsidRPr="00B25F0F">
        <w:rPr>
          <w:rFonts w:ascii="Times New Roman" w:hAnsi="Times New Roman" w:cs="Times New Roman"/>
          <w:b/>
          <w:bCs/>
          <w:noProof/>
          <w:color w:val="000000"/>
          <w:sz w:val="16"/>
          <w:szCs w:val="20"/>
        </w:rPr>
        <w:pict>
          <v:line id="Straight Connector 7" o:spid="_x0000_s1026" style="position:absolute;z-index:251662336;visibility:visible" from=".45pt,18.15pt" to="186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" strokecolor="#aeaaaa [2414]" strokeweight=".5pt">
            <v:stroke dashstyle="1 1" joinstyle="miter"/>
          </v:line>
        </w:pict>
      </w:r>
      <w:r w:rsidR="00CC1295" w:rsidRPr="00B25F0F">
        <w:rPr>
          <w:rFonts w:ascii="Times New Roman" w:hAnsi="Times New Roman" w:cs="Times New Roman"/>
          <w:b/>
          <w:bCs/>
          <w:color w:val="000000"/>
          <w:sz w:val="16"/>
          <w:szCs w:val="20"/>
        </w:rPr>
        <w:t>Email:</w:t>
      </w:r>
      <w:r w:rsidR="004920EB" w:rsidRPr="00B25F0F">
        <w:rPr>
          <w:rFonts w:ascii="Times New Roman" w:hAnsi="Times New Roman" w:cs="Times New Roman"/>
          <w:sz w:val="16"/>
          <w:szCs w:val="20"/>
          <w:cs/>
          <w:lang w:bidi="ta-IN"/>
        </w:rPr>
        <w:t>kumarsujatha501</w:t>
      </w:r>
      <w:r w:rsidR="00FE60EE" w:rsidRPr="00B25F0F">
        <w:rPr>
          <w:rFonts w:ascii="Times New Roman" w:hAnsi="Times New Roman" w:cs="Times New Roman"/>
          <w:sz w:val="16"/>
          <w:szCs w:val="20"/>
        </w:rPr>
        <w:t>@gmail.com</w:t>
      </w:r>
    </w:p>
    <w:p w:rsidR="00EA039C" w:rsidRPr="00B25F0F" w:rsidRDefault="00AB15A4" w:rsidP="00077AFD">
      <w:pPr>
        <w:pStyle w:val="NoSpacing"/>
        <w:rPr>
          <w:rFonts w:ascii="Times New Roman" w:hAnsi="Times New Roman" w:cs="Times New Roman"/>
          <w:color w:val="000000"/>
          <w:sz w:val="16"/>
          <w:szCs w:val="20"/>
          <w:lang w:bidi="ta-IN"/>
        </w:rPr>
      </w:pPr>
      <w:r w:rsidRPr="00B25F0F">
        <w:rPr>
          <w:rFonts w:ascii="Times New Roman" w:hAnsi="Times New Roman" w:cs="Times New Roman"/>
          <w:b/>
          <w:bCs/>
          <w:noProof/>
          <w:color w:val="000000"/>
          <w:sz w:val="16"/>
          <w:szCs w:val="20"/>
        </w:rPr>
        <w:pict>
          <v:line id="Straight Connector 1" o:spid="_x0000_s1027" style="position:absolute;z-index:251664384;visibility:visible" from="2.1pt,18.85pt" to="187.6pt,18.85pt" strokecolor="#aeaaaa [2414]" strokeweight=".5pt">
            <v:stroke dashstyle="1 1" joinstyle="miter"/>
          </v:line>
        </w:pict>
      </w:r>
      <w:r w:rsidR="00EA039C" w:rsidRPr="00B25F0F">
        <w:rPr>
          <w:rFonts w:ascii="Times New Roman" w:hAnsi="Times New Roman" w:cs="Times New Roman"/>
          <w:b/>
          <w:bCs/>
          <w:color w:val="000000"/>
          <w:sz w:val="16"/>
          <w:szCs w:val="20"/>
        </w:rPr>
        <w:t>Mobile</w:t>
      </w:r>
      <w:proofErr w:type="gramStart"/>
      <w:r w:rsidR="00EA039C" w:rsidRPr="00B25F0F">
        <w:rPr>
          <w:rFonts w:ascii="Times New Roman" w:hAnsi="Times New Roman" w:cs="Times New Roman"/>
          <w:b/>
          <w:bCs/>
          <w:color w:val="000000"/>
          <w:sz w:val="16"/>
          <w:szCs w:val="20"/>
        </w:rPr>
        <w:t>:</w:t>
      </w:r>
      <w:r w:rsidR="004920EB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6385484156</w:t>
      </w:r>
      <w:proofErr w:type="gramEnd"/>
    </w:p>
    <w:p w:rsidR="004920EB" w:rsidRPr="00B25F0F" w:rsidRDefault="00826361" w:rsidP="00077AFD">
      <w:pPr>
        <w:pStyle w:val="NoSpacing"/>
        <w:rPr>
          <w:rFonts w:ascii="Times New Roman" w:hAnsi="Times New Roman" w:cs="Times New Roman"/>
          <w:color w:val="000000"/>
          <w:sz w:val="16"/>
          <w:szCs w:val="20"/>
          <w:lang w:bidi="ta-IN"/>
        </w:rPr>
      </w:pPr>
      <w:r w:rsidRPr="00B25F0F">
        <w:rPr>
          <w:rFonts w:ascii="Times New Roman" w:hAnsi="Times New Roman" w:cs="Times New Roman"/>
          <w:b/>
          <w:bCs/>
          <w:color w:val="000000"/>
          <w:sz w:val="16"/>
          <w:szCs w:val="20"/>
        </w:rPr>
        <w:t>Address</w:t>
      </w:r>
      <w:proofErr w:type="gramStart"/>
      <w:r w:rsidRPr="00B25F0F">
        <w:rPr>
          <w:rFonts w:ascii="Times New Roman" w:hAnsi="Times New Roman" w:cs="Times New Roman"/>
          <w:b/>
          <w:bCs/>
          <w:color w:val="000000"/>
          <w:sz w:val="16"/>
          <w:szCs w:val="20"/>
        </w:rPr>
        <w:t>:</w:t>
      </w:r>
      <w:r w:rsidR="004920EB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PLO</w:t>
      </w:r>
      <w:r w:rsidR="00077AFD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T</w:t>
      </w:r>
      <w:proofErr w:type="gramEnd"/>
      <w:r w:rsidR="004920EB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 xml:space="preserve"> NO 10 KSVP HOUSE</w:t>
      </w:r>
      <w:r w:rsidR="002008DA" w:rsidRPr="00B25F0F">
        <w:rPr>
          <w:rFonts w:ascii="Times New Roman" w:hAnsi="Times New Roman" w:cs="Times New Roman"/>
          <w:color w:val="000000"/>
          <w:sz w:val="16"/>
          <w:szCs w:val="20"/>
        </w:rPr>
        <w:t>,</w:t>
      </w:r>
      <w:r w:rsidR="002008DA" w:rsidRPr="00B25F0F">
        <w:rPr>
          <w:rFonts w:ascii="Times New Roman" w:hAnsi="Times New Roman" w:cs="Times New Roman"/>
          <w:color w:val="000000"/>
          <w:sz w:val="16"/>
          <w:szCs w:val="20"/>
        </w:rPr>
        <w:br/>
      </w:r>
      <w:r w:rsidR="004920EB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ANBUNAGAR TAMILNAGA</w:t>
      </w:r>
      <w:r w:rsidR="00077AFD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R</w:t>
      </w:r>
      <w:r w:rsidR="004920EB"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 xml:space="preserve">, KOODALNAGAR </w:t>
      </w:r>
    </w:p>
    <w:p w:rsidR="00EA039C" w:rsidRPr="00B25F0F" w:rsidRDefault="004920EB" w:rsidP="00077AFD">
      <w:pPr>
        <w:pStyle w:val="NoSpacing"/>
        <w:rPr>
          <w:rFonts w:ascii="Times New Roman" w:hAnsi="Times New Roman" w:cs="Times New Roman"/>
          <w:color w:val="000000"/>
          <w:sz w:val="16"/>
          <w:szCs w:val="20"/>
        </w:rPr>
      </w:pPr>
      <w:r w:rsidRPr="00B25F0F">
        <w:rPr>
          <w:rFonts w:ascii="Times New Roman" w:hAnsi="Times New Roman" w:cs="Times New Roman"/>
          <w:color w:val="000000"/>
          <w:sz w:val="16"/>
          <w:szCs w:val="20"/>
          <w:cs/>
          <w:lang w:bidi="ta-IN"/>
        </w:rPr>
        <w:t>MADURAI-625017</w:t>
      </w:r>
      <w:r w:rsidR="00077AFD" w:rsidRPr="00B25F0F">
        <w:rPr>
          <w:rFonts w:ascii="Times New Roman" w:hAnsi="Times New Roman" w:cs="Times New Roman"/>
          <w:color w:val="000000"/>
          <w:sz w:val="16"/>
          <w:szCs w:val="20"/>
        </w:rPr>
        <w:t>.</w:t>
      </w:r>
    </w:p>
    <w:p w:rsidR="00DA39AC" w:rsidRPr="00B25F0F" w:rsidRDefault="00DA39AC" w:rsidP="00EA039C">
      <w:pPr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u w:val="single"/>
        </w:rPr>
      </w:pPr>
    </w:p>
    <w:p w:rsidR="00EA039C" w:rsidRPr="001534AE" w:rsidRDefault="007F1E12" w:rsidP="00EA039C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153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PROFESSIONAL SUMMARY</w:t>
      </w:r>
    </w:p>
    <w:p w:rsidR="00501453" w:rsidRPr="001534AE" w:rsidRDefault="00501453" w:rsidP="00EA039C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EA039C" w:rsidRPr="00B25F0F" w:rsidRDefault="004534D1" w:rsidP="00EA039C">
      <w:pPr>
        <w:rPr>
          <w:rFonts w:ascii="Times New Roman" w:hAnsi="Times New Roman" w:cs="Times New Roman"/>
          <w:color w:val="000000"/>
          <w:sz w:val="18"/>
          <w:szCs w:val="20"/>
        </w:rPr>
      </w:pPr>
      <w:proofErr w:type="gramStart"/>
      <w:r w:rsidRPr="00B25F0F">
        <w:rPr>
          <w:rFonts w:ascii="Times New Roman" w:hAnsi="Times New Roman" w:cs="Times New Roman"/>
          <w:color w:val="000000"/>
          <w:sz w:val="18"/>
          <w:szCs w:val="20"/>
        </w:rPr>
        <w:t xml:space="preserve">A sales </w:t>
      </w:r>
      <w:r w:rsidR="00F43DE2" w:rsidRPr="00B25F0F">
        <w:rPr>
          <w:rFonts w:ascii="Times New Roman" w:hAnsi="Times New Roman" w:cs="Times New Roman"/>
          <w:color w:val="000000"/>
          <w:sz w:val="18"/>
          <w:szCs w:val="20"/>
        </w:rPr>
        <w:t>Executiv</w:t>
      </w:r>
      <w:r w:rsidRPr="00B25F0F">
        <w:rPr>
          <w:rFonts w:ascii="Times New Roman" w:hAnsi="Times New Roman" w:cs="Times New Roman"/>
          <w:color w:val="000000"/>
          <w:sz w:val="18"/>
          <w:szCs w:val="20"/>
        </w:rPr>
        <w:t>e with</w:t>
      </w:r>
      <w:r w:rsidR="00B25F0F">
        <w:rPr>
          <w:rFonts w:ascii="Times New Roman" w:hAnsi="Times New Roman" w:cs="Times New Roman"/>
          <w:color w:val="000000"/>
          <w:sz w:val="18"/>
          <w:szCs w:val="20"/>
          <w:cs/>
          <w:lang w:bidi="ta-IN"/>
        </w:rPr>
        <w:t>5</w:t>
      </w:r>
      <w:r w:rsidRPr="00B25F0F">
        <w:rPr>
          <w:rFonts w:ascii="Times New Roman" w:hAnsi="Times New Roman" w:cs="Times New Roman"/>
          <w:color w:val="000000"/>
          <w:sz w:val="18"/>
          <w:szCs w:val="20"/>
        </w:rPr>
        <w:t>+ years</w:t>
      </w:r>
      <w:proofErr w:type="gramEnd"/>
      <w:r w:rsidRPr="00B25F0F">
        <w:rPr>
          <w:rFonts w:ascii="Times New Roman" w:hAnsi="Times New Roman" w:cs="Times New Roman"/>
          <w:color w:val="000000"/>
          <w:sz w:val="18"/>
          <w:szCs w:val="20"/>
        </w:rPr>
        <w:t xml:space="preserve"> of experience who is ambitious and hard-working. Skilled in identifying and qualifying leads, on top of developing and closing deals. Seeking a challenging position in a fast-growing environment where I can use my skills and experience to make a valuable contribution.</w:t>
      </w:r>
    </w:p>
    <w:p w:rsidR="00457927" w:rsidRPr="00B25F0F" w:rsidRDefault="00457927" w:rsidP="00EA039C">
      <w:pPr>
        <w:rPr>
          <w:rFonts w:ascii="Times New Roman" w:eastAsia="Times New Roman" w:hAnsi="Times New Roman" w:cs="Times New Roman"/>
          <w:sz w:val="18"/>
          <w:szCs w:val="20"/>
        </w:rPr>
      </w:pPr>
    </w:p>
    <w:p w:rsidR="00820BAA" w:rsidRPr="001534AE" w:rsidRDefault="007F1E12" w:rsidP="00EA039C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1534A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WORK EXPERIENCE</w:t>
      </w:r>
    </w:p>
    <w:p w:rsidR="00501453" w:rsidRPr="001534AE" w:rsidRDefault="00501453" w:rsidP="00EA039C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457927" w:rsidRPr="001534AE" w:rsidRDefault="00457927" w:rsidP="00E10AD3">
      <w:pP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1534AE">
        <w:rPr>
          <w:rFonts w:ascii="Times New Roman" w:hAnsi="Times New Roman" w:cs="Times New Roman"/>
          <w:color w:val="000000"/>
          <w:sz w:val="20"/>
          <w:szCs w:val="20"/>
        </w:rPr>
        <w:t xml:space="preserve">Currently working as a </w:t>
      </w:r>
      <w:r w:rsidRPr="001534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Sales </w:t>
      </w:r>
      <w:r w:rsidR="00107E87" w:rsidRPr="001534AE">
        <w:rPr>
          <w:rFonts w:ascii="Times New Roman" w:hAnsi="Times New Roman" w:cs="Times New Roman"/>
          <w:b/>
          <w:bCs/>
          <w:color w:val="000000"/>
          <w:sz w:val="20"/>
          <w:szCs w:val="20"/>
        </w:rPr>
        <w:t>Executive</w:t>
      </w:r>
      <w:r w:rsidRPr="001534AE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r w:rsidR="004920EB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cs/>
          <w:lang w:bidi="ta-IN"/>
        </w:rPr>
        <w:t xml:space="preserve">PC WORLD </w:t>
      </w:r>
      <w:r w:rsidR="00077AFD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cs/>
          <w:lang w:bidi="ta-IN"/>
        </w:rPr>
        <w:t>(</w:t>
      </w:r>
      <w:r w:rsidR="00077AFD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lang w:bidi="ta-IN"/>
        </w:rPr>
        <w:t>HP</w:t>
      </w:r>
      <w:r w:rsidR="004920EB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cs/>
          <w:lang w:bidi="ta-IN"/>
        </w:rPr>
        <w:t xml:space="preserve"> Staff)</w:t>
      </w:r>
      <w:r w:rsidRPr="001534AE">
        <w:rPr>
          <w:rFonts w:ascii="Times New Roman" w:hAnsi="Times New Roman" w:cs="Times New Roman"/>
          <w:color w:val="000000"/>
          <w:sz w:val="20"/>
          <w:szCs w:val="20"/>
        </w:rPr>
        <w:t xml:space="preserve"> from </w:t>
      </w:r>
      <w:r w:rsidRPr="001534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21 </w:t>
      </w:r>
      <w:r w:rsidR="004920EB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cs/>
          <w:lang w:bidi="ta-IN"/>
        </w:rPr>
        <w:t>February</w:t>
      </w:r>
      <w:r w:rsidRPr="001534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20</w:t>
      </w:r>
      <w:r w:rsidR="004920EB" w:rsidRPr="001534AE">
        <w:rPr>
          <w:rFonts w:ascii="Times New Roman" w:hAnsi="Times New Roman" w:cs="Times New Roman"/>
          <w:b/>
          <w:bCs/>
          <w:color w:val="000000"/>
          <w:sz w:val="20"/>
          <w:szCs w:val="20"/>
          <w:cs/>
          <w:lang w:bidi="ta-IN"/>
        </w:rPr>
        <w:t>19</w:t>
      </w:r>
      <w:r w:rsidRPr="001534AE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</w:p>
    <w:p w:rsidR="00DA39AC" w:rsidRPr="001534AE" w:rsidRDefault="00DA39AC" w:rsidP="00E10AD3">
      <w:pP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57927" w:rsidRPr="001534AE" w:rsidRDefault="00A10532" w:rsidP="00E10AD3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b/>
          <w:bCs/>
          <w:sz w:val="20"/>
          <w:szCs w:val="20"/>
        </w:rPr>
        <w:t>Major</w:t>
      </w:r>
      <w:r w:rsidR="00F51898" w:rsidRPr="001534A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Responsibilities: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Identify prospects and qualify leads.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Regularly visiting and interacting with the customers to build rapport.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Conduct vehicle demonstrations to explain the advantages of the products and answer customer questions.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Understand the customer's needs, and budget and negotiate the price.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Follow up with the customers and close the deals.</w:t>
      </w:r>
    </w:p>
    <w:p w:rsidR="00457927" w:rsidRPr="00B25F0F" w:rsidRDefault="00457927" w:rsidP="00457927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Assist customers with the finance process and paperwork.</w:t>
      </w:r>
    </w:p>
    <w:p w:rsidR="00FB3341" w:rsidRPr="00B25F0F" w:rsidRDefault="00457927" w:rsidP="00FB3341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Responds to customer complaints and ensure customer satisfaction.</w:t>
      </w:r>
      <w:r w:rsidR="00FB3341" w:rsidRPr="00B25F0F">
        <w:rPr>
          <w:color w:val="000000"/>
          <w:sz w:val="16"/>
          <w:szCs w:val="20"/>
        </w:rPr>
        <w:t xml:space="preserve"> </w:t>
      </w:r>
    </w:p>
    <w:p w:rsidR="00FB3341" w:rsidRPr="00B25F0F" w:rsidRDefault="00FB3341" w:rsidP="00FB3341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Generate new business opportunities via outgoing calls, emails, and social media to target decision-makers.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Work with the marketing team to improve lead-generation campaigns and strategies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Maintain up-to-date records on leads and sales in CRM.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Attend team meetings, business training, and professional development programs.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Ensure quick follow-up and effective negotiation.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Keep up to date with industry trends, market developments, and competitive offerings to position our products efficiently.</w:t>
      </w:r>
    </w:p>
    <w:p w:rsidR="00FB3341" w:rsidRPr="00B25F0F" w:rsidRDefault="00FB3341" w:rsidP="00384A8D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color w:val="000000"/>
          <w:sz w:val="16"/>
          <w:szCs w:val="20"/>
        </w:rPr>
      </w:pPr>
      <w:r w:rsidRPr="00B25F0F">
        <w:rPr>
          <w:color w:val="000000"/>
          <w:sz w:val="16"/>
          <w:szCs w:val="20"/>
        </w:rPr>
        <w:t>Meet and exceed monthly and quarterly targets, which will contribute to the overall company growth.</w:t>
      </w:r>
    </w:p>
    <w:p w:rsidR="00501453" w:rsidRPr="001534AE" w:rsidRDefault="00501453" w:rsidP="00384A8D">
      <w:pPr>
        <w:pStyle w:val="NormalWeb"/>
        <w:spacing w:before="0" w:beforeAutospacing="0" w:after="0" w:afterAutospacing="0"/>
        <w:ind w:left="1080"/>
        <w:textAlignment w:val="baseline"/>
        <w:rPr>
          <w:color w:val="000000"/>
          <w:sz w:val="20"/>
          <w:szCs w:val="20"/>
        </w:rPr>
      </w:pPr>
    </w:p>
    <w:p w:rsidR="00077AFD" w:rsidRPr="001534AE" w:rsidRDefault="00077AFD" w:rsidP="00501453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bidi="ta-IN"/>
        </w:rPr>
      </w:pPr>
    </w:p>
    <w:p w:rsidR="00501453" w:rsidRPr="001534AE" w:rsidRDefault="00501453" w:rsidP="00501453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153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EDUCATIONAL QUALIFICATION</w:t>
      </w:r>
    </w:p>
    <w:p w:rsidR="00501453" w:rsidRPr="001534AE" w:rsidRDefault="00501453" w:rsidP="0050145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453" w:rsidRPr="001534AE" w:rsidRDefault="004920EB" w:rsidP="00501453">
      <w:pPr>
        <w:pStyle w:val="ListParagraph"/>
        <w:numPr>
          <w:ilvl w:val="0"/>
          <w:numId w:val="14"/>
        </w:numPr>
        <w:ind w:left="426" w:firstLine="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B.Sc (CS)</w:t>
      </w:r>
      <w:r w:rsidR="00501453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from 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Annamalai university</w:t>
      </w:r>
      <w:r w:rsidR="00501453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20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17</w:t>
      </w:r>
      <w:r w:rsidR="00501453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</w:t>
      </w:r>
      <w:r w:rsidR="0047104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71%</w:t>
      </w:r>
    </w:p>
    <w:p w:rsidR="00501453" w:rsidRPr="001534AE" w:rsidRDefault="00501453" w:rsidP="00501453">
      <w:pPr>
        <w:pStyle w:val="ListParagraph"/>
        <w:numPr>
          <w:ilvl w:val="0"/>
          <w:numId w:val="14"/>
        </w:numPr>
        <w:ind w:left="426" w:firstLine="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Intermediate from </w:t>
      </w:r>
      <w:r w:rsidR="0047104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Andrapradesh secondary board and intermediate Education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</w:t>
      </w:r>
      <w:r w:rsidR="0047104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14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</w:t>
      </w:r>
      <w:r w:rsidR="0047104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61.33%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501453" w:rsidRPr="001534AE" w:rsidRDefault="00501453" w:rsidP="00EA039C">
      <w:pPr>
        <w:pStyle w:val="ListParagraph"/>
        <w:numPr>
          <w:ilvl w:val="0"/>
          <w:numId w:val="14"/>
        </w:numPr>
        <w:ind w:left="426" w:firstLine="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Class from </w:t>
      </w:r>
      <w:r w:rsidR="00CC5E29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Dolphine matric.hr.sec.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School in 20</w:t>
      </w:r>
      <w:r w:rsidR="00CC5E29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12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</w:t>
      </w:r>
      <w:r w:rsidR="0047104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51.6%</w:t>
      </w:r>
    </w:p>
    <w:p w:rsidR="008F1DAD" w:rsidRPr="001534AE" w:rsidRDefault="008F1DAD" w:rsidP="005432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B4" w:rsidRPr="001534AE" w:rsidRDefault="00566EB4" w:rsidP="00EA039C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bidi="ta-IN"/>
        </w:rPr>
      </w:pPr>
    </w:p>
    <w:p w:rsidR="00EA039C" w:rsidRPr="001534AE" w:rsidRDefault="007F1E12" w:rsidP="00EA039C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153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PERSONAL DETAILS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Date of Birth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: </w:t>
      </w:r>
      <w:r w:rsidR="00CC5E29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04</w:t>
      </w:r>
      <w:r w:rsidR="003456A3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July </w:t>
      </w:r>
      <w:r w:rsidR="00CC5E29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1997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Gender 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2F08E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DA39AC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Male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Marital Status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: </w:t>
      </w:r>
      <w:r w:rsidR="00DA39AC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Unmarried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Father’s Name</w:t>
      </w:r>
      <w:r w:rsidR="00CC1295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2F08E5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C5395F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Kumar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Languages Known</w:t>
      </w:r>
      <w:r w:rsidR="00CC1295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: English</w:t>
      </w:r>
      <w:r w:rsidR="004E3D46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&amp;</w:t>
      </w:r>
      <w:r w:rsidR="00C5395F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Tamil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Hobbies</w:t>
      </w:r>
      <w:r w:rsidR="00CC1295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C1295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25F0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FB3341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Listening to music</w:t>
      </w:r>
    </w:p>
    <w:p w:rsidR="00CC1295" w:rsidRPr="001534AE" w:rsidRDefault="00EA039C" w:rsidP="00CC1295">
      <w:pPr>
        <w:rPr>
          <w:rFonts w:ascii="Times New Roman" w:eastAsia="Times New Roman" w:hAnsi="Times New Roman" w:cs="Times New Roman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Religion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C1295"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25F0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: Hindu</w:t>
      </w:r>
    </w:p>
    <w:p w:rsidR="00566EB4" w:rsidRPr="001534AE" w:rsidRDefault="00566EB4" w:rsidP="00EA039C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bidi="ta-IN"/>
        </w:rPr>
      </w:pPr>
    </w:p>
    <w:p w:rsidR="00EA039C" w:rsidRPr="001534AE" w:rsidRDefault="007F1E12" w:rsidP="00EA039C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153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DECLARATION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039C" w:rsidRPr="001534AE" w:rsidRDefault="003456A3" w:rsidP="00EA039C">
      <w:pPr>
        <w:rPr>
          <w:rFonts w:ascii="Times New Roman" w:eastAsia="Times New Roman" w:hAnsi="Times New Roman" w:cs="Times New Roman"/>
          <w:sz w:val="20"/>
          <w:szCs w:val="20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I solemnly declare that all the above furnished information is true to the best of my knowledge and belief.</w:t>
      </w:r>
    </w:p>
    <w:p w:rsidR="00EA039C" w:rsidRPr="001534AE" w:rsidRDefault="00EA039C" w:rsidP="00EA03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039C" w:rsidRPr="001534AE" w:rsidRDefault="00EA039C" w:rsidP="00CC1295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Place:</w:t>
      </w:r>
      <w:r w:rsidR="00C5395F" w:rsidRP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Madurai</w:t>
      </w:r>
    </w:p>
    <w:p w:rsidR="00C5395F" w:rsidRPr="001534AE" w:rsidRDefault="00EA039C" w:rsidP="00CC1295">
      <w:pP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bidi="ta-IN"/>
        </w:rPr>
      </w:pP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Date</w:t>
      </w:r>
      <w:proofErr w:type="gramStart"/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21</w:t>
      </w:r>
      <w:proofErr w:type="gramEnd"/>
      <w:r w:rsidR="001534AE">
        <w:rPr>
          <w:rFonts w:ascii="Times New Roman" w:eastAsia="Times New Roman" w:hAnsi="Times New Roman" w:cs="Times New Roman"/>
          <w:color w:val="000000"/>
          <w:sz w:val="20"/>
          <w:szCs w:val="20"/>
          <w:cs/>
          <w:lang w:bidi="ta-IN"/>
        </w:rPr>
        <w:t>/02/25</w:t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:rsidR="00EA039C" w:rsidRPr="001534AE" w:rsidRDefault="00EA039C" w:rsidP="00C5395F">
      <w:pPr>
        <w:spacing w:line="276" w:lineRule="auto"/>
        <w:ind w:left="7200" w:firstLine="720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534AE">
        <w:rPr>
          <w:rFonts w:ascii="Times New Roman" w:eastAsia="Times New Roman" w:hAnsi="Times New Roman" w:cs="Times New Roman"/>
          <w:color w:val="000000"/>
          <w:sz w:val="20"/>
          <w:szCs w:val="20"/>
        </w:rPr>
        <w:t>Signature.</w:t>
      </w:r>
      <w:proofErr w:type="gramEnd"/>
    </w:p>
    <w:p w:rsidR="00EA039C" w:rsidRPr="001534AE" w:rsidRDefault="00EA039C" w:rsidP="00EA039C">
      <w:pPr>
        <w:rPr>
          <w:rFonts w:ascii="Times New Roman" w:hAnsi="Times New Roman" w:cs="Times New Roman"/>
          <w:sz w:val="20"/>
          <w:szCs w:val="20"/>
        </w:rPr>
      </w:pPr>
    </w:p>
    <w:sectPr w:rsidR="00EA039C" w:rsidRPr="001534AE" w:rsidSect="00B25F0F">
      <w:pgSz w:w="12240" w:h="15840"/>
      <w:pgMar w:top="990" w:right="1080" w:bottom="567" w:left="1080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71F70"/>
    <w:multiLevelType w:val="hybridMultilevel"/>
    <w:tmpl w:val="64C40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C1FF0"/>
    <w:multiLevelType w:val="hybridMultilevel"/>
    <w:tmpl w:val="BFE67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55F3E"/>
    <w:multiLevelType w:val="multilevel"/>
    <w:tmpl w:val="0BD06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>
    <w:nsid w:val="1AA9049B"/>
    <w:multiLevelType w:val="hybridMultilevel"/>
    <w:tmpl w:val="A5C8779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185E2A"/>
    <w:multiLevelType w:val="hybridMultilevel"/>
    <w:tmpl w:val="949477A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2F625B"/>
    <w:multiLevelType w:val="hybridMultilevel"/>
    <w:tmpl w:val="4E7EC6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106C5"/>
    <w:multiLevelType w:val="hybridMultilevel"/>
    <w:tmpl w:val="2E700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C6EDE"/>
    <w:multiLevelType w:val="multilevel"/>
    <w:tmpl w:val="250C8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06C32"/>
    <w:multiLevelType w:val="hybridMultilevel"/>
    <w:tmpl w:val="1BB2E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32321"/>
    <w:multiLevelType w:val="hybridMultilevel"/>
    <w:tmpl w:val="CD8E7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D66638"/>
    <w:multiLevelType w:val="hybridMultilevel"/>
    <w:tmpl w:val="7D7A2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31ED9"/>
    <w:multiLevelType w:val="hybridMultilevel"/>
    <w:tmpl w:val="40765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C1D82"/>
    <w:multiLevelType w:val="hybridMultilevel"/>
    <w:tmpl w:val="012AF478"/>
    <w:lvl w:ilvl="0" w:tplc="04160BAC">
      <w:start w:val="7"/>
      <w:numFmt w:val="decimal"/>
      <w:lvlText w:val="%1"/>
      <w:lvlJc w:val="left"/>
      <w:pPr>
        <w:ind w:left="1080" w:hanging="360"/>
      </w:pPr>
      <w:rPr>
        <w:rFonts w:ascii="Century Gothic" w:hAnsi="Century Gothic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8367EB"/>
    <w:multiLevelType w:val="hybridMultilevel"/>
    <w:tmpl w:val="C1241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6979F6"/>
    <w:multiLevelType w:val="multilevel"/>
    <w:tmpl w:val="4340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6E13FE"/>
    <w:multiLevelType w:val="hybridMultilevel"/>
    <w:tmpl w:val="714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8E5857"/>
    <w:multiLevelType w:val="multilevel"/>
    <w:tmpl w:val="B12E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895E4F"/>
    <w:multiLevelType w:val="multilevel"/>
    <w:tmpl w:val="72A2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6"/>
  </w:num>
  <w:num w:numId="4">
    <w:abstractNumId w:val="8"/>
  </w:num>
  <w:num w:numId="5">
    <w:abstractNumId w:val="0"/>
  </w:num>
  <w:num w:numId="6">
    <w:abstractNumId w:val="10"/>
  </w:num>
  <w:num w:numId="7">
    <w:abstractNumId w:val="9"/>
  </w:num>
  <w:num w:numId="8">
    <w:abstractNumId w:val="1"/>
  </w:num>
  <w:num w:numId="9">
    <w:abstractNumId w:val="11"/>
  </w:num>
  <w:num w:numId="10">
    <w:abstractNumId w:val="15"/>
  </w:num>
  <w:num w:numId="11">
    <w:abstractNumId w:val="16"/>
  </w:num>
  <w:num w:numId="12">
    <w:abstractNumId w:val="13"/>
  </w:num>
  <w:num w:numId="13">
    <w:abstractNumId w:val="5"/>
  </w:num>
  <w:num w:numId="14">
    <w:abstractNumId w:val="3"/>
  </w:num>
  <w:num w:numId="15">
    <w:abstractNumId w:val="7"/>
  </w:num>
  <w:num w:numId="16">
    <w:abstractNumId w:val="4"/>
  </w:num>
  <w:num w:numId="17">
    <w:abstractNumId w:val="2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/>
  <w:rsids>
    <w:rsidRoot w:val="00EA039C"/>
    <w:rsid w:val="00013A97"/>
    <w:rsid w:val="00067341"/>
    <w:rsid w:val="00077AFD"/>
    <w:rsid w:val="00091F49"/>
    <w:rsid w:val="00093FAA"/>
    <w:rsid w:val="000C4C64"/>
    <w:rsid w:val="00107E87"/>
    <w:rsid w:val="00113313"/>
    <w:rsid w:val="00114B2D"/>
    <w:rsid w:val="001534AE"/>
    <w:rsid w:val="0015765D"/>
    <w:rsid w:val="00176760"/>
    <w:rsid w:val="001A292D"/>
    <w:rsid w:val="001B5675"/>
    <w:rsid w:val="001C0ED4"/>
    <w:rsid w:val="002008DA"/>
    <w:rsid w:val="00205A9F"/>
    <w:rsid w:val="00226B23"/>
    <w:rsid w:val="002358AB"/>
    <w:rsid w:val="00253091"/>
    <w:rsid w:val="002711A0"/>
    <w:rsid w:val="0028225B"/>
    <w:rsid w:val="002C3919"/>
    <w:rsid w:val="002C49EA"/>
    <w:rsid w:val="002C7760"/>
    <w:rsid w:val="002D2007"/>
    <w:rsid w:val="002D26A9"/>
    <w:rsid w:val="002F08E5"/>
    <w:rsid w:val="003138F4"/>
    <w:rsid w:val="00332DA1"/>
    <w:rsid w:val="003367F4"/>
    <w:rsid w:val="003456A3"/>
    <w:rsid w:val="00384A8D"/>
    <w:rsid w:val="003C56C8"/>
    <w:rsid w:val="003C76C3"/>
    <w:rsid w:val="003E30D9"/>
    <w:rsid w:val="003F6EB1"/>
    <w:rsid w:val="00405A15"/>
    <w:rsid w:val="00406C54"/>
    <w:rsid w:val="004371A7"/>
    <w:rsid w:val="004534D1"/>
    <w:rsid w:val="00457927"/>
    <w:rsid w:val="0047097A"/>
    <w:rsid w:val="00471045"/>
    <w:rsid w:val="0048325E"/>
    <w:rsid w:val="004920EB"/>
    <w:rsid w:val="0049592D"/>
    <w:rsid w:val="004A1C15"/>
    <w:rsid w:val="004A5D02"/>
    <w:rsid w:val="004B17DE"/>
    <w:rsid w:val="004E3D46"/>
    <w:rsid w:val="004E67BA"/>
    <w:rsid w:val="00501453"/>
    <w:rsid w:val="00501BC6"/>
    <w:rsid w:val="00512A4B"/>
    <w:rsid w:val="00535D96"/>
    <w:rsid w:val="005432BB"/>
    <w:rsid w:val="00566EB4"/>
    <w:rsid w:val="005775D8"/>
    <w:rsid w:val="0058346C"/>
    <w:rsid w:val="00602B66"/>
    <w:rsid w:val="00621AB1"/>
    <w:rsid w:val="00626A44"/>
    <w:rsid w:val="006371B3"/>
    <w:rsid w:val="006735D8"/>
    <w:rsid w:val="006755B5"/>
    <w:rsid w:val="006818B8"/>
    <w:rsid w:val="006B0ED2"/>
    <w:rsid w:val="006C5101"/>
    <w:rsid w:val="006C62BC"/>
    <w:rsid w:val="006C6467"/>
    <w:rsid w:val="007302B8"/>
    <w:rsid w:val="0077103A"/>
    <w:rsid w:val="00777DA8"/>
    <w:rsid w:val="0079790E"/>
    <w:rsid w:val="007B1BB1"/>
    <w:rsid w:val="007B77BA"/>
    <w:rsid w:val="007C7C8E"/>
    <w:rsid w:val="007F1E12"/>
    <w:rsid w:val="00802BA8"/>
    <w:rsid w:val="00820961"/>
    <w:rsid w:val="00820BAA"/>
    <w:rsid w:val="00826361"/>
    <w:rsid w:val="00853332"/>
    <w:rsid w:val="008575D2"/>
    <w:rsid w:val="00884286"/>
    <w:rsid w:val="00890B6D"/>
    <w:rsid w:val="008C5267"/>
    <w:rsid w:val="008F1DAD"/>
    <w:rsid w:val="0092154D"/>
    <w:rsid w:val="009945D9"/>
    <w:rsid w:val="00997C69"/>
    <w:rsid w:val="009A36B1"/>
    <w:rsid w:val="009A4F38"/>
    <w:rsid w:val="009D2F19"/>
    <w:rsid w:val="009E3F1A"/>
    <w:rsid w:val="009E78E8"/>
    <w:rsid w:val="009F0295"/>
    <w:rsid w:val="009F7FAB"/>
    <w:rsid w:val="00A00561"/>
    <w:rsid w:val="00A06B70"/>
    <w:rsid w:val="00A10532"/>
    <w:rsid w:val="00A40DD1"/>
    <w:rsid w:val="00A52941"/>
    <w:rsid w:val="00A57AB9"/>
    <w:rsid w:val="00A76DA0"/>
    <w:rsid w:val="00A81B60"/>
    <w:rsid w:val="00A903FE"/>
    <w:rsid w:val="00AB0D6B"/>
    <w:rsid w:val="00AB15A4"/>
    <w:rsid w:val="00AB6BFD"/>
    <w:rsid w:val="00AE4BAE"/>
    <w:rsid w:val="00AE56E0"/>
    <w:rsid w:val="00B010CA"/>
    <w:rsid w:val="00B20241"/>
    <w:rsid w:val="00B25F0F"/>
    <w:rsid w:val="00B52CE1"/>
    <w:rsid w:val="00B564A1"/>
    <w:rsid w:val="00B64076"/>
    <w:rsid w:val="00BE7540"/>
    <w:rsid w:val="00BF7221"/>
    <w:rsid w:val="00C5395F"/>
    <w:rsid w:val="00C63022"/>
    <w:rsid w:val="00C92451"/>
    <w:rsid w:val="00C94B5D"/>
    <w:rsid w:val="00C979E1"/>
    <w:rsid w:val="00CB6409"/>
    <w:rsid w:val="00CC0A0C"/>
    <w:rsid w:val="00CC1295"/>
    <w:rsid w:val="00CC5E29"/>
    <w:rsid w:val="00D107D5"/>
    <w:rsid w:val="00D20818"/>
    <w:rsid w:val="00D37F4F"/>
    <w:rsid w:val="00D72776"/>
    <w:rsid w:val="00DA39AC"/>
    <w:rsid w:val="00E10AD3"/>
    <w:rsid w:val="00E1429E"/>
    <w:rsid w:val="00E62BBF"/>
    <w:rsid w:val="00EA039C"/>
    <w:rsid w:val="00EF6BA9"/>
    <w:rsid w:val="00F43DE2"/>
    <w:rsid w:val="00F51898"/>
    <w:rsid w:val="00F61E8B"/>
    <w:rsid w:val="00F7444B"/>
    <w:rsid w:val="00F74E20"/>
    <w:rsid w:val="00FB3341"/>
    <w:rsid w:val="00FD2043"/>
    <w:rsid w:val="00FD4F48"/>
    <w:rsid w:val="00FE60EE"/>
    <w:rsid w:val="00FF3569"/>
    <w:rsid w:val="00FF5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03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EA039C"/>
  </w:style>
  <w:style w:type="character" w:styleId="Hyperlink">
    <w:name w:val="Hyperlink"/>
    <w:basedOn w:val="DefaultParagraphFont"/>
    <w:uiPriority w:val="99"/>
    <w:unhideWhenUsed/>
    <w:rsid w:val="00EA03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03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60EE"/>
    <w:pPr>
      <w:ind w:left="720"/>
      <w:contextualSpacing/>
    </w:pPr>
  </w:style>
  <w:style w:type="character" w:customStyle="1" w:styleId="corrected-phrasedisplayed-text">
    <w:name w:val="corrected-phrase__displayed-text"/>
    <w:basedOn w:val="DefaultParagraphFont"/>
    <w:rsid w:val="00626A44"/>
  </w:style>
  <w:style w:type="paragraph" w:styleId="BalloonText">
    <w:name w:val="Balloon Text"/>
    <w:basedOn w:val="Normal"/>
    <w:link w:val="BalloonTextChar"/>
    <w:uiPriority w:val="99"/>
    <w:semiHidden/>
    <w:unhideWhenUsed/>
    <w:rsid w:val="00471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0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77A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59A59B-124A-4926-9E21-92D70B20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Railnet</cp:lastModifiedBy>
  <cp:revision>4</cp:revision>
  <dcterms:created xsi:type="dcterms:W3CDTF">2025-02-21T11:19:00Z</dcterms:created>
  <dcterms:modified xsi:type="dcterms:W3CDTF">2025-02-21T11:29:00Z</dcterms:modified>
</cp:coreProperties>
</file>