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31A0F" w14:textId="776920E6" w:rsidR="00712C22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</w:pPr>
      <w:r>
        <w:pict w14:anchorId="3A069E6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0;margin-top:0;width:50pt;height:50pt;z-index:251661312;visibility:hidden;mso-position-horizontal-relative:text;mso-position-vertical-relative:text" filled="t">
            <o:lock v:ext="edit" selection="t"/>
          </v:shape>
        </w:pict>
      </w:r>
    </w:p>
    <w:p w14:paraId="62CB5916" w14:textId="29245A7F" w:rsidR="00712C22" w:rsidRDefault="00AB72D7">
      <w:pPr>
        <w:shd w:val="clear" w:color="auto" w:fill="FFFFFF"/>
        <w:spacing w:after="100"/>
        <w:jc w:val="center"/>
        <w:rPr>
          <w:color w:val="444444"/>
          <w:sz w:val="24"/>
          <w:szCs w:val="24"/>
        </w:rPr>
      </w:pPr>
      <w:r>
        <w:rPr>
          <w:b/>
          <w:color w:val="444444"/>
          <w:sz w:val="24"/>
          <w:szCs w:val="24"/>
        </w:rPr>
        <w:t>REMYA U</w:t>
      </w:r>
    </w:p>
    <w:p w14:paraId="2E257E34" w14:textId="6FE9C7F6" w:rsidR="00712C22" w:rsidRDefault="00AB72D7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b/>
          <w:color w:val="444444"/>
          <w:sz w:val="24"/>
          <w:szCs w:val="24"/>
        </w:rPr>
      </w:pPr>
      <w:r>
        <w:rPr>
          <w:b/>
          <w:noProof/>
          <w:color w:val="444444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hidden="0" allowOverlap="1" wp14:anchorId="2AF6EEC5" wp14:editId="5E32B4E3">
                <wp:simplePos x="0" y="0"/>
                <wp:positionH relativeFrom="page">
                  <wp:posOffset>4935538</wp:posOffset>
                </wp:positionH>
                <wp:positionV relativeFrom="page">
                  <wp:posOffset>1138238</wp:posOffset>
                </wp:positionV>
                <wp:extent cx="22225" cy="2222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39650" y="3773650"/>
                          <a:ext cx="12700" cy="12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21AE050" w14:textId="77777777" w:rsidR="00712C22" w:rsidRDefault="00712C22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F6EEC5" id="Rectangle 1" o:spid="_x0000_s1026" style="position:absolute;margin-left:388.65pt;margin-top:89.65pt;width:1.75pt;height:1.75pt;z-index: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" filled="f" stroked="f">
                <v:textbox inset="2.53958mm,2.53958mm,2.53958mm,2.53958mm">
                  <w:txbxContent>
                    <w:p w14:paraId="121AE050" w14:textId="77777777" w:rsidR="00712C22" w:rsidRDefault="00712C22">
                      <w:pPr>
                        <w:jc w:val="left"/>
                        <w:textDirection w:val="btL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b/>
          <w:color w:val="444444"/>
          <w:sz w:val="24"/>
          <w:szCs w:val="24"/>
        </w:rPr>
        <w:t>W/o George</w:t>
      </w:r>
      <w:r>
        <w:rPr>
          <w:b/>
          <w:color w:val="444444"/>
          <w:sz w:val="24"/>
          <w:szCs w:val="24"/>
        </w:rPr>
        <w:tab/>
      </w:r>
      <w:r>
        <w:rPr>
          <w:b/>
          <w:color w:val="444444"/>
          <w:sz w:val="24"/>
          <w:szCs w:val="24"/>
        </w:rPr>
        <w:tab/>
      </w:r>
      <w:r>
        <w:rPr>
          <w:b/>
          <w:color w:val="444444"/>
          <w:sz w:val="24"/>
          <w:szCs w:val="24"/>
        </w:rPr>
        <w:tab/>
      </w:r>
      <w:r>
        <w:rPr>
          <w:b/>
          <w:color w:val="444444"/>
          <w:sz w:val="24"/>
          <w:szCs w:val="24"/>
        </w:rPr>
        <w:tab/>
      </w:r>
      <w:r>
        <w:rPr>
          <w:b/>
          <w:color w:val="444444"/>
          <w:sz w:val="24"/>
          <w:szCs w:val="24"/>
        </w:rPr>
        <w:tab/>
      </w:r>
      <w:r>
        <w:rPr>
          <w:b/>
          <w:color w:val="444444"/>
          <w:sz w:val="24"/>
          <w:szCs w:val="24"/>
        </w:rPr>
        <w:tab/>
      </w:r>
      <w:r>
        <w:rPr>
          <w:b/>
          <w:color w:val="444444"/>
          <w:sz w:val="24"/>
          <w:szCs w:val="24"/>
        </w:rPr>
        <w:tab/>
        <w:t xml:space="preserve"> Mob:9945577722</w:t>
      </w:r>
    </w:p>
    <w:p w14:paraId="6F67693A" w14:textId="3DB06068" w:rsidR="00712C22" w:rsidRDefault="00AB72D7">
      <w:pPr>
        <w:shd w:val="clear" w:color="auto" w:fill="FFFFFF"/>
        <w:rPr>
          <w:b/>
          <w:color w:val="444444"/>
          <w:sz w:val="24"/>
          <w:szCs w:val="24"/>
        </w:rPr>
      </w:pPr>
      <w:r>
        <w:rPr>
          <w:b/>
          <w:color w:val="444444"/>
          <w:sz w:val="24"/>
          <w:szCs w:val="24"/>
        </w:rPr>
        <w:t>#38, 1st Main, 3rd Cross,</w:t>
      </w:r>
      <w:r>
        <w:rPr>
          <w:b/>
          <w:color w:val="444444"/>
          <w:sz w:val="24"/>
          <w:szCs w:val="24"/>
        </w:rPr>
        <w:tab/>
      </w:r>
      <w:r>
        <w:rPr>
          <w:b/>
          <w:color w:val="444444"/>
          <w:sz w:val="24"/>
          <w:szCs w:val="24"/>
        </w:rPr>
        <w:tab/>
      </w:r>
      <w:r>
        <w:rPr>
          <w:b/>
          <w:color w:val="444444"/>
          <w:sz w:val="24"/>
          <w:szCs w:val="24"/>
        </w:rPr>
        <w:tab/>
      </w:r>
      <w:r>
        <w:rPr>
          <w:b/>
          <w:color w:val="444444"/>
          <w:sz w:val="24"/>
          <w:szCs w:val="24"/>
        </w:rPr>
        <w:tab/>
        <w:t xml:space="preserve"> Email: </w:t>
      </w:r>
      <w:hyperlink r:id="rId8">
        <w:r>
          <w:rPr>
            <w:b/>
            <w:color w:val="444444"/>
            <w:sz w:val="24"/>
            <w:szCs w:val="24"/>
          </w:rPr>
          <w:t>priteenraj@gmail.com</w:t>
        </w:r>
      </w:hyperlink>
    </w:p>
    <w:p w14:paraId="6D3CDC31" w14:textId="7971E347" w:rsidR="00712C22" w:rsidRDefault="00AB72D7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b/>
          <w:color w:val="444444"/>
          <w:sz w:val="24"/>
          <w:szCs w:val="24"/>
        </w:rPr>
      </w:pPr>
      <w:r>
        <w:rPr>
          <w:b/>
          <w:color w:val="444444"/>
          <w:sz w:val="24"/>
          <w:szCs w:val="24"/>
        </w:rPr>
        <w:t>Mahes</w:t>
      </w:r>
      <w:r w:rsidR="00D90D60">
        <w:rPr>
          <w:b/>
          <w:color w:val="444444"/>
          <w:sz w:val="24"/>
          <w:szCs w:val="24"/>
        </w:rPr>
        <w:t>h</w:t>
      </w:r>
      <w:r>
        <w:rPr>
          <w:b/>
          <w:color w:val="444444"/>
          <w:sz w:val="24"/>
          <w:szCs w:val="24"/>
        </w:rPr>
        <w:t>wari Nagara, Mahadev</w:t>
      </w:r>
      <w:r w:rsidR="00D90D60">
        <w:rPr>
          <w:b/>
          <w:color w:val="444444"/>
          <w:sz w:val="24"/>
          <w:szCs w:val="24"/>
        </w:rPr>
        <w:t>a</w:t>
      </w:r>
      <w:r>
        <w:rPr>
          <w:b/>
          <w:color w:val="444444"/>
          <w:sz w:val="24"/>
          <w:szCs w:val="24"/>
        </w:rPr>
        <w:t xml:space="preserve">pura post, </w:t>
      </w:r>
    </w:p>
    <w:p w14:paraId="52D82309" w14:textId="77777777" w:rsidR="00712C22" w:rsidRDefault="00AB72D7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b/>
          <w:color w:val="444444"/>
          <w:sz w:val="24"/>
          <w:szCs w:val="24"/>
        </w:rPr>
      </w:pPr>
      <w:r>
        <w:rPr>
          <w:b/>
          <w:color w:val="444444"/>
          <w:sz w:val="24"/>
          <w:szCs w:val="24"/>
        </w:rPr>
        <w:t>Bangalore-48</w:t>
      </w:r>
    </w:p>
    <w:p w14:paraId="48C4E503" w14:textId="77777777" w:rsidR="00712C22" w:rsidRDefault="00712C22">
      <w:pPr>
        <w:keepNext/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color w:val="444444"/>
        </w:rPr>
      </w:pPr>
    </w:p>
    <w:p w14:paraId="44928EA3" w14:textId="77777777" w:rsidR="00712C22" w:rsidRDefault="00AB72D7">
      <w:pPr>
        <w:keepNext/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Objective</w:t>
      </w:r>
    </w:p>
    <w:p w14:paraId="4576E84B" w14:textId="77777777" w:rsidR="00712C22" w:rsidRDefault="00AB72D7">
      <w:pPr>
        <w:keepNext/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hidden="0" allowOverlap="1" wp14:anchorId="5A524094" wp14:editId="20845EFC">
                <wp:simplePos x="0" y="0"/>
                <wp:positionH relativeFrom="column">
                  <wp:posOffset>63501</wp:posOffset>
                </wp:positionH>
                <wp:positionV relativeFrom="paragraph">
                  <wp:posOffset>101600</wp:posOffset>
                </wp:positionV>
                <wp:extent cx="6223000" cy="76835"/>
                <wp:effectExtent l="0" t="0" r="0" b="0"/>
                <wp:wrapNone/>
                <wp:docPr id="3" name="Freeform: 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2250375" y="3757458"/>
                          <a:ext cx="619125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 h="45085" extrusionOk="0">
                              <a:moveTo>
                                <a:pt x="0" y="0"/>
                              </a:moveTo>
                              <a:lnTo>
                                <a:pt x="6191250" y="450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750" cap="flat" cmpd="sng">
                          <a:solidFill>
                            <a:srgbClr val="80808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E25F39C" w14:textId="77777777" w:rsidR="00712C22" w:rsidRDefault="00712C22">
                            <w:pPr>
                              <w:jc w:val="left"/>
                              <w:textDirection w:val="btLr"/>
                            </w:pPr>
                          </w:p>
                          <w:p w14:paraId="20FF9764" w14:textId="77777777" w:rsidR="00712C22" w:rsidRDefault="00712C22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24094" id="Freeform: Shape 3" o:spid="_x0000_s1027" style="position:absolute;margin-left:5pt;margin-top:8pt;width:490pt;height:6.05pt;rotation:180;flip:x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191250,450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" adj="-11796480,,5400" path="m,l6191250,45085e" strokecolor="gray" strokeweight="2.5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6191250,45085"/>
                <v:textbox inset="0,3pt,0,3pt">
                  <w:txbxContent>
                    <w:p w14:paraId="4E25F39C" w14:textId="77777777" w:rsidR="00712C22" w:rsidRDefault="00712C22">
                      <w:pPr>
                        <w:jc w:val="left"/>
                        <w:textDirection w:val="btLr"/>
                      </w:pPr>
                    </w:p>
                    <w:p w14:paraId="20FF9764" w14:textId="77777777" w:rsidR="00712C22" w:rsidRDefault="00712C22">
                      <w:pPr>
                        <w:jc w:val="left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7DBA605B" w14:textId="77777777" w:rsidR="00712C22" w:rsidRDefault="00AB72D7">
      <w:pPr>
        <w:keepNext/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br/>
        <w:t>A Dynamic leader and excellent team player dedicated to delivering a safe, inclusive, and effective learning environment for students. Trustworthy and willing to coordinate with all students, counselors, and school administrators to ensure that goals are successfully met.</w:t>
      </w:r>
    </w:p>
    <w:p w14:paraId="720F7E76" w14:textId="77777777" w:rsidR="00712C22" w:rsidRDefault="00712C22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4"/>
          <w:szCs w:val="24"/>
        </w:rPr>
      </w:pPr>
    </w:p>
    <w:p w14:paraId="57737B5D" w14:textId="77777777" w:rsidR="00712C22" w:rsidRDefault="00AB72D7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PROFESSIONAL STRENGTHS</w:t>
      </w:r>
    </w:p>
    <w:p w14:paraId="04507A6D" w14:textId="77777777" w:rsidR="00712C22" w:rsidRDefault="00AB72D7">
      <w:pPr>
        <w:keepNext/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hidden="0" allowOverlap="1" wp14:anchorId="113CAEA2" wp14:editId="60044275">
                <wp:simplePos x="0" y="0"/>
                <wp:positionH relativeFrom="column">
                  <wp:posOffset>76201</wp:posOffset>
                </wp:positionH>
                <wp:positionV relativeFrom="paragraph">
                  <wp:posOffset>63500</wp:posOffset>
                </wp:positionV>
                <wp:extent cx="6210300" cy="76835"/>
                <wp:effectExtent l="0" t="0" r="0" b="0"/>
                <wp:wrapNone/>
                <wp:docPr id="6" name="Freeform: 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2256725" y="3757458"/>
                          <a:ext cx="617855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8550" h="45085" extrusionOk="0">
                              <a:moveTo>
                                <a:pt x="0" y="0"/>
                              </a:moveTo>
                              <a:lnTo>
                                <a:pt x="6178550" y="450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750" cap="flat" cmpd="sng">
                          <a:solidFill>
                            <a:srgbClr val="80808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91CBBCD" w14:textId="77777777" w:rsidR="00712C22" w:rsidRDefault="00712C22">
                            <w:pPr>
                              <w:jc w:val="left"/>
                              <w:textDirection w:val="btLr"/>
                            </w:pPr>
                          </w:p>
                          <w:p w14:paraId="3E5D965E" w14:textId="77777777" w:rsidR="00712C22" w:rsidRDefault="00712C22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3CAEA2" id="Freeform: Shape 6" o:spid="_x0000_s1028" style="position:absolute;margin-left:6pt;margin-top:5pt;width:489pt;height:6.05pt;rotation:180;flip:x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178550,450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" adj="-11796480,,5400" path="m,l6178550,45085e" strokecolor="gray" strokeweight="2.5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6178550,45085"/>
                <v:textbox inset="0,3pt,0,3pt">
                  <w:txbxContent>
                    <w:p w14:paraId="591CBBCD" w14:textId="77777777" w:rsidR="00712C22" w:rsidRDefault="00712C22">
                      <w:pPr>
                        <w:jc w:val="left"/>
                        <w:textDirection w:val="btLr"/>
                      </w:pPr>
                    </w:p>
                    <w:p w14:paraId="3E5D965E" w14:textId="77777777" w:rsidR="00712C22" w:rsidRDefault="00712C22">
                      <w:pPr>
                        <w:jc w:val="left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1E7560B2" w14:textId="77777777" w:rsidR="00712C22" w:rsidRDefault="00AB72D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In depth knowledge of curriculum and performance standard development.</w:t>
      </w:r>
    </w:p>
    <w:p w14:paraId="180B4FE1" w14:textId="77777777" w:rsidR="00712C22" w:rsidRDefault="00AB72D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Leadership qualities and team building skills.</w:t>
      </w:r>
    </w:p>
    <w:p w14:paraId="05041B98" w14:textId="77777777" w:rsidR="00712C22" w:rsidRDefault="00AB72D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In depth knowledge for classroom evaluation.</w:t>
      </w:r>
    </w:p>
    <w:p w14:paraId="09A35A2F" w14:textId="77777777" w:rsidR="00712C22" w:rsidRDefault="00AB72D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Excellent written and verbal communication skills.</w:t>
      </w:r>
    </w:p>
    <w:p w14:paraId="5AC766E2" w14:textId="77777777" w:rsidR="00712C22" w:rsidRDefault="00AB72D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Follow strict instructions to achieve school vision and mission statement.</w:t>
      </w:r>
    </w:p>
    <w:p w14:paraId="2EC2D394" w14:textId="77777777" w:rsidR="00712C22" w:rsidRDefault="00AB72D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Possess excellent management and organizational skills.</w:t>
      </w:r>
    </w:p>
    <w:p w14:paraId="033BA8B0" w14:textId="77777777" w:rsidR="00712C22" w:rsidRDefault="00AB72D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Ability to introduce new methods in developing pupil’s academics.</w:t>
      </w:r>
    </w:p>
    <w:p w14:paraId="22C32C33" w14:textId="77777777" w:rsidR="00712C22" w:rsidRDefault="00AB72D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Possess good monitoring skills.</w:t>
      </w:r>
    </w:p>
    <w:p w14:paraId="34836637" w14:textId="77777777" w:rsidR="00712C22" w:rsidRDefault="00AB72D7">
      <w:pPr>
        <w:keepNext/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Classroom evaluation</w:t>
      </w:r>
    </w:p>
    <w:p w14:paraId="2FF5139D" w14:textId="77777777" w:rsidR="00712C22" w:rsidRDefault="00AB72D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Mentoring and counseling</w:t>
      </w:r>
    </w:p>
    <w:p w14:paraId="67FE3A63" w14:textId="77777777" w:rsidR="00712C22" w:rsidRDefault="00AB72D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Attain Performance standards</w:t>
      </w:r>
    </w:p>
    <w:p w14:paraId="1F12C554" w14:textId="77777777" w:rsidR="00712C22" w:rsidRDefault="00AB72D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Student and teacher supervision</w:t>
      </w:r>
      <w:r>
        <w:rPr>
          <w:rFonts w:ascii="Calibri" w:eastAsia="Calibri" w:hAnsi="Calibri" w:cs="Calibri"/>
          <w:color w:val="000000"/>
          <w:sz w:val="24"/>
          <w:szCs w:val="24"/>
        </w:rPr>
        <w:br/>
      </w:r>
    </w:p>
    <w:p w14:paraId="2E28E76E" w14:textId="77777777" w:rsidR="00712C22" w:rsidRDefault="00AB72D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PROFESSIONAL EXPERIENCE</w:t>
      </w:r>
    </w:p>
    <w:p w14:paraId="72433E79" w14:textId="77777777" w:rsidR="00712C22" w:rsidRDefault="00AB72D7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left"/>
        <w:rPr>
          <w:rFonts w:ascii="Calibri" w:eastAsia="Calibri" w:hAnsi="Calibri" w:cs="Calibri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hidden="0" allowOverlap="1" wp14:anchorId="1E7678E5" wp14:editId="42089C5E">
                <wp:simplePos x="0" y="0"/>
                <wp:positionH relativeFrom="column">
                  <wp:posOffset>88901</wp:posOffset>
                </wp:positionH>
                <wp:positionV relativeFrom="paragraph">
                  <wp:posOffset>12700</wp:posOffset>
                </wp:positionV>
                <wp:extent cx="5943600" cy="31750"/>
                <wp:effectExtent l="0" t="0" r="0" b="0"/>
                <wp:wrapNone/>
                <wp:docPr id="4" name="Freeform: 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4200" y="3780000"/>
                          <a:ext cx="5943600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1" extrusionOk="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750" cap="flat" cmpd="sng">
                          <a:solidFill>
                            <a:srgbClr val="80808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BB15FF6" w14:textId="77777777" w:rsidR="00712C22" w:rsidRDefault="00712C22">
                            <w:pPr>
                              <w:spacing w:after="200" w:line="275" w:lineRule="auto"/>
                              <w:jc w:val="left"/>
                              <w:textDirection w:val="btLr"/>
                            </w:pPr>
                          </w:p>
                          <w:p w14:paraId="0EBB4B25" w14:textId="77777777" w:rsidR="00712C22" w:rsidRDefault="00712C22">
                            <w:pPr>
                              <w:spacing w:after="200" w:line="275" w:lineRule="auto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7678E5" id="Freeform: Shape 4" o:spid="_x0000_s1029" style="position:absolute;margin-left:7pt;margin-top:1pt;width:468pt;height:2.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943600,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" adj="-11796480,,5400" path="m,l5943600,e" strokecolor="gray" strokeweight="2.5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5943600,0"/>
                <v:textbox inset="0,3pt,0,3pt">
                  <w:txbxContent>
                    <w:p w14:paraId="6BB15FF6" w14:textId="77777777" w:rsidR="00712C22" w:rsidRDefault="00712C22">
                      <w:pPr>
                        <w:spacing w:after="200" w:line="275" w:lineRule="auto"/>
                        <w:jc w:val="left"/>
                        <w:textDirection w:val="btLr"/>
                      </w:pPr>
                    </w:p>
                    <w:p w14:paraId="0EBB4B25" w14:textId="77777777" w:rsidR="00712C22" w:rsidRDefault="00712C22">
                      <w:pPr>
                        <w:spacing w:after="200" w:line="275" w:lineRule="auto"/>
                        <w:jc w:val="left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18C0AE28" w14:textId="2A33B364" w:rsidR="00712C22" w:rsidRDefault="00AB72D7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left"/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</w:pPr>
      <w:r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  <w:t>Current Position:  Leadership role as Academic Coordinator at Chrysalis High, A CBSE school with strength of 1</w:t>
      </w:r>
      <w:r w:rsidR="00461CB0"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  <w:t>7</w:t>
      </w:r>
      <w:r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  <w:t xml:space="preserve">00.  </w:t>
      </w:r>
      <w:proofErr w:type="gramStart"/>
      <w:r w:rsidR="00461CB0"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  <w:t>( From</w:t>
      </w:r>
      <w:proofErr w:type="gramEnd"/>
      <w:r w:rsidR="00461CB0"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  <w:t xml:space="preserve"> 2</w:t>
      </w:r>
      <w:r w:rsidR="00461CB0" w:rsidRPr="00461CB0">
        <w:rPr>
          <w:rFonts w:ascii="Calibri" w:eastAsia="Calibri" w:hAnsi="Calibri" w:cs="Calibri"/>
          <w:b/>
          <w:color w:val="000000"/>
          <w:sz w:val="24"/>
          <w:szCs w:val="24"/>
          <w:u w:val="single"/>
          <w:vertAlign w:val="superscript"/>
        </w:rPr>
        <w:t>nd</w:t>
      </w:r>
      <w:r w:rsidR="00461CB0"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  <w:t xml:space="preserve"> May,2017 to till date)</w:t>
      </w:r>
    </w:p>
    <w:p w14:paraId="32E5F44C" w14:textId="77777777" w:rsidR="00712C22" w:rsidRDefault="00AB72D7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left"/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</w:pPr>
      <w:r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  <w:t>Roles and Responsibilities</w:t>
      </w:r>
    </w:p>
    <w:p w14:paraId="3AD9D131" w14:textId="77777777" w:rsidR="00712C22" w:rsidRDefault="00AB72D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00"/>
        <w:jc w:val="lef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Being accountable for all the academic and administrative functions of the section of the school (primary/secondary) with specific responsibility for providing strategic leadership to achieve the mission of the school (primary/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secondary)s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through enhancing the quality of teaching-learning and safeguarding welfare of staff and students</w:t>
      </w:r>
    </w:p>
    <w:p w14:paraId="513B0683" w14:textId="77777777" w:rsidR="00712C22" w:rsidRDefault="00AB72D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00"/>
        <w:jc w:val="left"/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Design and oversee all the activities and programs for the year in the school (primary)</w:t>
      </w:r>
    </w:p>
    <w:p w14:paraId="6075B4E4" w14:textId="77777777" w:rsidR="00712C22" w:rsidRDefault="00AB72D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00"/>
        <w:jc w:val="left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Monitor and document records of student attendance, tardiness, behavior, personal 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lastRenderedPageBreak/>
        <w:t>development activities, etc.</w:t>
      </w:r>
    </w:p>
    <w:p w14:paraId="1EA97ED9" w14:textId="77777777" w:rsidR="00712C22" w:rsidRDefault="00AB72D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00"/>
        <w:jc w:val="left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Provide all materials, included but not limited to books, resources, etc. to students on time.</w:t>
      </w:r>
    </w:p>
    <w:p w14:paraId="67741383" w14:textId="77777777" w:rsidR="00712C22" w:rsidRDefault="00AB72D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00"/>
        <w:jc w:val="left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Provide all materials, included but not limited to teaching material, resources, etc. to teachers.</w:t>
      </w:r>
    </w:p>
    <w:p w14:paraId="6B1D69C5" w14:textId="77777777" w:rsidR="00712C22" w:rsidRDefault="00AB72D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00"/>
        <w:jc w:val="left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Prepare, maintain and update all data, including but not limited to, students’ details, staff details, activities conducted in the school (primary/secondary), etc.</w:t>
      </w:r>
    </w:p>
    <w:p w14:paraId="626F9AF5" w14:textId="77777777" w:rsidR="00712C22" w:rsidRDefault="00AB72D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00"/>
        <w:jc w:val="left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Assist in monitoring and assessing student progress. Establish high standards of teaching and learning practices in the school (primary/secondary).</w:t>
      </w:r>
    </w:p>
    <w:p w14:paraId="6E989486" w14:textId="77777777" w:rsidR="00712C22" w:rsidRDefault="00AB72D7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left"/>
        <w:rPr>
          <w:rFonts w:ascii="Calibri" w:eastAsia="Calibri" w:hAnsi="Calibri" w:cs="Calibri"/>
          <w:color w:val="000000"/>
        </w:rPr>
      </w:pPr>
      <w:proofErr w:type="spellStart"/>
      <w:r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  <w:t>AmaraJyothi</w:t>
      </w:r>
      <w:proofErr w:type="spellEnd"/>
      <w:r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  <w:t xml:space="preserve"> Public School (Managed by Pearson)</w:t>
      </w:r>
    </w:p>
    <w:p w14:paraId="6E86CB9E" w14:textId="77777777" w:rsidR="00712C22" w:rsidRDefault="00AB72D7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left"/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</w:pPr>
      <w:r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  <w:t xml:space="preserve">Worked as Academic Coordinator at Amara Jyothi Public School, Managed by Pearson Schools for primary grades </w:t>
      </w:r>
    </w:p>
    <w:p w14:paraId="443E5ED0" w14:textId="77777777" w:rsidR="00712C22" w:rsidRDefault="00AB72D7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lef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Responsibilities as Coordinator</w:t>
      </w:r>
    </w:p>
    <w:p w14:paraId="27C8397D" w14:textId="77777777" w:rsidR="00712C22" w:rsidRDefault="00AB72D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Working closely with the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principal  for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the smooth functioning of the school</w:t>
      </w:r>
    </w:p>
    <w:p w14:paraId="475247C7" w14:textId="77777777" w:rsidR="00712C22" w:rsidRDefault="00AB72D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Supervising and evaluating teachers.</w:t>
      </w:r>
    </w:p>
    <w:p w14:paraId="3A986F31" w14:textId="77777777" w:rsidR="00712C22" w:rsidRDefault="00AB72D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In charge of Inter School Competitions</w:t>
      </w:r>
    </w:p>
    <w:p w14:paraId="04EE72BC" w14:textId="77777777" w:rsidR="00712C22" w:rsidRDefault="00AB72D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In charge of conducting Olympiad and Spell Bee competitions</w:t>
      </w:r>
    </w:p>
    <w:p w14:paraId="4AB45829" w14:textId="77777777" w:rsidR="00712C22" w:rsidRDefault="00AB72D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Organizing the events in the school.</w:t>
      </w:r>
    </w:p>
    <w:p w14:paraId="03A6E9C6" w14:textId="77777777" w:rsidR="00712C22" w:rsidRDefault="00AB72D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 Planning time table and exam schedule.</w:t>
      </w:r>
    </w:p>
    <w:p w14:paraId="35631258" w14:textId="77777777" w:rsidR="00712C22" w:rsidRDefault="00AB72D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Assisting teachers in planning the lessons.</w:t>
      </w:r>
    </w:p>
    <w:p w14:paraId="34C38366" w14:textId="77777777" w:rsidR="00712C22" w:rsidRDefault="00AB72D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Preparing class and teachers time table for the academic year</w:t>
      </w:r>
    </w:p>
    <w:p w14:paraId="4B94BA31" w14:textId="77777777" w:rsidR="00712C22" w:rsidRDefault="00AB72D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Preparing workload for teachers.</w:t>
      </w:r>
    </w:p>
    <w:p w14:paraId="23B7D759" w14:textId="77777777" w:rsidR="00712C22" w:rsidRDefault="00AB72D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Coordinating with Head office for the smooth functioning of the school.</w:t>
      </w:r>
    </w:p>
    <w:p w14:paraId="5ECD3A3C" w14:textId="77777777" w:rsidR="00712C22" w:rsidRDefault="00AB72D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Conducted bimonthly meetings with the department staff to review evaluations and observations.</w:t>
      </w:r>
    </w:p>
    <w:p w14:paraId="024005E3" w14:textId="77777777" w:rsidR="00712C22" w:rsidRDefault="00AB72D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Resolved conflicts between teachers, parents and students and also between individuals.</w:t>
      </w:r>
    </w:p>
    <w:p w14:paraId="6D2E9321" w14:textId="77777777" w:rsidR="00712C22" w:rsidRDefault="00AB72D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Supervised and evaluated students’ performance.</w:t>
      </w:r>
    </w:p>
    <w:p w14:paraId="2ECF45A3" w14:textId="77777777" w:rsidR="00712C22" w:rsidRDefault="00AB72D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Implement all policies and procedures of the school (primary/secondary) – academics, discipline, Child safety and Health, etc.</w:t>
      </w:r>
    </w:p>
    <w:p w14:paraId="60AF574E" w14:textId="77777777" w:rsidR="00712C22" w:rsidRDefault="00AB72D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Planned examination and home assignments time table.</w:t>
      </w:r>
    </w:p>
    <w:p w14:paraId="41B5240D" w14:textId="114CB8B4" w:rsidR="00712C22" w:rsidRPr="00B14F64" w:rsidRDefault="00AB72D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Annual day and other events in charge</w:t>
      </w:r>
    </w:p>
    <w:p w14:paraId="47567AD3" w14:textId="77777777" w:rsidR="00B14F64" w:rsidRPr="00B14F64" w:rsidRDefault="00B14F64" w:rsidP="00B14F64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2"/>
          <w:szCs w:val="22"/>
        </w:rPr>
      </w:pPr>
    </w:p>
    <w:p w14:paraId="2FAE898E" w14:textId="38AAD1D2" w:rsidR="00B14F64" w:rsidRPr="00B14F64" w:rsidRDefault="00B14F64" w:rsidP="00B14F64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 w:rsidRPr="00B14F64">
        <w:rPr>
          <w:rFonts w:ascii="Calibri" w:eastAsia="Calibri" w:hAnsi="Calibri" w:cs="Calibri"/>
          <w:b/>
          <w:bCs/>
          <w:color w:val="000000"/>
          <w:sz w:val="24"/>
          <w:szCs w:val="24"/>
        </w:rPr>
        <w:t>KIN KIDS Convent, Bangalore</w:t>
      </w:r>
    </w:p>
    <w:p w14:paraId="77A157D4" w14:textId="4D6B6009" w:rsidR="00B14F64" w:rsidRDefault="00B14F64" w:rsidP="00B14F64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Worked as a Biology Teacher for Grades VIII to X</w:t>
      </w:r>
    </w:p>
    <w:p w14:paraId="5D34E2F5" w14:textId="77777777" w:rsidR="00712C22" w:rsidRDefault="00712C22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Calibri" w:eastAsia="Calibri" w:hAnsi="Calibri" w:cs="Calibri"/>
          <w:color w:val="000000"/>
        </w:rPr>
      </w:pPr>
    </w:p>
    <w:p w14:paraId="50F3C1D8" w14:textId="77777777" w:rsidR="00712C22" w:rsidRDefault="00AB72D7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lef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  <w:t>Team Leader for grade 5</w:t>
      </w:r>
    </w:p>
    <w:p w14:paraId="32606A70" w14:textId="77777777" w:rsidR="00712C22" w:rsidRDefault="00AB72D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Implementing assessment and evaluation of course through curriculum review and tracking students / teachers’ performance </w:t>
      </w:r>
    </w:p>
    <w:p w14:paraId="37E024E7" w14:textId="77777777" w:rsidR="00712C22" w:rsidRDefault="00AB72D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Supervising and evaluating teachers.</w:t>
      </w:r>
    </w:p>
    <w:p w14:paraId="2CF48012" w14:textId="77777777" w:rsidR="00712C22" w:rsidRDefault="00AB72D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Guiding HOD’s, Team Leads and Class teachers.</w:t>
      </w:r>
    </w:p>
    <w:p w14:paraId="3AE1F753" w14:textId="77777777" w:rsidR="00712C22" w:rsidRDefault="00AB72D7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Coordinator for an automated report generation application used in the organization.</w:t>
      </w:r>
    </w:p>
    <w:p w14:paraId="09D9FB41" w14:textId="77777777" w:rsidR="00712C22" w:rsidRDefault="00712C22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left"/>
        <w:rPr>
          <w:rFonts w:ascii="Calibri" w:eastAsia="Calibri" w:hAnsi="Calibri" w:cs="Calibri"/>
          <w:color w:val="000000"/>
          <w:sz w:val="24"/>
          <w:szCs w:val="24"/>
        </w:rPr>
      </w:pPr>
    </w:p>
    <w:p w14:paraId="0A88A6C3" w14:textId="77777777" w:rsidR="00712C22" w:rsidRDefault="00AB72D7">
      <w:pPr>
        <w:widowControl/>
        <w:spacing w:line="276" w:lineRule="auto"/>
        <w:jc w:val="left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External Examination Coordinator</w:t>
      </w:r>
    </w:p>
    <w:p w14:paraId="37723885" w14:textId="77777777" w:rsidR="00712C22" w:rsidRDefault="00AB72D7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Performed the role of for a year conducting the external assessments, coordinated interschool competitions.</w:t>
      </w:r>
    </w:p>
    <w:p w14:paraId="33EF0A34" w14:textId="77777777" w:rsidR="00712C22" w:rsidRDefault="00712C22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left"/>
        <w:rPr>
          <w:rFonts w:ascii="Calibri" w:eastAsia="Calibri" w:hAnsi="Calibri" w:cs="Calibri"/>
          <w:color w:val="000000"/>
          <w:sz w:val="24"/>
          <w:szCs w:val="24"/>
        </w:rPr>
      </w:pPr>
    </w:p>
    <w:p w14:paraId="74673618" w14:textId="77777777" w:rsidR="00712C22" w:rsidRDefault="00AB72D7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lef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  <w:t xml:space="preserve">Co-Curricular Activities Coordinator (CCA) </w:t>
      </w:r>
    </w:p>
    <w:p w14:paraId="36932251" w14:textId="77777777" w:rsidR="00712C22" w:rsidRDefault="00AB72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Organized activities to develop the innate talents of the students.</w:t>
      </w:r>
    </w:p>
    <w:p w14:paraId="459850F9" w14:textId="77777777" w:rsidR="00712C22" w:rsidRDefault="00AB72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Encouraged and trained the students to participate in interschool competitions.</w:t>
      </w:r>
    </w:p>
    <w:p w14:paraId="7F67283C" w14:textId="77777777" w:rsidR="00712C22" w:rsidRDefault="00AB72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Ensured conduct of active and innovative club activities.</w:t>
      </w:r>
    </w:p>
    <w:p w14:paraId="337F8673" w14:textId="77777777" w:rsidR="00712C22" w:rsidRDefault="00712C22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left"/>
        <w:rPr>
          <w:rFonts w:ascii="Calibri" w:eastAsia="Calibri" w:hAnsi="Calibri" w:cs="Calibri"/>
          <w:color w:val="000000"/>
        </w:rPr>
      </w:pPr>
    </w:p>
    <w:p w14:paraId="3E55BEF9" w14:textId="77777777" w:rsidR="00712C22" w:rsidRDefault="00AB72D7">
      <w:pPr>
        <w:jc w:val="left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Teaching Experience</w:t>
      </w:r>
    </w:p>
    <w:p w14:paraId="7A8C1E16" w14:textId="77777777" w:rsidR="00712C22" w:rsidRDefault="00712C22">
      <w:pPr>
        <w:jc w:val="left"/>
        <w:rPr>
          <w:rFonts w:ascii="Calibri" w:eastAsia="Calibri" w:hAnsi="Calibri" w:cs="Calibri"/>
          <w:b/>
          <w:sz w:val="24"/>
          <w:szCs w:val="24"/>
        </w:rPr>
      </w:pPr>
    </w:p>
    <w:p w14:paraId="6C6B24B4" w14:textId="77777777" w:rsidR="00712C22" w:rsidRDefault="00AB72D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Experience of 10 years handling Science Middle and High school in CBSE schools</w:t>
      </w:r>
    </w:p>
    <w:p w14:paraId="656C1130" w14:textId="77777777" w:rsidR="00712C22" w:rsidRDefault="00AB72D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Experience of 10 years of handling Computer Science till grade VIII in CBSE Schools</w:t>
      </w:r>
    </w:p>
    <w:p w14:paraId="7DDC4BC1" w14:textId="77777777" w:rsidR="00712C22" w:rsidRDefault="00712C22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Calibri" w:eastAsia="Calibri" w:hAnsi="Calibri" w:cs="Calibri"/>
          <w:color w:val="000000"/>
          <w:sz w:val="24"/>
          <w:szCs w:val="24"/>
        </w:rPr>
      </w:pPr>
    </w:p>
    <w:p w14:paraId="07532BD8" w14:textId="77777777" w:rsidR="00712C22" w:rsidRDefault="00712C22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Calibri" w:eastAsia="Calibri" w:hAnsi="Calibri" w:cs="Calibri"/>
          <w:color w:val="000000"/>
        </w:rPr>
      </w:pPr>
    </w:p>
    <w:p w14:paraId="1CC5B358" w14:textId="77777777" w:rsidR="00712C22" w:rsidRDefault="00AB72D7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lef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Rewards and Recognitions</w:t>
      </w:r>
    </w:p>
    <w:p w14:paraId="677E0172" w14:textId="77777777" w:rsidR="00712C22" w:rsidRDefault="00AB72D7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left"/>
        <w:rPr>
          <w:rFonts w:ascii="Calibri" w:eastAsia="Calibri" w:hAnsi="Calibri" w:cs="Calibri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F639E4F" wp14:editId="0BBD2694">
                <wp:simplePos x="0" y="0"/>
                <wp:positionH relativeFrom="column">
                  <wp:posOffset>76201</wp:posOffset>
                </wp:positionH>
                <wp:positionV relativeFrom="paragraph">
                  <wp:posOffset>0</wp:posOffset>
                </wp:positionV>
                <wp:extent cx="5943600" cy="31750"/>
                <wp:effectExtent l="0" t="0" r="0" b="0"/>
                <wp:wrapNone/>
                <wp:docPr id="7" name="Freeform: 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4200" y="3780000"/>
                          <a:ext cx="5943600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1" extrusionOk="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750" cap="flat" cmpd="sng">
                          <a:solidFill>
                            <a:srgbClr val="80808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185BCA5" w14:textId="77777777" w:rsidR="00712C22" w:rsidRDefault="00712C22">
                            <w:pPr>
                              <w:spacing w:after="200" w:line="275" w:lineRule="auto"/>
                              <w:jc w:val="left"/>
                              <w:textDirection w:val="btLr"/>
                            </w:pPr>
                          </w:p>
                          <w:p w14:paraId="32A2FE5A" w14:textId="77777777" w:rsidR="00712C22" w:rsidRDefault="00712C22">
                            <w:pPr>
                              <w:spacing w:after="200" w:line="275" w:lineRule="auto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639E4F" id="Freeform: Shape 7" o:spid="_x0000_s1030" style="position:absolute;margin-left:6pt;margin-top:0;width:468pt;height:2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943600,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" adj="-11796480,,5400" path="m,l5943600,e" strokecolor="gray" strokeweight="2.5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5943600,0"/>
                <v:textbox inset="0,3pt,0,3pt">
                  <w:txbxContent>
                    <w:p w14:paraId="7185BCA5" w14:textId="77777777" w:rsidR="00712C22" w:rsidRDefault="00712C22">
                      <w:pPr>
                        <w:spacing w:after="200" w:line="275" w:lineRule="auto"/>
                        <w:jc w:val="left"/>
                        <w:textDirection w:val="btLr"/>
                      </w:pPr>
                    </w:p>
                    <w:p w14:paraId="32A2FE5A" w14:textId="77777777" w:rsidR="00712C22" w:rsidRDefault="00712C22">
                      <w:pPr>
                        <w:spacing w:after="200" w:line="275" w:lineRule="auto"/>
                        <w:jc w:val="left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680A6161" w14:textId="068BEC0E" w:rsidR="00712C22" w:rsidRPr="00461CB0" w:rsidRDefault="00461C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b/>
          <w:bCs/>
          <w:color w:val="000000"/>
        </w:rPr>
      </w:pPr>
      <w:r w:rsidRPr="00461CB0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IDS </w:t>
      </w:r>
      <w:proofErr w:type="gramStart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( British</w:t>
      </w:r>
      <w:proofErr w:type="gramEnd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Council) </w:t>
      </w:r>
      <w:r w:rsidRPr="00461CB0">
        <w:rPr>
          <w:rFonts w:ascii="Calibri" w:eastAsia="Calibri" w:hAnsi="Calibri" w:cs="Calibri"/>
          <w:b/>
          <w:bCs/>
          <w:color w:val="000000"/>
          <w:sz w:val="24"/>
          <w:szCs w:val="24"/>
        </w:rPr>
        <w:t>Coordinator for the year 2021-22</w:t>
      </w:r>
    </w:p>
    <w:p w14:paraId="746EC306" w14:textId="77777777" w:rsidR="00461CB0" w:rsidRPr="00461CB0" w:rsidRDefault="00461CB0" w:rsidP="00461C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Received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Bright Spot Award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twice in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2015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and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2016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by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Pearson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School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Services for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Excellent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Service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. </w:t>
      </w:r>
    </w:p>
    <w:p w14:paraId="5B5E874E" w14:textId="404DCB15" w:rsidR="00461CB0" w:rsidRPr="00461CB0" w:rsidRDefault="00461C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 w:rsidRPr="00461CB0">
        <w:rPr>
          <w:rFonts w:ascii="Calibri" w:eastAsia="Calibri" w:hAnsi="Calibri" w:cs="Calibri"/>
          <w:b/>
          <w:bCs/>
          <w:color w:val="000000"/>
          <w:sz w:val="24"/>
          <w:szCs w:val="24"/>
        </w:rPr>
        <w:t>Appreciation Award from Spell Bee</w:t>
      </w:r>
    </w:p>
    <w:p w14:paraId="7146C6D0" w14:textId="69854D0E" w:rsidR="00712C22" w:rsidRDefault="00AB72D7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Appreciation Certificate</w:t>
      </w:r>
      <w:r w:rsidR="00461CB0">
        <w:rPr>
          <w:rFonts w:ascii="Calibri" w:eastAsia="Calibri" w:hAnsi="Calibri" w:cs="Calibri"/>
          <w:b/>
          <w:color w:val="000000"/>
          <w:sz w:val="24"/>
          <w:szCs w:val="24"/>
        </w:rPr>
        <w:t xml:space="preserve"> and award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from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SCIENCE OLYMPIAD FOUNDATION</w:t>
      </w:r>
      <w:r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14:paraId="43460E13" w14:textId="1DB57BA5" w:rsidR="00712C22" w:rsidRDefault="00AB72D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Won the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Best Leader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award</w:t>
      </w:r>
      <w:r w:rsidR="00461CB0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>by Chrysalis Group of school among a group 50 outstanding Leaders</w:t>
      </w:r>
    </w:p>
    <w:p w14:paraId="1AA3015F" w14:textId="33E9F600" w:rsidR="00461CB0" w:rsidRPr="00461CB0" w:rsidRDefault="00AB72D7" w:rsidP="00461C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Won the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Best Coordinator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award by Chrysalis Group of school among a group 25 outstanding coordinators across all the branch of Chrysalis High.</w:t>
      </w:r>
    </w:p>
    <w:p w14:paraId="433AD4B1" w14:textId="77777777" w:rsidR="00712C22" w:rsidRDefault="00AB72D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Certified from Pearson Group for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Presentation skills.</w:t>
      </w:r>
    </w:p>
    <w:p w14:paraId="42FE66D6" w14:textId="77777777" w:rsidR="00712C22" w:rsidRDefault="00AB72D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Certified from Pearson Group for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Collaborative Learning.</w:t>
      </w:r>
    </w:p>
    <w:p w14:paraId="34BC0618" w14:textId="77777777" w:rsidR="00712C22" w:rsidRDefault="00AB72D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Certified from Pearson Group for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Classroom Management</w:t>
      </w:r>
    </w:p>
    <w:p w14:paraId="2C42A534" w14:textId="77777777" w:rsidR="00712C22" w:rsidRDefault="00AB72D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Certified from Pearson Group for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Differential Learning</w:t>
      </w:r>
    </w:p>
    <w:p w14:paraId="13C8979B" w14:textId="77777777" w:rsidR="00712C22" w:rsidRDefault="00AB72D7">
      <w:pPr>
        <w:keepNext/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5956"/>
        </w:tabs>
        <w:jc w:val="left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ab/>
      </w:r>
    </w:p>
    <w:p w14:paraId="1CE6415D" w14:textId="77777777" w:rsidR="00E75239" w:rsidRDefault="00E75239">
      <w:pPr>
        <w:keepNext/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183A3F4E" w14:textId="77777777" w:rsidR="00E75239" w:rsidRDefault="00E75239">
      <w:pPr>
        <w:keepNext/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19C761ED" w14:textId="77777777" w:rsidR="00E75239" w:rsidRDefault="00E75239">
      <w:pPr>
        <w:keepNext/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746EAC42" w14:textId="77777777" w:rsidR="00E75239" w:rsidRDefault="00E75239">
      <w:pPr>
        <w:keepNext/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116CD560" w14:textId="11047E51" w:rsidR="00712C22" w:rsidRDefault="00AB72D7">
      <w:pPr>
        <w:keepNext/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EDUCATION SUMMARY</w:t>
      </w:r>
    </w:p>
    <w:p w14:paraId="174282F8" w14:textId="77777777" w:rsidR="00712C22" w:rsidRDefault="00AB72D7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left"/>
        <w:rPr>
          <w:rFonts w:ascii="Calibri" w:eastAsia="Calibri" w:hAnsi="Calibri" w:cs="Calibri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727DA220" wp14:editId="58C1A5D3">
                <wp:simplePos x="0" y="0"/>
                <wp:positionH relativeFrom="column">
                  <wp:posOffset>165100</wp:posOffset>
                </wp:positionH>
                <wp:positionV relativeFrom="paragraph">
                  <wp:posOffset>38100</wp:posOffset>
                </wp:positionV>
                <wp:extent cx="6057900" cy="31750"/>
                <wp:effectExtent l="0" t="0" r="0" b="0"/>
                <wp:wrapNone/>
                <wp:docPr id="2" name="Freeform: 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17050" y="3780000"/>
                          <a:ext cx="6057900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7900" h="1" extrusionOk="0">
                              <a:moveTo>
                                <a:pt x="0" y="0"/>
                              </a:moveTo>
                              <a:lnTo>
                                <a:pt x="605790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750" cap="flat" cmpd="sng">
                          <a:solidFill>
                            <a:srgbClr val="80808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5608C2A" w14:textId="77777777" w:rsidR="00712C22" w:rsidRDefault="00712C22">
                            <w:pPr>
                              <w:spacing w:after="200" w:line="275" w:lineRule="auto"/>
                              <w:jc w:val="left"/>
                              <w:textDirection w:val="btLr"/>
                            </w:pPr>
                          </w:p>
                          <w:p w14:paraId="13EE1721" w14:textId="77777777" w:rsidR="00712C22" w:rsidRDefault="00712C22">
                            <w:pPr>
                              <w:spacing w:after="200" w:line="275" w:lineRule="auto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7DA220" id="Freeform: Shape 2" o:spid="_x0000_s1031" style="position:absolute;margin-left:13pt;margin-top:3pt;width:477pt;height: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057900,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" adj="-11796480,,5400" path="m,l6057900,e" strokecolor="gray" strokeweight="2.5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6057900,0"/>
                <v:textbox inset="0,3pt,0,3pt">
                  <w:txbxContent>
                    <w:p w14:paraId="75608C2A" w14:textId="77777777" w:rsidR="00712C22" w:rsidRDefault="00712C22">
                      <w:pPr>
                        <w:spacing w:after="200" w:line="275" w:lineRule="auto"/>
                        <w:jc w:val="left"/>
                        <w:textDirection w:val="btLr"/>
                      </w:pPr>
                    </w:p>
                    <w:p w14:paraId="13EE1721" w14:textId="77777777" w:rsidR="00712C22" w:rsidRDefault="00712C22">
                      <w:pPr>
                        <w:spacing w:after="200" w:line="275" w:lineRule="auto"/>
                        <w:jc w:val="left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6DA71552" w14:textId="77777777" w:rsidR="00712C22" w:rsidRDefault="00AB72D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76" w:lineRule="auto"/>
        <w:jc w:val="lef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B. Ed </w:t>
      </w:r>
      <w:r>
        <w:rPr>
          <w:rFonts w:ascii="Calibri" w:eastAsia="Calibri" w:hAnsi="Calibri" w:cs="Calibri"/>
          <w:color w:val="000000"/>
          <w:sz w:val="24"/>
          <w:szCs w:val="24"/>
        </w:rPr>
        <w:t>Biological Science &amp; English from Rajiv Gandhi College of Education, Bangalore University with 89%.</w:t>
      </w:r>
    </w:p>
    <w:p w14:paraId="3DE9D197" w14:textId="36EB67F0" w:rsidR="00712C22" w:rsidRPr="00E75239" w:rsidRDefault="00AB72D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76" w:lineRule="auto"/>
        <w:jc w:val="lef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B. Sc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(Biological Science) from </w:t>
      </w:r>
      <w:proofErr w:type="spellStart"/>
      <w:r>
        <w:rPr>
          <w:color w:val="000000"/>
          <w:sz w:val="24"/>
          <w:szCs w:val="24"/>
        </w:rPr>
        <w:t>Periyar</w:t>
      </w:r>
      <w:proofErr w:type="spellEnd"/>
      <w:r>
        <w:rPr>
          <w:color w:val="000000"/>
          <w:sz w:val="24"/>
          <w:szCs w:val="24"/>
        </w:rPr>
        <w:t xml:space="preserve"> University, </w:t>
      </w:r>
      <w:r>
        <w:rPr>
          <w:sz w:val="24"/>
          <w:szCs w:val="24"/>
        </w:rPr>
        <w:t>Salem</w:t>
      </w:r>
      <w:r>
        <w:rPr>
          <w:color w:val="000000"/>
          <w:sz w:val="24"/>
          <w:szCs w:val="24"/>
        </w:rPr>
        <w:t xml:space="preserve">. </w:t>
      </w:r>
    </w:p>
    <w:p w14:paraId="7FFF3222" w14:textId="0CF3F1BC" w:rsidR="00E75239" w:rsidRDefault="00E7523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76" w:lineRule="auto"/>
        <w:jc w:val="lef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M A in English </w:t>
      </w:r>
      <w:proofErr w:type="gramStart"/>
      <w:r>
        <w:rPr>
          <w:rFonts w:ascii="Calibri" w:eastAsia="Calibri" w:hAnsi="Calibri" w:cs="Calibri"/>
          <w:b/>
          <w:color w:val="000000"/>
          <w:sz w:val="24"/>
          <w:szCs w:val="24"/>
        </w:rPr>
        <w:t>( Pursuing</w:t>
      </w:r>
      <w:proofErr w:type="gramEnd"/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) – Bangalore North University </w:t>
      </w:r>
    </w:p>
    <w:p w14:paraId="673F5B5E" w14:textId="174CCBF7" w:rsidR="00712C22" w:rsidRPr="00651EE2" w:rsidRDefault="00AB72D7" w:rsidP="00651EE2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left"/>
        <w:rPr>
          <w:rFonts w:ascii="Calibri" w:eastAsia="Calibri" w:hAnsi="Calibri" w:cs="Calibri"/>
          <w:b/>
          <w:color w:val="000000"/>
          <w:sz w:val="24"/>
          <w:szCs w:val="24"/>
        </w:rPr>
      </w:pPr>
      <w:r w:rsidRPr="00651EE2">
        <w:rPr>
          <w:rFonts w:ascii="Calibri" w:eastAsia="Calibri" w:hAnsi="Calibri" w:cs="Calibri"/>
          <w:b/>
          <w:color w:val="000000"/>
          <w:sz w:val="24"/>
          <w:szCs w:val="24"/>
        </w:rPr>
        <w:t xml:space="preserve">Gold medalist and </w:t>
      </w:r>
      <w:r w:rsidR="00B14F64">
        <w:rPr>
          <w:rFonts w:ascii="Calibri" w:eastAsia="Calibri" w:hAnsi="Calibri" w:cs="Calibri"/>
          <w:b/>
          <w:color w:val="000000"/>
          <w:sz w:val="24"/>
          <w:szCs w:val="24"/>
        </w:rPr>
        <w:t>U</w:t>
      </w:r>
      <w:r w:rsidRPr="00651EE2">
        <w:rPr>
          <w:rFonts w:ascii="Calibri" w:eastAsia="Calibri" w:hAnsi="Calibri" w:cs="Calibri"/>
          <w:b/>
          <w:color w:val="000000"/>
          <w:sz w:val="24"/>
          <w:szCs w:val="24"/>
        </w:rPr>
        <w:t xml:space="preserve">niversity </w:t>
      </w:r>
      <w:r w:rsidR="00651EE2" w:rsidRPr="00651EE2">
        <w:rPr>
          <w:rFonts w:ascii="Calibri" w:eastAsia="Calibri" w:hAnsi="Calibri" w:cs="Calibri"/>
          <w:b/>
          <w:color w:val="000000"/>
          <w:sz w:val="24"/>
          <w:szCs w:val="24"/>
        </w:rPr>
        <w:t>II Rank Holder</w:t>
      </w:r>
    </w:p>
    <w:p w14:paraId="04A10DD4" w14:textId="77777777" w:rsidR="00712C22" w:rsidRDefault="00AB72D7">
      <w:pPr>
        <w:keepNext/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PERSONAL DETAILS</w:t>
      </w:r>
    </w:p>
    <w:p w14:paraId="319C27FA" w14:textId="77777777" w:rsidR="00712C22" w:rsidRDefault="00AB72D7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left"/>
        <w:rPr>
          <w:rFonts w:ascii="Calibri" w:eastAsia="Calibri" w:hAnsi="Calibri" w:cs="Calibri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180387C4" wp14:editId="5A7C2432">
                <wp:simplePos x="0" y="0"/>
                <wp:positionH relativeFrom="column">
                  <wp:posOffset>165100</wp:posOffset>
                </wp:positionH>
                <wp:positionV relativeFrom="paragraph">
                  <wp:posOffset>38100</wp:posOffset>
                </wp:positionV>
                <wp:extent cx="6057900" cy="31750"/>
                <wp:effectExtent l="0" t="0" r="0" b="0"/>
                <wp:wrapNone/>
                <wp:docPr id="5" name="Freeform: 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17050" y="3780000"/>
                          <a:ext cx="6057900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7900" h="1" extrusionOk="0">
                              <a:moveTo>
                                <a:pt x="0" y="0"/>
                              </a:moveTo>
                              <a:lnTo>
                                <a:pt x="605790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750" cap="flat" cmpd="sng">
                          <a:solidFill>
                            <a:srgbClr val="80808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60A5A3B" w14:textId="77777777" w:rsidR="00712C22" w:rsidRDefault="00712C22">
                            <w:pPr>
                              <w:spacing w:after="200" w:line="275" w:lineRule="auto"/>
                              <w:jc w:val="left"/>
                              <w:textDirection w:val="btLr"/>
                            </w:pPr>
                          </w:p>
                          <w:p w14:paraId="76344E97" w14:textId="77777777" w:rsidR="00712C22" w:rsidRDefault="00712C22">
                            <w:pPr>
                              <w:spacing w:after="200" w:line="275" w:lineRule="auto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0387C4" id="Freeform: Shape 5" o:spid="_x0000_s1032" style="position:absolute;margin-left:13pt;margin-top:3pt;width:477pt;height: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057900,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" adj="-11796480,,5400" path="m,l6057900,e" strokecolor="gray" strokeweight="2.5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6057900,0"/>
                <v:textbox inset="0,3pt,0,3pt">
                  <w:txbxContent>
                    <w:p w14:paraId="260A5A3B" w14:textId="77777777" w:rsidR="00712C22" w:rsidRDefault="00712C22">
                      <w:pPr>
                        <w:spacing w:after="200" w:line="275" w:lineRule="auto"/>
                        <w:jc w:val="left"/>
                        <w:textDirection w:val="btLr"/>
                      </w:pPr>
                    </w:p>
                    <w:p w14:paraId="76344E97" w14:textId="77777777" w:rsidR="00712C22" w:rsidRDefault="00712C22">
                      <w:pPr>
                        <w:spacing w:after="200" w:line="275" w:lineRule="auto"/>
                        <w:jc w:val="left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4EB670DE" w14:textId="7762FEB9" w:rsidR="00712C22" w:rsidRDefault="00AB72D7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lef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Date of Birth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       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 xml:space="preserve">  :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01/08/1988</w:t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</w:p>
    <w:p w14:paraId="4814E6B0" w14:textId="77777777" w:rsidR="00712C22" w:rsidRDefault="00AB72D7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lef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Marital Status</w:t>
      </w:r>
      <w:r>
        <w:rPr>
          <w:rFonts w:ascii="Calibri" w:eastAsia="Calibri" w:hAnsi="Calibri" w:cs="Calibri"/>
          <w:color w:val="000000"/>
          <w:sz w:val="24"/>
          <w:szCs w:val="24"/>
        </w:rPr>
        <w:tab/>
        <w:t xml:space="preserve">    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 xml:space="preserve">  :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 Married</w:t>
      </w:r>
    </w:p>
    <w:p w14:paraId="64E2D94F" w14:textId="77777777" w:rsidR="00712C22" w:rsidRDefault="00AB72D7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lef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Proficiency in</w:t>
      </w:r>
      <w:r>
        <w:rPr>
          <w:rFonts w:ascii="Calibri" w:eastAsia="Calibri" w:hAnsi="Calibri" w:cs="Calibri"/>
          <w:color w:val="000000"/>
          <w:sz w:val="24"/>
          <w:szCs w:val="24"/>
        </w:rPr>
        <w:tab/>
        <w:t xml:space="preserve">    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 xml:space="preserve">  :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 English, Malayalam, Tamil, Telugu and Kannada</w:t>
      </w:r>
    </w:p>
    <w:p w14:paraId="6DB790B3" w14:textId="77777777" w:rsidR="00712C22" w:rsidRDefault="00AB72D7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lef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Hobbies</w:t>
      </w:r>
      <w:r>
        <w:rPr>
          <w:rFonts w:ascii="Calibri" w:eastAsia="Calibri" w:hAnsi="Calibri" w:cs="Calibri"/>
          <w:color w:val="000000"/>
          <w:sz w:val="24"/>
          <w:szCs w:val="24"/>
        </w:rPr>
        <w:tab/>
        <w:t xml:space="preserve">    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 xml:space="preserve">  :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Reading, Dancing, Singing, Cooking</w:t>
      </w:r>
    </w:p>
    <w:p w14:paraId="36371D89" w14:textId="77777777" w:rsidR="00712C22" w:rsidRDefault="00AB72D7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lef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 hereby declare that the above-mentioned information is correct up to my knowledge and I bear the responsibility for the correctness of the above-mentioned particulars.</w:t>
      </w:r>
    </w:p>
    <w:p w14:paraId="7B74EA01" w14:textId="7DE19AA7" w:rsidR="00712C22" w:rsidRDefault="00AB72D7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lef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Date: </w:t>
      </w:r>
    </w:p>
    <w:p w14:paraId="4F423561" w14:textId="26F771AB" w:rsidR="00712C22" w:rsidRDefault="00AB72D7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lef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Place: Bangalore</w:t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  <w:t>Remya U</w:t>
      </w:r>
    </w:p>
    <w:sectPr w:rsidR="00712C22">
      <w:headerReference w:type="default" r:id="rId9"/>
      <w:pgSz w:w="12240" w:h="15840"/>
      <w:pgMar w:top="1440" w:right="1080" w:bottom="1440" w:left="144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D78EB" w14:textId="77777777" w:rsidR="008810C3" w:rsidRDefault="008810C3">
      <w:r>
        <w:separator/>
      </w:r>
    </w:p>
  </w:endnote>
  <w:endnote w:type="continuationSeparator" w:id="0">
    <w:p w14:paraId="11E294D1" w14:textId="77777777" w:rsidR="008810C3" w:rsidRDefault="00881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6464B" w14:textId="77777777" w:rsidR="008810C3" w:rsidRDefault="008810C3">
      <w:r>
        <w:separator/>
      </w:r>
    </w:p>
  </w:footnote>
  <w:footnote w:type="continuationSeparator" w:id="0">
    <w:p w14:paraId="5FF237C6" w14:textId="77777777" w:rsidR="008810C3" w:rsidRDefault="008810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4A000" w14:textId="77777777" w:rsidR="00712C22" w:rsidRDefault="00AB72D7">
    <w:pPr>
      <w:widowControl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left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  <w:sz w:val="22"/>
        <w:szCs w:val="22"/>
      </w:rPr>
      <w:tab/>
    </w:r>
    <w:r>
      <w:rPr>
        <w:rFonts w:ascii="Calibri" w:eastAsia="Calibri" w:hAnsi="Calibri" w:cs="Calibri"/>
        <w:color w:val="000000"/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74E5B"/>
    <w:multiLevelType w:val="multilevel"/>
    <w:tmpl w:val="777A10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Calibri"/>
        <w:b w:val="0"/>
        <w:color w:val="00000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ascii="Calibri" w:eastAsia="Calibri" w:hAnsi="Calibri" w:cs="Calibri"/>
        <w:b w:val="0"/>
        <w:color w:val="00000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Calibri" w:eastAsia="Calibri" w:hAnsi="Calibri" w:cs="Calibri"/>
        <w:b w:val="0"/>
        <w:color w:val="000000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ascii="Calibri" w:eastAsia="Calibri" w:hAnsi="Calibri" w:cs="Calibri"/>
        <w:b w:val="0"/>
        <w:color w:val="000000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ascii="Calibri" w:eastAsia="Calibri" w:hAnsi="Calibri" w:cs="Calibri"/>
        <w:b w:val="0"/>
        <w:color w:val="00000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Calibri" w:eastAsia="Calibri" w:hAnsi="Calibri" w:cs="Calibri"/>
        <w:b w:val="0"/>
        <w:color w:val="000000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ascii="Calibri" w:eastAsia="Calibri" w:hAnsi="Calibri" w:cs="Calibri"/>
        <w:b w:val="0"/>
        <w:color w:val="000000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ascii="Calibri" w:eastAsia="Calibri" w:hAnsi="Calibri" w:cs="Calibri"/>
        <w:b w:val="0"/>
        <w:color w:val="000000"/>
      </w:rPr>
    </w:lvl>
  </w:abstractNum>
  <w:abstractNum w:abstractNumId="1" w15:restartNumberingAfterBreak="0">
    <w:nsid w:val="16F3115C"/>
    <w:multiLevelType w:val="multilevel"/>
    <w:tmpl w:val="4C3E58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color w:val="00000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Calibri" w:hAnsi="Calibri" w:cs="Calibri"/>
        <w:b w:val="0"/>
        <w:color w:val="000000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Calibri" w:eastAsia="Calibri" w:hAnsi="Calibri" w:cs="Calibri"/>
        <w:b w:val="0"/>
        <w:color w:val="000000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Calibri" w:eastAsia="Calibri" w:hAnsi="Calibri" w:cs="Calibri"/>
        <w:b w:val="0"/>
        <w:color w:val="00000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Calibri" w:hAnsi="Calibri" w:cs="Calibri"/>
        <w:b w:val="0"/>
        <w:color w:val="000000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Calibri" w:eastAsia="Calibri" w:hAnsi="Calibri" w:cs="Calibri"/>
        <w:b w:val="0"/>
        <w:color w:val="000000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Calibri" w:eastAsia="Calibri" w:hAnsi="Calibri" w:cs="Calibri"/>
        <w:b w:val="0"/>
        <w:color w:val="00000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Calibri" w:hAnsi="Calibri" w:cs="Calibri"/>
        <w:b w:val="0"/>
        <w:color w:val="000000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Calibri" w:eastAsia="Calibri" w:hAnsi="Calibri" w:cs="Calibri"/>
        <w:b w:val="0"/>
        <w:color w:val="000000"/>
      </w:rPr>
    </w:lvl>
  </w:abstractNum>
  <w:abstractNum w:abstractNumId="2" w15:restartNumberingAfterBreak="0">
    <w:nsid w:val="3FB96A7D"/>
    <w:multiLevelType w:val="multilevel"/>
    <w:tmpl w:val="0F5A50C2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b w:val="0"/>
        <w:color w:val="000000"/>
        <w:sz w:val="24"/>
        <w:szCs w:val="24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5D54FA3"/>
    <w:multiLevelType w:val="multilevel"/>
    <w:tmpl w:val="AA5C15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98F486F"/>
    <w:multiLevelType w:val="multilevel"/>
    <w:tmpl w:val="1A0A77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22B4D53"/>
    <w:multiLevelType w:val="multilevel"/>
    <w:tmpl w:val="43DA59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Calibri"/>
        <w:b w:val="0"/>
        <w:color w:val="00000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ascii="Calibri" w:eastAsia="Calibri" w:hAnsi="Calibri" w:cs="Calibri"/>
        <w:b w:val="0"/>
        <w:color w:val="00000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Calibri" w:eastAsia="Calibri" w:hAnsi="Calibri" w:cs="Calibri"/>
        <w:b w:val="0"/>
        <w:color w:val="000000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ascii="Calibri" w:eastAsia="Calibri" w:hAnsi="Calibri" w:cs="Calibri"/>
        <w:b w:val="0"/>
        <w:color w:val="000000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ascii="Calibri" w:eastAsia="Calibri" w:hAnsi="Calibri" w:cs="Calibri"/>
        <w:b w:val="0"/>
        <w:color w:val="00000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Calibri" w:eastAsia="Calibri" w:hAnsi="Calibri" w:cs="Calibri"/>
        <w:b w:val="0"/>
        <w:color w:val="000000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ascii="Calibri" w:eastAsia="Calibri" w:hAnsi="Calibri" w:cs="Calibri"/>
        <w:b w:val="0"/>
        <w:color w:val="000000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ascii="Calibri" w:eastAsia="Calibri" w:hAnsi="Calibri" w:cs="Calibri"/>
        <w:b w:val="0"/>
        <w:color w:val="000000"/>
      </w:rPr>
    </w:lvl>
  </w:abstractNum>
  <w:abstractNum w:abstractNumId="6" w15:restartNumberingAfterBreak="0">
    <w:nsid w:val="6AF17308"/>
    <w:multiLevelType w:val="multilevel"/>
    <w:tmpl w:val="91D658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Calibri"/>
        <w:b w:val="0"/>
        <w:color w:val="00000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ascii="Calibri" w:eastAsia="Calibri" w:hAnsi="Calibri" w:cs="Calibri"/>
        <w:b w:val="0"/>
        <w:color w:val="00000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Calibri" w:eastAsia="Calibri" w:hAnsi="Calibri" w:cs="Calibri"/>
        <w:b w:val="0"/>
        <w:color w:val="000000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ascii="Calibri" w:eastAsia="Calibri" w:hAnsi="Calibri" w:cs="Calibri"/>
        <w:b w:val="0"/>
        <w:color w:val="000000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ascii="Calibri" w:eastAsia="Calibri" w:hAnsi="Calibri" w:cs="Calibri"/>
        <w:b w:val="0"/>
        <w:color w:val="00000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Calibri" w:eastAsia="Calibri" w:hAnsi="Calibri" w:cs="Calibri"/>
        <w:b w:val="0"/>
        <w:color w:val="000000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ascii="Calibri" w:eastAsia="Calibri" w:hAnsi="Calibri" w:cs="Calibri"/>
        <w:b w:val="0"/>
        <w:color w:val="000000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ascii="Calibri" w:eastAsia="Calibri" w:hAnsi="Calibri" w:cs="Calibri"/>
        <w:b w:val="0"/>
        <w:color w:val="000000"/>
      </w:rPr>
    </w:lvl>
  </w:abstractNum>
  <w:abstractNum w:abstractNumId="7" w15:restartNumberingAfterBreak="0">
    <w:nsid w:val="6C7642A9"/>
    <w:multiLevelType w:val="multilevel"/>
    <w:tmpl w:val="2806E1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color w:val="00000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Calibri" w:hAnsi="Calibri" w:cs="Calibri"/>
        <w:b w:val="0"/>
        <w:color w:val="000000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Calibri" w:eastAsia="Calibri" w:hAnsi="Calibri" w:cs="Calibri"/>
        <w:b w:val="0"/>
        <w:color w:val="000000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Calibri" w:eastAsia="Calibri" w:hAnsi="Calibri" w:cs="Calibri"/>
        <w:b w:val="0"/>
        <w:color w:val="00000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Calibri" w:hAnsi="Calibri" w:cs="Calibri"/>
        <w:b w:val="0"/>
        <w:color w:val="000000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Calibri" w:eastAsia="Calibri" w:hAnsi="Calibri" w:cs="Calibri"/>
        <w:b w:val="0"/>
        <w:color w:val="000000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Calibri" w:eastAsia="Calibri" w:hAnsi="Calibri" w:cs="Calibri"/>
        <w:b w:val="0"/>
        <w:color w:val="00000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Calibri" w:hAnsi="Calibri" w:cs="Calibri"/>
        <w:b w:val="0"/>
        <w:color w:val="000000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Calibri" w:eastAsia="Calibri" w:hAnsi="Calibri" w:cs="Calibri"/>
        <w:b w:val="0"/>
        <w:color w:val="000000"/>
      </w:rPr>
    </w:lvl>
  </w:abstractNum>
  <w:abstractNum w:abstractNumId="8" w15:restartNumberingAfterBreak="0">
    <w:nsid w:val="7CBA43AF"/>
    <w:multiLevelType w:val="multilevel"/>
    <w:tmpl w:val="90E4F8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Calibri"/>
        <w:b w:val="0"/>
        <w:color w:val="00000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ascii="Calibri" w:eastAsia="Calibri" w:hAnsi="Calibri" w:cs="Calibri"/>
        <w:b w:val="0"/>
        <w:color w:val="00000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Calibri" w:eastAsia="Calibri" w:hAnsi="Calibri" w:cs="Calibri"/>
        <w:b w:val="0"/>
        <w:color w:val="000000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ascii="Calibri" w:eastAsia="Calibri" w:hAnsi="Calibri" w:cs="Calibri"/>
        <w:b w:val="0"/>
        <w:color w:val="000000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ascii="Calibri" w:eastAsia="Calibri" w:hAnsi="Calibri" w:cs="Calibri"/>
        <w:b w:val="0"/>
        <w:color w:val="00000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Calibri" w:eastAsia="Calibri" w:hAnsi="Calibri" w:cs="Calibri"/>
        <w:b w:val="0"/>
        <w:color w:val="000000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ascii="Calibri" w:eastAsia="Calibri" w:hAnsi="Calibri" w:cs="Calibri"/>
        <w:b w:val="0"/>
        <w:color w:val="000000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ascii="Calibri" w:eastAsia="Calibri" w:hAnsi="Calibri" w:cs="Calibri"/>
        <w:b w:val="0"/>
        <w:color w:val="000000"/>
      </w:rPr>
    </w:lvl>
  </w:abstractNum>
  <w:abstractNum w:abstractNumId="9" w15:restartNumberingAfterBreak="0">
    <w:nsid w:val="7FA41D3B"/>
    <w:multiLevelType w:val="multilevel"/>
    <w:tmpl w:val="37D44B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Calibri"/>
        <w:b w:val="0"/>
        <w:color w:val="00000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ascii="Calibri" w:eastAsia="Calibri" w:hAnsi="Calibri" w:cs="Calibri"/>
        <w:b w:val="0"/>
        <w:color w:val="00000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Calibri" w:eastAsia="Calibri" w:hAnsi="Calibri" w:cs="Calibri"/>
        <w:b w:val="0"/>
        <w:color w:val="000000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ascii="Calibri" w:eastAsia="Calibri" w:hAnsi="Calibri" w:cs="Calibri"/>
        <w:b w:val="0"/>
        <w:color w:val="000000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ascii="Calibri" w:eastAsia="Calibri" w:hAnsi="Calibri" w:cs="Calibri"/>
        <w:b w:val="0"/>
        <w:color w:val="00000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Calibri" w:eastAsia="Calibri" w:hAnsi="Calibri" w:cs="Calibri"/>
        <w:b w:val="0"/>
        <w:color w:val="000000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ascii="Calibri" w:eastAsia="Calibri" w:hAnsi="Calibri" w:cs="Calibri"/>
        <w:b w:val="0"/>
        <w:color w:val="000000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ascii="Calibri" w:eastAsia="Calibri" w:hAnsi="Calibri" w:cs="Calibri"/>
        <w:b w:val="0"/>
        <w:color w:val="000000"/>
      </w:rPr>
    </w:lvl>
  </w:abstractNum>
  <w:num w:numId="1" w16cid:durableId="323045741">
    <w:abstractNumId w:val="9"/>
  </w:num>
  <w:num w:numId="2" w16cid:durableId="280503868">
    <w:abstractNumId w:val="8"/>
  </w:num>
  <w:num w:numId="3" w16cid:durableId="1627733655">
    <w:abstractNumId w:val="0"/>
  </w:num>
  <w:num w:numId="4" w16cid:durableId="82145477">
    <w:abstractNumId w:val="5"/>
  </w:num>
  <w:num w:numId="5" w16cid:durableId="1367877518">
    <w:abstractNumId w:val="4"/>
  </w:num>
  <w:num w:numId="6" w16cid:durableId="1363283004">
    <w:abstractNumId w:val="1"/>
  </w:num>
  <w:num w:numId="7" w16cid:durableId="313992742">
    <w:abstractNumId w:val="7"/>
  </w:num>
  <w:num w:numId="8" w16cid:durableId="871697781">
    <w:abstractNumId w:val="6"/>
  </w:num>
  <w:num w:numId="9" w16cid:durableId="1109668241">
    <w:abstractNumId w:val="2"/>
  </w:num>
  <w:num w:numId="10" w16cid:durableId="17779422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C22"/>
    <w:rsid w:val="00417C02"/>
    <w:rsid w:val="00461CB0"/>
    <w:rsid w:val="004963F1"/>
    <w:rsid w:val="00651EE2"/>
    <w:rsid w:val="00712C22"/>
    <w:rsid w:val="00820062"/>
    <w:rsid w:val="008810C3"/>
    <w:rsid w:val="00AB72D7"/>
    <w:rsid w:val="00B14F64"/>
    <w:rsid w:val="00B36D27"/>
    <w:rsid w:val="00BF5212"/>
    <w:rsid w:val="00D90D60"/>
    <w:rsid w:val="00E75239"/>
    <w:rsid w:val="00F5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  <w14:docId w14:val="07EF26CA"/>
  <w15:docId w15:val="{38EF2CD7-0F3A-4324-BE8F-1D324D521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atang" w:eastAsia="Batang" w:hAnsi="Batang" w:cs="Batang"/>
        <w:lang w:val="en-US" w:eastAsia="en-I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00C5"/>
    <w:pPr>
      <w:wordWrap w:val="0"/>
      <w:autoSpaceDE w:val="0"/>
      <w:autoSpaceDN w:val="0"/>
    </w:pPr>
    <w:rPr>
      <w:kern w:val="2"/>
      <w:lang w:eastAsia="ko-KR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DefaultTable">
    <w:name w:val="Default Table"/>
    <w:rsid w:val="003600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600C5"/>
    <w:pPr>
      <w:ind w:left="400"/>
    </w:pPr>
  </w:style>
  <w:style w:type="paragraph" w:customStyle="1" w:styleId="ParaAttribute0">
    <w:name w:val="ParaAttribute0"/>
    <w:rsid w:val="003600C5"/>
    <w:pPr>
      <w:keepNext/>
      <w:wordWrap w:val="0"/>
      <w:jc w:val="center"/>
    </w:pPr>
  </w:style>
  <w:style w:type="paragraph" w:customStyle="1" w:styleId="ParaAttribute1">
    <w:name w:val="ParaAttribute1"/>
    <w:rsid w:val="003600C5"/>
    <w:pPr>
      <w:tabs>
        <w:tab w:val="center" w:pos="4680"/>
        <w:tab w:val="right" w:pos="9360"/>
      </w:tabs>
      <w:wordWrap w:val="0"/>
    </w:pPr>
  </w:style>
  <w:style w:type="paragraph" w:customStyle="1" w:styleId="ParaAttribute2">
    <w:name w:val="ParaAttribute2"/>
    <w:rsid w:val="003600C5"/>
    <w:pPr>
      <w:wordWrap w:val="0"/>
    </w:pPr>
  </w:style>
  <w:style w:type="paragraph" w:customStyle="1" w:styleId="ParaAttribute3">
    <w:name w:val="ParaAttribute3"/>
    <w:rsid w:val="003600C5"/>
    <w:pPr>
      <w:keepNext/>
      <w:wordWrap w:val="0"/>
    </w:pPr>
  </w:style>
  <w:style w:type="paragraph" w:customStyle="1" w:styleId="ParaAttribute4">
    <w:name w:val="ParaAttribute4"/>
    <w:rsid w:val="003600C5"/>
    <w:pPr>
      <w:keepNext/>
      <w:wordWrap w:val="0"/>
    </w:pPr>
  </w:style>
  <w:style w:type="paragraph" w:customStyle="1" w:styleId="ParaAttribute5">
    <w:name w:val="ParaAttribute5"/>
    <w:rsid w:val="003600C5"/>
    <w:pPr>
      <w:wordWrap w:val="0"/>
      <w:ind w:left="720" w:hanging="360"/>
    </w:pPr>
  </w:style>
  <w:style w:type="paragraph" w:customStyle="1" w:styleId="ParaAttribute6">
    <w:name w:val="ParaAttribute6"/>
    <w:rsid w:val="003600C5"/>
    <w:pPr>
      <w:wordWrap w:val="0"/>
      <w:spacing w:after="200"/>
    </w:pPr>
  </w:style>
  <w:style w:type="paragraph" w:customStyle="1" w:styleId="ParaAttribute7">
    <w:name w:val="ParaAttribute7"/>
    <w:rsid w:val="003600C5"/>
    <w:pPr>
      <w:wordWrap w:val="0"/>
      <w:spacing w:after="200"/>
    </w:pPr>
  </w:style>
  <w:style w:type="paragraph" w:customStyle="1" w:styleId="ParaAttribute8">
    <w:name w:val="ParaAttribute8"/>
    <w:rsid w:val="003600C5"/>
    <w:pPr>
      <w:wordWrap w:val="0"/>
      <w:spacing w:after="200"/>
      <w:ind w:left="720" w:hanging="360"/>
    </w:pPr>
  </w:style>
  <w:style w:type="paragraph" w:customStyle="1" w:styleId="ParaAttribute9">
    <w:name w:val="ParaAttribute9"/>
    <w:rsid w:val="003600C5"/>
    <w:pPr>
      <w:wordWrap w:val="0"/>
      <w:ind w:left="630" w:hanging="270"/>
    </w:pPr>
  </w:style>
  <w:style w:type="paragraph" w:customStyle="1" w:styleId="ParaAttribute10">
    <w:name w:val="ParaAttribute10"/>
    <w:rsid w:val="003600C5"/>
    <w:pPr>
      <w:wordWrap w:val="0"/>
      <w:ind w:left="360" w:hanging="360"/>
    </w:pPr>
  </w:style>
  <w:style w:type="paragraph" w:customStyle="1" w:styleId="ParaAttribute11">
    <w:name w:val="ParaAttribute11"/>
    <w:rsid w:val="003600C5"/>
    <w:pPr>
      <w:wordWrap w:val="0"/>
      <w:ind w:left="360"/>
    </w:pPr>
  </w:style>
  <w:style w:type="paragraph" w:customStyle="1" w:styleId="ParaAttribute12">
    <w:name w:val="ParaAttribute12"/>
    <w:rsid w:val="003600C5"/>
    <w:pPr>
      <w:wordWrap w:val="0"/>
      <w:ind w:left="720"/>
    </w:pPr>
  </w:style>
  <w:style w:type="paragraph" w:customStyle="1" w:styleId="ParaAttribute13">
    <w:name w:val="ParaAttribute13"/>
    <w:rsid w:val="003600C5"/>
    <w:pPr>
      <w:wordWrap w:val="0"/>
      <w:ind w:left="720" w:hanging="360"/>
    </w:pPr>
  </w:style>
  <w:style w:type="paragraph" w:customStyle="1" w:styleId="ParaAttribute14">
    <w:name w:val="ParaAttribute14"/>
    <w:rsid w:val="003600C5"/>
    <w:pPr>
      <w:wordWrap w:val="0"/>
      <w:ind w:left="720"/>
    </w:pPr>
  </w:style>
  <w:style w:type="paragraph" w:customStyle="1" w:styleId="ParaAttribute15">
    <w:name w:val="ParaAttribute15"/>
    <w:rsid w:val="003600C5"/>
    <w:pPr>
      <w:tabs>
        <w:tab w:val="left" w:pos="360"/>
      </w:tabs>
      <w:wordWrap w:val="0"/>
      <w:ind w:left="360"/>
    </w:pPr>
  </w:style>
  <w:style w:type="paragraph" w:customStyle="1" w:styleId="ParaAttribute16">
    <w:name w:val="ParaAttribute16"/>
    <w:rsid w:val="003600C5"/>
    <w:pPr>
      <w:tabs>
        <w:tab w:val="left" w:pos="360"/>
      </w:tabs>
      <w:wordWrap w:val="0"/>
      <w:ind w:left="360" w:hanging="360"/>
    </w:pPr>
  </w:style>
  <w:style w:type="paragraph" w:customStyle="1" w:styleId="ParaAttribute17">
    <w:name w:val="ParaAttribute17"/>
    <w:rsid w:val="003600C5"/>
    <w:pPr>
      <w:wordWrap w:val="0"/>
      <w:spacing w:after="200"/>
    </w:pPr>
  </w:style>
  <w:style w:type="paragraph" w:customStyle="1" w:styleId="ParaAttribute18">
    <w:name w:val="ParaAttribute18"/>
    <w:rsid w:val="003600C5"/>
    <w:pPr>
      <w:wordWrap w:val="0"/>
      <w:spacing w:after="200"/>
    </w:pPr>
  </w:style>
  <w:style w:type="paragraph" w:customStyle="1" w:styleId="ParaAttribute19">
    <w:name w:val="ParaAttribute19"/>
    <w:rsid w:val="003600C5"/>
    <w:pPr>
      <w:wordWrap w:val="0"/>
    </w:pPr>
  </w:style>
  <w:style w:type="character" w:customStyle="1" w:styleId="CharAttribute0">
    <w:name w:val="CharAttribute0"/>
    <w:rsid w:val="003600C5"/>
    <w:rPr>
      <w:rFonts w:ascii="Calibri" w:eastAsia="Calibri" w:hAnsi="Calibri" w:hint="default"/>
    </w:rPr>
  </w:style>
  <w:style w:type="character" w:customStyle="1" w:styleId="CharAttribute1">
    <w:name w:val="CharAttribute1"/>
    <w:rsid w:val="003600C5"/>
    <w:rPr>
      <w:rFonts w:ascii="Calibri" w:eastAsia="Calibri" w:hAnsi="Calibri" w:hint="default"/>
      <w:sz w:val="22"/>
    </w:rPr>
  </w:style>
  <w:style w:type="character" w:customStyle="1" w:styleId="CharAttribute2">
    <w:name w:val="CharAttribute2"/>
    <w:rsid w:val="003600C5"/>
    <w:rPr>
      <w:rFonts w:ascii="Calibri" w:eastAsia="Calibri" w:hAnsi="Calibri" w:hint="default"/>
      <w:sz w:val="24"/>
    </w:rPr>
  </w:style>
  <w:style w:type="character" w:customStyle="1" w:styleId="CharAttribute3">
    <w:name w:val="CharAttribute3"/>
    <w:rsid w:val="003600C5"/>
    <w:rPr>
      <w:rFonts w:ascii="Calibri" w:eastAsia="Calibri" w:hAnsi="Calibri" w:hint="default"/>
      <w:sz w:val="24"/>
    </w:rPr>
  </w:style>
  <w:style w:type="character" w:customStyle="1" w:styleId="CharAttribute4">
    <w:name w:val="CharAttribute4"/>
    <w:rsid w:val="003600C5"/>
    <w:rPr>
      <w:rFonts w:ascii="Calibri" w:eastAsia="Calibri" w:hAnsi="Calibri" w:hint="default"/>
      <w:b/>
      <w:sz w:val="24"/>
    </w:rPr>
  </w:style>
  <w:style w:type="character" w:customStyle="1" w:styleId="CharAttribute5">
    <w:name w:val="CharAttribute5"/>
    <w:rsid w:val="003600C5"/>
    <w:rPr>
      <w:rFonts w:ascii="Batang" w:eastAsia="Times New Roman" w:hAnsi="Batang" w:hint="default"/>
      <w:sz w:val="24"/>
    </w:rPr>
  </w:style>
  <w:style w:type="character" w:customStyle="1" w:styleId="CharAttribute6">
    <w:name w:val="CharAttribute6"/>
    <w:rsid w:val="003600C5"/>
    <w:rPr>
      <w:rFonts w:ascii="Batang" w:eastAsia="Times New Roman" w:hAnsi="Batang" w:hint="default"/>
      <w:sz w:val="24"/>
    </w:rPr>
  </w:style>
  <w:style w:type="character" w:customStyle="1" w:styleId="CharAttribute7">
    <w:name w:val="CharAttribute7"/>
    <w:rsid w:val="003600C5"/>
    <w:rPr>
      <w:rFonts w:ascii="Symbol" w:eastAsia="Symbol" w:hAnsi="Symbol" w:hint="default"/>
      <w:sz w:val="22"/>
    </w:rPr>
  </w:style>
  <w:style w:type="character" w:customStyle="1" w:styleId="CharAttribute8">
    <w:name w:val="CharAttribute8"/>
    <w:rsid w:val="003600C5"/>
    <w:rPr>
      <w:rFonts w:ascii="Symbol" w:eastAsia="Symbol" w:hAnsi="Symbol" w:hint="default"/>
      <w:sz w:val="22"/>
    </w:rPr>
  </w:style>
  <w:style w:type="character" w:customStyle="1" w:styleId="CharAttribute9">
    <w:name w:val="CharAttribute9"/>
    <w:rsid w:val="003600C5"/>
    <w:rPr>
      <w:rFonts w:ascii="Calibri" w:eastAsia="Calibri" w:hAnsi="Calibri" w:hint="default"/>
      <w:sz w:val="22"/>
    </w:rPr>
  </w:style>
  <w:style w:type="character" w:customStyle="1" w:styleId="CharAttribute10">
    <w:name w:val="CharAttribute10"/>
    <w:rsid w:val="003600C5"/>
    <w:rPr>
      <w:rFonts w:ascii="Symbol" w:eastAsia="Symbol" w:hAnsi="Symbol" w:hint="default"/>
      <w:sz w:val="22"/>
    </w:rPr>
  </w:style>
  <w:style w:type="character" w:customStyle="1" w:styleId="CharAttribute11">
    <w:name w:val="CharAttribute11"/>
    <w:rsid w:val="003600C5"/>
    <w:rPr>
      <w:rFonts w:ascii="Symbol" w:eastAsia="Symbol" w:hAnsi="Symbol" w:hint="default"/>
      <w:sz w:val="22"/>
    </w:rPr>
  </w:style>
  <w:style w:type="character" w:customStyle="1" w:styleId="CharAttribute12">
    <w:name w:val="CharAttribute12"/>
    <w:rsid w:val="003600C5"/>
    <w:rPr>
      <w:rFonts w:ascii="Calibri" w:eastAsia="Calibri" w:hAnsi="Calibri" w:hint="default"/>
      <w:b/>
      <w:sz w:val="24"/>
      <w:u w:val="single" w:color="FFFFFF"/>
    </w:rPr>
  </w:style>
  <w:style w:type="character" w:customStyle="1" w:styleId="CharAttribute13">
    <w:name w:val="CharAttribute13"/>
    <w:rsid w:val="003600C5"/>
    <w:rPr>
      <w:rFonts w:ascii="Calibri" w:eastAsia="Calibri" w:hAnsi="Calibri" w:hint="default"/>
      <w:b/>
      <w:sz w:val="24"/>
      <w:u w:val="single" w:color="FFFFFF"/>
    </w:rPr>
  </w:style>
  <w:style w:type="character" w:customStyle="1" w:styleId="CharAttribute14">
    <w:name w:val="CharAttribute14"/>
    <w:rsid w:val="003600C5"/>
    <w:rPr>
      <w:rFonts w:ascii="Calibri" w:eastAsia="Calibri" w:hAnsi="Calibri" w:hint="default"/>
      <w:sz w:val="24"/>
    </w:rPr>
  </w:style>
  <w:style w:type="character" w:customStyle="1" w:styleId="CharAttribute15">
    <w:name w:val="CharAttribute15"/>
    <w:rsid w:val="003600C5"/>
    <w:rPr>
      <w:rFonts w:ascii="Symbol" w:eastAsia="Symbol" w:hAnsi="Symbol" w:hint="default"/>
      <w:sz w:val="24"/>
    </w:rPr>
  </w:style>
  <w:style w:type="character" w:customStyle="1" w:styleId="CharAttribute16">
    <w:name w:val="CharAttribute16"/>
    <w:rsid w:val="003600C5"/>
    <w:rPr>
      <w:rFonts w:ascii="Symbol" w:eastAsia="Symbol" w:hAnsi="Symbol" w:hint="default"/>
      <w:sz w:val="24"/>
    </w:rPr>
  </w:style>
  <w:style w:type="character" w:customStyle="1" w:styleId="CharAttribute17">
    <w:name w:val="CharAttribute17"/>
    <w:rsid w:val="003600C5"/>
    <w:rPr>
      <w:rFonts w:ascii="Calibri" w:eastAsia="Calibri" w:hAnsi="Calibri" w:hint="default"/>
      <w:sz w:val="24"/>
      <w:shd w:val="clear" w:color="auto" w:fill="FFFFFF"/>
    </w:rPr>
  </w:style>
  <w:style w:type="character" w:customStyle="1" w:styleId="CharAttribute18">
    <w:name w:val="CharAttribute18"/>
    <w:rsid w:val="003600C5"/>
    <w:rPr>
      <w:rFonts w:ascii="Symbol" w:eastAsia="Symbol" w:hAnsi="Symbol" w:hint="default"/>
      <w:sz w:val="24"/>
      <w:shd w:val="clear" w:color="auto" w:fill="FFFFFF"/>
    </w:rPr>
  </w:style>
  <w:style w:type="character" w:customStyle="1" w:styleId="CharAttribute19">
    <w:name w:val="CharAttribute19"/>
    <w:rsid w:val="003600C5"/>
    <w:rPr>
      <w:rFonts w:ascii="Symbol" w:eastAsia="Symbol" w:hAnsi="Symbol" w:hint="default"/>
      <w:sz w:val="24"/>
      <w:shd w:val="clear" w:color="auto" w:fill="FFFFFF"/>
    </w:rPr>
  </w:style>
  <w:style w:type="character" w:customStyle="1" w:styleId="CharAttribute20">
    <w:name w:val="CharAttribute20"/>
    <w:rsid w:val="003600C5"/>
    <w:rPr>
      <w:rFonts w:ascii="Calibri" w:eastAsia="Calibri" w:hAnsi="Calibri" w:hint="default"/>
      <w:b/>
      <w:sz w:val="24"/>
    </w:rPr>
  </w:style>
  <w:style w:type="character" w:customStyle="1" w:styleId="CharAttribute21">
    <w:name w:val="CharAttribute21"/>
    <w:rsid w:val="003600C5"/>
    <w:rPr>
      <w:rFonts w:ascii="Symbol" w:eastAsia="Symbol" w:hAnsi="Symbol" w:hint="default"/>
      <w:b/>
      <w:sz w:val="24"/>
    </w:rPr>
  </w:style>
  <w:style w:type="character" w:customStyle="1" w:styleId="CharAttribute22">
    <w:name w:val="CharAttribute22"/>
    <w:rsid w:val="003600C5"/>
    <w:rPr>
      <w:rFonts w:ascii="Symbol" w:eastAsia="Symbol" w:hAnsi="Symbol" w:hint="default"/>
      <w:b/>
      <w:sz w:val="24"/>
    </w:rPr>
  </w:style>
  <w:style w:type="character" w:customStyle="1" w:styleId="CharAttribute23">
    <w:name w:val="CharAttribute23"/>
    <w:rsid w:val="003600C5"/>
    <w:rPr>
      <w:rFonts w:ascii="Calibri" w:eastAsia="Arial Unicode MS" w:hAnsi="Calibri" w:hint="default"/>
      <w:b/>
      <w:sz w:val="24"/>
    </w:rPr>
  </w:style>
  <w:style w:type="character" w:customStyle="1" w:styleId="CharAttribute24">
    <w:name w:val="CharAttribute24"/>
    <w:rsid w:val="003600C5"/>
    <w:rPr>
      <w:rFonts w:ascii="Calibri" w:eastAsia="Arial Unicode MS" w:hAnsi="Calibri" w:hint="default"/>
    </w:rPr>
  </w:style>
  <w:style w:type="character" w:customStyle="1" w:styleId="CharAttribute25">
    <w:name w:val="CharAttribute25"/>
    <w:rsid w:val="003600C5"/>
    <w:rPr>
      <w:rFonts w:ascii="Calibri" w:eastAsia="Arial Unicode MS" w:hAnsi="Calibri" w:hint="default"/>
      <w:sz w:val="24"/>
    </w:rPr>
  </w:style>
  <w:style w:type="character" w:customStyle="1" w:styleId="CharAttribute26">
    <w:name w:val="CharAttribute26"/>
    <w:rsid w:val="003600C5"/>
    <w:rPr>
      <w:rFonts w:ascii="Calibri" w:eastAsia="Arial Unicode MS" w:hAnsi="Calibri" w:hint="default"/>
      <w:sz w:val="22"/>
    </w:rPr>
  </w:style>
  <w:style w:type="character" w:customStyle="1" w:styleId="CharAttribute27">
    <w:name w:val="CharAttribute27"/>
    <w:rsid w:val="003600C5"/>
    <w:rPr>
      <w:rFonts w:ascii="Symbol" w:eastAsia="Symbol" w:hAnsi="Symbol" w:hint="default"/>
      <w:sz w:val="22"/>
    </w:rPr>
  </w:style>
  <w:style w:type="character" w:customStyle="1" w:styleId="CharAttribute28">
    <w:name w:val="CharAttribute28"/>
    <w:rsid w:val="003600C5"/>
    <w:rPr>
      <w:rFonts w:ascii="Calibri" w:eastAsia="Arial Unicode MS" w:hAnsi="Calibri" w:hint="default"/>
      <w:sz w:val="24"/>
    </w:rPr>
  </w:style>
  <w:style w:type="character" w:customStyle="1" w:styleId="CharAttribute29">
    <w:name w:val="CharAttribute29"/>
    <w:rsid w:val="003600C5"/>
    <w:rPr>
      <w:rFonts w:ascii="Symbol" w:eastAsia="Symbol" w:hAnsi="Symbol" w:hint="default"/>
      <w:sz w:val="24"/>
    </w:rPr>
  </w:style>
  <w:style w:type="character" w:customStyle="1" w:styleId="CharAttribute30">
    <w:name w:val="CharAttribute30"/>
    <w:rsid w:val="003600C5"/>
    <w:rPr>
      <w:rFonts w:ascii="Symbol" w:eastAsia="Symbol" w:hAnsi="Symbol" w:hint="default"/>
      <w:sz w:val="24"/>
    </w:rPr>
  </w:style>
  <w:style w:type="character" w:customStyle="1" w:styleId="CharAttribute31">
    <w:name w:val="CharAttribute31"/>
    <w:rsid w:val="003600C5"/>
    <w:rPr>
      <w:rFonts w:ascii="Roboto" w:eastAsia="Roboto" w:hAnsi="Roboto" w:hint="default"/>
      <w:color w:val="555555"/>
      <w:shd w:val="clear" w:color="auto" w:fill="FFFFFF"/>
    </w:rPr>
  </w:style>
  <w:style w:type="character" w:customStyle="1" w:styleId="CharAttribute32">
    <w:name w:val="CharAttribute32"/>
    <w:rsid w:val="003600C5"/>
    <w:rPr>
      <w:rFonts w:ascii="Symbol" w:eastAsia="Symbol" w:hAnsi="Symbol" w:hint="default"/>
      <w:sz w:val="22"/>
    </w:rPr>
  </w:style>
  <w:style w:type="character" w:customStyle="1" w:styleId="CharAttribute33">
    <w:name w:val="CharAttribute33"/>
    <w:rsid w:val="003600C5"/>
    <w:rPr>
      <w:rFonts w:ascii="Calibri" w:eastAsia="Arial Unicode MS" w:hAnsi="Calibri" w:hint="default"/>
      <w:b/>
      <w:sz w:val="24"/>
      <w:u w:val="single" w:color="FFFFFF"/>
    </w:rPr>
  </w:style>
  <w:style w:type="character" w:customStyle="1" w:styleId="CharAttribute34">
    <w:name w:val="CharAttribute34"/>
    <w:rsid w:val="003600C5"/>
    <w:rPr>
      <w:rFonts w:ascii="Symbol" w:eastAsia="Symbol" w:hAnsi="Symbol" w:hint="default"/>
      <w:sz w:val="24"/>
    </w:rPr>
  </w:style>
  <w:style w:type="character" w:customStyle="1" w:styleId="CharAttribute35">
    <w:name w:val="CharAttribute35"/>
    <w:rsid w:val="003600C5"/>
    <w:rPr>
      <w:rFonts w:ascii="Symbol" w:eastAsia="Symbol" w:hAnsi="Symbol" w:hint="default"/>
      <w:sz w:val="22"/>
    </w:rPr>
  </w:style>
  <w:style w:type="character" w:customStyle="1" w:styleId="CharAttribute36">
    <w:name w:val="CharAttribute36"/>
    <w:rsid w:val="003600C5"/>
    <w:rPr>
      <w:rFonts w:ascii="Calibri" w:eastAsia="Times New Roman" w:hAnsi="Calibri" w:hint="default"/>
    </w:rPr>
  </w:style>
  <w:style w:type="character" w:customStyle="1" w:styleId="CharAttribute37">
    <w:name w:val="CharAttribute37"/>
    <w:rsid w:val="003600C5"/>
    <w:rPr>
      <w:rFonts w:ascii="Symbol" w:eastAsia="Symbol" w:hAnsi="Symbol" w:hint="default"/>
      <w:sz w:val="22"/>
    </w:rPr>
  </w:style>
  <w:style w:type="character" w:customStyle="1" w:styleId="CharAttribute38">
    <w:name w:val="CharAttribute38"/>
    <w:rsid w:val="003600C5"/>
    <w:rPr>
      <w:rFonts w:ascii="Symbol" w:eastAsia="Symbol" w:hAnsi="Symbol" w:hint="default"/>
      <w:sz w:val="24"/>
    </w:rPr>
  </w:style>
  <w:style w:type="character" w:customStyle="1" w:styleId="CharAttribute39">
    <w:name w:val="CharAttribute39"/>
    <w:rsid w:val="003600C5"/>
    <w:rPr>
      <w:rFonts w:ascii="Symbol" w:eastAsia="Symbol" w:hAnsi="Symbol" w:hint="default"/>
      <w:sz w:val="24"/>
    </w:rPr>
  </w:style>
  <w:style w:type="character" w:customStyle="1" w:styleId="CharAttribute40">
    <w:name w:val="CharAttribute40"/>
    <w:rsid w:val="003600C5"/>
    <w:rPr>
      <w:rFonts w:ascii="Symbol" w:eastAsia="Symbol" w:hAnsi="Symbol" w:hint="default"/>
      <w:sz w:val="22"/>
    </w:rPr>
  </w:style>
  <w:style w:type="character" w:styleId="Strong">
    <w:name w:val="Strong"/>
    <w:basedOn w:val="DefaultParagraphFont"/>
    <w:uiPriority w:val="22"/>
    <w:qFormat/>
    <w:rsid w:val="003600C5"/>
    <w:rPr>
      <w:b/>
      <w:bCs/>
    </w:rPr>
  </w:style>
  <w:style w:type="paragraph" w:styleId="Header">
    <w:name w:val="header"/>
    <w:basedOn w:val="Normal"/>
    <w:link w:val="HeaderChar"/>
    <w:uiPriority w:val="99"/>
    <w:rsid w:val="003600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00C5"/>
    <w:rPr>
      <w:rFonts w:ascii="Batang"/>
      <w:kern w:val="2"/>
      <w:lang w:eastAsia="ko-KR" w:bidi="ar-SA"/>
    </w:rPr>
  </w:style>
  <w:style w:type="paragraph" w:styleId="Footer">
    <w:name w:val="footer"/>
    <w:basedOn w:val="Normal"/>
    <w:link w:val="FooterChar"/>
    <w:uiPriority w:val="99"/>
    <w:rsid w:val="003600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00C5"/>
    <w:rPr>
      <w:rFonts w:ascii="Batang"/>
      <w:kern w:val="2"/>
      <w:lang w:eastAsia="ko-KR" w:bidi="ar-SA"/>
    </w:rPr>
  </w:style>
  <w:style w:type="character" w:styleId="Hyperlink">
    <w:name w:val="Hyperlink"/>
    <w:basedOn w:val="DefaultParagraphFont"/>
    <w:uiPriority w:val="99"/>
    <w:unhideWhenUsed/>
    <w:rsid w:val="00D06EC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40966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/>
      <w:kern w:val="0"/>
      <w:sz w:val="24"/>
      <w:szCs w:val="24"/>
      <w:lang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teenraj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v+BeDUEvFMJw5G0ieN7reLe7NMg==">AMUW2mVE4AQ691qDDL3hAnOKjgaBda3sRfYjXXDteRafK9OyHuJalMjjk1seedYHPah56KEr3ZXaIpv6gCVwydWZKce8sk6YDXB8R8mSqqsDEGhcWgn3kS0=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877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 Remya</cp:lastModifiedBy>
  <cp:revision>7</cp:revision>
  <dcterms:created xsi:type="dcterms:W3CDTF">2020-01-03T05:05:00Z</dcterms:created>
  <dcterms:modified xsi:type="dcterms:W3CDTF">2022-09-28T14:15:00Z</dcterms:modified>
</cp:coreProperties>
</file>