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0F39" w14:textId="28A56258" w:rsidR="00F00E92" w:rsidRPr="00143538" w:rsidRDefault="00F00E92" w:rsidP="00FC2AFA">
      <w:pPr>
        <w:rPr>
          <w:b/>
          <w:bCs/>
          <w:sz w:val="23"/>
          <w:szCs w:val="23"/>
        </w:rPr>
        <w:sectPr w:rsidR="00F00E92" w:rsidRPr="00143538" w:rsidSect="00816AF6">
          <w:headerReference w:type="default" r:id="rId8"/>
          <w:footerReference w:type="default" r:id="rId9"/>
          <w:pgSz w:w="12240" w:h="15840"/>
          <w:pgMar w:top="852" w:right="1440" w:bottom="1440" w:left="1440" w:header="27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031C194F" w14:textId="6B3DE35B" w:rsidR="00F00E92" w:rsidRPr="008C6671" w:rsidRDefault="008C6671" w:rsidP="00FC2AFA">
      <w:pPr>
        <w:jc w:val="center"/>
        <w:outlineLvl w:val="0"/>
        <w:rPr>
          <w:b/>
          <w:bCs/>
          <w:sz w:val="22"/>
          <w:szCs w:val="22"/>
        </w:rPr>
      </w:pPr>
      <w:r w:rsidRPr="008C6671">
        <w:rPr>
          <w:b/>
          <w:sz w:val="22"/>
          <w:szCs w:val="22"/>
        </w:rPr>
        <w:t xml:space="preserve">JYOSTHNA DEVI RAYANKI </w:t>
      </w:r>
    </w:p>
    <w:p w14:paraId="6803A5C4" w14:textId="5A38E1CE" w:rsidR="00F00E92" w:rsidRDefault="00F00E92" w:rsidP="00AE6C53">
      <w:pPr>
        <w:jc w:val="center"/>
        <w:outlineLvl w:val="0"/>
        <w:rPr>
          <w:sz w:val="23"/>
          <w:szCs w:val="23"/>
        </w:rPr>
      </w:pPr>
      <w:r w:rsidRPr="00143538">
        <w:rPr>
          <w:sz w:val="23"/>
          <w:szCs w:val="23"/>
        </w:rPr>
        <w:t xml:space="preserve">Mob No: </w:t>
      </w:r>
      <w:r w:rsidRPr="0078221D">
        <w:rPr>
          <w:sz w:val="23"/>
          <w:szCs w:val="23"/>
        </w:rPr>
        <w:t>+91-</w:t>
      </w:r>
      <w:r w:rsidR="00AE6C53">
        <w:rPr>
          <w:sz w:val="23"/>
          <w:szCs w:val="23"/>
        </w:rPr>
        <w:t>9</w:t>
      </w:r>
      <w:r w:rsidR="008C6671">
        <w:rPr>
          <w:sz w:val="23"/>
          <w:szCs w:val="23"/>
        </w:rPr>
        <w:t>538633311</w:t>
      </w:r>
    </w:p>
    <w:p w14:paraId="6EFB47A3" w14:textId="52ADC385" w:rsidR="00F00E92" w:rsidRPr="0078221D" w:rsidRDefault="00F00E92" w:rsidP="008E6936">
      <w:pPr>
        <w:jc w:val="center"/>
        <w:outlineLvl w:val="0"/>
        <w:rPr>
          <w:sz w:val="23"/>
          <w:szCs w:val="23"/>
        </w:rPr>
      </w:pPr>
      <w:r w:rsidRPr="00143538">
        <w:rPr>
          <w:sz w:val="23"/>
          <w:szCs w:val="23"/>
        </w:rPr>
        <w:t xml:space="preserve">E-mail: </w:t>
      </w:r>
      <w:r w:rsidRPr="0078221D">
        <w:rPr>
          <w:b/>
          <w:bCs/>
          <w:sz w:val="23"/>
          <w:szCs w:val="23"/>
        </w:rPr>
        <w:t xml:space="preserve">- </w:t>
      </w:r>
      <w:r w:rsidR="008C6671" w:rsidRPr="008C6671">
        <w:rPr>
          <w:rStyle w:val="Hyperlink"/>
          <w:rFonts w:asciiTheme="minorHAnsi" w:eastAsiaTheme="minorHAnsi" w:hAnsiTheme="minorHAnsi" w:cstheme="minorBidi"/>
          <w:b/>
          <w:color w:val="0000FF" w:themeColor="hyperlink"/>
        </w:rPr>
        <w:t>jyosthna.amar@gmail.com</w:t>
      </w:r>
    </w:p>
    <w:p w14:paraId="38F83D97" w14:textId="5AF9AB67" w:rsidR="00F00E92" w:rsidRPr="00143538" w:rsidRDefault="00F00E92" w:rsidP="000F529B">
      <w:pPr>
        <w:jc w:val="center"/>
        <w:rPr>
          <w:sz w:val="23"/>
          <w:szCs w:val="23"/>
        </w:rPr>
      </w:pPr>
      <w:r w:rsidRPr="00143538">
        <w:rPr>
          <w:sz w:val="23"/>
          <w:szCs w:val="23"/>
        </w:rPr>
        <w:t>Address</w:t>
      </w:r>
      <w:r w:rsidR="00AE6C53">
        <w:rPr>
          <w:sz w:val="23"/>
          <w:szCs w:val="23"/>
        </w:rPr>
        <w:t xml:space="preserve">: </w:t>
      </w:r>
      <w:r w:rsidR="008C6671">
        <w:rPr>
          <w:sz w:val="23"/>
          <w:szCs w:val="23"/>
        </w:rPr>
        <w:t>Villa</w:t>
      </w:r>
      <w:r w:rsidR="00AE6C53">
        <w:rPr>
          <w:sz w:val="23"/>
          <w:szCs w:val="23"/>
        </w:rPr>
        <w:t xml:space="preserve"> No</w:t>
      </w:r>
      <w:r w:rsidR="00DB687F">
        <w:rPr>
          <w:sz w:val="23"/>
          <w:szCs w:val="23"/>
        </w:rPr>
        <w:t xml:space="preserve">: </w:t>
      </w:r>
      <w:r w:rsidR="008C6671">
        <w:rPr>
          <w:sz w:val="23"/>
          <w:szCs w:val="23"/>
        </w:rPr>
        <w:t>87</w:t>
      </w:r>
      <w:r w:rsidR="00AE6C53">
        <w:rPr>
          <w:sz w:val="23"/>
          <w:szCs w:val="23"/>
        </w:rPr>
        <w:t xml:space="preserve">, </w:t>
      </w:r>
      <w:r w:rsidR="008C6671">
        <w:rPr>
          <w:sz w:val="23"/>
          <w:szCs w:val="23"/>
        </w:rPr>
        <w:t>Peninsula Park Ville</w:t>
      </w:r>
      <w:r w:rsidR="00AE6C53">
        <w:rPr>
          <w:sz w:val="23"/>
          <w:szCs w:val="23"/>
        </w:rPr>
        <w:t>,</w:t>
      </w:r>
      <w:r w:rsidR="00DE3A09">
        <w:rPr>
          <w:sz w:val="23"/>
          <w:szCs w:val="23"/>
        </w:rPr>
        <w:t xml:space="preserve"> </w:t>
      </w:r>
      <w:proofErr w:type="spellStart"/>
      <w:r w:rsidR="008C6671">
        <w:rPr>
          <w:sz w:val="23"/>
          <w:szCs w:val="23"/>
        </w:rPr>
        <w:t>Thindlu</w:t>
      </w:r>
      <w:proofErr w:type="spellEnd"/>
      <w:r w:rsidR="008C6671">
        <w:rPr>
          <w:sz w:val="23"/>
          <w:szCs w:val="23"/>
        </w:rPr>
        <w:t xml:space="preserve"> Gate</w:t>
      </w:r>
      <w:r w:rsidR="00DE3A09">
        <w:rPr>
          <w:sz w:val="23"/>
          <w:szCs w:val="23"/>
        </w:rPr>
        <w:t xml:space="preserve">, </w:t>
      </w:r>
      <w:proofErr w:type="spellStart"/>
      <w:r w:rsidR="008C6671">
        <w:rPr>
          <w:sz w:val="23"/>
          <w:szCs w:val="23"/>
        </w:rPr>
        <w:t>Sarjapura</w:t>
      </w:r>
      <w:proofErr w:type="spellEnd"/>
      <w:r w:rsidR="00AE6C53">
        <w:rPr>
          <w:sz w:val="23"/>
          <w:szCs w:val="23"/>
        </w:rPr>
        <w:t>, Bangalore -56</w:t>
      </w:r>
      <w:r w:rsidR="008C6671">
        <w:rPr>
          <w:sz w:val="23"/>
          <w:szCs w:val="23"/>
        </w:rPr>
        <w:t>2125</w:t>
      </w:r>
    </w:p>
    <w:p w14:paraId="06DA9E3D" w14:textId="77777777" w:rsidR="00F00E92" w:rsidRDefault="00F00E92" w:rsidP="00FC2AFA">
      <w:pPr>
        <w:rPr>
          <w:sz w:val="23"/>
          <w:szCs w:val="23"/>
        </w:rPr>
      </w:pPr>
    </w:p>
    <w:p w14:paraId="46DC8BAE" w14:textId="072A8FC8" w:rsidR="0097545C" w:rsidRPr="00143538" w:rsidRDefault="0097545C" w:rsidP="00FC2AFA">
      <w:pPr>
        <w:rPr>
          <w:sz w:val="23"/>
          <w:szCs w:val="23"/>
        </w:rPr>
        <w:sectPr w:rsidR="0097545C" w:rsidRPr="00143538" w:rsidSect="00816AF6">
          <w:headerReference w:type="default" r:id="rId10"/>
          <w:type w:val="continuous"/>
          <w:pgSz w:w="12240" w:h="15840"/>
          <w:pgMar w:top="852" w:right="1440" w:bottom="1440" w:left="1440" w:header="27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15E77784" w14:textId="77777777" w:rsidR="00F00E92" w:rsidRDefault="00F00E92" w:rsidP="00FC2AFA">
      <w:pPr>
        <w:tabs>
          <w:tab w:val="left" w:pos="804"/>
        </w:tabs>
        <w:rPr>
          <w:b/>
          <w:bCs/>
          <w:sz w:val="23"/>
          <w:szCs w:val="23"/>
        </w:rPr>
      </w:pPr>
      <w:r w:rsidRPr="00143538">
        <w:rPr>
          <w:b/>
          <w:bCs/>
          <w:sz w:val="23"/>
          <w:szCs w:val="23"/>
        </w:rPr>
        <w:t>CAR</w:t>
      </w:r>
      <w:r>
        <w:rPr>
          <w:b/>
          <w:bCs/>
          <w:sz w:val="23"/>
          <w:szCs w:val="23"/>
        </w:rPr>
        <w:t>EER OBJECTIVE</w:t>
      </w:r>
      <w:r w:rsidR="000F529B">
        <w:rPr>
          <w:b/>
          <w:bCs/>
          <w:sz w:val="23"/>
          <w:szCs w:val="23"/>
        </w:rPr>
        <w:t>:</w:t>
      </w:r>
    </w:p>
    <w:p w14:paraId="77755981" w14:textId="2E1C3AAA" w:rsidR="00AC6A73" w:rsidRDefault="00000000" w:rsidP="006045E7">
      <w:pPr>
        <w:tabs>
          <w:tab w:val="left" w:pos="804"/>
        </w:tabs>
        <w:jc w:val="both"/>
      </w:pPr>
      <w:r>
        <w:rPr>
          <w:b/>
          <w:bCs/>
          <w:noProof/>
          <w:sz w:val="23"/>
          <w:szCs w:val="23"/>
        </w:rPr>
        <w:pict w14:anchorId="4F78BAF2">
          <v:line id="_x0000_s2051" style="position:absolute;left:0;text-align:left;z-index:251658752" from=".75pt,1.3pt" to="469.15pt,1.3pt" o:allowincell="f" strokeweight="1.5pt"/>
        </w:pict>
      </w:r>
      <w:r w:rsidR="00563D18" w:rsidRPr="00563D18">
        <w:t xml:space="preserve">Accomplished and energetic School Administrator with </w:t>
      </w:r>
      <w:r w:rsidR="00EB5449">
        <w:t>9</w:t>
      </w:r>
      <w:r w:rsidR="00563D18" w:rsidRPr="00563D18">
        <w:t xml:space="preserve"> years</w:t>
      </w:r>
      <w:r w:rsidR="002D54DA">
        <w:t xml:space="preserve"> of</w:t>
      </w:r>
      <w:r w:rsidR="00563D18" w:rsidRPr="00563D18">
        <w:t xml:space="preserve"> experience and a proven knowledge of education administration. Aiming to leverage my skills to successfully fill the School Administrator role at your company.</w:t>
      </w:r>
    </w:p>
    <w:p w14:paraId="63E1F42E" w14:textId="53E96389" w:rsidR="00563D18" w:rsidRDefault="00563D18" w:rsidP="00FC2AFA">
      <w:pPr>
        <w:pStyle w:val="Default"/>
        <w:rPr>
          <w:color w:val="auto"/>
        </w:rPr>
      </w:pPr>
    </w:p>
    <w:p w14:paraId="3B9C6CFD" w14:textId="3031742B" w:rsidR="00EB5449" w:rsidRPr="00EB5449" w:rsidRDefault="00EB5449" w:rsidP="00EB5449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w:pict w14:anchorId="74771C4D">
          <v:line id="_x0000_s2063" style="position:absolute;z-index:251670016" from=".75pt,12.6pt" to="469.15pt,12.6pt" o:allowincell="f" strokeweight="1.5pt"/>
        </w:pict>
      </w:r>
      <w:r w:rsidRPr="00EB5449">
        <w:rPr>
          <w:b/>
          <w:bCs/>
          <w:caps/>
          <w:sz w:val="23"/>
          <w:szCs w:val="23"/>
        </w:rPr>
        <w:t>Roles And Responsibilities</w:t>
      </w:r>
      <w:r w:rsidRPr="00EB5449">
        <w:rPr>
          <w:b/>
          <w:bCs/>
          <w:sz w:val="23"/>
          <w:szCs w:val="23"/>
        </w:rPr>
        <w:t>:</w:t>
      </w:r>
    </w:p>
    <w:p w14:paraId="6435CD9E" w14:textId="4735081F" w:rsidR="00EB5449" w:rsidRDefault="00EB5449" w:rsidP="00FC2AFA">
      <w:pPr>
        <w:pStyle w:val="Default"/>
        <w:rPr>
          <w:color w:val="auto"/>
        </w:rPr>
      </w:pPr>
    </w:p>
    <w:p w14:paraId="0F6132AD" w14:textId="77777777" w:rsidR="00EB5449" w:rsidRPr="00F640E5" w:rsidRDefault="00EB5449" w:rsidP="00EB5449">
      <w:pPr>
        <w:pStyle w:val="Default"/>
        <w:numPr>
          <w:ilvl w:val="0"/>
          <w:numId w:val="50"/>
        </w:numPr>
        <w:rPr>
          <w:color w:val="auto"/>
        </w:rPr>
      </w:pPr>
      <w:r w:rsidRPr="00F640E5">
        <w:rPr>
          <w:color w:val="auto"/>
        </w:rPr>
        <w:t>Collaborate with teachers to develop and maintain curriculum standards, develop mission statements, and set performance goals and objectives.</w:t>
      </w:r>
    </w:p>
    <w:p w14:paraId="1EE1C049" w14:textId="77777777" w:rsidR="00EB5449" w:rsidRPr="00F640E5" w:rsidRDefault="00EB5449" w:rsidP="00EB5449">
      <w:pPr>
        <w:pStyle w:val="Default"/>
        <w:numPr>
          <w:ilvl w:val="0"/>
          <w:numId w:val="50"/>
        </w:numPr>
        <w:rPr>
          <w:color w:val="auto"/>
        </w:rPr>
      </w:pPr>
      <w:r w:rsidRPr="00F640E5">
        <w:rPr>
          <w:color w:val="auto"/>
        </w:rPr>
        <w:t>Observe teaching methods and examine learning materials to evaluate and standardize curricula and teaching techniques, and to determine areas where improvement is needed.</w:t>
      </w:r>
    </w:p>
    <w:p w14:paraId="559A7527" w14:textId="77777777" w:rsidR="00EB5449" w:rsidRPr="00F640E5" w:rsidRDefault="00EB5449" w:rsidP="00EB5449">
      <w:pPr>
        <w:pStyle w:val="Default"/>
        <w:numPr>
          <w:ilvl w:val="0"/>
          <w:numId w:val="50"/>
        </w:numPr>
        <w:rPr>
          <w:color w:val="auto"/>
        </w:rPr>
      </w:pPr>
      <w:r w:rsidRPr="00F640E5">
        <w:rPr>
          <w:color w:val="auto"/>
        </w:rPr>
        <w:t>Confer with parents and staff to discuss educational activities, policies, and student behavioral or learning problems.</w:t>
      </w:r>
    </w:p>
    <w:p w14:paraId="218D41B2" w14:textId="77777777" w:rsidR="00EB5449" w:rsidRPr="00F640E5" w:rsidRDefault="00EB5449" w:rsidP="00EB5449">
      <w:pPr>
        <w:pStyle w:val="Default"/>
        <w:numPr>
          <w:ilvl w:val="0"/>
          <w:numId w:val="50"/>
        </w:numPr>
        <w:rPr>
          <w:color w:val="auto"/>
        </w:rPr>
      </w:pPr>
      <w:r w:rsidRPr="00F640E5">
        <w:rPr>
          <w:color w:val="auto"/>
        </w:rPr>
        <w:t>Evaluate curricula, teaching methods, and programs to determine their effectiveness, efficiency, and utilization, and to ensure that school activities comply with federal, state, and local regulations.</w:t>
      </w:r>
    </w:p>
    <w:p w14:paraId="431E0C0D" w14:textId="77777777" w:rsidR="00EB5449" w:rsidRPr="00F640E5" w:rsidRDefault="00EB5449" w:rsidP="00EB5449">
      <w:pPr>
        <w:pStyle w:val="Default"/>
        <w:numPr>
          <w:ilvl w:val="0"/>
          <w:numId w:val="50"/>
        </w:numPr>
        <w:rPr>
          <w:color w:val="auto"/>
        </w:rPr>
      </w:pPr>
      <w:r w:rsidRPr="00F640E5">
        <w:rPr>
          <w:color w:val="auto"/>
        </w:rPr>
        <w:t>Counsel and provide guidance to students regarding personal, academic, vocational, or behavioral issues.</w:t>
      </w:r>
    </w:p>
    <w:p w14:paraId="72C12603" w14:textId="77777777" w:rsidR="00EB5449" w:rsidRPr="00F640E5" w:rsidRDefault="00EB5449" w:rsidP="00EB5449">
      <w:pPr>
        <w:pStyle w:val="Default"/>
        <w:numPr>
          <w:ilvl w:val="0"/>
          <w:numId w:val="50"/>
        </w:numPr>
        <w:rPr>
          <w:color w:val="auto"/>
        </w:rPr>
      </w:pPr>
      <w:r w:rsidRPr="00F640E5">
        <w:rPr>
          <w:color w:val="auto"/>
        </w:rPr>
        <w:t>Recruit, hire, train, and evaluate primary and supplemental staff.</w:t>
      </w:r>
    </w:p>
    <w:p w14:paraId="76DC3261" w14:textId="77777777" w:rsidR="00EB5449" w:rsidRPr="00F640E5" w:rsidRDefault="00EB5449" w:rsidP="00EB5449">
      <w:pPr>
        <w:pStyle w:val="Default"/>
        <w:numPr>
          <w:ilvl w:val="0"/>
          <w:numId w:val="50"/>
        </w:numPr>
        <w:rPr>
          <w:color w:val="auto"/>
        </w:rPr>
      </w:pPr>
      <w:r w:rsidRPr="00F640E5">
        <w:rPr>
          <w:color w:val="auto"/>
        </w:rPr>
        <w:t>Teach classes or courses to students.</w:t>
      </w:r>
    </w:p>
    <w:p w14:paraId="58855D82" w14:textId="686DE25F" w:rsidR="00EB5449" w:rsidRPr="00EB5449" w:rsidRDefault="00EB5449" w:rsidP="00FC2AFA">
      <w:pPr>
        <w:pStyle w:val="Default"/>
        <w:numPr>
          <w:ilvl w:val="0"/>
          <w:numId w:val="50"/>
        </w:numPr>
        <w:rPr>
          <w:color w:val="auto"/>
        </w:rPr>
      </w:pPr>
      <w:r w:rsidRPr="00EB5449">
        <w:rPr>
          <w:color w:val="auto"/>
        </w:rPr>
        <w:t>Prepare, maintain, or oversee the preparation and maintenance of attendance, activity, planning, or personnel reports and records.</w:t>
      </w:r>
    </w:p>
    <w:p w14:paraId="31EC085D" w14:textId="77777777" w:rsidR="00EB5449" w:rsidRDefault="00EB5449" w:rsidP="00FC2AFA">
      <w:pPr>
        <w:pStyle w:val="Default"/>
        <w:rPr>
          <w:color w:val="auto"/>
        </w:rPr>
      </w:pPr>
    </w:p>
    <w:p w14:paraId="1885B5CE" w14:textId="64F27ED7" w:rsidR="00B179CC" w:rsidRDefault="00B179CC" w:rsidP="00B179CC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PROFESSIONAL EXPERIENCE:</w:t>
      </w:r>
    </w:p>
    <w:p w14:paraId="7C677325" w14:textId="284C6AA0" w:rsidR="00EB5449" w:rsidRDefault="00EB5449" w:rsidP="00B179CC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w:pict w14:anchorId="74771C4D">
          <v:line id="_x0000_s2052" style="position:absolute;z-index:251660800" from=".75pt,2.35pt" to="469.15pt,2.35pt" o:allowincell="f" strokeweight="1.5pt"/>
        </w:pict>
      </w:r>
    </w:p>
    <w:p w14:paraId="0C22D000" w14:textId="109145DA" w:rsidR="00EB5449" w:rsidRDefault="00EB5449" w:rsidP="00B179CC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Champions International School                                                         </w:t>
      </w:r>
      <w:r>
        <w:rPr>
          <w:b/>
          <w:bCs/>
          <w:sz w:val="23"/>
          <w:szCs w:val="23"/>
        </w:rPr>
        <w:t>Bangalore- Karnataka</w:t>
      </w:r>
    </w:p>
    <w:p w14:paraId="4DD943BB" w14:textId="3A40C5B9" w:rsidR="00EB5449" w:rsidRDefault="00EB5449" w:rsidP="00EB5449">
      <w:pPr>
        <w:pStyle w:val="Default"/>
        <w:rPr>
          <w:i/>
          <w:color w:val="auto"/>
        </w:rPr>
      </w:pPr>
      <w:r w:rsidRPr="00EB5449">
        <w:rPr>
          <w:i/>
          <w:color w:val="auto"/>
        </w:rPr>
        <w:t>School Operations Administrator</w:t>
      </w:r>
      <w:r>
        <w:rPr>
          <w:i/>
          <w:color w:val="auto"/>
        </w:rPr>
        <w:t xml:space="preserve">                                                     </w:t>
      </w:r>
      <w:r w:rsidRPr="00512183">
        <w:rPr>
          <w:i/>
          <w:color w:val="auto"/>
        </w:rPr>
        <w:t>March 20</w:t>
      </w:r>
      <w:r>
        <w:rPr>
          <w:i/>
          <w:color w:val="auto"/>
        </w:rPr>
        <w:t>20</w:t>
      </w:r>
      <w:r w:rsidRPr="00512183">
        <w:rPr>
          <w:i/>
          <w:color w:val="auto"/>
        </w:rPr>
        <w:t xml:space="preserve"> </w:t>
      </w:r>
      <w:r>
        <w:rPr>
          <w:i/>
          <w:color w:val="auto"/>
        </w:rPr>
        <w:t>–</w:t>
      </w:r>
      <w:r w:rsidRPr="00512183">
        <w:rPr>
          <w:i/>
          <w:color w:val="auto"/>
        </w:rPr>
        <w:t xml:space="preserve"> </w:t>
      </w:r>
      <w:r>
        <w:rPr>
          <w:i/>
          <w:color w:val="auto"/>
        </w:rPr>
        <w:t>Present</w:t>
      </w:r>
    </w:p>
    <w:p w14:paraId="61EE21A6" w14:textId="77777777" w:rsidR="00EB5449" w:rsidRDefault="00EB5449" w:rsidP="00EB5449">
      <w:pPr>
        <w:pStyle w:val="Default"/>
        <w:rPr>
          <w:b/>
          <w:bCs/>
          <w:sz w:val="23"/>
          <w:szCs w:val="23"/>
        </w:rPr>
      </w:pPr>
    </w:p>
    <w:p w14:paraId="5C9C4ED1" w14:textId="3DA33684" w:rsidR="00B179CC" w:rsidRPr="00143538" w:rsidRDefault="00077115" w:rsidP="00B179CC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Hello Kids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>Bangalore- Karnataka</w:t>
      </w:r>
    </w:p>
    <w:p w14:paraId="6A1C6185" w14:textId="078DB62C" w:rsidR="00F640E5" w:rsidRDefault="00512183" w:rsidP="00FC2AFA">
      <w:pPr>
        <w:pStyle w:val="Default"/>
        <w:rPr>
          <w:i/>
          <w:color w:val="auto"/>
        </w:rPr>
      </w:pPr>
      <w:r w:rsidRPr="00512183">
        <w:rPr>
          <w:i/>
          <w:color w:val="auto"/>
        </w:rPr>
        <w:t>School Operations Administrator</w:t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  <w:t xml:space="preserve">March 2014 </w:t>
      </w:r>
      <w:r w:rsidR="00EB5449">
        <w:rPr>
          <w:i/>
          <w:color w:val="auto"/>
        </w:rPr>
        <w:t>–</w:t>
      </w:r>
      <w:r w:rsidRPr="00512183">
        <w:rPr>
          <w:i/>
          <w:color w:val="auto"/>
        </w:rPr>
        <w:t xml:space="preserve"> </w:t>
      </w:r>
      <w:r w:rsidR="00EB5449">
        <w:rPr>
          <w:i/>
          <w:color w:val="auto"/>
        </w:rPr>
        <w:t>Mar 2020</w:t>
      </w:r>
      <w:r w:rsidR="00077115" w:rsidRPr="00512183">
        <w:rPr>
          <w:i/>
          <w:color w:val="auto"/>
        </w:rPr>
        <w:tab/>
      </w:r>
    </w:p>
    <w:p w14:paraId="76A9171E" w14:textId="4B4B4DB7" w:rsidR="00B179CC" w:rsidRPr="00512183" w:rsidRDefault="00077115" w:rsidP="00836AD5">
      <w:pPr>
        <w:pStyle w:val="Default"/>
        <w:ind w:left="720"/>
        <w:rPr>
          <w:i/>
          <w:color w:val="auto"/>
        </w:rPr>
      </w:pP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  <w:r w:rsidRPr="00512183">
        <w:rPr>
          <w:i/>
          <w:color w:val="auto"/>
        </w:rPr>
        <w:tab/>
      </w:r>
    </w:p>
    <w:p w14:paraId="6BF79D8D" w14:textId="73E3357F" w:rsidR="00F00E92" w:rsidRDefault="003E6CDF" w:rsidP="00FC2AF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EDUCATION</w:t>
      </w:r>
      <w:r w:rsidR="00E959A2">
        <w:rPr>
          <w:b/>
          <w:bCs/>
          <w:sz w:val="23"/>
          <w:szCs w:val="23"/>
        </w:rPr>
        <w:t>:</w:t>
      </w:r>
    </w:p>
    <w:p w14:paraId="7F40896D" w14:textId="6F6DDA9E" w:rsidR="00E959A2" w:rsidRPr="00143538" w:rsidRDefault="00000000" w:rsidP="00E959A2">
      <w:pPr>
        <w:tabs>
          <w:tab w:val="left" w:pos="804"/>
        </w:tabs>
        <w:rPr>
          <w:b/>
          <w:bCs/>
          <w:noProof/>
          <w:sz w:val="23"/>
          <w:szCs w:val="23"/>
        </w:rPr>
      </w:pPr>
      <w:r>
        <w:rPr>
          <w:b/>
          <w:bCs/>
          <w:noProof/>
          <w:sz w:val="23"/>
          <w:szCs w:val="23"/>
        </w:rPr>
        <w:pict w14:anchorId="30BDDFD4">
          <v:line id="_x0000_s2055" style="position:absolute;z-index:251662848" from=".75pt,1.3pt" to="469.15pt,1.3pt" o:allowincell="f" strokeweight="1.5pt"/>
        </w:pict>
      </w:r>
      <w:r w:rsidR="00E959A2" w:rsidRPr="00E959A2">
        <w:rPr>
          <w:b/>
          <w:bCs/>
          <w:noProof/>
          <w:sz w:val="23"/>
          <w:szCs w:val="23"/>
        </w:rPr>
        <w:t>Indira Gandhi National Open University (IGNOU</w:t>
      </w:r>
      <w:r w:rsidR="00E959A2">
        <w:rPr>
          <w:b/>
          <w:bCs/>
          <w:noProof/>
          <w:sz w:val="23"/>
          <w:szCs w:val="23"/>
        </w:rPr>
        <w:t>)</w:t>
      </w:r>
      <w:r w:rsidR="00E959A2">
        <w:rPr>
          <w:b/>
          <w:bCs/>
          <w:sz w:val="23"/>
          <w:szCs w:val="23"/>
        </w:rPr>
        <w:tab/>
      </w:r>
      <w:r w:rsidR="00E959A2">
        <w:rPr>
          <w:b/>
          <w:bCs/>
          <w:sz w:val="23"/>
          <w:szCs w:val="23"/>
        </w:rPr>
        <w:tab/>
      </w:r>
      <w:r w:rsidR="00E959A2">
        <w:rPr>
          <w:b/>
          <w:bCs/>
          <w:sz w:val="23"/>
          <w:szCs w:val="23"/>
        </w:rPr>
        <w:tab/>
        <w:t>Chennai- Tamilnadu</w:t>
      </w:r>
    </w:p>
    <w:p w14:paraId="15641573" w14:textId="4A312542" w:rsidR="00AC6A73" w:rsidRDefault="00E959A2" w:rsidP="00E959A2">
      <w:pPr>
        <w:jc w:val="both"/>
        <w:rPr>
          <w:i/>
        </w:rPr>
      </w:pPr>
      <w:r>
        <w:rPr>
          <w:i/>
        </w:rPr>
        <w:t>MBA Human Resource Management</w:t>
      </w:r>
      <w:r w:rsidRPr="00512183">
        <w:rPr>
          <w:i/>
        </w:rPr>
        <w:tab/>
      </w:r>
      <w:r w:rsidRPr="00512183">
        <w:rPr>
          <w:i/>
        </w:rPr>
        <w:tab/>
      </w:r>
      <w:r w:rsidRPr="00512183">
        <w:rPr>
          <w:i/>
        </w:rPr>
        <w:tab/>
      </w:r>
      <w:r w:rsidRPr="00512183">
        <w:rPr>
          <w:i/>
        </w:rPr>
        <w:tab/>
      </w:r>
      <w:r w:rsidRPr="00512183">
        <w:rPr>
          <w:i/>
        </w:rPr>
        <w:tab/>
        <w:t>March 20</w:t>
      </w:r>
      <w:r>
        <w:rPr>
          <w:i/>
        </w:rPr>
        <w:t>0</w:t>
      </w:r>
      <w:r w:rsidR="00345B22">
        <w:rPr>
          <w:i/>
        </w:rPr>
        <w:t>8</w:t>
      </w:r>
    </w:p>
    <w:p w14:paraId="49365AC7" w14:textId="1E65180F" w:rsidR="00E959A2" w:rsidRDefault="00E959A2" w:rsidP="00E959A2">
      <w:pPr>
        <w:jc w:val="both"/>
      </w:pPr>
    </w:p>
    <w:p w14:paraId="2758C334" w14:textId="4A469778" w:rsidR="00483470" w:rsidRPr="00483470" w:rsidRDefault="00483470" w:rsidP="00483470">
      <w:pPr>
        <w:jc w:val="both"/>
      </w:pPr>
      <w:r w:rsidRPr="00483470">
        <w:rPr>
          <w:b/>
          <w:bCs/>
          <w:noProof/>
          <w:sz w:val="23"/>
          <w:szCs w:val="23"/>
        </w:rPr>
        <w:t>Singareni Women Degree College, Telangana</w:t>
      </w:r>
      <w:r>
        <w:t xml:space="preserve">                              </w:t>
      </w:r>
      <w:r w:rsidR="00743A1F">
        <w:t xml:space="preserve">    </w:t>
      </w:r>
      <w:proofErr w:type="spellStart"/>
      <w:r w:rsidRPr="00483470">
        <w:rPr>
          <w:b/>
          <w:bCs/>
          <w:sz w:val="23"/>
          <w:szCs w:val="23"/>
        </w:rPr>
        <w:t>Kothagudem</w:t>
      </w:r>
      <w:proofErr w:type="spellEnd"/>
      <w:r w:rsidRPr="00483470">
        <w:rPr>
          <w:b/>
          <w:bCs/>
          <w:sz w:val="23"/>
          <w:szCs w:val="23"/>
        </w:rPr>
        <w:t>, Telangana</w:t>
      </w:r>
    </w:p>
    <w:p w14:paraId="0EAF6D41" w14:textId="1C9B5BF4" w:rsidR="00E959A2" w:rsidRDefault="00483470" w:rsidP="00E959A2">
      <w:pPr>
        <w:jc w:val="both"/>
        <w:rPr>
          <w:u w:val="single"/>
        </w:rPr>
      </w:pPr>
      <w:proofErr w:type="gramStart"/>
      <w:r w:rsidRPr="00483470">
        <w:rPr>
          <w:i/>
        </w:rPr>
        <w:t>B.Com</w:t>
      </w:r>
      <w:proofErr w:type="gramEnd"/>
      <w:r w:rsidRPr="00483470">
        <w:rPr>
          <w:i/>
        </w:rPr>
        <w:t xml:space="preserve"> – Computers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</w:t>
      </w:r>
      <w:r w:rsidR="00743A1F">
        <w:rPr>
          <w:i/>
        </w:rPr>
        <w:t xml:space="preserve">   </w:t>
      </w:r>
      <w:r>
        <w:rPr>
          <w:i/>
        </w:rPr>
        <w:t>March 2001</w:t>
      </w:r>
      <w:r>
        <w:rPr>
          <w:i/>
        </w:rPr>
        <w:tab/>
      </w:r>
    </w:p>
    <w:p w14:paraId="4F55CD91" w14:textId="77777777" w:rsidR="00483470" w:rsidRDefault="00483470" w:rsidP="00E959A2">
      <w:pPr>
        <w:jc w:val="both"/>
        <w:rPr>
          <w:u w:val="single"/>
        </w:rPr>
      </w:pPr>
    </w:p>
    <w:p w14:paraId="28574959" w14:textId="77777777" w:rsidR="00EB5449" w:rsidRDefault="00EB5449" w:rsidP="008C4531">
      <w:pPr>
        <w:pStyle w:val="Default"/>
        <w:rPr>
          <w:b/>
          <w:bCs/>
          <w:sz w:val="23"/>
          <w:szCs w:val="23"/>
        </w:rPr>
      </w:pPr>
    </w:p>
    <w:p w14:paraId="68ABC71B" w14:textId="77777777" w:rsidR="00EB5449" w:rsidRDefault="00EB5449" w:rsidP="008C4531">
      <w:pPr>
        <w:pStyle w:val="Default"/>
        <w:rPr>
          <w:b/>
          <w:bCs/>
          <w:sz w:val="23"/>
          <w:szCs w:val="23"/>
        </w:rPr>
      </w:pPr>
    </w:p>
    <w:p w14:paraId="584D18C8" w14:textId="37A5A4B0" w:rsidR="008C4531" w:rsidRDefault="008C4531" w:rsidP="008C453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ADDITIONAL SKILLS:</w:t>
      </w:r>
    </w:p>
    <w:p w14:paraId="55D20D59" w14:textId="02EDC41D" w:rsidR="0097545C" w:rsidRPr="0097545C" w:rsidRDefault="00000000" w:rsidP="0097545C">
      <w:pPr>
        <w:pStyle w:val="Default"/>
        <w:numPr>
          <w:ilvl w:val="0"/>
          <w:numId w:val="50"/>
        </w:numPr>
        <w:rPr>
          <w:color w:val="auto"/>
        </w:rPr>
      </w:pPr>
      <w:r>
        <w:rPr>
          <w:color w:val="auto"/>
        </w:rPr>
        <w:pict w14:anchorId="4CB509FD">
          <v:line id="_x0000_s2057" style="position:absolute;left:0;text-align:left;z-index:251664896" from=".75pt,1.3pt" to="469.15pt,1.3pt" o:allowincell="f" strokeweight="1.5pt"/>
        </w:pict>
      </w:r>
      <w:r w:rsidR="0097545C" w:rsidRPr="0097545C">
        <w:rPr>
          <w:color w:val="auto"/>
        </w:rPr>
        <w:t xml:space="preserve"> Management Skills</w:t>
      </w:r>
    </w:p>
    <w:p w14:paraId="20BCA3C0" w14:textId="765701D2" w:rsidR="008C4531" w:rsidRPr="0097545C" w:rsidRDefault="0097545C" w:rsidP="0097545C">
      <w:pPr>
        <w:pStyle w:val="Default"/>
        <w:numPr>
          <w:ilvl w:val="0"/>
          <w:numId w:val="50"/>
        </w:numPr>
        <w:rPr>
          <w:color w:val="auto"/>
        </w:rPr>
      </w:pPr>
      <w:r w:rsidRPr="0097545C">
        <w:rPr>
          <w:color w:val="auto"/>
        </w:rPr>
        <w:t>Computer Skills (MS Office)</w:t>
      </w:r>
    </w:p>
    <w:p w14:paraId="4E1014CC" w14:textId="77777777" w:rsidR="00AC6A73" w:rsidRDefault="00AC6A73" w:rsidP="00AC6A73">
      <w:pPr>
        <w:jc w:val="both"/>
        <w:rPr>
          <w:u w:val="single"/>
        </w:rPr>
      </w:pPr>
    </w:p>
    <w:p w14:paraId="0FAEFBCD" w14:textId="18398535" w:rsidR="008C4531" w:rsidRDefault="008C4531" w:rsidP="008C453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CREDENTIALS AND LICENSES:</w:t>
      </w:r>
    </w:p>
    <w:p w14:paraId="30E449F1" w14:textId="22F13E93" w:rsidR="008C4531" w:rsidRDefault="00000000" w:rsidP="0097545C">
      <w:pPr>
        <w:pStyle w:val="Default"/>
        <w:numPr>
          <w:ilvl w:val="0"/>
          <w:numId w:val="50"/>
        </w:numPr>
        <w:rPr>
          <w:color w:val="auto"/>
        </w:rPr>
      </w:pPr>
      <w:r>
        <w:rPr>
          <w:color w:val="auto"/>
        </w:rPr>
        <w:pict w14:anchorId="18BFC32B">
          <v:line id="_x0000_s2058" style="position:absolute;left:0;text-align:left;z-index:251666944" from=".75pt,1.3pt" to="469.15pt,1.3pt" o:allowincell="f" strokeweight="1.5pt"/>
        </w:pict>
      </w:r>
      <w:r w:rsidR="0097545C" w:rsidRPr="0097545C">
        <w:rPr>
          <w:color w:val="auto"/>
        </w:rPr>
        <w:t xml:space="preserve"> Trained &amp; Certified Faculty from Hello Kids Pre School Education</w:t>
      </w:r>
    </w:p>
    <w:p w14:paraId="1BFA3FC2" w14:textId="77777777" w:rsidR="00836AD5" w:rsidRPr="0097545C" w:rsidRDefault="00836AD5" w:rsidP="00836AD5">
      <w:pPr>
        <w:pStyle w:val="Default"/>
        <w:ind w:left="720"/>
        <w:rPr>
          <w:color w:val="auto"/>
        </w:rPr>
      </w:pPr>
    </w:p>
    <w:p w14:paraId="01DB9621" w14:textId="7988128D" w:rsidR="00836AD5" w:rsidRDefault="00836AD5" w:rsidP="00836AD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REFERENCES:</w:t>
      </w:r>
    </w:p>
    <w:p w14:paraId="0517DEAA" w14:textId="3581DD54" w:rsidR="00836AD5" w:rsidRPr="00836AD5" w:rsidRDefault="00000000" w:rsidP="00836AD5">
      <w:pPr>
        <w:pStyle w:val="Default"/>
        <w:rPr>
          <w:rFonts w:eastAsia="Times New Roman"/>
          <w:i/>
          <w:color w:val="auto"/>
        </w:rPr>
      </w:pPr>
      <w:r>
        <w:rPr>
          <w:rFonts w:eastAsia="Times New Roman"/>
          <w:i/>
          <w:color w:val="auto"/>
        </w:rPr>
        <w:pict w14:anchorId="5D68358F">
          <v:line id="_x0000_s2062" style="position:absolute;z-index:251668992" from=".75pt,1.3pt" to="469.15pt,1.3pt" o:allowincell="f" strokeweight="1.5pt"/>
        </w:pict>
      </w:r>
      <w:r w:rsidR="00836AD5" w:rsidRPr="00836AD5">
        <w:rPr>
          <w:rFonts w:eastAsia="Times New Roman"/>
          <w:i/>
          <w:color w:val="auto"/>
        </w:rPr>
        <w:t>References available upon request</w:t>
      </w:r>
      <w:r w:rsidR="00836AD5">
        <w:rPr>
          <w:rFonts w:eastAsia="Times New Roman"/>
          <w:i/>
          <w:color w:val="auto"/>
        </w:rPr>
        <w:t>.</w:t>
      </w:r>
    </w:p>
    <w:sectPr w:rsidR="00836AD5" w:rsidRPr="00836AD5" w:rsidSect="005C3677">
      <w:type w:val="continuous"/>
      <w:pgSz w:w="12240" w:h="15840"/>
      <w:pgMar w:top="900" w:right="1440" w:bottom="540" w:left="1440" w:header="720" w:footer="25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8C5B2" w14:textId="77777777" w:rsidR="004265D3" w:rsidRDefault="004265D3" w:rsidP="000B6534">
      <w:r>
        <w:separator/>
      </w:r>
    </w:p>
  </w:endnote>
  <w:endnote w:type="continuationSeparator" w:id="0">
    <w:p w14:paraId="1E617F78" w14:textId="77777777" w:rsidR="004265D3" w:rsidRDefault="004265D3" w:rsidP="000B6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B6AD" w14:textId="77777777" w:rsidR="00F00E92" w:rsidRDefault="00F00E92">
    <w:pPr>
      <w:pStyle w:val="Footer"/>
    </w:pPr>
  </w:p>
  <w:p w14:paraId="17520116" w14:textId="77777777" w:rsidR="00F00E92" w:rsidRDefault="00F00E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0B5B9" w14:textId="77777777" w:rsidR="004265D3" w:rsidRDefault="004265D3" w:rsidP="000B6534">
      <w:r>
        <w:separator/>
      </w:r>
    </w:p>
  </w:footnote>
  <w:footnote w:type="continuationSeparator" w:id="0">
    <w:p w14:paraId="0963F13D" w14:textId="77777777" w:rsidR="004265D3" w:rsidRDefault="004265D3" w:rsidP="000B6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A84A" w14:textId="77777777" w:rsidR="00F00E92" w:rsidRDefault="00F00E92" w:rsidP="00B30A11">
    <w:pPr>
      <w:pStyle w:val="Header"/>
      <w:pBdr>
        <w:bottom w:val="thickThinSmallGap" w:sz="24" w:space="1" w:color="622423"/>
      </w:pBdr>
      <w:rPr>
        <w:rFonts w:ascii="Arial" w:hAnsi="Arial" w:cs="Arial"/>
        <w:b/>
        <w:bCs/>
        <w:sz w:val="40"/>
        <w:szCs w:val="40"/>
      </w:rPr>
    </w:pPr>
  </w:p>
  <w:p w14:paraId="67A6EFA7" w14:textId="06F13766" w:rsidR="00F00E92" w:rsidRPr="008F7D75" w:rsidRDefault="00E25836">
    <w:pPr>
      <w:pStyle w:val="Header"/>
      <w:pBdr>
        <w:bottom w:val="thickThinSmallGap" w:sz="24" w:space="1" w:color="622423"/>
      </w:pBdr>
      <w:jc w:val="center"/>
      <w:rPr>
        <w:rFonts w:ascii="Cambria" w:hAnsi="Cambria" w:cs="Cambria"/>
        <w:sz w:val="32"/>
        <w:szCs w:val="32"/>
      </w:rPr>
    </w:pPr>
    <w:r>
      <w:rPr>
        <w:rFonts w:ascii="Arial" w:hAnsi="Arial" w:cs="Arial"/>
        <w:b/>
        <w:bCs/>
        <w:sz w:val="40"/>
        <w:szCs w:val="40"/>
      </w:rPr>
      <w:t xml:space="preserve">School </w:t>
    </w:r>
    <w:r w:rsidRPr="00E25836">
      <w:rPr>
        <w:rFonts w:ascii="Arial" w:hAnsi="Arial" w:cs="Arial"/>
        <w:b/>
        <w:bCs/>
        <w:sz w:val="40"/>
        <w:szCs w:val="40"/>
      </w:rPr>
      <w:t xml:space="preserve">Administrator </w:t>
    </w:r>
  </w:p>
  <w:p w14:paraId="0A44D288" w14:textId="77777777" w:rsidR="00F00E92" w:rsidRPr="008F7D75" w:rsidRDefault="00F00E92" w:rsidP="000B653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8F5D" w14:textId="77777777" w:rsidR="00F00E92" w:rsidRDefault="00F00E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00000000"/>
    <w:lvl w:ilvl="0" w:tplc="FFFFFFFF">
      <w:start w:val="1"/>
      <w:numFmt w:val="bullet"/>
      <w:lvlText w:val=""/>
      <w:lvlJc w:val="left"/>
      <w:pPr>
        <w:ind w:left="855" w:hanging="360"/>
      </w:pPr>
      <w:rPr>
        <w:rFonts w:ascii="Wingdings" w:hAnsi="Wingdings"/>
      </w:rPr>
    </w:lvl>
    <w:lvl w:ilvl="1" w:tplc="FFFFFFFF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295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3015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455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175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615" w:hanging="360"/>
      </w:pPr>
      <w:rPr>
        <w:rFonts w:ascii="Wingdings" w:hAnsi="Wingdings"/>
      </w:rPr>
    </w:lvl>
  </w:abstractNum>
  <w:abstractNum w:abstractNumId="1" w15:restartNumberingAfterBreak="0">
    <w:nsid w:val="00000008"/>
    <w:multiLevelType w:val="hybridMultilevel"/>
    <w:tmpl w:val="E98893E6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9"/>
    <w:multiLevelType w:val="hybridMultilevel"/>
    <w:tmpl w:val="432EB98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463916"/>
    <w:multiLevelType w:val="hybridMultilevel"/>
    <w:tmpl w:val="7F601BD4"/>
    <w:lvl w:ilvl="0" w:tplc="8FFE776A">
      <w:start w:val="1"/>
      <w:numFmt w:val="bullet"/>
      <w:lvlText w:val=""/>
      <w:lvlJc w:val="left"/>
      <w:pPr>
        <w:ind w:left="2016" w:hanging="936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0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12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56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28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72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06332E"/>
    <w:multiLevelType w:val="hybridMultilevel"/>
    <w:tmpl w:val="32C633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07B79"/>
    <w:multiLevelType w:val="hybridMultilevel"/>
    <w:tmpl w:val="6A70C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B2665"/>
    <w:multiLevelType w:val="hybridMultilevel"/>
    <w:tmpl w:val="4E081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5866869"/>
    <w:multiLevelType w:val="hybridMultilevel"/>
    <w:tmpl w:val="B8B0E1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72C2AB2"/>
    <w:multiLevelType w:val="hybridMultilevel"/>
    <w:tmpl w:val="50483F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7827DAD"/>
    <w:multiLevelType w:val="hybridMultilevel"/>
    <w:tmpl w:val="3A066E5A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E6527B"/>
    <w:multiLevelType w:val="hybridMultilevel"/>
    <w:tmpl w:val="AF087378"/>
    <w:lvl w:ilvl="0" w:tplc="C89C89FA">
      <w:start w:val="1"/>
      <w:numFmt w:val="bullet"/>
      <w:lvlText w:val=""/>
      <w:lvlJc w:val="left"/>
      <w:pPr>
        <w:ind w:left="158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4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6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0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92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6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B443703"/>
    <w:multiLevelType w:val="hybridMultilevel"/>
    <w:tmpl w:val="52A852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6F029E"/>
    <w:multiLevelType w:val="hybridMultilevel"/>
    <w:tmpl w:val="13EEF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8C670B0"/>
    <w:multiLevelType w:val="hybridMultilevel"/>
    <w:tmpl w:val="F274F2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C3453"/>
    <w:multiLevelType w:val="hybridMultilevel"/>
    <w:tmpl w:val="04E414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BEB07B6"/>
    <w:multiLevelType w:val="hybridMultilevel"/>
    <w:tmpl w:val="853E282E"/>
    <w:lvl w:ilvl="0" w:tplc="147C607A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1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53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97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69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4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36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DD1559C"/>
    <w:multiLevelType w:val="hybridMultilevel"/>
    <w:tmpl w:val="2FB833B4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9C66C9"/>
    <w:multiLevelType w:val="hybridMultilevel"/>
    <w:tmpl w:val="E102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774DC7"/>
    <w:multiLevelType w:val="hybridMultilevel"/>
    <w:tmpl w:val="B4FCCB0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3CD7EBA"/>
    <w:multiLevelType w:val="hybridMultilevel"/>
    <w:tmpl w:val="E384F1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A5244"/>
    <w:multiLevelType w:val="hybridMultilevel"/>
    <w:tmpl w:val="B7C6D01E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71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85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92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10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7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9AC2C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39E42221"/>
    <w:multiLevelType w:val="hybridMultilevel"/>
    <w:tmpl w:val="24D09B4C"/>
    <w:lvl w:ilvl="0" w:tplc="075EE19E">
      <w:start w:val="1"/>
      <w:numFmt w:val="bullet"/>
      <w:lvlText w:val=""/>
      <w:lvlJc w:val="left"/>
      <w:pPr>
        <w:ind w:left="1512" w:firstLine="648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A0C2D83"/>
    <w:multiLevelType w:val="hybridMultilevel"/>
    <w:tmpl w:val="7B8AE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6333D1"/>
    <w:multiLevelType w:val="hybridMultilevel"/>
    <w:tmpl w:val="393C1C4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C5C606F"/>
    <w:multiLevelType w:val="hybridMultilevel"/>
    <w:tmpl w:val="BF8009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D6165A2"/>
    <w:multiLevelType w:val="hybridMultilevel"/>
    <w:tmpl w:val="770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04D1A81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28" w15:restartNumberingAfterBreak="0">
    <w:nsid w:val="410646EB"/>
    <w:multiLevelType w:val="hybridMultilevel"/>
    <w:tmpl w:val="AEEE4E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6F32ED5"/>
    <w:multiLevelType w:val="hybridMultilevel"/>
    <w:tmpl w:val="A84ACE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75969F4"/>
    <w:multiLevelType w:val="hybridMultilevel"/>
    <w:tmpl w:val="7786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7B2379A"/>
    <w:multiLevelType w:val="hybridMultilevel"/>
    <w:tmpl w:val="943AFF3C"/>
    <w:lvl w:ilvl="0" w:tplc="05F4C36C">
      <w:start w:val="1"/>
      <w:numFmt w:val="bullet"/>
      <w:lvlText w:val=""/>
      <w:lvlJc w:val="left"/>
      <w:pPr>
        <w:tabs>
          <w:tab w:val="num" w:pos="1440"/>
        </w:tabs>
        <w:ind w:left="196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5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7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1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3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76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A560747"/>
    <w:multiLevelType w:val="hybridMultilevel"/>
    <w:tmpl w:val="B7748F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4C21517E"/>
    <w:multiLevelType w:val="hybridMultilevel"/>
    <w:tmpl w:val="3C54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461004"/>
    <w:multiLevelType w:val="hybridMultilevel"/>
    <w:tmpl w:val="E6026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3425ABD"/>
    <w:multiLevelType w:val="hybridMultilevel"/>
    <w:tmpl w:val="667ABB3E"/>
    <w:lvl w:ilvl="0" w:tplc="0409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51244A"/>
    <w:multiLevelType w:val="hybridMultilevel"/>
    <w:tmpl w:val="E8A00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52B259B"/>
    <w:multiLevelType w:val="hybridMultilevel"/>
    <w:tmpl w:val="15801D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554C03F9"/>
    <w:multiLevelType w:val="hybridMultilevel"/>
    <w:tmpl w:val="36E8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559E4BB5"/>
    <w:multiLevelType w:val="hybridMultilevel"/>
    <w:tmpl w:val="63623296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0" w15:restartNumberingAfterBreak="0">
    <w:nsid w:val="5B715980"/>
    <w:multiLevelType w:val="hybridMultilevel"/>
    <w:tmpl w:val="B99AD970"/>
    <w:lvl w:ilvl="0" w:tplc="169C9D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5E06619D"/>
    <w:multiLevelType w:val="hybridMultilevel"/>
    <w:tmpl w:val="15386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5E7320BC"/>
    <w:multiLevelType w:val="hybridMultilevel"/>
    <w:tmpl w:val="91ACD572"/>
    <w:lvl w:ilvl="0" w:tplc="324CD62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5E8F58DB"/>
    <w:multiLevelType w:val="hybridMultilevel"/>
    <w:tmpl w:val="0EE6E0D8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5FD66EA6"/>
    <w:multiLevelType w:val="hybridMultilevel"/>
    <w:tmpl w:val="38C65B7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79E58F3"/>
    <w:multiLevelType w:val="hybridMultilevel"/>
    <w:tmpl w:val="3EB4E7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C973EC5"/>
    <w:multiLevelType w:val="hybridMultilevel"/>
    <w:tmpl w:val="966063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6904E01"/>
    <w:multiLevelType w:val="hybridMultilevel"/>
    <w:tmpl w:val="93D6E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2073A5"/>
    <w:multiLevelType w:val="hybridMultilevel"/>
    <w:tmpl w:val="3E640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CE24316"/>
    <w:multiLevelType w:val="hybridMultilevel"/>
    <w:tmpl w:val="E264CB7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62623171">
    <w:abstractNumId w:val="14"/>
  </w:num>
  <w:num w:numId="2" w16cid:durableId="743799483">
    <w:abstractNumId w:val="16"/>
  </w:num>
  <w:num w:numId="3" w16cid:durableId="329646154">
    <w:abstractNumId w:val="20"/>
  </w:num>
  <w:num w:numId="4" w16cid:durableId="147094881">
    <w:abstractNumId w:val="31"/>
  </w:num>
  <w:num w:numId="5" w16cid:durableId="43798621">
    <w:abstractNumId w:val="26"/>
  </w:num>
  <w:num w:numId="6" w16cid:durableId="552933689">
    <w:abstractNumId w:val="22"/>
  </w:num>
  <w:num w:numId="7" w16cid:durableId="1713770638">
    <w:abstractNumId w:val="36"/>
  </w:num>
  <w:num w:numId="8" w16cid:durableId="308636869">
    <w:abstractNumId w:val="11"/>
  </w:num>
  <w:num w:numId="9" w16cid:durableId="2086340315">
    <w:abstractNumId w:val="46"/>
  </w:num>
  <w:num w:numId="10" w16cid:durableId="1060205452">
    <w:abstractNumId w:val="40"/>
  </w:num>
  <w:num w:numId="11" w16cid:durableId="753939791">
    <w:abstractNumId w:val="10"/>
  </w:num>
  <w:num w:numId="12" w16cid:durableId="1554855367">
    <w:abstractNumId w:val="3"/>
  </w:num>
  <w:num w:numId="13" w16cid:durableId="206009">
    <w:abstractNumId w:val="8"/>
  </w:num>
  <w:num w:numId="14" w16cid:durableId="830410692">
    <w:abstractNumId w:val="15"/>
  </w:num>
  <w:num w:numId="15" w16cid:durableId="275527970">
    <w:abstractNumId w:val="42"/>
  </w:num>
  <w:num w:numId="16" w16cid:durableId="1453669374">
    <w:abstractNumId w:val="37"/>
  </w:num>
  <w:num w:numId="17" w16cid:durableId="1267546177">
    <w:abstractNumId w:val="38"/>
  </w:num>
  <w:num w:numId="18" w16cid:durableId="526795325">
    <w:abstractNumId w:val="6"/>
  </w:num>
  <w:num w:numId="19" w16cid:durableId="67579410">
    <w:abstractNumId w:val="17"/>
  </w:num>
  <w:num w:numId="20" w16cid:durableId="39402968">
    <w:abstractNumId w:val="25"/>
  </w:num>
  <w:num w:numId="21" w16cid:durableId="605816378">
    <w:abstractNumId w:val="23"/>
  </w:num>
  <w:num w:numId="22" w16cid:durableId="751588469">
    <w:abstractNumId w:val="48"/>
  </w:num>
  <w:num w:numId="23" w16cid:durableId="117603074">
    <w:abstractNumId w:val="49"/>
  </w:num>
  <w:num w:numId="24" w16cid:durableId="70978803">
    <w:abstractNumId w:val="41"/>
  </w:num>
  <w:num w:numId="25" w16cid:durableId="2051493654">
    <w:abstractNumId w:val="30"/>
  </w:num>
  <w:num w:numId="26" w16cid:durableId="659389990">
    <w:abstractNumId w:val="24"/>
  </w:num>
  <w:num w:numId="27" w16cid:durableId="1333068118">
    <w:abstractNumId w:val="12"/>
  </w:num>
  <w:num w:numId="28" w16cid:durableId="923731979">
    <w:abstractNumId w:val="7"/>
  </w:num>
  <w:num w:numId="29" w16cid:durableId="1205753735">
    <w:abstractNumId w:val="27"/>
  </w:num>
  <w:num w:numId="30" w16cid:durableId="1126703441">
    <w:abstractNumId w:val="21"/>
  </w:num>
  <w:num w:numId="31" w16cid:durableId="970404548">
    <w:abstractNumId w:val="43"/>
  </w:num>
  <w:num w:numId="32" w16cid:durableId="1846246609">
    <w:abstractNumId w:val="32"/>
  </w:num>
  <w:num w:numId="33" w16cid:durableId="955450217">
    <w:abstractNumId w:val="18"/>
  </w:num>
  <w:num w:numId="34" w16cid:durableId="294068010">
    <w:abstractNumId w:val="28"/>
  </w:num>
  <w:num w:numId="35" w16cid:durableId="676427317">
    <w:abstractNumId w:val="34"/>
  </w:num>
  <w:num w:numId="36" w16cid:durableId="510144936">
    <w:abstractNumId w:val="44"/>
  </w:num>
  <w:num w:numId="37" w16cid:durableId="1814643164">
    <w:abstractNumId w:val="9"/>
  </w:num>
  <w:num w:numId="38" w16cid:durableId="977226556">
    <w:abstractNumId w:val="39"/>
  </w:num>
  <w:num w:numId="39" w16cid:durableId="1068725682">
    <w:abstractNumId w:val="5"/>
  </w:num>
  <w:num w:numId="40" w16cid:durableId="612325319">
    <w:abstractNumId w:val="33"/>
  </w:num>
  <w:num w:numId="41" w16cid:durableId="994918447">
    <w:abstractNumId w:val="1"/>
  </w:num>
  <w:num w:numId="42" w16cid:durableId="1799451254">
    <w:abstractNumId w:val="0"/>
  </w:num>
  <w:num w:numId="43" w16cid:durableId="643464449">
    <w:abstractNumId w:val="2"/>
  </w:num>
  <w:num w:numId="44" w16cid:durableId="2084835556">
    <w:abstractNumId w:val="29"/>
  </w:num>
  <w:num w:numId="45" w16cid:durableId="1885408051">
    <w:abstractNumId w:val="45"/>
  </w:num>
  <w:num w:numId="46" w16cid:durableId="2056157016">
    <w:abstractNumId w:val="13"/>
  </w:num>
  <w:num w:numId="47" w16cid:durableId="709304953">
    <w:abstractNumId w:val="35"/>
  </w:num>
  <w:num w:numId="48" w16cid:durableId="452867451">
    <w:abstractNumId w:val="19"/>
  </w:num>
  <w:num w:numId="49" w16cid:durableId="59450116">
    <w:abstractNumId w:val="4"/>
  </w:num>
  <w:num w:numId="50" w16cid:durableId="114650841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1C7"/>
    <w:rsid w:val="000027E8"/>
    <w:rsid w:val="00002E09"/>
    <w:rsid w:val="00024EA5"/>
    <w:rsid w:val="00041AAC"/>
    <w:rsid w:val="00047052"/>
    <w:rsid w:val="00050421"/>
    <w:rsid w:val="000621AB"/>
    <w:rsid w:val="00062F69"/>
    <w:rsid w:val="00063C25"/>
    <w:rsid w:val="00063C87"/>
    <w:rsid w:val="00063E42"/>
    <w:rsid w:val="00066543"/>
    <w:rsid w:val="00067413"/>
    <w:rsid w:val="000677DF"/>
    <w:rsid w:val="00071F98"/>
    <w:rsid w:val="00075641"/>
    <w:rsid w:val="00077115"/>
    <w:rsid w:val="00086908"/>
    <w:rsid w:val="00086B91"/>
    <w:rsid w:val="00087ED8"/>
    <w:rsid w:val="000A0440"/>
    <w:rsid w:val="000A3153"/>
    <w:rsid w:val="000B1CB4"/>
    <w:rsid w:val="000B1DA2"/>
    <w:rsid w:val="000B4CD8"/>
    <w:rsid w:val="000B6534"/>
    <w:rsid w:val="000D21D6"/>
    <w:rsid w:val="000E0E0D"/>
    <w:rsid w:val="000E3233"/>
    <w:rsid w:val="000F2948"/>
    <w:rsid w:val="000F529B"/>
    <w:rsid w:val="000F617F"/>
    <w:rsid w:val="00115D73"/>
    <w:rsid w:val="0011625A"/>
    <w:rsid w:val="0013146A"/>
    <w:rsid w:val="00143538"/>
    <w:rsid w:val="001540FE"/>
    <w:rsid w:val="00154EC1"/>
    <w:rsid w:val="00166CC9"/>
    <w:rsid w:val="0017666B"/>
    <w:rsid w:val="00181F8B"/>
    <w:rsid w:val="00183827"/>
    <w:rsid w:val="00190C2A"/>
    <w:rsid w:val="00191A4B"/>
    <w:rsid w:val="001A1734"/>
    <w:rsid w:val="001A381D"/>
    <w:rsid w:val="001A6C0D"/>
    <w:rsid w:val="001A7F88"/>
    <w:rsid w:val="001B3CFF"/>
    <w:rsid w:val="001B4041"/>
    <w:rsid w:val="001C0278"/>
    <w:rsid w:val="001C06A3"/>
    <w:rsid w:val="001E3A3C"/>
    <w:rsid w:val="001E6171"/>
    <w:rsid w:val="001F2BDC"/>
    <w:rsid w:val="00201657"/>
    <w:rsid w:val="00225455"/>
    <w:rsid w:val="00237AD5"/>
    <w:rsid w:val="00237B1A"/>
    <w:rsid w:val="002433EB"/>
    <w:rsid w:val="0025255C"/>
    <w:rsid w:val="00267B14"/>
    <w:rsid w:val="00272F9C"/>
    <w:rsid w:val="00273F30"/>
    <w:rsid w:val="00276D51"/>
    <w:rsid w:val="0028126A"/>
    <w:rsid w:val="00294489"/>
    <w:rsid w:val="00296A35"/>
    <w:rsid w:val="002B4FE4"/>
    <w:rsid w:val="002B6DBF"/>
    <w:rsid w:val="002D43B1"/>
    <w:rsid w:val="002D54DA"/>
    <w:rsid w:val="002E4AF5"/>
    <w:rsid w:val="002E79BF"/>
    <w:rsid w:val="002F2454"/>
    <w:rsid w:val="002F45C0"/>
    <w:rsid w:val="002F636B"/>
    <w:rsid w:val="00301753"/>
    <w:rsid w:val="003055CC"/>
    <w:rsid w:val="00311328"/>
    <w:rsid w:val="00312230"/>
    <w:rsid w:val="0031415A"/>
    <w:rsid w:val="0031570B"/>
    <w:rsid w:val="0032014E"/>
    <w:rsid w:val="0032077B"/>
    <w:rsid w:val="00320E1A"/>
    <w:rsid w:val="003212FC"/>
    <w:rsid w:val="0032306A"/>
    <w:rsid w:val="0032611D"/>
    <w:rsid w:val="00333258"/>
    <w:rsid w:val="00344C38"/>
    <w:rsid w:val="00345B22"/>
    <w:rsid w:val="00351F20"/>
    <w:rsid w:val="00360584"/>
    <w:rsid w:val="00360E8E"/>
    <w:rsid w:val="00361C23"/>
    <w:rsid w:val="00366481"/>
    <w:rsid w:val="00367795"/>
    <w:rsid w:val="00375088"/>
    <w:rsid w:val="00381AB3"/>
    <w:rsid w:val="00384437"/>
    <w:rsid w:val="003A7A71"/>
    <w:rsid w:val="003B39DB"/>
    <w:rsid w:val="003B489E"/>
    <w:rsid w:val="003B5401"/>
    <w:rsid w:val="003C0724"/>
    <w:rsid w:val="003C1474"/>
    <w:rsid w:val="003C1BE3"/>
    <w:rsid w:val="003E6CDF"/>
    <w:rsid w:val="003F083C"/>
    <w:rsid w:val="003F6E5B"/>
    <w:rsid w:val="003F7B01"/>
    <w:rsid w:val="00403111"/>
    <w:rsid w:val="004106E7"/>
    <w:rsid w:val="004169B2"/>
    <w:rsid w:val="004265D3"/>
    <w:rsid w:val="00430180"/>
    <w:rsid w:val="004364A8"/>
    <w:rsid w:val="00441DFA"/>
    <w:rsid w:val="004474FA"/>
    <w:rsid w:val="00460293"/>
    <w:rsid w:val="004603E6"/>
    <w:rsid w:val="004708AE"/>
    <w:rsid w:val="0047256A"/>
    <w:rsid w:val="00474538"/>
    <w:rsid w:val="00476A94"/>
    <w:rsid w:val="00483470"/>
    <w:rsid w:val="00485DD4"/>
    <w:rsid w:val="0049058A"/>
    <w:rsid w:val="004967DA"/>
    <w:rsid w:val="004B15E0"/>
    <w:rsid w:val="004B7877"/>
    <w:rsid w:val="004D2B97"/>
    <w:rsid w:val="004E253B"/>
    <w:rsid w:val="004E6D77"/>
    <w:rsid w:val="004F2EC0"/>
    <w:rsid w:val="004F7B8B"/>
    <w:rsid w:val="005007BC"/>
    <w:rsid w:val="00501818"/>
    <w:rsid w:val="00510C0E"/>
    <w:rsid w:val="00512183"/>
    <w:rsid w:val="00517DC4"/>
    <w:rsid w:val="00533897"/>
    <w:rsid w:val="00540AFC"/>
    <w:rsid w:val="0054135C"/>
    <w:rsid w:val="00542B6E"/>
    <w:rsid w:val="00544558"/>
    <w:rsid w:val="0055054B"/>
    <w:rsid w:val="00563D18"/>
    <w:rsid w:val="00564581"/>
    <w:rsid w:val="00574338"/>
    <w:rsid w:val="005902D8"/>
    <w:rsid w:val="00596834"/>
    <w:rsid w:val="005C3677"/>
    <w:rsid w:val="005C6369"/>
    <w:rsid w:val="005C6A44"/>
    <w:rsid w:val="005D1808"/>
    <w:rsid w:val="005D3DA4"/>
    <w:rsid w:val="005D490E"/>
    <w:rsid w:val="005D7077"/>
    <w:rsid w:val="005D763F"/>
    <w:rsid w:val="005F404C"/>
    <w:rsid w:val="005F5028"/>
    <w:rsid w:val="006001C7"/>
    <w:rsid w:val="00601B72"/>
    <w:rsid w:val="006045E7"/>
    <w:rsid w:val="00615423"/>
    <w:rsid w:val="00633EE7"/>
    <w:rsid w:val="00657856"/>
    <w:rsid w:val="006615D4"/>
    <w:rsid w:val="00665BC8"/>
    <w:rsid w:val="006800AE"/>
    <w:rsid w:val="00687B34"/>
    <w:rsid w:val="00690587"/>
    <w:rsid w:val="00694893"/>
    <w:rsid w:val="0069670D"/>
    <w:rsid w:val="00697C33"/>
    <w:rsid w:val="006B2D7B"/>
    <w:rsid w:val="006B54F3"/>
    <w:rsid w:val="006B7885"/>
    <w:rsid w:val="006C1F07"/>
    <w:rsid w:val="006C5907"/>
    <w:rsid w:val="006C5AC4"/>
    <w:rsid w:val="006D0F8E"/>
    <w:rsid w:val="006D73D0"/>
    <w:rsid w:val="006D742B"/>
    <w:rsid w:val="006E03C1"/>
    <w:rsid w:val="006E2974"/>
    <w:rsid w:val="006E77C6"/>
    <w:rsid w:val="006E785D"/>
    <w:rsid w:val="006F445E"/>
    <w:rsid w:val="006F46F6"/>
    <w:rsid w:val="006F54B5"/>
    <w:rsid w:val="006F55A5"/>
    <w:rsid w:val="007033F6"/>
    <w:rsid w:val="00704ED1"/>
    <w:rsid w:val="00712174"/>
    <w:rsid w:val="007351DD"/>
    <w:rsid w:val="00742470"/>
    <w:rsid w:val="00743A1F"/>
    <w:rsid w:val="00745AD8"/>
    <w:rsid w:val="0074797A"/>
    <w:rsid w:val="00751F9B"/>
    <w:rsid w:val="007536CA"/>
    <w:rsid w:val="007549D2"/>
    <w:rsid w:val="00762F9D"/>
    <w:rsid w:val="0078221D"/>
    <w:rsid w:val="007A7F6F"/>
    <w:rsid w:val="007C0E6A"/>
    <w:rsid w:val="007D202D"/>
    <w:rsid w:val="007D603F"/>
    <w:rsid w:val="007D69FE"/>
    <w:rsid w:val="007E648A"/>
    <w:rsid w:val="007E6958"/>
    <w:rsid w:val="007E6BE8"/>
    <w:rsid w:val="00807261"/>
    <w:rsid w:val="00816AF6"/>
    <w:rsid w:val="00820F68"/>
    <w:rsid w:val="00823E9E"/>
    <w:rsid w:val="008360BD"/>
    <w:rsid w:val="00836AD5"/>
    <w:rsid w:val="00846ED9"/>
    <w:rsid w:val="00852289"/>
    <w:rsid w:val="00870FC9"/>
    <w:rsid w:val="00871D8E"/>
    <w:rsid w:val="0089700C"/>
    <w:rsid w:val="008B4068"/>
    <w:rsid w:val="008B4134"/>
    <w:rsid w:val="008B773B"/>
    <w:rsid w:val="008C4531"/>
    <w:rsid w:val="008C554E"/>
    <w:rsid w:val="008C6671"/>
    <w:rsid w:val="008C7867"/>
    <w:rsid w:val="008D1A7D"/>
    <w:rsid w:val="008E09EE"/>
    <w:rsid w:val="008E126D"/>
    <w:rsid w:val="008E6936"/>
    <w:rsid w:val="008F55BD"/>
    <w:rsid w:val="008F6BC1"/>
    <w:rsid w:val="008F7D75"/>
    <w:rsid w:val="00904165"/>
    <w:rsid w:val="0092047C"/>
    <w:rsid w:val="009249A1"/>
    <w:rsid w:val="009341CB"/>
    <w:rsid w:val="00934D5F"/>
    <w:rsid w:val="00961A5F"/>
    <w:rsid w:val="00966A92"/>
    <w:rsid w:val="009716C1"/>
    <w:rsid w:val="0097545C"/>
    <w:rsid w:val="00981197"/>
    <w:rsid w:val="009841E2"/>
    <w:rsid w:val="009A2E7C"/>
    <w:rsid w:val="009A3546"/>
    <w:rsid w:val="009A65E1"/>
    <w:rsid w:val="009B63EB"/>
    <w:rsid w:val="009B7091"/>
    <w:rsid w:val="009B7716"/>
    <w:rsid w:val="009B7B76"/>
    <w:rsid w:val="009C08A1"/>
    <w:rsid w:val="009D3776"/>
    <w:rsid w:val="009D44F5"/>
    <w:rsid w:val="009D71E0"/>
    <w:rsid w:val="009F2912"/>
    <w:rsid w:val="00A03DB9"/>
    <w:rsid w:val="00A0533D"/>
    <w:rsid w:val="00A05D08"/>
    <w:rsid w:val="00A1289A"/>
    <w:rsid w:val="00A13676"/>
    <w:rsid w:val="00A30106"/>
    <w:rsid w:val="00A346CD"/>
    <w:rsid w:val="00A35339"/>
    <w:rsid w:val="00A37DFA"/>
    <w:rsid w:val="00A444FD"/>
    <w:rsid w:val="00A4595A"/>
    <w:rsid w:val="00A53BB1"/>
    <w:rsid w:val="00A57228"/>
    <w:rsid w:val="00A65B09"/>
    <w:rsid w:val="00A66A7B"/>
    <w:rsid w:val="00A72B08"/>
    <w:rsid w:val="00A77FC4"/>
    <w:rsid w:val="00AA183A"/>
    <w:rsid w:val="00AA5F7B"/>
    <w:rsid w:val="00AC02F1"/>
    <w:rsid w:val="00AC1B11"/>
    <w:rsid w:val="00AC6A73"/>
    <w:rsid w:val="00AD33B8"/>
    <w:rsid w:val="00AE6C53"/>
    <w:rsid w:val="00AE7852"/>
    <w:rsid w:val="00B04ABF"/>
    <w:rsid w:val="00B04E83"/>
    <w:rsid w:val="00B06255"/>
    <w:rsid w:val="00B11F10"/>
    <w:rsid w:val="00B171ED"/>
    <w:rsid w:val="00B173C4"/>
    <w:rsid w:val="00B179CC"/>
    <w:rsid w:val="00B22106"/>
    <w:rsid w:val="00B2564D"/>
    <w:rsid w:val="00B25EF9"/>
    <w:rsid w:val="00B27473"/>
    <w:rsid w:val="00B30A07"/>
    <w:rsid w:val="00B30A11"/>
    <w:rsid w:val="00B47033"/>
    <w:rsid w:val="00B543CB"/>
    <w:rsid w:val="00B611E3"/>
    <w:rsid w:val="00B8396E"/>
    <w:rsid w:val="00B84AED"/>
    <w:rsid w:val="00B9705A"/>
    <w:rsid w:val="00BA673F"/>
    <w:rsid w:val="00BB2B6B"/>
    <w:rsid w:val="00BB486F"/>
    <w:rsid w:val="00BB5332"/>
    <w:rsid w:val="00BC0689"/>
    <w:rsid w:val="00BC13DC"/>
    <w:rsid w:val="00BD02DF"/>
    <w:rsid w:val="00BD1F3E"/>
    <w:rsid w:val="00BD2439"/>
    <w:rsid w:val="00BD6AF6"/>
    <w:rsid w:val="00BE534D"/>
    <w:rsid w:val="00BF4004"/>
    <w:rsid w:val="00BF66C3"/>
    <w:rsid w:val="00C0366A"/>
    <w:rsid w:val="00C057B5"/>
    <w:rsid w:val="00C10B43"/>
    <w:rsid w:val="00C1715B"/>
    <w:rsid w:val="00C20EF8"/>
    <w:rsid w:val="00C22514"/>
    <w:rsid w:val="00C346C4"/>
    <w:rsid w:val="00C36BF7"/>
    <w:rsid w:val="00C43B98"/>
    <w:rsid w:val="00C470C0"/>
    <w:rsid w:val="00C47EC7"/>
    <w:rsid w:val="00C51F61"/>
    <w:rsid w:val="00C5610E"/>
    <w:rsid w:val="00C61936"/>
    <w:rsid w:val="00C658ED"/>
    <w:rsid w:val="00C75E06"/>
    <w:rsid w:val="00C7724A"/>
    <w:rsid w:val="00C77458"/>
    <w:rsid w:val="00C83D3B"/>
    <w:rsid w:val="00C85377"/>
    <w:rsid w:val="00C866BE"/>
    <w:rsid w:val="00C909D3"/>
    <w:rsid w:val="00C9209F"/>
    <w:rsid w:val="00C95D7D"/>
    <w:rsid w:val="00CB58ED"/>
    <w:rsid w:val="00CB5B8E"/>
    <w:rsid w:val="00CD51B5"/>
    <w:rsid w:val="00CE59D7"/>
    <w:rsid w:val="00CE6F55"/>
    <w:rsid w:val="00D00467"/>
    <w:rsid w:val="00D130EE"/>
    <w:rsid w:val="00D35154"/>
    <w:rsid w:val="00D36687"/>
    <w:rsid w:val="00D374C4"/>
    <w:rsid w:val="00D43C72"/>
    <w:rsid w:val="00D47782"/>
    <w:rsid w:val="00D61725"/>
    <w:rsid w:val="00D64B3D"/>
    <w:rsid w:val="00D65A55"/>
    <w:rsid w:val="00D70BC0"/>
    <w:rsid w:val="00D74D75"/>
    <w:rsid w:val="00D7702A"/>
    <w:rsid w:val="00D858DF"/>
    <w:rsid w:val="00D8631E"/>
    <w:rsid w:val="00DA0FA2"/>
    <w:rsid w:val="00DB44DA"/>
    <w:rsid w:val="00DB5FC0"/>
    <w:rsid w:val="00DB687F"/>
    <w:rsid w:val="00DC1AB7"/>
    <w:rsid w:val="00DC389A"/>
    <w:rsid w:val="00DD11D0"/>
    <w:rsid w:val="00DE3A09"/>
    <w:rsid w:val="00DE4FFA"/>
    <w:rsid w:val="00DF1748"/>
    <w:rsid w:val="00E016CE"/>
    <w:rsid w:val="00E026F2"/>
    <w:rsid w:val="00E054D1"/>
    <w:rsid w:val="00E137A2"/>
    <w:rsid w:val="00E21C99"/>
    <w:rsid w:val="00E25836"/>
    <w:rsid w:val="00E26982"/>
    <w:rsid w:val="00E47631"/>
    <w:rsid w:val="00E60240"/>
    <w:rsid w:val="00E627BB"/>
    <w:rsid w:val="00E7108C"/>
    <w:rsid w:val="00E72AD5"/>
    <w:rsid w:val="00E72DB6"/>
    <w:rsid w:val="00E748C9"/>
    <w:rsid w:val="00E8401A"/>
    <w:rsid w:val="00E92F9D"/>
    <w:rsid w:val="00E959A2"/>
    <w:rsid w:val="00E97F63"/>
    <w:rsid w:val="00EA0892"/>
    <w:rsid w:val="00EA401D"/>
    <w:rsid w:val="00EA7D41"/>
    <w:rsid w:val="00EB5449"/>
    <w:rsid w:val="00EB56C5"/>
    <w:rsid w:val="00EC08F6"/>
    <w:rsid w:val="00EC2D5F"/>
    <w:rsid w:val="00ED062E"/>
    <w:rsid w:val="00ED54BA"/>
    <w:rsid w:val="00EE3EA5"/>
    <w:rsid w:val="00EE6427"/>
    <w:rsid w:val="00EF44B5"/>
    <w:rsid w:val="00F00E92"/>
    <w:rsid w:val="00F119B7"/>
    <w:rsid w:val="00F14574"/>
    <w:rsid w:val="00F30DC1"/>
    <w:rsid w:val="00F41141"/>
    <w:rsid w:val="00F56089"/>
    <w:rsid w:val="00F6040D"/>
    <w:rsid w:val="00F60A19"/>
    <w:rsid w:val="00F63D93"/>
    <w:rsid w:val="00F640E5"/>
    <w:rsid w:val="00F7122F"/>
    <w:rsid w:val="00F85B8A"/>
    <w:rsid w:val="00F97B26"/>
    <w:rsid w:val="00FA37B0"/>
    <w:rsid w:val="00FA4D91"/>
    <w:rsid w:val="00FB2B73"/>
    <w:rsid w:val="00FB7F8C"/>
    <w:rsid w:val="00FC05E2"/>
    <w:rsid w:val="00FC2AFA"/>
    <w:rsid w:val="00FC371C"/>
    <w:rsid w:val="00FD3808"/>
    <w:rsid w:val="00FE3DA6"/>
    <w:rsid w:val="00FE5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4"/>
    <o:shapelayout v:ext="edit">
      <o:idmap v:ext="edit" data="2"/>
    </o:shapelayout>
  </w:shapeDefaults>
  <w:decimalSymbol w:val="."/>
  <w:listSeparator w:val=","/>
  <w14:docId w14:val="42DCC7AD"/>
  <w15:docId w15:val="{9A2E6C93-11FC-4DA9-A006-786075F8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1C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15D73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15D73"/>
    <w:rPr>
      <w:rFonts w:ascii="Times New Roman" w:hAnsi="Times New Roman" w:cs="Times New Roman"/>
      <w:b/>
      <w:bCs/>
      <w:sz w:val="22"/>
      <w:szCs w:val="22"/>
    </w:rPr>
  </w:style>
  <w:style w:type="character" w:styleId="Hyperlink">
    <w:name w:val="Hyperlink"/>
    <w:basedOn w:val="DefaultParagraphFont"/>
    <w:uiPriority w:val="99"/>
    <w:rsid w:val="006001C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B6534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B653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B6534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B6534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433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7433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433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EC08F6"/>
    <w:pPr>
      <w:spacing w:line="360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C08F6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3F7B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3F7B01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7D202D"/>
    <w:pPr>
      <w:ind w:left="720"/>
    </w:pPr>
  </w:style>
  <w:style w:type="paragraph" w:styleId="BodyText">
    <w:name w:val="Body Text"/>
    <w:basedOn w:val="Normal"/>
    <w:link w:val="BodyTextChar"/>
    <w:uiPriority w:val="99"/>
    <w:semiHidden/>
    <w:rsid w:val="001540FE"/>
    <w:pPr>
      <w:spacing w:after="120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540FE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D00467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99"/>
    <w:locked/>
    <w:rsid w:val="00D00467"/>
    <w:rPr>
      <w:rFonts w:eastAsia="Times New Roman"/>
      <w:sz w:val="22"/>
      <w:szCs w:val="22"/>
      <w:lang w:val="en-US" w:eastAsia="en-US" w:bidi="ar-SA"/>
    </w:rPr>
  </w:style>
  <w:style w:type="paragraph" w:styleId="NormalWeb">
    <w:name w:val="Normal (Web)"/>
    <w:basedOn w:val="Normal"/>
    <w:uiPriority w:val="99"/>
    <w:rsid w:val="00C470C0"/>
    <w:pPr>
      <w:spacing w:before="100" w:beforeAutospacing="1" w:after="100" w:afterAutospacing="1"/>
    </w:pPr>
  </w:style>
  <w:style w:type="character" w:styleId="IntenseReference">
    <w:name w:val="Intense Reference"/>
    <w:basedOn w:val="DefaultParagraphFont"/>
    <w:uiPriority w:val="99"/>
    <w:qFormat/>
    <w:rsid w:val="00AC1B11"/>
    <w:rPr>
      <w:b/>
      <w:bCs/>
      <w:smallCaps/>
      <w:color w:val="auto"/>
      <w:spacing w:val="5"/>
      <w:u w:val="single"/>
    </w:rPr>
  </w:style>
  <w:style w:type="paragraph" w:customStyle="1" w:styleId="Default">
    <w:name w:val="Default"/>
    <w:uiPriority w:val="99"/>
    <w:rsid w:val="00C7745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635F4-5217-4EBE-B973-8EE4E4191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anu05</dc:creator>
  <cp:lastModifiedBy>Venkata Vamsi Thota</cp:lastModifiedBy>
  <cp:revision>13</cp:revision>
  <cp:lastPrinted>2014-01-25T07:08:00Z</cp:lastPrinted>
  <dcterms:created xsi:type="dcterms:W3CDTF">2020-01-01T07:53:00Z</dcterms:created>
  <dcterms:modified xsi:type="dcterms:W3CDTF">2023-01-25T14:32:00Z</dcterms:modified>
</cp:coreProperties>
</file>