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1C194F" w14:textId="2E24B62F" w:rsidR="00F00E92" w:rsidRPr="003C798D" w:rsidRDefault="00BD5D2F" w:rsidP="00FC2AFA">
      <w:pPr>
        <w:jc w:val="center"/>
        <w:outlineLvl w:val="0"/>
        <w:rPr>
          <w:bCs/>
          <w:sz w:val="18"/>
          <w:szCs w:val="18"/>
        </w:rPr>
      </w:pPr>
      <w:r>
        <w:rPr>
          <w:b/>
          <w:sz w:val="28"/>
          <w:szCs w:val="28"/>
        </w:rPr>
        <w:t>Sireesha Urimindi</w:t>
      </w:r>
      <w:r w:rsidR="003C798D">
        <w:rPr>
          <w:b/>
          <w:sz w:val="28"/>
          <w:szCs w:val="28"/>
        </w:rPr>
        <w:t xml:space="preserve"> </w:t>
      </w:r>
      <w:r>
        <w:rPr>
          <w:sz w:val="14"/>
          <w:szCs w:val="14"/>
        </w:rPr>
        <w:t>BTech</w:t>
      </w:r>
    </w:p>
    <w:p w14:paraId="6803A5C4" w14:textId="01817E91" w:rsidR="00F00E92" w:rsidRDefault="00F00E92" w:rsidP="00AE6C53">
      <w:pPr>
        <w:jc w:val="center"/>
        <w:outlineLvl w:val="0"/>
        <w:rPr>
          <w:sz w:val="23"/>
          <w:szCs w:val="23"/>
        </w:rPr>
      </w:pPr>
      <w:r w:rsidRPr="00143538">
        <w:rPr>
          <w:sz w:val="23"/>
          <w:szCs w:val="23"/>
        </w:rPr>
        <w:t xml:space="preserve">Mob No: </w:t>
      </w:r>
      <w:r w:rsidRPr="0078221D">
        <w:rPr>
          <w:sz w:val="23"/>
          <w:szCs w:val="23"/>
        </w:rPr>
        <w:t>+91-</w:t>
      </w:r>
      <w:r w:rsidR="00BD5D2F">
        <w:rPr>
          <w:sz w:val="23"/>
          <w:szCs w:val="23"/>
        </w:rPr>
        <w:t>7259227795</w:t>
      </w:r>
    </w:p>
    <w:p w14:paraId="6EFB47A3" w14:textId="2DE53FFB" w:rsidR="00F00E92" w:rsidRPr="0078221D" w:rsidRDefault="00F00E92" w:rsidP="008E6936">
      <w:pPr>
        <w:jc w:val="center"/>
        <w:outlineLvl w:val="0"/>
        <w:rPr>
          <w:sz w:val="23"/>
          <w:szCs w:val="23"/>
        </w:rPr>
      </w:pPr>
      <w:r w:rsidRPr="00143538">
        <w:rPr>
          <w:sz w:val="23"/>
          <w:szCs w:val="23"/>
        </w:rPr>
        <w:t xml:space="preserve">E-mail: </w:t>
      </w:r>
      <w:r w:rsidRPr="0078221D">
        <w:rPr>
          <w:b/>
          <w:bCs/>
          <w:sz w:val="23"/>
          <w:szCs w:val="23"/>
        </w:rPr>
        <w:t xml:space="preserve">- </w:t>
      </w:r>
      <w:r w:rsidR="00BD5D2F">
        <w:rPr>
          <w:rStyle w:val="Hyperlink"/>
          <w:rFonts w:asciiTheme="minorHAnsi" w:eastAsiaTheme="minorHAnsi" w:hAnsiTheme="minorHAnsi" w:cstheme="minorBidi"/>
          <w:b/>
          <w:color w:val="0000FF" w:themeColor="hyperlink"/>
        </w:rPr>
        <w:t>sireesha_reddyu</w:t>
      </w:r>
      <w:r w:rsidR="008C6671" w:rsidRPr="008C6671">
        <w:rPr>
          <w:rStyle w:val="Hyperlink"/>
          <w:rFonts w:asciiTheme="minorHAnsi" w:eastAsiaTheme="minorHAnsi" w:hAnsiTheme="minorHAnsi" w:cstheme="minorBidi"/>
          <w:b/>
          <w:color w:val="0000FF" w:themeColor="hyperlink"/>
        </w:rPr>
        <w:t>@</w:t>
      </w:r>
      <w:r w:rsidR="00BD5D2F">
        <w:rPr>
          <w:rStyle w:val="Hyperlink"/>
          <w:rFonts w:asciiTheme="minorHAnsi" w:eastAsiaTheme="minorHAnsi" w:hAnsiTheme="minorHAnsi" w:cstheme="minorBidi"/>
          <w:b/>
          <w:color w:val="0000FF" w:themeColor="hyperlink"/>
        </w:rPr>
        <w:t>yahoo</w:t>
      </w:r>
      <w:r w:rsidR="008C6671" w:rsidRPr="008C6671">
        <w:rPr>
          <w:rStyle w:val="Hyperlink"/>
          <w:rFonts w:asciiTheme="minorHAnsi" w:eastAsiaTheme="minorHAnsi" w:hAnsiTheme="minorHAnsi" w:cstheme="minorBidi"/>
          <w:b/>
          <w:color w:val="0000FF" w:themeColor="hyperlink"/>
        </w:rPr>
        <w:t>.com</w:t>
      </w:r>
    </w:p>
    <w:p w14:paraId="38F83D97" w14:textId="01F4CD46" w:rsidR="00F00E92" w:rsidRPr="00143538" w:rsidRDefault="00F00E92" w:rsidP="000F529B">
      <w:pPr>
        <w:jc w:val="center"/>
        <w:rPr>
          <w:sz w:val="23"/>
          <w:szCs w:val="23"/>
        </w:rPr>
      </w:pPr>
      <w:r w:rsidRPr="00143538">
        <w:rPr>
          <w:sz w:val="23"/>
          <w:szCs w:val="23"/>
        </w:rPr>
        <w:t>Address</w:t>
      </w:r>
      <w:r w:rsidR="00AE6C53">
        <w:rPr>
          <w:sz w:val="23"/>
          <w:szCs w:val="23"/>
        </w:rPr>
        <w:t xml:space="preserve">: </w:t>
      </w:r>
      <w:r w:rsidR="00BD5D2F">
        <w:rPr>
          <w:sz w:val="23"/>
          <w:szCs w:val="23"/>
        </w:rPr>
        <w:t>#18</w:t>
      </w:r>
      <w:r w:rsidR="00AE6C53">
        <w:rPr>
          <w:sz w:val="23"/>
          <w:szCs w:val="23"/>
        </w:rPr>
        <w:t xml:space="preserve">, </w:t>
      </w:r>
      <w:r w:rsidR="00BD5D2F">
        <w:rPr>
          <w:sz w:val="23"/>
          <w:szCs w:val="23"/>
        </w:rPr>
        <w:t>Pentagon Passiflora</w:t>
      </w:r>
      <w:r w:rsidR="00AE6C53">
        <w:rPr>
          <w:sz w:val="23"/>
          <w:szCs w:val="23"/>
        </w:rPr>
        <w:t>,</w:t>
      </w:r>
      <w:r w:rsidR="00DE3A09">
        <w:rPr>
          <w:sz w:val="23"/>
          <w:szCs w:val="23"/>
        </w:rPr>
        <w:t xml:space="preserve"> </w:t>
      </w:r>
      <w:r w:rsidR="00DD269C">
        <w:rPr>
          <w:sz w:val="23"/>
          <w:szCs w:val="23"/>
        </w:rPr>
        <w:t>Dod</w:t>
      </w:r>
      <w:r w:rsidR="00BD5D2F">
        <w:rPr>
          <w:sz w:val="23"/>
          <w:szCs w:val="23"/>
        </w:rPr>
        <w:t>d</w:t>
      </w:r>
      <w:r w:rsidR="00DD269C">
        <w:rPr>
          <w:sz w:val="23"/>
          <w:szCs w:val="23"/>
        </w:rPr>
        <w:t>a</w:t>
      </w:r>
      <w:r w:rsidR="00362280">
        <w:rPr>
          <w:sz w:val="23"/>
          <w:szCs w:val="23"/>
        </w:rPr>
        <w:t xml:space="preserve"> </w:t>
      </w:r>
      <w:r w:rsidR="00DD269C">
        <w:rPr>
          <w:sz w:val="23"/>
          <w:szCs w:val="23"/>
        </w:rPr>
        <w:t>T</w:t>
      </w:r>
      <w:r w:rsidR="00BD5D2F">
        <w:rPr>
          <w:sz w:val="23"/>
          <w:szCs w:val="23"/>
        </w:rPr>
        <w:t>h</w:t>
      </w:r>
      <w:r w:rsidR="00DD269C">
        <w:rPr>
          <w:sz w:val="23"/>
          <w:szCs w:val="23"/>
        </w:rPr>
        <w:t>immasandra</w:t>
      </w:r>
      <w:r w:rsidR="00362280">
        <w:rPr>
          <w:sz w:val="23"/>
          <w:szCs w:val="23"/>
        </w:rPr>
        <w:t xml:space="preserve"> </w:t>
      </w:r>
      <w:r w:rsidR="00BD5D2F">
        <w:rPr>
          <w:sz w:val="23"/>
          <w:szCs w:val="23"/>
        </w:rPr>
        <w:t xml:space="preserve">Main </w:t>
      </w:r>
      <w:r w:rsidR="00DD269C">
        <w:rPr>
          <w:sz w:val="23"/>
          <w:szCs w:val="23"/>
        </w:rPr>
        <w:t>Road</w:t>
      </w:r>
      <w:r w:rsidR="00DE3A09">
        <w:rPr>
          <w:sz w:val="23"/>
          <w:szCs w:val="23"/>
        </w:rPr>
        <w:t xml:space="preserve">, </w:t>
      </w:r>
      <w:r w:rsidR="008C6671">
        <w:rPr>
          <w:sz w:val="23"/>
          <w:szCs w:val="23"/>
        </w:rPr>
        <w:t>Sarjapura</w:t>
      </w:r>
      <w:r w:rsidR="00AE6C53">
        <w:rPr>
          <w:sz w:val="23"/>
          <w:szCs w:val="23"/>
        </w:rPr>
        <w:t>, Bangalore -56</w:t>
      </w:r>
      <w:r w:rsidR="008C6671">
        <w:rPr>
          <w:sz w:val="23"/>
          <w:szCs w:val="23"/>
        </w:rPr>
        <w:t>2125</w:t>
      </w:r>
    </w:p>
    <w:p w14:paraId="06DA9E3D" w14:textId="77777777" w:rsidR="00F00E92" w:rsidRDefault="00F00E92" w:rsidP="00FC2AFA">
      <w:pPr>
        <w:rPr>
          <w:sz w:val="23"/>
          <w:szCs w:val="23"/>
        </w:rPr>
      </w:pPr>
    </w:p>
    <w:p w14:paraId="46DC8BAE" w14:textId="072A8FC8" w:rsidR="0097545C" w:rsidRPr="00143538" w:rsidRDefault="0097545C" w:rsidP="00FC2AFA">
      <w:pPr>
        <w:rPr>
          <w:sz w:val="23"/>
          <w:szCs w:val="23"/>
        </w:rPr>
        <w:sectPr w:rsidR="0097545C" w:rsidRPr="00143538" w:rsidSect="00816AF6">
          <w:type w:val="continuous"/>
          <w:pgSz w:w="12240" w:h="15840"/>
          <w:pgMar w:top="852" w:right="1440" w:bottom="1440" w:left="1440" w:header="27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linePitch="360"/>
        </w:sectPr>
      </w:pPr>
    </w:p>
    <w:p w14:paraId="15E77784" w14:textId="77777777" w:rsidR="00F00E92" w:rsidRDefault="00F00E92" w:rsidP="00FC2AFA">
      <w:pPr>
        <w:tabs>
          <w:tab w:val="left" w:pos="804"/>
        </w:tabs>
        <w:rPr>
          <w:b/>
          <w:bCs/>
          <w:sz w:val="23"/>
          <w:szCs w:val="23"/>
        </w:rPr>
      </w:pPr>
      <w:r w:rsidRPr="00143538">
        <w:rPr>
          <w:b/>
          <w:bCs/>
          <w:sz w:val="23"/>
          <w:szCs w:val="23"/>
        </w:rPr>
        <w:lastRenderedPageBreak/>
        <w:t>CAR</w:t>
      </w:r>
      <w:r>
        <w:rPr>
          <w:b/>
          <w:bCs/>
          <w:sz w:val="23"/>
          <w:szCs w:val="23"/>
        </w:rPr>
        <w:t>EER OBJECTIVE</w:t>
      </w:r>
      <w:r w:rsidR="000F529B">
        <w:rPr>
          <w:b/>
          <w:bCs/>
          <w:sz w:val="23"/>
          <w:szCs w:val="23"/>
        </w:rPr>
        <w:t>:</w:t>
      </w:r>
    </w:p>
    <w:p w14:paraId="63E1F42E" w14:textId="6CD8C79C" w:rsidR="00563D18" w:rsidRDefault="00555A17" w:rsidP="00DD269C">
      <w:pPr>
        <w:tabs>
          <w:tab w:val="left" w:pos="804"/>
        </w:tabs>
        <w:jc w:val="both"/>
      </w:pPr>
      <w:r>
        <w:br/>
      </w:r>
      <w:r>
        <w:rPr>
          <w:b/>
          <w:bCs/>
          <w:noProof/>
          <w:sz w:val="23"/>
          <w:szCs w:val="23"/>
          <w:lang w:val="en-IN" w:eastAsia="en-IN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4F78BAF2" wp14:editId="36567AB8">
                <wp:simplePos x="0" y="0"/>
                <wp:positionH relativeFrom="column">
                  <wp:posOffset>9525</wp:posOffset>
                </wp:positionH>
                <wp:positionV relativeFrom="paragraph">
                  <wp:posOffset>16510</wp:posOffset>
                </wp:positionV>
                <wp:extent cx="5948680" cy="0"/>
                <wp:effectExtent l="9525" t="13970" r="13970" b="1460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.3pt" to="469.1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sxt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" o:allowincell="f" strokeweight="1.5pt"/>
            </w:pict>
          </mc:Fallback>
        </mc:AlternateContent>
      </w:r>
      <w:r>
        <w:t xml:space="preserve">With having </w:t>
      </w:r>
      <w:r w:rsidR="00A22E3B">
        <w:t>9</w:t>
      </w:r>
      <w:r w:rsidR="00BD5D2F">
        <w:t xml:space="preserve"> y</w:t>
      </w:r>
      <w:r>
        <w:t>ears of teaching experience, s</w:t>
      </w:r>
      <w:r w:rsidR="00DD269C" w:rsidRPr="00DD269C">
        <w:t xml:space="preserve">eeking for a position of a Teacher in a reputable School that will give me an opportunity to teach my knowledge and experience to the students in an innovative manner. I believe in a strong communication between a teacher and students </w:t>
      </w:r>
      <w:r w:rsidR="00C95982">
        <w:t>to</w:t>
      </w:r>
      <w:r w:rsidR="00DD269C" w:rsidRPr="00DD269C">
        <w:t xml:space="preserve"> encourage the children to express their ideas verbally and through writing.</w:t>
      </w:r>
    </w:p>
    <w:p w14:paraId="33749AEC" w14:textId="115CCF84" w:rsidR="00D3085C" w:rsidRDefault="00D3085C" w:rsidP="00DD269C">
      <w:pPr>
        <w:tabs>
          <w:tab w:val="left" w:pos="804"/>
        </w:tabs>
        <w:jc w:val="both"/>
      </w:pPr>
      <w:r>
        <w:rPr>
          <w:b/>
          <w:bCs/>
          <w:noProof/>
          <w:sz w:val="23"/>
          <w:szCs w:val="23"/>
          <w:lang w:val="en-IN" w:eastAsia="en-IN"/>
        </w:rPr>
        <mc:AlternateContent>
          <mc:Choice Requires="wps">
            <w:drawing>
              <wp:anchor distT="0" distB="0" distL="114300" distR="114300" simplePos="0" relativeHeight="251671040" behindDoc="0" locked="0" layoutInCell="0" allowOverlap="1" wp14:anchorId="719DBFC5" wp14:editId="7AFCAC51">
                <wp:simplePos x="0" y="0"/>
                <wp:positionH relativeFrom="column">
                  <wp:posOffset>9525</wp:posOffset>
                </wp:positionH>
                <wp:positionV relativeFrom="paragraph">
                  <wp:posOffset>83185</wp:posOffset>
                </wp:positionV>
                <wp:extent cx="5948680" cy="0"/>
                <wp:effectExtent l="0" t="0" r="13970" b="1905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6.55pt" to="469.1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gwJ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" o:allowincell="f" strokeweight="1.5pt"/>
            </w:pict>
          </mc:Fallback>
        </mc:AlternateContent>
      </w:r>
    </w:p>
    <w:p w14:paraId="03245FB4" w14:textId="16067901" w:rsidR="00D3085C" w:rsidRDefault="00D3085C" w:rsidP="00D3085C">
      <w:pPr>
        <w:tabs>
          <w:tab w:val="left" w:pos="804"/>
        </w:tabs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PROFESSIONAL EXPERIENCE:</w:t>
      </w:r>
    </w:p>
    <w:p w14:paraId="4A6B9643" w14:textId="77777777" w:rsidR="00D3085C" w:rsidRDefault="00D3085C" w:rsidP="00D3085C">
      <w:pPr>
        <w:tabs>
          <w:tab w:val="left" w:pos="804"/>
        </w:tabs>
        <w:rPr>
          <w:b/>
          <w:bCs/>
          <w:sz w:val="23"/>
          <w:szCs w:val="23"/>
        </w:rPr>
      </w:pPr>
    </w:p>
    <w:p w14:paraId="4F010A98" w14:textId="38D62601" w:rsidR="00D3085C" w:rsidRPr="00143538" w:rsidRDefault="00D3085C" w:rsidP="00D3085C">
      <w:pPr>
        <w:tabs>
          <w:tab w:val="left" w:pos="804"/>
        </w:tabs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Champion International School </w:t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>Bangalore- Karnataka</w:t>
      </w:r>
    </w:p>
    <w:p w14:paraId="76005BC8" w14:textId="633EA104" w:rsidR="00D3085C" w:rsidRPr="00360DA4" w:rsidRDefault="00D3085C" w:rsidP="00D3085C">
      <w:pPr>
        <w:pStyle w:val="Default"/>
        <w:rPr>
          <w:color w:val="auto"/>
        </w:rPr>
      </w:pPr>
      <w:r w:rsidRPr="00360DA4">
        <w:rPr>
          <w:color w:val="auto"/>
        </w:rPr>
        <w:t>Mother Teacher for Mont 3 / Mont Co-</w:t>
      </w:r>
      <w:proofErr w:type="spellStart"/>
      <w:r w:rsidRPr="00360DA4">
        <w:rPr>
          <w:color w:val="auto"/>
        </w:rPr>
        <w:t>ordinator</w:t>
      </w:r>
      <w:proofErr w:type="spellEnd"/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>Jun 2020 - present</w:t>
      </w:r>
    </w:p>
    <w:p w14:paraId="561ADF6B" w14:textId="77777777" w:rsidR="00D3085C" w:rsidRDefault="00D3085C" w:rsidP="00D3085C">
      <w:pPr>
        <w:tabs>
          <w:tab w:val="left" w:pos="804"/>
        </w:tabs>
        <w:rPr>
          <w:b/>
          <w:bCs/>
          <w:sz w:val="23"/>
          <w:szCs w:val="23"/>
        </w:rPr>
      </w:pPr>
    </w:p>
    <w:p w14:paraId="25782CB9" w14:textId="4801E799" w:rsidR="00D3085C" w:rsidRPr="00143538" w:rsidRDefault="00D3085C" w:rsidP="00D3085C">
      <w:pPr>
        <w:tabs>
          <w:tab w:val="left" w:pos="804"/>
        </w:tabs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Hello Kids Shine, </w:t>
      </w:r>
      <w:proofErr w:type="spellStart"/>
      <w:r>
        <w:rPr>
          <w:b/>
          <w:bCs/>
          <w:sz w:val="23"/>
          <w:szCs w:val="23"/>
        </w:rPr>
        <w:t>Sarjapur</w:t>
      </w:r>
      <w:proofErr w:type="spellEnd"/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ab/>
        <w:t>Bangalore- Karnataka</w:t>
      </w:r>
    </w:p>
    <w:p w14:paraId="0E586EC2" w14:textId="041C4D73" w:rsidR="00D3085C" w:rsidRPr="00360DA4" w:rsidRDefault="00D3085C" w:rsidP="00D3085C">
      <w:pPr>
        <w:pStyle w:val="Default"/>
        <w:rPr>
          <w:color w:val="auto"/>
        </w:rPr>
      </w:pPr>
      <w:r w:rsidRPr="00360DA4">
        <w:rPr>
          <w:color w:val="auto"/>
        </w:rPr>
        <w:t>Teacher Nursery/LKG</w:t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  <w:t>Mar 2014</w:t>
      </w:r>
      <w:r w:rsidRPr="00360DA4">
        <w:rPr>
          <w:color w:val="auto"/>
        </w:rPr>
        <w:t xml:space="preserve"> – Mar 2020</w:t>
      </w:r>
      <w:r w:rsidRPr="00360DA4">
        <w:rPr>
          <w:color w:val="auto"/>
        </w:rPr>
        <w:tab/>
      </w:r>
    </w:p>
    <w:p w14:paraId="6A1C6185" w14:textId="362D73B2" w:rsidR="00F640E5" w:rsidRDefault="00077115" w:rsidP="00FC2AFA">
      <w:pPr>
        <w:pStyle w:val="Default"/>
        <w:rPr>
          <w:i/>
          <w:color w:val="auto"/>
        </w:rPr>
      </w:pPr>
      <w:r w:rsidRPr="00512183">
        <w:rPr>
          <w:i/>
          <w:color w:val="auto"/>
        </w:rPr>
        <w:tab/>
      </w:r>
    </w:p>
    <w:p w14:paraId="13388D7B" w14:textId="27B870D7" w:rsidR="00AD7E55" w:rsidRDefault="00AD7E55" w:rsidP="005C42C3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C</w:t>
      </w:r>
      <w:r w:rsidRPr="00AD7E55">
        <w:rPr>
          <w:color w:val="auto"/>
        </w:rPr>
        <w:t>reate an informative and interactive classroom session to foster positive learning and thinking skills in students.</w:t>
      </w:r>
    </w:p>
    <w:p w14:paraId="5320147D" w14:textId="401471AE" w:rsidR="00AD7E55" w:rsidRDefault="00AD7E55" w:rsidP="005C42C3">
      <w:pPr>
        <w:pStyle w:val="Default"/>
        <w:numPr>
          <w:ilvl w:val="0"/>
          <w:numId w:val="1"/>
        </w:numPr>
        <w:rPr>
          <w:color w:val="auto"/>
        </w:rPr>
      </w:pPr>
      <w:r w:rsidRPr="00AD7E55">
        <w:rPr>
          <w:color w:val="auto"/>
        </w:rPr>
        <w:t>Ability to motivate the students for desired results in the every field</w:t>
      </w:r>
      <w:r>
        <w:rPr>
          <w:color w:val="auto"/>
        </w:rPr>
        <w:t>.</w:t>
      </w:r>
    </w:p>
    <w:p w14:paraId="69AE46E4" w14:textId="5CB03726" w:rsidR="00AD7E55" w:rsidRDefault="00AD7E55" w:rsidP="005C42C3">
      <w:pPr>
        <w:pStyle w:val="Default"/>
        <w:numPr>
          <w:ilvl w:val="0"/>
          <w:numId w:val="1"/>
        </w:numPr>
        <w:rPr>
          <w:color w:val="auto"/>
        </w:rPr>
      </w:pPr>
      <w:r>
        <w:rPr>
          <w:color w:val="auto"/>
        </w:rPr>
        <w:t>P</w:t>
      </w:r>
      <w:r w:rsidRPr="00AD7E55">
        <w:rPr>
          <w:color w:val="auto"/>
        </w:rPr>
        <w:t>rovide ample opportunities for innovation and continuous learning for students.</w:t>
      </w:r>
    </w:p>
    <w:p w14:paraId="6F409254" w14:textId="0F9FD772" w:rsidR="00AD7E55" w:rsidRDefault="00AD7E55" w:rsidP="005C42C3">
      <w:pPr>
        <w:pStyle w:val="Default"/>
        <w:numPr>
          <w:ilvl w:val="0"/>
          <w:numId w:val="1"/>
        </w:numPr>
        <w:rPr>
          <w:color w:val="auto"/>
        </w:rPr>
      </w:pPr>
      <w:r w:rsidRPr="00AD7E55">
        <w:rPr>
          <w:color w:val="auto"/>
        </w:rPr>
        <w:t>Responsible in Planning and preparation for school function like Annual Day and Sports day, etc.</w:t>
      </w:r>
    </w:p>
    <w:p w14:paraId="27B92F1B" w14:textId="5B276017" w:rsidR="00AD7E55" w:rsidRDefault="00AD7E55" w:rsidP="005C42C3">
      <w:pPr>
        <w:pStyle w:val="Default"/>
        <w:numPr>
          <w:ilvl w:val="0"/>
          <w:numId w:val="1"/>
        </w:numPr>
        <w:rPr>
          <w:color w:val="auto"/>
        </w:rPr>
      </w:pPr>
      <w:r w:rsidRPr="00AD7E55">
        <w:rPr>
          <w:color w:val="auto"/>
        </w:rPr>
        <w:t>Conducting class assembly to show case each individual’s ability and talents in different field.</w:t>
      </w:r>
    </w:p>
    <w:p w14:paraId="34B5DCB4" w14:textId="5AA7E7D1" w:rsidR="00AD7E55" w:rsidRDefault="00AD7E55" w:rsidP="005C42C3">
      <w:pPr>
        <w:pStyle w:val="Default"/>
        <w:numPr>
          <w:ilvl w:val="0"/>
          <w:numId w:val="1"/>
        </w:numPr>
        <w:rPr>
          <w:color w:val="auto"/>
        </w:rPr>
      </w:pPr>
      <w:r w:rsidRPr="00AD7E55">
        <w:rPr>
          <w:color w:val="auto"/>
        </w:rPr>
        <w:t>Involved in providing opportunities and coach students to bring out their extra talents.</w:t>
      </w:r>
    </w:p>
    <w:p w14:paraId="6F5860C2" w14:textId="005FF084" w:rsidR="00AD7E55" w:rsidRPr="00F640E5" w:rsidRDefault="00AD7E55" w:rsidP="005C42C3">
      <w:pPr>
        <w:pStyle w:val="Default"/>
        <w:numPr>
          <w:ilvl w:val="0"/>
          <w:numId w:val="1"/>
        </w:numPr>
        <w:rPr>
          <w:color w:val="auto"/>
        </w:rPr>
      </w:pPr>
      <w:r w:rsidRPr="00AD7E55">
        <w:rPr>
          <w:color w:val="auto"/>
        </w:rPr>
        <w:t>Involved in all Co-Curricular activities.</w:t>
      </w:r>
    </w:p>
    <w:p w14:paraId="21B911D3" w14:textId="7BA260D4" w:rsidR="00F640E5" w:rsidRDefault="00F640E5" w:rsidP="005C42C3">
      <w:pPr>
        <w:pStyle w:val="Default"/>
        <w:numPr>
          <w:ilvl w:val="0"/>
          <w:numId w:val="1"/>
        </w:numPr>
        <w:rPr>
          <w:color w:val="auto"/>
        </w:rPr>
      </w:pPr>
      <w:r w:rsidRPr="00F640E5">
        <w:rPr>
          <w:color w:val="auto"/>
        </w:rPr>
        <w:t>Counsel and provide guidance to students regarding personal, academic, vocational, or behavioral issues.</w:t>
      </w:r>
    </w:p>
    <w:p w14:paraId="3C5A10C7" w14:textId="77777777" w:rsidR="00D0720F" w:rsidRPr="00D0720F" w:rsidRDefault="00AD7E55" w:rsidP="005C42C3">
      <w:pPr>
        <w:pStyle w:val="Default"/>
        <w:numPr>
          <w:ilvl w:val="0"/>
          <w:numId w:val="1"/>
        </w:numPr>
        <w:rPr>
          <w:i/>
          <w:color w:val="auto"/>
        </w:rPr>
      </w:pPr>
      <w:r w:rsidRPr="00AD7E55">
        <w:rPr>
          <w:color w:val="auto"/>
        </w:rPr>
        <w:t>Participated in various workshops for Professional development and deliver more effective teaching.</w:t>
      </w:r>
    </w:p>
    <w:p w14:paraId="201C9BEE" w14:textId="77777777" w:rsidR="00D0720F" w:rsidRDefault="00D0720F" w:rsidP="00D0720F">
      <w:pPr>
        <w:pStyle w:val="Default"/>
        <w:rPr>
          <w:color w:val="auto"/>
        </w:rPr>
      </w:pPr>
    </w:p>
    <w:p w14:paraId="0496B316" w14:textId="6BACB0EE" w:rsidR="00D0720F" w:rsidRPr="00143538" w:rsidRDefault="00D87E64" w:rsidP="00D0720F">
      <w:pPr>
        <w:tabs>
          <w:tab w:val="left" w:pos="804"/>
        </w:tabs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Recruit Express</w:t>
      </w:r>
      <w:r w:rsidR="00D0720F">
        <w:rPr>
          <w:b/>
          <w:bCs/>
          <w:sz w:val="23"/>
          <w:szCs w:val="23"/>
        </w:rPr>
        <w:tab/>
      </w:r>
      <w:r w:rsidR="00D0720F">
        <w:rPr>
          <w:b/>
          <w:bCs/>
          <w:sz w:val="23"/>
          <w:szCs w:val="23"/>
        </w:rPr>
        <w:tab/>
      </w:r>
      <w:r w:rsidR="00D0720F">
        <w:rPr>
          <w:b/>
          <w:bCs/>
          <w:sz w:val="23"/>
          <w:szCs w:val="23"/>
        </w:rPr>
        <w:tab/>
      </w:r>
      <w:r w:rsidR="00D0720F">
        <w:rPr>
          <w:b/>
          <w:bCs/>
          <w:sz w:val="23"/>
          <w:szCs w:val="23"/>
        </w:rPr>
        <w:tab/>
      </w:r>
      <w:r w:rsidR="00D0720F">
        <w:rPr>
          <w:b/>
          <w:bCs/>
          <w:sz w:val="23"/>
          <w:szCs w:val="23"/>
        </w:rPr>
        <w:tab/>
      </w:r>
      <w:r w:rsidR="00D0720F">
        <w:rPr>
          <w:b/>
          <w:bCs/>
          <w:sz w:val="23"/>
          <w:szCs w:val="23"/>
        </w:rPr>
        <w:tab/>
      </w:r>
      <w:r w:rsidR="00D0720F">
        <w:rPr>
          <w:b/>
          <w:bCs/>
          <w:sz w:val="23"/>
          <w:szCs w:val="23"/>
        </w:rPr>
        <w:tab/>
        <w:t>Singapore</w:t>
      </w:r>
    </w:p>
    <w:p w14:paraId="2460FA42" w14:textId="788A2D56" w:rsidR="00D0720F" w:rsidRPr="00360DA4" w:rsidRDefault="00D0720F" w:rsidP="00D0720F">
      <w:pPr>
        <w:pStyle w:val="Default"/>
        <w:rPr>
          <w:color w:val="auto"/>
        </w:rPr>
      </w:pPr>
      <w:r w:rsidRPr="00360DA4">
        <w:rPr>
          <w:color w:val="auto"/>
        </w:rPr>
        <w:t>Test Engineer</w:t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Pr="00360DA4">
        <w:rPr>
          <w:color w:val="auto"/>
        </w:rPr>
        <w:tab/>
      </w:r>
      <w:r w:rsidR="005A185A" w:rsidRPr="00360DA4">
        <w:rPr>
          <w:color w:val="auto"/>
        </w:rPr>
        <w:t>Feb</w:t>
      </w:r>
      <w:r w:rsidRPr="00360DA4">
        <w:rPr>
          <w:color w:val="auto"/>
        </w:rPr>
        <w:t xml:space="preserve"> </w:t>
      </w:r>
      <w:r w:rsidR="005A185A" w:rsidRPr="00360DA4">
        <w:rPr>
          <w:color w:val="auto"/>
        </w:rPr>
        <w:t>2008</w:t>
      </w:r>
      <w:r w:rsidRPr="00360DA4">
        <w:rPr>
          <w:color w:val="auto"/>
        </w:rPr>
        <w:t xml:space="preserve"> </w:t>
      </w:r>
      <w:r w:rsidR="005A185A" w:rsidRPr="00360DA4">
        <w:rPr>
          <w:color w:val="auto"/>
        </w:rPr>
        <w:t>–</w:t>
      </w:r>
      <w:r w:rsidRPr="00360DA4">
        <w:rPr>
          <w:color w:val="auto"/>
        </w:rPr>
        <w:t xml:space="preserve"> </w:t>
      </w:r>
      <w:r w:rsidR="005A185A" w:rsidRPr="00360DA4">
        <w:rPr>
          <w:color w:val="auto"/>
        </w:rPr>
        <w:t>Jun 2008</w:t>
      </w:r>
      <w:r w:rsidRPr="00360DA4">
        <w:rPr>
          <w:color w:val="auto"/>
        </w:rPr>
        <w:tab/>
      </w:r>
    </w:p>
    <w:p w14:paraId="589C9E65" w14:textId="77777777" w:rsidR="003B7E6A" w:rsidRDefault="00D0720F" w:rsidP="003B7E6A">
      <w:pPr>
        <w:pStyle w:val="Default"/>
        <w:rPr>
          <w:i/>
          <w:color w:val="auto"/>
        </w:rPr>
      </w:pPr>
      <w:r w:rsidRPr="00512183">
        <w:rPr>
          <w:i/>
          <w:color w:val="auto"/>
        </w:rPr>
        <w:tab/>
      </w:r>
    </w:p>
    <w:p w14:paraId="52B81CE6" w14:textId="0B756CCD" w:rsidR="00AB326B" w:rsidRDefault="00D0720F" w:rsidP="003B7E6A">
      <w:pPr>
        <w:pStyle w:val="Default"/>
      </w:pPr>
      <w:r w:rsidRPr="003B7E6A">
        <w:t>CPF-ITR project is a database conversion project from IDMS to DB2</w:t>
      </w:r>
      <w:r w:rsidR="00AB326B" w:rsidRPr="003B7E6A">
        <w:t xml:space="preserve"> database. Recruit express has placed me as test engineer in NCS onsite location to be part of their testing team</w:t>
      </w:r>
      <w:r w:rsidR="003B7E6A" w:rsidRPr="003B7E6A">
        <w:t xml:space="preserve"> with the below responsibilities.</w:t>
      </w:r>
    </w:p>
    <w:p w14:paraId="32DB9B5D" w14:textId="77777777" w:rsidR="003B7E6A" w:rsidRPr="003B7E6A" w:rsidRDefault="003B7E6A" w:rsidP="003B7E6A">
      <w:pPr>
        <w:pStyle w:val="Default"/>
        <w:rPr>
          <w:i/>
          <w:color w:val="auto"/>
        </w:rPr>
      </w:pPr>
    </w:p>
    <w:p w14:paraId="6572EED5" w14:textId="77777777" w:rsidR="003B7E6A" w:rsidRDefault="00AB326B" w:rsidP="003B7E6A">
      <w:pPr>
        <w:pStyle w:val="Default"/>
        <w:numPr>
          <w:ilvl w:val="0"/>
          <w:numId w:val="1"/>
        </w:numPr>
        <w:rPr>
          <w:color w:val="auto"/>
        </w:rPr>
      </w:pPr>
      <w:r w:rsidRPr="003B7E6A">
        <w:rPr>
          <w:color w:val="auto"/>
        </w:rPr>
        <w:t>Testing the newly converted database for its functionality</w:t>
      </w:r>
    </w:p>
    <w:p w14:paraId="5CB9B084" w14:textId="77777777" w:rsidR="003B7E6A" w:rsidRDefault="00D0720F" w:rsidP="003B7E6A">
      <w:pPr>
        <w:pStyle w:val="Default"/>
        <w:numPr>
          <w:ilvl w:val="0"/>
          <w:numId w:val="1"/>
        </w:numPr>
        <w:rPr>
          <w:color w:val="auto"/>
        </w:rPr>
      </w:pPr>
      <w:r w:rsidRPr="003B7E6A">
        <w:rPr>
          <w:color w:val="auto"/>
        </w:rPr>
        <w:t>Testing the</w:t>
      </w:r>
      <w:r w:rsidR="00AB326B" w:rsidRPr="003B7E6A">
        <w:rPr>
          <w:color w:val="auto"/>
        </w:rPr>
        <w:t xml:space="preserve"> </w:t>
      </w:r>
      <w:r w:rsidRPr="003B7E6A">
        <w:rPr>
          <w:color w:val="auto"/>
        </w:rPr>
        <w:t>scenarios according to the test conditions, reporting the discrepancies</w:t>
      </w:r>
      <w:r w:rsidR="00AB326B" w:rsidRPr="003B7E6A">
        <w:rPr>
          <w:color w:val="auto"/>
        </w:rPr>
        <w:t xml:space="preserve"> </w:t>
      </w:r>
      <w:r w:rsidRPr="003B7E6A">
        <w:rPr>
          <w:color w:val="auto"/>
        </w:rPr>
        <w:t>in the test outcomes</w:t>
      </w:r>
    </w:p>
    <w:p w14:paraId="5A8C1C17" w14:textId="77777777" w:rsidR="003B7E6A" w:rsidRDefault="00D0720F" w:rsidP="003B7E6A">
      <w:pPr>
        <w:pStyle w:val="Default"/>
        <w:numPr>
          <w:ilvl w:val="0"/>
          <w:numId w:val="1"/>
        </w:numPr>
        <w:rPr>
          <w:color w:val="auto"/>
        </w:rPr>
      </w:pPr>
      <w:r w:rsidRPr="003B7E6A">
        <w:rPr>
          <w:color w:val="auto"/>
        </w:rPr>
        <w:t>Re</w:t>
      </w:r>
      <w:r w:rsidR="003B7E6A">
        <w:rPr>
          <w:color w:val="auto"/>
        </w:rPr>
        <w:t>-</w:t>
      </w:r>
      <w:r w:rsidRPr="003B7E6A">
        <w:rPr>
          <w:color w:val="auto"/>
        </w:rPr>
        <w:t>testing the application after the bugs ar</w:t>
      </w:r>
      <w:r w:rsidR="00AB326B" w:rsidRPr="003B7E6A">
        <w:rPr>
          <w:color w:val="auto"/>
        </w:rPr>
        <w:t>e fixed as per needed iterations</w:t>
      </w:r>
    </w:p>
    <w:p w14:paraId="1C58A9EA" w14:textId="77777777" w:rsidR="003B7E6A" w:rsidRDefault="00D0720F" w:rsidP="003B7E6A">
      <w:pPr>
        <w:pStyle w:val="Default"/>
        <w:numPr>
          <w:ilvl w:val="0"/>
          <w:numId w:val="1"/>
        </w:numPr>
        <w:rPr>
          <w:color w:val="auto"/>
        </w:rPr>
      </w:pPr>
      <w:r w:rsidRPr="003B7E6A">
        <w:rPr>
          <w:color w:val="auto"/>
        </w:rPr>
        <w:t>Testing for the inc</w:t>
      </w:r>
      <w:r w:rsidR="00AB326B" w:rsidRPr="003B7E6A">
        <w:rPr>
          <w:color w:val="auto"/>
        </w:rPr>
        <w:t>ident reports sent by the Users</w:t>
      </w:r>
    </w:p>
    <w:p w14:paraId="2B51CA67" w14:textId="77777777" w:rsidR="003B7E6A" w:rsidRDefault="00D0720F" w:rsidP="003B7E6A">
      <w:pPr>
        <w:pStyle w:val="Default"/>
        <w:numPr>
          <w:ilvl w:val="0"/>
          <w:numId w:val="1"/>
        </w:numPr>
        <w:rPr>
          <w:color w:val="auto"/>
        </w:rPr>
      </w:pPr>
      <w:r w:rsidRPr="003B7E6A">
        <w:rPr>
          <w:color w:val="auto"/>
        </w:rPr>
        <w:t>Running the batch jobs and comp</w:t>
      </w:r>
      <w:r w:rsidR="00AB326B" w:rsidRPr="003B7E6A">
        <w:rPr>
          <w:color w:val="auto"/>
        </w:rPr>
        <w:t>aring with the expected results</w:t>
      </w:r>
    </w:p>
    <w:p w14:paraId="5337251E" w14:textId="7BCE8963" w:rsidR="00AB326B" w:rsidRPr="003B7E6A" w:rsidRDefault="00D0720F" w:rsidP="003B7E6A">
      <w:pPr>
        <w:pStyle w:val="Default"/>
        <w:numPr>
          <w:ilvl w:val="0"/>
          <w:numId w:val="1"/>
        </w:numPr>
        <w:rPr>
          <w:color w:val="auto"/>
        </w:rPr>
      </w:pPr>
      <w:r w:rsidRPr="003B7E6A">
        <w:rPr>
          <w:color w:val="auto"/>
        </w:rPr>
        <w:lastRenderedPageBreak/>
        <w:t>Testing the online screens for checking the navigat</w:t>
      </w:r>
      <w:r w:rsidR="00AB326B" w:rsidRPr="003B7E6A">
        <w:rPr>
          <w:color w:val="auto"/>
        </w:rPr>
        <w:t>ion between the various menus</w:t>
      </w:r>
    </w:p>
    <w:p w14:paraId="3E1528C6" w14:textId="66427F5A" w:rsidR="00AD7E55" w:rsidRDefault="00077115" w:rsidP="00D0720F">
      <w:pPr>
        <w:pStyle w:val="Default"/>
        <w:rPr>
          <w:i/>
          <w:color w:val="auto"/>
        </w:rPr>
      </w:pPr>
      <w:r w:rsidRPr="00AD7E55">
        <w:rPr>
          <w:i/>
          <w:color w:val="auto"/>
        </w:rPr>
        <w:tab/>
      </w:r>
    </w:p>
    <w:p w14:paraId="76A9171E" w14:textId="4CCA0155" w:rsidR="00B179CC" w:rsidRPr="00AD7E55" w:rsidRDefault="00077115" w:rsidP="00AD7E55">
      <w:pPr>
        <w:pStyle w:val="Default"/>
        <w:ind w:left="720"/>
        <w:rPr>
          <w:i/>
          <w:color w:val="auto"/>
        </w:rPr>
      </w:pPr>
      <w:r w:rsidRPr="00AD7E55">
        <w:rPr>
          <w:i/>
          <w:color w:val="auto"/>
        </w:rPr>
        <w:tab/>
      </w:r>
      <w:r w:rsidRPr="00AD7E55">
        <w:rPr>
          <w:i/>
          <w:color w:val="auto"/>
        </w:rPr>
        <w:tab/>
      </w:r>
      <w:r w:rsidRPr="00AD7E55">
        <w:rPr>
          <w:i/>
          <w:color w:val="auto"/>
        </w:rPr>
        <w:tab/>
      </w:r>
      <w:r w:rsidRPr="00AD7E55">
        <w:rPr>
          <w:i/>
          <w:color w:val="auto"/>
        </w:rPr>
        <w:tab/>
      </w:r>
      <w:r w:rsidRPr="00AD7E55">
        <w:rPr>
          <w:i/>
          <w:color w:val="auto"/>
        </w:rPr>
        <w:tab/>
      </w:r>
      <w:r w:rsidRPr="00AD7E55">
        <w:rPr>
          <w:i/>
          <w:color w:val="auto"/>
        </w:rPr>
        <w:tab/>
      </w:r>
      <w:r w:rsidRPr="00AD7E55">
        <w:rPr>
          <w:i/>
          <w:color w:val="auto"/>
        </w:rPr>
        <w:tab/>
      </w:r>
    </w:p>
    <w:p w14:paraId="6BF79D8D" w14:textId="73E3357F" w:rsidR="00F00E92" w:rsidRDefault="003E6CDF" w:rsidP="00FC2AF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EDUCATION</w:t>
      </w:r>
      <w:r w:rsidR="00E959A2">
        <w:rPr>
          <w:b/>
          <w:bCs/>
          <w:sz w:val="23"/>
          <w:szCs w:val="23"/>
        </w:rPr>
        <w:t>:</w:t>
      </w:r>
    </w:p>
    <w:p w14:paraId="7F40896D" w14:textId="18CFBE3C" w:rsidR="00E959A2" w:rsidRPr="00143538" w:rsidRDefault="00555A17" w:rsidP="00E959A2">
      <w:pPr>
        <w:tabs>
          <w:tab w:val="left" w:pos="804"/>
        </w:tabs>
        <w:rPr>
          <w:b/>
          <w:bCs/>
          <w:noProof/>
          <w:sz w:val="23"/>
          <w:szCs w:val="23"/>
        </w:rPr>
      </w:pPr>
      <w:r>
        <w:rPr>
          <w:b/>
          <w:bCs/>
          <w:noProof/>
          <w:sz w:val="23"/>
          <w:szCs w:val="23"/>
        </w:rPr>
        <w:br/>
      </w:r>
      <w:r>
        <w:rPr>
          <w:b/>
          <w:bCs/>
          <w:noProof/>
          <w:sz w:val="23"/>
          <w:szCs w:val="23"/>
          <w:lang w:val="en-IN" w:eastAsia="en-IN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30BDDFD4" wp14:editId="48117B71">
                <wp:simplePos x="0" y="0"/>
                <wp:positionH relativeFrom="column">
                  <wp:posOffset>9525</wp:posOffset>
                </wp:positionH>
                <wp:positionV relativeFrom="paragraph">
                  <wp:posOffset>16510</wp:posOffset>
                </wp:positionV>
                <wp:extent cx="5948680" cy="0"/>
                <wp:effectExtent l="9525" t="10160" r="13970" b="18415"/>
                <wp:wrapNone/>
                <wp:docPr id="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.3pt" to="469.1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ebH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" o:allowincell="f" strokeweight="1.5pt"/>
            </w:pict>
          </mc:Fallback>
        </mc:AlternateContent>
      </w:r>
      <w:r w:rsidR="00AD7E55">
        <w:rPr>
          <w:b/>
          <w:bCs/>
          <w:noProof/>
          <w:sz w:val="23"/>
          <w:szCs w:val="23"/>
        </w:rPr>
        <w:t>Jawaharlal Nehru Technological</w:t>
      </w:r>
      <w:r w:rsidR="00E959A2" w:rsidRPr="00E959A2">
        <w:rPr>
          <w:b/>
          <w:bCs/>
          <w:noProof/>
          <w:sz w:val="23"/>
          <w:szCs w:val="23"/>
        </w:rPr>
        <w:t xml:space="preserve"> University (</w:t>
      </w:r>
      <w:r w:rsidR="00AD7E55">
        <w:rPr>
          <w:b/>
          <w:bCs/>
          <w:noProof/>
          <w:sz w:val="23"/>
          <w:szCs w:val="23"/>
        </w:rPr>
        <w:t>JNTU</w:t>
      </w:r>
      <w:r w:rsidR="00E959A2">
        <w:rPr>
          <w:b/>
          <w:bCs/>
          <w:noProof/>
          <w:sz w:val="23"/>
          <w:szCs w:val="23"/>
        </w:rPr>
        <w:t>)</w:t>
      </w:r>
      <w:r w:rsidR="00AD7E55">
        <w:rPr>
          <w:b/>
          <w:bCs/>
          <w:sz w:val="23"/>
          <w:szCs w:val="23"/>
        </w:rPr>
        <w:tab/>
      </w:r>
      <w:r w:rsidR="00AD7E55">
        <w:rPr>
          <w:b/>
          <w:bCs/>
          <w:sz w:val="23"/>
          <w:szCs w:val="23"/>
        </w:rPr>
        <w:tab/>
        <w:t>Hyderabad</w:t>
      </w:r>
    </w:p>
    <w:p w14:paraId="0EAF6D41" w14:textId="6E80D8EF" w:rsidR="00E959A2" w:rsidRPr="00360DA4" w:rsidRDefault="00AD7E55" w:rsidP="00E959A2">
      <w:pPr>
        <w:jc w:val="both"/>
      </w:pPr>
      <w:bookmarkStart w:id="0" w:name="_GoBack"/>
      <w:r w:rsidRPr="00360DA4">
        <w:t>B.Tech – Information Technology</w:t>
      </w:r>
      <w:r w:rsidR="00E959A2" w:rsidRPr="00360DA4">
        <w:tab/>
      </w:r>
      <w:r w:rsidR="00E959A2" w:rsidRPr="00360DA4">
        <w:tab/>
      </w:r>
      <w:r w:rsidR="00E959A2" w:rsidRPr="00360DA4">
        <w:tab/>
      </w:r>
      <w:r w:rsidR="00E959A2" w:rsidRPr="00360DA4">
        <w:tab/>
      </w:r>
      <w:r w:rsidR="00E959A2" w:rsidRPr="00360DA4">
        <w:tab/>
        <w:t>March 200</w:t>
      </w:r>
      <w:r w:rsidR="00BD5D2F" w:rsidRPr="00360DA4">
        <w:t>6</w:t>
      </w:r>
      <w:bookmarkEnd w:id="0"/>
      <w:r w:rsidR="00483470" w:rsidRPr="00360DA4">
        <w:tab/>
        <w:t xml:space="preserve">      </w:t>
      </w:r>
      <w:r w:rsidR="00743A1F" w:rsidRPr="00360DA4">
        <w:t xml:space="preserve">   </w:t>
      </w:r>
      <w:r w:rsidR="00483470" w:rsidRPr="00360DA4">
        <w:tab/>
      </w:r>
    </w:p>
    <w:p w14:paraId="4F55CD91" w14:textId="77777777" w:rsidR="00483470" w:rsidRDefault="00483470" w:rsidP="00E959A2">
      <w:pPr>
        <w:jc w:val="both"/>
        <w:rPr>
          <w:u w:val="single"/>
        </w:rPr>
      </w:pPr>
    </w:p>
    <w:p w14:paraId="584D18C8" w14:textId="7A9C1D48" w:rsidR="008C4531" w:rsidRDefault="008C4531" w:rsidP="008C4531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ADDITIONAL SKILLS:</w:t>
      </w:r>
    </w:p>
    <w:p w14:paraId="55D20D59" w14:textId="7A6597DA" w:rsidR="0097545C" w:rsidRPr="0097545C" w:rsidRDefault="00555A17" w:rsidP="005C42C3">
      <w:pPr>
        <w:pStyle w:val="Default"/>
        <w:numPr>
          <w:ilvl w:val="0"/>
          <w:numId w:val="2"/>
        </w:numPr>
        <w:rPr>
          <w:color w:val="auto"/>
        </w:rPr>
      </w:pPr>
      <w:r>
        <w:rPr>
          <w:noProof/>
          <w:color w:val="auto"/>
          <w:lang w:val="en-IN" w:eastAsia="en-IN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4CB509FD" wp14:editId="58DF3517">
                <wp:simplePos x="0" y="0"/>
                <wp:positionH relativeFrom="column">
                  <wp:posOffset>9525</wp:posOffset>
                </wp:positionH>
                <wp:positionV relativeFrom="paragraph">
                  <wp:posOffset>16510</wp:posOffset>
                </wp:positionV>
                <wp:extent cx="5948680" cy="0"/>
                <wp:effectExtent l="9525" t="12700" r="13970" b="15875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.3pt" to="469.1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qUx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" o:allowincell="f" strokeweight="1.5pt"/>
            </w:pict>
          </mc:Fallback>
        </mc:AlternateContent>
      </w:r>
      <w:r w:rsidRPr="00555A17">
        <w:rPr>
          <w:color w:val="auto"/>
        </w:rPr>
        <w:t>List</w:t>
      </w:r>
      <w:r w:rsidR="00BD5D2F">
        <w:rPr>
          <w:color w:val="auto"/>
        </w:rPr>
        <w:t>ening Music, Reading books, Gardening</w:t>
      </w:r>
    </w:p>
    <w:p w14:paraId="4E1014CC" w14:textId="013C3788" w:rsidR="00AC6A73" w:rsidRPr="004138F9" w:rsidRDefault="00555A17" w:rsidP="005C42C3">
      <w:pPr>
        <w:pStyle w:val="Default"/>
        <w:numPr>
          <w:ilvl w:val="0"/>
          <w:numId w:val="2"/>
        </w:numPr>
        <w:rPr>
          <w:color w:val="auto"/>
        </w:rPr>
      </w:pPr>
      <w:r w:rsidRPr="004138F9">
        <w:rPr>
          <w:color w:val="auto"/>
        </w:rPr>
        <w:t>Computer Skills</w:t>
      </w:r>
      <w:r w:rsidR="00BD5D2F" w:rsidRPr="004138F9">
        <w:rPr>
          <w:color w:val="auto"/>
        </w:rPr>
        <w:t xml:space="preserve"> – MS </w:t>
      </w:r>
      <w:r w:rsidR="00470D75" w:rsidRPr="004138F9">
        <w:rPr>
          <w:color w:val="auto"/>
        </w:rPr>
        <w:t>Office</w:t>
      </w:r>
      <w:r w:rsidR="00332D64" w:rsidRPr="004138F9">
        <w:rPr>
          <w:color w:val="auto"/>
        </w:rPr>
        <w:t>, C, Oracle, DOS, Windows 95, WIN NT, Windows 2000, Windows 10</w:t>
      </w:r>
    </w:p>
    <w:p w14:paraId="1BFA3FC2" w14:textId="77777777" w:rsidR="00836AD5" w:rsidRPr="0097545C" w:rsidRDefault="00836AD5" w:rsidP="00836AD5">
      <w:pPr>
        <w:pStyle w:val="Default"/>
        <w:ind w:left="720"/>
        <w:rPr>
          <w:color w:val="auto"/>
        </w:rPr>
      </w:pPr>
    </w:p>
    <w:p w14:paraId="01DB9621" w14:textId="7988128D" w:rsidR="00836AD5" w:rsidRDefault="00836AD5" w:rsidP="00836AD5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REFERENCES:</w:t>
      </w:r>
    </w:p>
    <w:p w14:paraId="0517DEAA" w14:textId="74C1B7CB" w:rsidR="00836AD5" w:rsidRPr="00836AD5" w:rsidRDefault="00555A17" w:rsidP="00836AD5">
      <w:pPr>
        <w:pStyle w:val="Default"/>
        <w:rPr>
          <w:rFonts w:eastAsia="Times New Roman"/>
          <w:i/>
          <w:color w:val="auto"/>
        </w:rPr>
      </w:pPr>
      <w:r>
        <w:rPr>
          <w:rFonts w:eastAsia="Times New Roman"/>
          <w:i/>
          <w:noProof/>
          <w:color w:val="auto"/>
          <w:lang w:val="en-IN" w:eastAsia="en-IN"/>
        </w:rPr>
        <mc:AlternateContent>
          <mc:Choice Requires="wps">
            <w:drawing>
              <wp:anchor distT="0" distB="0" distL="114300" distR="114300" simplePos="0" relativeHeight="251668992" behindDoc="0" locked="0" layoutInCell="0" allowOverlap="1" wp14:anchorId="5D68358F" wp14:editId="0E837C28">
                <wp:simplePos x="0" y="0"/>
                <wp:positionH relativeFrom="column">
                  <wp:posOffset>9525</wp:posOffset>
                </wp:positionH>
                <wp:positionV relativeFrom="paragraph">
                  <wp:posOffset>16510</wp:posOffset>
                </wp:positionV>
                <wp:extent cx="5948680" cy="0"/>
                <wp:effectExtent l="9525" t="9525" r="13970" b="9525"/>
                <wp:wrapNone/>
                <wp:docPr id="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868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1.3pt" to="469.1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ss6EgIAACo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" o:allowincell="f" strokeweight="1.5pt"/>
            </w:pict>
          </mc:Fallback>
        </mc:AlternateContent>
      </w:r>
      <w:r w:rsidR="00836AD5" w:rsidRPr="00836AD5">
        <w:rPr>
          <w:rFonts w:eastAsia="Times New Roman"/>
          <w:i/>
          <w:color w:val="auto"/>
        </w:rPr>
        <w:t>References available upon request</w:t>
      </w:r>
    </w:p>
    <w:sectPr w:rsidR="00836AD5" w:rsidRPr="00836AD5" w:rsidSect="005C3677">
      <w:type w:val="continuous"/>
      <w:pgSz w:w="12240" w:h="15840"/>
      <w:pgMar w:top="900" w:right="1440" w:bottom="540" w:left="1440" w:header="720" w:footer="25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C94C87" w14:textId="77777777" w:rsidR="00BC4F5D" w:rsidRDefault="00BC4F5D" w:rsidP="000B6534">
      <w:r>
        <w:separator/>
      </w:r>
    </w:p>
  </w:endnote>
  <w:endnote w:type="continuationSeparator" w:id="0">
    <w:p w14:paraId="35267B65" w14:textId="77777777" w:rsidR="00BC4F5D" w:rsidRDefault="00BC4F5D" w:rsidP="000B6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9EAD1B" w14:textId="77777777" w:rsidR="00BC4F5D" w:rsidRDefault="00BC4F5D" w:rsidP="000B6534">
      <w:r>
        <w:separator/>
      </w:r>
    </w:p>
  </w:footnote>
  <w:footnote w:type="continuationSeparator" w:id="0">
    <w:p w14:paraId="74FF90BC" w14:textId="77777777" w:rsidR="00BC4F5D" w:rsidRDefault="00BC4F5D" w:rsidP="000B6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85427"/>
    <w:multiLevelType w:val="hybridMultilevel"/>
    <w:tmpl w:val="40FE9A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6904E01"/>
    <w:multiLevelType w:val="hybridMultilevel"/>
    <w:tmpl w:val="E62C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1C7"/>
    <w:rsid w:val="000027E8"/>
    <w:rsid w:val="00002E09"/>
    <w:rsid w:val="00024EA5"/>
    <w:rsid w:val="00041AAC"/>
    <w:rsid w:val="00047052"/>
    <w:rsid w:val="00050421"/>
    <w:rsid w:val="000621AB"/>
    <w:rsid w:val="00062F69"/>
    <w:rsid w:val="00063C25"/>
    <w:rsid w:val="00063C87"/>
    <w:rsid w:val="00063E42"/>
    <w:rsid w:val="00066543"/>
    <w:rsid w:val="00067413"/>
    <w:rsid w:val="000677DF"/>
    <w:rsid w:val="00071F98"/>
    <w:rsid w:val="00075641"/>
    <w:rsid w:val="00077115"/>
    <w:rsid w:val="00086908"/>
    <w:rsid w:val="00086B91"/>
    <w:rsid w:val="00087ED8"/>
    <w:rsid w:val="000A0440"/>
    <w:rsid w:val="000A3153"/>
    <w:rsid w:val="000B1CB4"/>
    <w:rsid w:val="000B1DA2"/>
    <w:rsid w:val="000B4CD8"/>
    <w:rsid w:val="000B6534"/>
    <w:rsid w:val="000D21D6"/>
    <w:rsid w:val="000E0E0D"/>
    <w:rsid w:val="000E3233"/>
    <w:rsid w:val="000F2948"/>
    <w:rsid w:val="000F529B"/>
    <w:rsid w:val="000F617F"/>
    <w:rsid w:val="00115D73"/>
    <w:rsid w:val="0011625A"/>
    <w:rsid w:val="0013146A"/>
    <w:rsid w:val="00143538"/>
    <w:rsid w:val="001540FE"/>
    <w:rsid w:val="00154EC1"/>
    <w:rsid w:val="00166CC9"/>
    <w:rsid w:val="0017666B"/>
    <w:rsid w:val="00181F8B"/>
    <w:rsid w:val="00183827"/>
    <w:rsid w:val="00190C2A"/>
    <w:rsid w:val="00191A4B"/>
    <w:rsid w:val="001A1734"/>
    <w:rsid w:val="001A381D"/>
    <w:rsid w:val="001A3B5C"/>
    <w:rsid w:val="001A6C0D"/>
    <w:rsid w:val="001A7F88"/>
    <w:rsid w:val="001B3CFF"/>
    <w:rsid w:val="001B4041"/>
    <w:rsid w:val="001C0278"/>
    <w:rsid w:val="001C06A3"/>
    <w:rsid w:val="001E3A3C"/>
    <w:rsid w:val="001E6171"/>
    <w:rsid w:val="001E6E09"/>
    <w:rsid w:val="001F2BDC"/>
    <w:rsid w:val="00201657"/>
    <w:rsid w:val="00225455"/>
    <w:rsid w:val="00237AD5"/>
    <w:rsid w:val="00237B1A"/>
    <w:rsid w:val="002433EB"/>
    <w:rsid w:val="0025255C"/>
    <w:rsid w:val="00267B14"/>
    <w:rsid w:val="00272F9C"/>
    <w:rsid w:val="00273F30"/>
    <w:rsid w:val="00276D51"/>
    <w:rsid w:val="0028126A"/>
    <w:rsid w:val="00294489"/>
    <w:rsid w:val="00296A35"/>
    <w:rsid w:val="002B4FE4"/>
    <w:rsid w:val="002B6DBF"/>
    <w:rsid w:val="002D43B1"/>
    <w:rsid w:val="002D54DA"/>
    <w:rsid w:val="002E4AF5"/>
    <w:rsid w:val="002E79BF"/>
    <w:rsid w:val="002F2454"/>
    <w:rsid w:val="002F45C0"/>
    <w:rsid w:val="002F636B"/>
    <w:rsid w:val="00301753"/>
    <w:rsid w:val="003055CC"/>
    <w:rsid w:val="00311328"/>
    <w:rsid w:val="00312230"/>
    <w:rsid w:val="0031415A"/>
    <w:rsid w:val="0031570B"/>
    <w:rsid w:val="0032014E"/>
    <w:rsid w:val="0032077B"/>
    <w:rsid w:val="00320E1A"/>
    <w:rsid w:val="003212FC"/>
    <w:rsid w:val="0032306A"/>
    <w:rsid w:val="0032611D"/>
    <w:rsid w:val="00332D64"/>
    <w:rsid w:val="00333258"/>
    <w:rsid w:val="00344C38"/>
    <w:rsid w:val="00345B22"/>
    <w:rsid w:val="00351F20"/>
    <w:rsid w:val="00360584"/>
    <w:rsid w:val="00360DA4"/>
    <w:rsid w:val="00360E8E"/>
    <w:rsid w:val="00361C23"/>
    <w:rsid w:val="00362280"/>
    <w:rsid w:val="00366481"/>
    <w:rsid w:val="00367795"/>
    <w:rsid w:val="00375088"/>
    <w:rsid w:val="00381AB3"/>
    <w:rsid w:val="00384437"/>
    <w:rsid w:val="003A7A71"/>
    <w:rsid w:val="003B39DB"/>
    <w:rsid w:val="003B489E"/>
    <w:rsid w:val="003B5401"/>
    <w:rsid w:val="003B7E6A"/>
    <w:rsid w:val="003C0724"/>
    <w:rsid w:val="003C1474"/>
    <w:rsid w:val="003C1BE3"/>
    <w:rsid w:val="003C798D"/>
    <w:rsid w:val="003E6CDF"/>
    <w:rsid w:val="003F083C"/>
    <w:rsid w:val="003F6E5B"/>
    <w:rsid w:val="003F7B01"/>
    <w:rsid w:val="00403111"/>
    <w:rsid w:val="004106E7"/>
    <w:rsid w:val="004138F9"/>
    <w:rsid w:val="004169B2"/>
    <w:rsid w:val="00430180"/>
    <w:rsid w:val="004364A8"/>
    <w:rsid w:val="00441DFA"/>
    <w:rsid w:val="004474FA"/>
    <w:rsid w:val="00460293"/>
    <w:rsid w:val="004603E6"/>
    <w:rsid w:val="004708AE"/>
    <w:rsid w:val="00470D75"/>
    <w:rsid w:val="0047256A"/>
    <w:rsid w:val="00474538"/>
    <w:rsid w:val="00476A94"/>
    <w:rsid w:val="00483470"/>
    <w:rsid w:val="00485DD4"/>
    <w:rsid w:val="0049058A"/>
    <w:rsid w:val="004967DA"/>
    <w:rsid w:val="004B15E0"/>
    <w:rsid w:val="004B7877"/>
    <w:rsid w:val="004D2B97"/>
    <w:rsid w:val="004E253B"/>
    <w:rsid w:val="004E6D77"/>
    <w:rsid w:val="004F2EC0"/>
    <w:rsid w:val="004F7B8B"/>
    <w:rsid w:val="005007BC"/>
    <w:rsid w:val="00501818"/>
    <w:rsid w:val="00510C0E"/>
    <w:rsid w:val="00512183"/>
    <w:rsid w:val="00517DC4"/>
    <w:rsid w:val="00533897"/>
    <w:rsid w:val="00540AFC"/>
    <w:rsid w:val="0054135C"/>
    <w:rsid w:val="00542B6E"/>
    <w:rsid w:val="00544558"/>
    <w:rsid w:val="0055054B"/>
    <w:rsid w:val="00555A17"/>
    <w:rsid w:val="00563D18"/>
    <w:rsid w:val="00564581"/>
    <w:rsid w:val="00574338"/>
    <w:rsid w:val="005902D8"/>
    <w:rsid w:val="00596834"/>
    <w:rsid w:val="005A185A"/>
    <w:rsid w:val="005C3677"/>
    <w:rsid w:val="005C42C3"/>
    <w:rsid w:val="005C6369"/>
    <w:rsid w:val="005C6A44"/>
    <w:rsid w:val="005D1808"/>
    <w:rsid w:val="005D3DA4"/>
    <w:rsid w:val="005D490E"/>
    <w:rsid w:val="005D7077"/>
    <w:rsid w:val="005D763F"/>
    <w:rsid w:val="005F404C"/>
    <w:rsid w:val="005F5028"/>
    <w:rsid w:val="006001C7"/>
    <w:rsid w:val="00601B72"/>
    <w:rsid w:val="006045E7"/>
    <w:rsid w:val="00615423"/>
    <w:rsid w:val="00633EE7"/>
    <w:rsid w:val="00657856"/>
    <w:rsid w:val="006615D4"/>
    <w:rsid w:val="00665BC8"/>
    <w:rsid w:val="006800AE"/>
    <w:rsid w:val="00687B34"/>
    <w:rsid w:val="00690587"/>
    <w:rsid w:val="00694893"/>
    <w:rsid w:val="0069670D"/>
    <w:rsid w:val="00697C33"/>
    <w:rsid w:val="006B2D7B"/>
    <w:rsid w:val="006B54F3"/>
    <w:rsid w:val="006B63E2"/>
    <w:rsid w:val="006B7885"/>
    <w:rsid w:val="006C1F07"/>
    <w:rsid w:val="006C5907"/>
    <w:rsid w:val="006C5AC4"/>
    <w:rsid w:val="006D0F8E"/>
    <w:rsid w:val="006D73D0"/>
    <w:rsid w:val="006D742B"/>
    <w:rsid w:val="006E03C1"/>
    <w:rsid w:val="006E2974"/>
    <w:rsid w:val="006E77C6"/>
    <w:rsid w:val="006E785D"/>
    <w:rsid w:val="006F445E"/>
    <w:rsid w:val="006F46F6"/>
    <w:rsid w:val="006F54B5"/>
    <w:rsid w:val="006F55A5"/>
    <w:rsid w:val="007033F6"/>
    <w:rsid w:val="00704ED1"/>
    <w:rsid w:val="00712174"/>
    <w:rsid w:val="007351DD"/>
    <w:rsid w:val="00742470"/>
    <w:rsid w:val="00743A1F"/>
    <w:rsid w:val="00745AD8"/>
    <w:rsid w:val="0074797A"/>
    <w:rsid w:val="00751F9B"/>
    <w:rsid w:val="007536CA"/>
    <w:rsid w:val="007549D2"/>
    <w:rsid w:val="00762F9D"/>
    <w:rsid w:val="0078221D"/>
    <w:rsid w:val="007A7F6F"/>
    <w:rsid w:val="007C0E6A"/>
    <w:rsid w:val="007D202D"/>
    <w:rsid w:val="007D603F"/>
    <w:rsid w:val="007D69FE"/>
    <w:rsid w:val="007E648A"/>
    <w:rsid w:val="007E6958"/>
    <w:rsid w:val="007E6BE8"/>
    <w:rsid w:val="00807261"/>
    <w:rsid w:val="00816AF6"/>
    <w:rsid w:val="00820F68"/>
    <w:rsid w:val="00823E9E"/>
    <w:rsid w:val="008360BD"/>
    <w:rsid w:val="00836AD5"/>
    <w:rsid w:val="00846ED9"/>
    <w:rsid w:val="00852289"/>
    <w:rsid w:val="00862695"/>
    <w:rsid w:val="00870FC9"/>
    <w:rsid w:val="00871D8E"/>
    <w:rsid w:val="0089700C"/>
    <w:rsid w:val="008B4068"/>
    <w:rsid w:val="008B4134"/>
    <w:rsid w:val="008B773B"/>
    <w:rsid w:val="008C4531"/>
    <w:rsid w:val="008C554E"/>
    <w:rsid w:val="008C6671"/>
    <w:rsid w:val="008C7867"/>
    <w:rsid w:val="008D1A7D"/>
    <w:rsid w:val="008E09EE"/>
    <w:rsid w:val="008E126D"/>
    <w:rsid w:val="008E6936"/>
    <w:rsid w:val="008F55BD"/>
    <w:rsid w:val="008F6BC1"/>
    <w:rsid w:val="008F7D75"/>
    <w:rsid w:val="00904165"/>
    <w:rsid w:val="0092047C"/>
    <w:rsid w:val="009249A1"/>
    <w:rsid w:val="009341CB"/>
    <w:rsid w:val="00934D5F"/>
    <w:rsid w:val="00961A5F"/>
    <w:rsid w:val="00966A92"/>
    <w:rsid w:val="009716C1"/>
    <w:rsid w:val="0097545C"/>
    <w:rsid w:val="00981197"/>
    <w:rsid w:val="009841E2"/>
    <w:rsid w:val="009A2E7C"/>
    <w:rsid w:val="009A3546"/>
    <w:rsid w:val="009A65E1"/>
    <w:rsid w:val="009A7D09"/>
    <w:rsid w:val="009B63EB"/>
    <w:rsid w:val="009B7091"/>
    <w:rsid w:val="009B7716"/>
    <w:rsid w:val="009B7B76"/>
    <w:rsid w:val="009C08A1"/>
    <w:rsid w:val="009D3776"/>
    <w:rsid w:val="009D44F5"/>
    <w:rsid w:val="009D71E0"/>
    <w:rsid w:val="009F2912"/>
    <w:rsid w:val="00A03DB9"/>
    <w:rsid w:val="00A0533D"/>
    <w:rsid w:val="00A05D08"/>
    <w:rsid w:val="00A1289A"/>
    <w:rsid w:val="00A13676"/>
    <w:rsid w:val="00A22E3B"/>
    <w:rsid w:val="00A30106"/>
    <w:rsid w:val="00A346CD"/>
    <w:rsid w:val="00A35339"/>
    <w:rsid w:val="00A37DFA"/>
    <w:rsid w:val="00A444FD"/>
    <w:rsid w:val="00A4595A"/>
    <w:rsid w:val="00A53BB1"/>
    <w:rsid w:val="00A57228"/>
    <w:rsid w:val="00A65B09"/>
    <w:rsid w:val="00A663D6"/>
    <w:rsid w:val="00A66A7B"/>
    <w:rsid w:val="00A72B08"/>
    <w:rsid w:val="00A77FC4"/>
    <w:rsid w:val="00A87C05"/>
    <w:rsid w:val="00AA183A"/>
    <w:rsid w:val="00AA5F7B"/>
    <w:rsid w:val="00AB326B"/>
    <w:rsid w:val="00AC02F1"/>
    <w:rsid w:val="00AC1B11"/>
    <w:rsid w:val="00AC6A73"/>
    <w:rsid w:val="00AD33B8"/>
    <w:rsid w:val="00AD7E55"/>
    <w:rsid w:val="00AE6C53"/>
    <w:rsid w:val="00AE7852"/>
    <w:rsid w:val="00B04ABF"/>
    <w:rsid w:val="00B04E83"/>
    <w:rsid w:val="00B06255"/>
    <w:rsid w:val="00B11F10"/>
    <w:rsid w:val="00B171ED"/>
    <w:rsid w:val="00B173C4"/>
    <w:rsid w:val="00B179CC"/>
    <w:rsid w:val="00B22106"/>
    <w:rsid w:val="00B2564D"/>
    <w:rsid w:val="00B25EF9"/>
    <w:rsid w:val="00B27473"/>
    <w:rsid w:val="00B30A07"/>
    <w:rsid w:val="00B30A11"/>
    <w:rsid w:val="00B47033"/>
    <w:rsid w:val="00B543CB"/>
    <w:rsid w:val="00B611E3"/>
    <w:rsid w:val="00B8396E"/>
    <w:rsid w:val="00B84AED"/>
    <w:rsid w:val="00B9705A"/>
    <w:rsid w:val="00BA673F"/>
    <w:rsid w:val="00BB2B6B"/>
    <w:rsid w:val="00BB5332"/>
    <w:rsid w:val="00BC0689"/>
    <w:rsid w:val="00BC13DC"/>
    <w:rsid w:val="00BC4F5D"/>
    <w:rsid w:val="00BD02DF"/>
    <w:rsid w:val="00BD1F3E"/>
    <w:rsid w:val="00BD2439"/>
    <w:rsid w:val="00BD5D2F"/>
    <w:rsid w:val="00BD6AF6"/>
    <w:rsid w:val="00BE534D"/>
    <w:rsid w:val="00BF4004"/>
    <w:rsid w:val="00BF66C3"/>
    <w:rsid w:val="00C0366A"/>
    <w:rsid w:val="00C057B5"/>
    <w:rsid w:val="00C10B43"/>
    <w:rsid w:val="00C1715B"/>
    <w:rsid w:val="00C20EF8"/>
    <w:rsid w:val="00C22514"/>
    <w:rsid w:val="00C346C4"/>
    <w:rsid w:val="00C36BF7"/>
    <w:rsid w:val="00C43B98"/>
    <w:rsid w:val="00C470C0"/>
    <w:rsid w:val="00C47EC7"/>
    <w:rsid w:val="00C51F61"/>
    <w:rsid w:val="00C5610E"/>
    <w:rsid w:val="00C61936"/>
    <w:rsid w:val="00C658ED"/>
    <w:rsid w:val="00C75E06"/>
    <w:rsid w:val="00C7724A"/>
    <w:rsid w:val="00C77458"/>
    <w:rsid w:val="00C83D3B"/>
    <w:rsid w:val="00C85377"/>
    <w:rsid w:val="00C866BE"/>
    <w:rsid w:val="00C909D3"/>
    <w:rsid w:val="00C9209F"/>
    <w:rsid w:val="00C95982"/>
    <w:rsid w:val="00C95D7D"/>
    <w:rsid w:val="00CB58ED"/>
    <w:rsid w:val="00CB5B8E"/>
    <w:rsid w:val="00CD51B5"/>
    <w:rsid w:val="00CE59D7"/>
    <w:rsid w:val="00CE6F55"/>
    <w:rsid w:val="00D00467"/>
    <w:rsid w:val="00D0720F"/>
    <w:rsid w:val="00D130EE"/>
    <w:rsid w:val="00D3085C"/>
    <w:rsid w:val="00D35154"/>
    <w:rsid w:val="00D36687"/>
    <w:rsid w:val="00D374C4"/>
    <w:rsid w:val="00D43C72"/>
    <w:rsid w:val="00D47782"/>
    <w:rsid w:val="00D503D9"/>
    <w:rsid w:val="00D61725"/>
    <w:rsid w:val="00D64B3D"/>
    <w:rsid w:val="00D65A55"/>
    <w:rsid w:val="00D70BC0"/>
    <w:rsid w:val="00D74D75"/>
    <w:rsid w:val="00D7702A"/>
    <w:rsid w:val="00D858DF"/>
    <w:rsid w:val="00D8631E"/>
    <w:rsid w:val="00D87E64"/>
    <w:rsid w:val="00DA0FA2"/>
    <w:rsid w:val="00DB4094"/>
    <w:rsid w:val="00DB44DA"/>
    <w:rsid w:val="00DB5FC0"/>
    <w:rsid w:val="00DB687F"/>
    <w:rsid w:val="00DC1AB7"/>
    <w:rsid w:val="00DC389A"/>
    <w:rsid w:val="00DD11D0"/>
    <w:rsid w:val="00DD269C"/>
    <w:rsid w:val="00DE3A09"/>
    <w:rsid w:val="00DE4FFA"/>
    <w:rsid w:val="00DF1748"/>
    <w:rsid w:val="00E016CE"/>
    <w:rsid w:val="00E026F2"/>
    <w:rsid w:val="00E054D1"/>
    <w:rsid w:val="00E137A2"/>
    <w:rsid w:val="00E21C99"/>
    <w:rsid w:val="00E25836"/>
    <w:rsid w:val="00E26982"/>
    <w:rsid w:val="00E47631"/>
    <w:rsid w:val="00E60240"/>
    <w:rsid w:val="00E627BB"/>
    <w:rsid w:val="00E7108C"/>
    <w:rsid w:val="00E72AD5"/>
    <w:rsid w:val="00E72DB6"/>
    <w:rsid w:val="00E748C9"/>
    <w:rsid w:val="00E8401A"/>
    <w:rsid w:val="00E92F9D"/>
    <w:rsid w:val="00E959A2"/>
    <w:rsid w:val="00E97F63"/>
    <w:rsid w:val="00EA0892"/>
    <w:rsid w:val="00EA401D"/>
    <w:rsid w:val="00EA7D41"/>
    <w:rsid w:val="00EB56C5"/>
    <w:rsid w:val="00EC08F6"/>
    <w:rsid w:val="00EC2D5F"/>
    <w:rsid w:val="00ED062E"/>
    <w:rsid w:val="00ED54BA"/>
    <w:rsid w:val="00EE3EA5"/>
    <w:rsid w:val="00EE6427"/>
    <w:rsid w:val="00EF44B5"/>
    <w:rsid w:val="00F00E92"/>
    <w:rsid w:val="00F119B7"/>
    <w:rsid w:val="00F14574"/>
    <w:rsid w:val="00F30DC1"/>
    <w:rsid w:val="00F41141"/>
    <w:rsid w:val="00F56089"/>
    <w:rsid w:val="00F6040D"/>
    <w:rsid w:val="00F60A19"/>
    <w:rsid w:val="00F63D93"/>
    <w:rsid w:val="00F640E5"/>
    <w:rsid w:val="00F7122F"/>
    <w:rsid w:val="00F85B8A"/>
    <w:rsid w:val="00F97B26"/>
    <w:rsid w:val="00FA37B0"/>
    <w:rsid w:val="00FA4D91"/>
    <w:rsid w:val="00FB2B73"/>
    <w:rsid w:val="00FB7F8C"/>
    <w:rsid w:val="00FC05E2"/>
    <w:rsid w:val="00FC2AFA"/>
    <w:rsid w:val="00FC371C"/>
    <w:rsid w:val="00FD3808"/>
    <w:rsid w:val="00FE3DA6"/>
    <w:rsid w:val="00FE5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DCC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1C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115D73"/>
    <w:pPr>
      <w:keepNext/>
      <w:jc w:val="center"/>
      <w:outlineLvl w:val="0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15D73"/>
    <w:rPr>
      <w:rFonts w:ascii="Times New Roman" w:hAnsi="Times New Roman" w:cs="Times New Roman"/>
      <w:b/>
      <w:bCs/>
      <w:sz w:val="22"/>
      <w:szCs w:val="22"/>
    </w:rPr>
  </w:style>
  <w:style w:type="character" w:styleId="Hyperlink">
    <w:name w:val="Hyperlink"/>
    <w:basedOn w:val="DefaultParagraphFont"/>
    <w:uiPriority w:val="99"/>
    <w:rsid w:val="006001C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B6534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B653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B6534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B6534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433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574338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433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EC08F6"/>
    <w:pPr>
      <w:spacing w:line="360" w:lineRule="auto"/>
      <w:jc w:val="both"/>
    </w:pPr>
    <w:rPr>
      <w:rFonts w:ascii="Arial" w:eastAsia="Calibri" w:hAnsi="Arial" w:cs="Arial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EC08F6"/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3F7B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3F7B01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7D202D"/>
    <w:pPr>
      <w:ind w:left="720"/>
    </w:pPr>
  </w:style>
  <w:style w:type="paragraph" w:styleId="BodyText">
    <w:name w:val="Body Text"/>
    <w:basedOn w:val="Normal"/>
    <w:link w:val="BodyTextChar"/>
    <w:uiPriority w:val="99"/>
    <w:semiHidden/>
    <w:rsid w:val="001540FE"/>
    <w:pPr>
      <w:spacing w:after="120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540FE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D00467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99"/>
    <w:locked/>
    <w:rsid w:val="00D00467"/>
    <w:rPr>
      <w:rFonts w:eastAsia="Times New Roman"/>
      <w:sz w:val="22"/>
      <w:szCs w:val="22"/>
      <w:lang w:val="en-US" w:eastAsia="en-US" w:bidi="ar-SA"/>
    </w:rPr>
  </w:style>
  <w:style w:type="paragraph" w:styleId="NormalWeb">
    <w:name w:val="Normal (Web)"/>
    <w:basedOn w:val="Normal"/>
    <w:uiPriority w:val="99"/>
    <w:rsid w:val="00C470C0"/>
    <w:pPr>
      <w:spacing w:before="100" w:beforeAutospacing="1" w:after="100" w:afterAutospacing="1"/>
    </w:pPr>
  </w:style>
  <w:style w:type="character" w:styleId="IntenseReference">
    <w:name w:val="Intense Reference"/>
    <w:basedOn w:val="DefaultParagraphFont"/>
    <w:uiPriority w:val="99"/>
    <w:qFormat/>
    <w:rsid w:val="00AC1B11"/>
    <w:rPr>
      <w:b/>
      <w:bCs/>
      <w:smallCaps/>
      <w:color w:val="auto"/>
      <w:spacing w:val="5"/>
      <w:u w:val="single"/>
    </w:rPr>
  </w:style>
  <w:style w:type="paragraph" w:customStyle="1" w:styleId="Default">
    <w:name w:val="Default"/>
    <w:uiPriority w:val="99"/>
    <w:rsid w:val="00C7745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1C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115D73"/>
    <w:pPr>
      <w:keepNext/>
      <w:jc w:val="center"/>
      <w:outlineLvl w:val="0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15D73"/>
    <w:rPr>
      <w:rFonts w:ascii="Times New Roman" w:hAnsi="Times New Roman" w:cs="Times New Roman"/>
      <w:b/>
      <w:bCs/>
      <w:sz w:val="22"/>
      <w:szCs w:val="22"/>
    </w:rPr>
  </w:style>
  <w:style w:type="character" w:styleId="Hyperlink">
    <w:name w:val="Hyperlink"/>
    <w:basedOn w:val="DefaultParagraphFont"/>
    <w:uiPriority w:val="99"/>
    <w:rsid w:val="006001C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B6534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B6534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B6534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0B6534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433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574338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433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EC08F6"/>
    <w:pPr>
      <w:spacing w:line="360" w:lineRule="auto"/>
      <w:jc w:val="both"/>
    </w:pPr>
    <w:rPr>
      <w:rFonts w:ascii="Arial" w:eastAsia="Calibri" w:hAnsi="Arial" w:cs="Arial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EC08F6"/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3F7B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3F7B01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7D202D"/>
    <w:pPr>
      <w:ind w:left="720"/>
    </w:pPr>
  </w:style>
  <w:style w:type="paragraph" w:styleId="BodyText">
    <w:name w:val="Body Text"/>
    <w:basedOn w:val="Normal"/>
    <w:link w:val="BodyTextChar"/>
    <w:uiPriority w:val="99"/>
    <w:semiHidden/>
    <w:rsid w:val="001540FE"/>
    <w:pPr>
      <w:spacing w:after="120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540FE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D00467"/>
    <w:rPr>
      <w:rFonts w:eastAsia="Times New Roman"/>
      <w:sz w:val="22"/>
      <w:szCs w:val="22"/>
    </w:rPr>
  </w:style>
  <w:style w:type="character" w:customStyle="1" w:styleId="NoSpacingChar">
    <w:name w:val="No Spacing Char"/>
    <w:link w:val="NoSpacing"/>
    <w:uiPriority w:val="99"/>
    <w:locked/>
    <w:rsid w:val="00D00467"/>
    <w:rPr>
      <w:rFonts w:eastAsia="Times New Roman"/>
      <w:sz w:val="22"/>
      <w:szCs w:val="22"/>
      <w:lang w:val="en-US" w:eastAsia="en-US" w:bidi="ar-SA"/>
    </w:rPr>
  </w:style>
  <w:style w:type="paragraph" w:styleId="NormalWeb">
    <w:name w:val="Normal (Web)"/>
    <w:basedOn w:val="Normal"/>
    <w:uiPriority w:val="99"/>
    <w:rsid w:val="00C470C0"/>
    <w:pPr>
      <w:spacing w:before="100" w:beforeAutospacing="1" w:after="100" w:afterAutospacing="1"/>
    </w:pPr>
  </w:style>
  <w:style w:type="character" w:styleId="IntenseReference">
    <w:name w:val="Intense Reference"/>
    <w:basedOn w:val="DefaultParagraphFont"/>
    <w:uiPriority w:val="99"/>
    <w:qFormat/>
    <w:rsid w:val="00AC1B11"/>
    <w:rPr>
      <w:b/>
      <w:bCs/>
      <w:smallCaps/>
      <w:color w:val="auto"/>
      <w:spacing w:val="5"/>
      <w:u w:val="single"/>
    </w:rPr>
  </w:style>
  <w:style w:type="paragraph" w:customStyle="1" w:styleId="Default">
    <w:name w:val="Default"/>
    <w:uiPriority w:val="99"/>
    <w:rsid w:val="00C7745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350E9-BC18-4FE3-B6BF-56D05035B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Naveen Kumar</dc:creator>
  <cp:lastModifiedBy>Naveen Kumar</cp:lastModifiedBy>
  <cp:revision>4</cp:revision>
  <cp:lastPrinted>2014-01-25T07:08:00Z</cp:lastPrinted>
  <dcterms:created xsi:type="dcterms:W3CDTF">2023-01-25T15:26:00Z</dcterms:created>
  <dcterms:modified xsi:type="dcterms:W3CDTF">2023-01-25T15:41:00Z</dcterms:modified>
</cp:coreProperties>
</file>