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495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-63498</wp:posOffset>
                </wp:positionV>
                <wp:extent cx="6753225" cy="75600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0" y="0"/>
                          <a:ext cx="6753225" cy="7560000"/>
                        </a:xfrm>
                        <a:prstGeom prst="rect">
                          <a:avLst/>
                        </a:prstGeom>
                        <a:noFill/>
                        <a:ln cap="flat" cmpd="sng" w="57150">
                          <a:solidFill>
                            <a:srgbClr val="B45F0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ibre Baskerville" w:cs="Libre Baskerville" w:eastAsia="Libre Baskerville" w:hAnsi="Libre Baskervil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From,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LOKESHA P.B.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#65, 4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superscript"/>
                              </w:rPr>
                              <w:t xml:space="preserve">th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Cross, SGP Layout,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Nagondanahalli, Whitefield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Bangaluru-560067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Mob: 9738308585, 9440648585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E-mail: 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26"/>
                                <w:u w:val="single"/>
                                <w:vertAlign w:val="baseline"/>
                              </w:rPr>
                              <w:t xml:space="preserve">lokesh.paipalya@gmail.com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To,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The H R / Administrator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Date: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Sub: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u w:val="single"/>
                                <w:vertAlign w:val="baseline"/>
                              </w:rPr>
                              <w:t xml:space="preserve"> Seeking an opportunity for Physical Education Teacher / Yoga Teacher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Quattrocento Sans" w:cs="Quattrocento Sans" w:eastAsia="Quattrocento Sans" w:hAnsi="Quattrocen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Dear Sir / Madam,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41.99999809265137" w:right="0" w:firstLine="-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  I completed my Post Graduation in Physical Education. and also, I have more than Twelve  years of experience in the field of physical education. I am seeking the right opportunity to apply myself in your esteemed organization to enable me to capitalize on my educational qualifications and experience while allowing me to progress in my career.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Researching your organization has convinced me that the position would utilize the knowledge of skills. I have gained through both my education and experience. I believe that I am a suitable candidate for the position in view of my education and long-term commitment.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   I hope that on consideration of resume you will be persuaded of my potential to perform well and made a real contribution as a member of your organization. In the meantime, I look forward to hearing from you at your earliest convenience.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Yours sincerely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LOKESHA P 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-63498</wp:posOffset>
                </wp:positionV>
                <wp:extent cx="6753225" cy="756000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3225" cy="7560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3848100</wp:posOffset>
                </wp:positionH>
                <wp:positionV relativeFrom="paragraph">
                  <wp:posOffset>0</wp:posOffset>
                </wp:positionV>
                <wp:extent cx="3343909" cy="86677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flipH="1">
                          <a:off x="0" y="0"/>
                          <a:ext cx="3343909" cy="866775"/>
                        </a:xfrm>
                        <a:custGeom>
                          <a:rect b="b" l="l" r="r" t="t"/>
                          <a:pathLst>
                            <a:path extrusionOk="0" fill="none" h="866775" w="3343909">
                              <a:moveTo>
                                <a:pt x="835977" y="732745"/>
                              </a:moveTo>
                              <a:lnTo>
                                <a:pt x="835977" y="191011"/>
                              </a:lnTo>
                            </a:path>
                            <a:path extrusionOk="0" fill="none" h="866775" w="3343909">
                              <a:moveTo>
                                <a:pt x="2507931" y="732745"/>
                              </a:moveTo>
                              <a:lnTo>
                                <a:pt x="2507931" y="191011"/>
                              </a:lnTo>
                            </a:path>
                          </a:pathLst>
                        </a:custGeom>
                        <a:solidFill>
                          <a:srgbClr val="EF7E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-: COVER LETTER: -</w:t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3848100</wp:posOffset>
                </wp:positionH>
                <wp:positionV relativeFrom="paragraph">
                  <wp:posOffset>0</wp:posOffset>
                </wp:positionV>
                <wp:extent cx="3343909" cy="866775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3909" cy="866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pos="879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pos="750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-558798</wp:posOffset>
                </wp:positionV>
                <wp:extent cx="3848100" cy="120967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0" y="0"/>
                          <a:ext cx="3848100" cy="1209675"/>
                        </a:xfrm>
                        <a:prstGeom prst="rect">
                          <a:avLst/>
                        </a:prstGeom>
                        <a:solidFill>
                          <a:srgbClr val="B45F0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34"/>
                                <w:vertAlign w:val="baseline"/>
                              </w:rPr>
                              <w:t xml:space="preserve">Lokesha P B’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30"/>
                                <w:vertAlign w:val="baseline"/>
                              </w:rPr>
                              <w:t xml:space="preserve">S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32"/>
                                <w:vertAlign w:val="baseline"/>
                              </w:rPr>
                              <w:t xml:space="preserve">Curriculum Vitae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  <w:t xml:space="preserve">Master of Physical Education (M P Ed)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-558798</wp:posOffset>
                </wp:positionV>
                <wp:extent cx="3848100" cy="1209675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0" cy="1209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tabs>
          <w:tab w:val="left" w:pos="7620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35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2590800</wp:posOffset>
                </wp:positionH>
                <wp:positionV relativeFrom="paragraph">
                  <wp:posOffset>88900</wp:posOffset>
                </wp:positionV>
                <wp:extent cx="4098925" cy="10922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0" y="0"/>
                          <a:ext cx="4098925" cy="1092200"/>
                        </a:xfrm>
                        <a:custGeom>
                          <a:rect b="b" l="l" r="r" t="t"/>
                          <a:pathLst>
                            <a:path extrusionOk="0" h="1092200" w="4098925">
                              <a:moveTo>
                                <a:pt x="1366308" y="0"/>
                              </a:moveTo>
                              <a:lnTo>
                                <a:pt x="1366308" y="409575"/>
                              </a:lnTo>
                              <a:lnTo>
                                <a:pt x="683154" y="409575"/>
                              </a:lnTo>
                              <a:lnTo>
                                <a:pt x="683154" y="273050"/>
                              </a:lnTo>
                              <a:lnTo>
                                <a:pt x="0" y="546100"/>
                              </a:lnTo>
                              <a:lnTo>
                                <a:pt x="683154" y="819150"/>
                              </a:lnTo>
                              <a:lnTo>
                                <a:pt x="683154" y="682625"/>
                              </a:lnTo>
                              <a:lnTo>
                                <a:pt x="1366308" y="682625"/>
                              </a:lnTo>
                              <a:lnTo>
                                <a:pt x="1366308" y="1092200"/>
                              </a:lnTo>
                              <a:lnTo>
                                <a:pt x="4098925" y="1092200"/>
                              </a:lnTo>
                              <a:lnTo>
                                <a:pt x="409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E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  <w:t xml:space="preserve">E-mail: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26"/>
                                <w:u w:val="single"/>
                                <w:vertAlign w:val="baseline"/>
                              </w:rPr>
                              <w:t xml:space="preserve">lokesh.paipalya@gmail.com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  <w:t xml:space="preserve">Mobile Number: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  <w:t xml:space="preserve">+91 9738308585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  <w:t xml:space="preserve">+91 9440648585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2590800</wp:posOffset>
                </wp:positionH>
                <wp:positionV relativeFrom="paragraph">
                  <wp:posOffset>88900</wp:posOffset>
                </wp:positionV>
                <wp:extent cx="4098925" cy="10922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8925" cy="1092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39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pos="112"/>
        </w:tabs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6810375" cy="6000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0" y="0"/>
                          <a:ext cx="6810375" cy="600075"/>
                        </a:xfrm>
                        <a:custGeom>
                          <a:rect b="b" l="l" r="r" t="t"/>
                          <a:pathLst>
                            <a:path extrusionOk="0" h="600075" w="6810375">
                              <a:moveTo>
                                <a:pt x="6810375" y="39004"/>
                              </a:moveTo>
                              <a:cubicBezTo>
                                <a:pt x="5675312" y="177688"/>
                                <a:pt x="4540250" y="-99679"/>
                                <a:pt x="3405187" y="39004"/>
                              </a:cubicBezTo>
                              <a:cubicBezTo>
                                <a:pt x="2270125" y="177688"/>
                                <a:pt x="1135062" y="-99679"/>
                                <a:pt x="0" y="39004"/>
                              </a:cubicBezTo>
                              <a:lnTo>
                                <a:pt x="0" y="561070"/>
                              </a:lnTo>
                              <a:cubicBezTo>
                                <a:pt x="1135062" y="422386"/>
                                <a:pt x="2270125" y="699754"/>
                                <a:pt x="3405187" y="561070"/>
                              </a:cubicBezTo>
                              <a:cubicBezTo>
                                <a:pt x="4540250" y="422386"/>
                                <a:pt x="5675312" y="699754"/>
                                <a:pt x="6810375" y="5610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73F0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36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Yoga &amp; Physical Education Teacher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 (Sports &amp; Yoga, Drill &amp; Marching.…)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6810375" cy="60007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0375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F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3257550" cy="5810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0" y="0"/>
                          <a:ext cx="3257550" cy="581025"/>
                        </a:xfrm>
                        <a:custGeom>
                          <a:rect b="b" l="l" r="r" t="t"/>
                          <a:pathLst>
                            <a:path extrusionOk="0" h="581025" w="3257550">
                              <a:moveTo>
                                <a:pt x="2443162" y="0"/>
                              </a:moveTo>
                              <a:lnTo>
                                <a:pt x="2443162" y="145256"/>
                              </a:lnTo>
                              <a:lnTo>
                                <a:pt x="508992" y="145256"/>
                              </a:lnTo>
                              <a:lnTo>
                                <a:pt x="508992" y="435768"/>
                              </a:lnTo>
                              <a:lnTo>
                                <a:pt x="2443162" y="435768"/>
                              </a:lnTo>
                              <a:lnTo>
                                <a:pt x="2443162" y="581025"/>
                              </a:lnTo>
                              <a:lnTo>
                                <a:pt x="3257550" y="290512"/>
                              </a:lnTo>
                              <a:close/>
                            </a:path>
                            <a:path extrusionOk="0" h="581025" w="3257550">
                              <a:moveTo>
                                <a:pt x="203596" y="145256"/>
                              </a:moveTo>
                              <a:lnTo>
                                <a:pt x="203596" y="435768"/>
                              </a:lnTo>
                              <a:lnTo>
                                <a:pt x="407193" y="435768"/>
                              </a:lnTo>
                              <a:lnTo>
                                <a:pt x="407193" y="145256"/>
                              </a:lnTo>
                              <a:close/>
                            </a:path>
                            <a:path extrusionOk="0" h="581025" w="3257550">
                              <a:moveTo>
                                <a:pt x="0" y="145256"/>
                              </a:moveTo>
                              <a:lnTo>
                                <a:pt x="0" y="435768"/>
                              </a:lnTo>
                              <a:lnTo>
                                <a:pt x="101798" y="435768"/>
                              </a:lnTo>
                              <a:lnTo>
                                <a:pt x="101798" y="145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E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u w:val="single"/>
                                <w:vertAlign w:val="baseline"/>
                              </w:rPr>
                              <w:t xml:space="preserve">Professional Aspiration: -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3257550" cy="58102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75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88900</wp:posOffset>
                </wp:positionV>
                <wp:extent cx="6795769" cy="92138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0" y="0"/>
                          <a:ext cx="6795769" cy="92138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EF7E0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00" w:before="100" w:line="240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‘To be successful in a professional and personal to work in an organization where I can learn about new skills and apply my skills dynamically for the mutual growth of both personal institutional objective’.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00" w:before="10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00" w:before="10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00" w:before="10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Quattrocento Sans" w:cs="Quattrocento Sans" w:eastAsia="Quattrocento Sans" w:hAnsi="Quattrocento San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88900</wp:posOffset>
                </wp:positionV>
                <wp:extent cx="6795769" cy="92138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5769" cy="921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76200</wp:posOffset>
                </wp:positionV>
                <wp:extent cx="5201285" cy="68770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0" y="0"/>
                          <a:ext cx="5201285" cy="687705"/>
                        </a:xfrm>
                        <a:custGeom>
                          <a:rect b="b" l="l" r="r" t="t"/>
                          <a:pathLst>
                            <a:path extrusionOk="0" fill="none" h="687705" w="5201285">
                              <a:moveTo>
                                <a:pt x="1300321" y="581365"/>
                              </a:moveTo>
                              <a:lnTo>
                                <a:pt x="1300321" y="151549"/>
                              </a:lnTo>
                            </a:path>
                            <a:path extrusionOk="0" fill="none" h="687705" w="5201285">
                              <a:moveTo>
                                <a:pt x="3900963" y="581365"/>
                              </a:moveTo>
                              <a:lnTo>
                                <a:pt x="3900963" y="151549"/>
                              </a:lnTo>
                            </a:path>
                          </a:pathLst>
                        </a:custGeom>
                        <a:solidFill>
                          <a:srgbClr val="EF7E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u w:val="single"/>
                                <w:vertAlign w:val="baseline"/>
                              </w:rPr>
                              <w:t xml:space="preserve">Software skills: -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76200</wp:posOffset>
                </wp:positionV>
                <wp:extent cx="5201285" cy="68770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01285" cy="687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A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6858000" cy="10668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0" y="0"/>
                          <a:ext cx="6858000" cy="10668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31750">
                          <a:solidFill>
                            <a:srgbClr val="EF7E0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D.C.A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(Diploma in Computer Application)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M.S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. Word, Excel, power point and Internet.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6858000" cy="10668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06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-190498</wp:posOffset>
                </wp:positionH>
                <wp:positionV relativeFrom="paragraph">
                  <wp:posOffset>190500</wp:posOffset>
                </wp:positionV>
                <wp:extent cx="3838575" cy="650875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575" cy="650875"/>
                          <a:chOff x="3426700" y="3454550"/>
                          <a:chExt cx="3838600" cy="705950"/>
                        </a:xfrm>
                      </wpg:grpSpPr>
                      <wpg:grpSp>
                        <wpg:cNvGrpSpPr/>
                        <wpg:grpSpPr>
                          <a:xfrm>
                            <a:off x="3426713" y="3454563"/>
                            <a:ext cx="3838575" cy="705921"/>
                            <a:chOff x="0" y="0"/>
                            <a:chExt cx="3838575" cy="705921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3838575" cy="65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3717478" cy="705921"/>
                              <a:chOff x="0" y="0"/>
                              <a:chExt cx="3717478" cy="705921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3717478" cy="425126"/>
                              </a:xfrm>
                              <a:custGeom>
                                <a:rect b="b" l="l" r="r" t="t"/>
                                <a:pathLst>
                                  <a:path extrusionOk="0" h="425126" w="3717478">
                                    <a:moveTo>
                                      <a:pt x="0" y="0"/>
                                    </a:moveTo>
                                    <a:lnTo>
                                      <a:pt x="3717478" y="0"/>
                                    </a:lnTo>
                                    <a:lnTo>
                                      <a:pt x="3363716" y="226780"/>
                                    </a:lnTo>
                                    <a:lnTo>
                                      <a:pt x="3717478" y="425126"/>
                                    </a:lnTo>
                                    <a:lnTo>
                                      <a:pt x="0" y="4251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7E09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 flipH="1" rot="-5400000">
                                <a:off x="55597" y="376246"/>
                                <a:ext cx="346776" cy="312574"/>
                              </a:xfrm>
                              <a:custGeom>
                                <a:rect b="b" l="l" r="r" t="t"/>
                                <a:pathLst>
                                  <a:path extrusionOk="0" h="312574" w="346776">
                                    <a:moveTo>
                                      <a:pt x="0" y="0"/>
                                    </a:moveTo>
                                    <a:lnTo>
                                      <a:pt x="0" y="312574"/>
                                    </a:lnTo>
                                    <a:lnTo>
                                      <a:pt x="346776" y="31257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45F06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9" name="Shape 9"/>
                          <wps:spPr>
                            <a:xfrm>
                              <a:off x="95719" y="0"/>
                              <a:ext cx="3742855" cy="5507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8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mbria" w:cs="Cambria" w:eastAsia="Cambria" w:hAnsi="Cambria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36"/>
                                    <w:u w:val="single"/>
                                    <w:vertAlign w:val="baseline"/>
                                  </w:rPr>
                                  <w:t xml:space="preserve">Educational Qualification:-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-190498</wp:posOffset>
                </wp:positionH>
                <wp:positionV relativeFrom="paragraph">
                  <wp:posOffset>190500</wp:posOffset>
                </wp:positionV>
                <wp:extent cx="3838575" cy="65087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8575" cy="65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3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-12698</wp:posOffset>
                </wp:positionV>
                <wp:extent cx="6724650" cy="310515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0" y="0"/>
                          <a:ext cx="6724650" cy="3105150"/>
                        </a:xfrm>
                        <a:prstGeom prst="rect">
                          <a:avLst/>
                        </a:prstGeom>
                        <a:noFill/>
                        <a:ln cap="flat" cmpd="sng" w="57150">
                          <a:solidFill>
                            <a:srgbClr val="B45F0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160" w:right="0" w:firstLine="288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160" w:right="0" w:firstLine="288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Y T T C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Yoga Teacher Training course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]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from Hiranyagarbaya Vedic and  Yogic Institute, Jadavpur, Kolkatta-700032.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160" w:right="0" w:firstLine="288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Y I C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Yoga Instructor course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]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from Swamy Vivekananda Yoga Anusandana Samstana, Jigani, Bangalore-560099.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216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         M P Ed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Master of Physical Education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]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from Singhania University, Pacher Bari, Jhunjhunu-333515.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                                        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M A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 Master of Arts in Sociology]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from Karnataka State Open University, Manasagangothri, Mysore-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202124"/>
                                <w:sz w:val="28"/>
                                <w:highlight w:val="white"/>
                                <w:vertAlign w:val="baseline"/>
                              </w:rPr>
                              <w:t xml:space="preserve">570006.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highlight w:val="whit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highlight w:val="whit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-12698</wp:posOffset>
                </wp:positionV>
                <wp:extent cx="6724650" cy="31051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4650" cy="310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6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pos="960"/>
        </w:tabs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5A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Teaching Physical &amp; Health Education, Fitness, yoga for children.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Working on the good sportsmen creation &amp; playing with children.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Interested in singing and drama.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u w:val="single"/>
          <w:rtl w:val="0"/>
        </w:rPr>
        <w:t xml:space="preserve">Interested: </w:t>
      </w:r>
      <w:r w:rsidDel="00000000" w:rsidR="00000000" w:rsidRPr="00000000">
        <w:rPr>
          <w:b w:val="1"/>
          <w:color w:val="ffffff"/>
          <w:sz w:val="32"/>
          <w:szCs w:val="32"/>
          <w:u w:val="single"/>
          <w:rtl w:val="0"/>
        </w:rPr>
        <w:t xml:space="preserve">-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in:-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pos="7112"/>
        </w:tabs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Cambria" w:cs="Cambria" w:eastAsia="Cambria" w:hAnsi="Cambria"/>
          <w:b w:val="1"/>
          <w:color w:val="ffffff"/>
          <w:sz w:val="40"/>
          <w:szCs w:val="40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u w:val="single"/>
          <w:rtl w:val="0"/>
        </w:rPr>
        <w:t xml:space="preserve">Personal Strengths: -</w:t>
      </w:r>
    </w:p>
    <w:p w:rsidR="00000000" w:rsidDel="00000000" w:rsidP="00000000" w:rsidRDefault="00000000" w:rsidRPr="00000000" w14:paraId="00000069">
      <w:pPr>
        <w:tabs>
          <w:tab w:val="left" w:pos="7112"/>
        </w:tabs>
        <w:jc w:val="righ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Positive thinking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Fast learning and good decision 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Confident in doing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Initiative and Team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Self-motivated and Taking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77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pos="8607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Rule="auto"/>
        <w:rPr>
          <w:rFonts w:ascii="Cambria" w:cs="Cambria" w:eastAsia="Cambria" w:hAnsi="Cambria"/>
          <w:b w:val="1"/>
          <w:color w:val="ffffff"/>
          <w:sz w:val="40"/>
          <w:szCs w:val="40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u w:val="single"/>
          <w:rtl w:val="0"/>
        </w:rPr>
        <w:t xml:space="preserve">Work Experience: -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in:-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        Worked as a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‘PRT- Physical Education &amp; Yoga’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in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Christ School,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Gownipalli village, Bagepalli Taluk, Chikkaballapur Dist-561207, From June 2010 to April 2011.</w:t>
      </w:r>
    </w:p>
    <w:p w:rsidR="00000000" w:rsidDel="00000000" w:rsidP="00000000" w:rsidRDefault="00000000" w:rsidRPr="00000000" w14:paraId="00000082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Classes handled 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 to 7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hd w:fill="ffffff" w:val="clear"/>
        <w:spacing w:after="0"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      Worked as a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‘PRT- Physical Education &amp; Yoga’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in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SHANTHA VIDYANIKETHAN (ICSE)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Peresandra, Chikkaballapur Taluk &amp; Dist-562104 (From August 2012 to April 2013) </w:t>
      </w:r>
    </w:p>
    <w:p w:rsidR="00000000" w:rsidDel="00000000" w:rsidP="00000000" w:rsidRDefault="00000000" w:rsidRPr="00000000" w14:paraId="00000089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Classes handled 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 to 7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hd w:fill="ffffff" w:val="clear"/>
        <w:spacing w:after="0"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pos="8655"/>
        </w:tabs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8E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Worked as a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‘PRT- Physical Education &amp; Yoga’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in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Swamy Vivekananda School (ICSE),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Chandapura, Bangalore District-99 (from July 2013 to July 2014.)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Classes handled 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 to 7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Worked as a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‘TGT- Physical Education &amp; Yoga’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in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Delhi Public School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, Electronic City, Bangalore-56 (from August-2014 to December-2015)</w:t>
      </w:r>
    </w:p>
    <w:p w:rsidR="00000000" w:rsidDel="00000000" w:rsidP="00000000" w:rsidRDefault="00000000" w:rsidRPr="00000000" w14:paraId="00000098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Classes handled 3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rd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 to 7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Worked as a ‘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TGT- Physical Education &amp; Yoga’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 in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Global Indian International School,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Whitefield-Sarjapura Road, Bangalore-87 (from May-2016 to April-2020)</w:t>
      </w:r>
    </w:p>
    <w:p w:rsidR="00000000" w:rsidDel="00000000" w:rsidP="00000000" w:rsidRDefault="00000000" w:rsidRPr="00000000" w14:paraId="000000A1">
      <w:pPr>
        <w:tabs>
          <w:tab w:val="left" w:pos="7112"/>
        </w:tabs>
        <w:spacing w:after="0" w:lineRule="auto"/>
        <w:rPr>
          <w:rFonts w:ascii="Cambria" w:cs="Cambria" w:eastAsia="Cambria" w:hAnsi="Cambria"/>
          <w:b w:val="1"/>
          <w:sz w:val="28"/>
          <w:szCs w:val="28"/>
          <w:vertAlign w:val="superscript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Class handling 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 to 11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vertAlign w:val="superscript"/>
          <w:rtl w:val="0"/>
        </w:rPr>
        <w:t xml:space="preserve">th</w:t>
      </w:r>
    </w:p>
    <w:p w:rsidR="00000000" w:rsidDel="00000000" w:rsidP="00000000" w:rsidRDefault="00000000" w:rsidRPr="00000000" w14:paraId="000000A2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pos="7112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Rule="auto"/>
        <w:rPr>
          <w:rFonts w:ascii="Cambria" w:cs="Cambria" w:eastAsia="Cambria" w:hAnsi="Cambria"/>
          <w:b w:val="1"/>
          <w:color w:val="ffffff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rtl w:val="0"/>
        </w:rPr>
        <w:t xml:space="preserve">Present working:-</w:t>
      </w:r>
    </w:p>
    <w:p w:rsidR="00000000" w:rsidDel="00000000" w:rsidP="00000000" w:rsidRDefault="00000000" w:rsidRPr="00000000" w14:paraId="000000A8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pos="7112"/>
        </w:tabs>
        <w:spacing w:after="0" w:line="240" w:lineRule="auto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Since May-2020 working as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Physical Education Teacher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in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highlight w:val="white"/>
          <w:rtl w:val="0"/>
        </w:rPr>
        <w:t xml:space="preserve">Kunskapskollan, 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Dommasandra-Chandapura Road, Bangalore-562125 </w:t>
      </w:r>
    </w:p>
    <w:p w:rsidR="00000000" w:rsidDel="00000000" w:rsidP="00000000" w:rsidRDefault="00000000" w:rsidRPr="00000000" w14:paraId="000000AC">
      <w:pPr>
        <w:spacing w:after="0" w:lineRule="auto"/>
        <w:rPr>
          <w:rFonts w:ascii="Cambria" w:cs="Cambria" w:eastAsia="Cambria" w:hAnsi="Cambria"/>
          <w:b w:val="1"/>
          <w:sz w:val="28"/>
          <w:szCs w:val="28"/>
          <w:vertAlign w:val="superscript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Class handling 1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 to 10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vertAlign w:val="superscript"/>
          <w:rtl w:val="0"/>
        </w:rPr>
        <w:t xml:space="preserve">th</w:t>
      </w:r>
    </w:p>
    <w:p w:rsidR="00000000" w:rsidDel="00000000" w:rsidP="00000000" w:rsidRDefault="00000000" w:rsidRPr="00000000" w14:paraId="000000AD">
      <w:pPr>
        <w:spacing w:after="0" w:lineRule="auto"/>
        <w:rPr>
          <w:rFonts w:ascii="Cambria" w:cs="Cambria" w:eastAsia="Cambria" w:hAnsi="Cambria"/>
          <w:b w:val="1"/>
          <w:sz w:val="28"/>
          <w:szCs w:val="28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pos="7656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pos="7656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pos="7656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-304798</wp:posOffset>
                </wp:positionV>
                <wp:extent cx="1671320" cy="6191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0"/>
                          <a:ext cx="1671320" cy="619125"/>
                        </a:xfrm>
                        <a:custGeom>
                          <a:rect b="b" l="l" r="r" t="t"/>
                          <a:pathLst>
                            <a:path extrusionOk="0" h="619125" w="1671320">
                              <a:moveTo>
                                <a:pt x="0" y="0"/>
                              </a:moveTo>
                              <a:lnTo>
                                <a:pt x="1671320" y="0"/>
                              </a:lnTo>
                              <a:lnTo>
                                <a:pt x="1671320" y="412750"/>
                              </a:lnTo>
                              <a:lnTo>
                                <a:pt x="1044575" y="412750"/>
                              </a:lnTo>
                              <a:lnTo>
                                <a:pt x="1044575" y="515937"/>
                              </a:lnTo>
                              <a:lnTo>
                                <a:pt x="1253490" y="515937"/>
                              </a:lnTo>
                              <a:lnTo>
                                <a:pt x="835660" y="619125"/>
                              </a:lnTo>
                              <a:lnTo>
                                <a:pt x="417830" y="515937"/>
                              </a:lnTo>
                              <a:lnTo>
                                <a:pt x="626745" y="515937"/>
                              </a:lnTo>
                              <a:lnTo>
                                <a:pt x="626745" y="412750"/>
                              </a:lnTo>
                              <a:lnTo>
                                <a:pt x="0" y="412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E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u w:val="single"/>
                                <w:vertAlign w:val="baseline"/>
                              </w:rPr>
                              <w:t xml:space="preserve">Subjects: -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-304798</wp:posOffset>
                </wp:positionV>
                <wp:extent cx="1671320" cy="6191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619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Volley 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Hand 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0"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Basket 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Kho-Kho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hd w:fill="ffffff" w:val="clear"/>
        <w:spacing w:after="0"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Athletics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spacing w:after="0"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Yoga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hd w:fill="ffffff" w:val="clear"/>
        <w:spacing w:after="0"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Physical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Yoga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rPr>
          <w:rFonts w:ascii="Cambria" w:cs="Cambria" w:eastAsia="Cambria" w:hAnsi="Cambria"/>
          <w:b w:val="1"/>
          <w:color w:val="ffffff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rtl w:val="0"/>
        </w:rPr>
        <w:t xml:space="preserve">Specializations: -</w:t>
      </w:r>
    </w:p>
    <w:p w:rsidR="00000000" w:rsidDel="00000000" w:rsidP="00000000" w:rsidRDefault="00000000" w:rsidRPr="00000000" w14:paraId="000000C6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Cambria" w:cs="Cambria" w:eastAsia="Cambria" w:hAnsi="Cambria"/>
          <w:color w:val="ffffff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rtl w:val="0"/>
        </w:rPr>
        <w:t xml:space="preserve">Achievements: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“Bangalore University Inter College Volley ball Competition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On 2007 -08 &amp; 2008-09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State championship for junior Boys &amp; Girls held in mandya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got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Place”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 2008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Taluk Level Volley Ball Competition”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got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Place”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 2002-03 &amp; 2003-04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Passed State Level Kho-Kho Referee’s Exam Organized by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Karnataka State Kho-Kho Association Referee’s Board On 26-03-2017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Passed State Level Volley Ball Referee’s Exam Organized by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Karnataka State Volley Ball Association Referee’s Board On 20-04-2017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Rule="auto"/>
        <w:ind w:left="360" w:firstLine="0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rPr>
          <w:rFonts w:ascii="Cambria" w:cs="Cambria" w:eastAsia="Cambria" w:hAnsi="Cambria"/>
          <w:b w:val="1"/>
          <w:color w:val="ffffff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rtl w:val="0"/>
        </w:rPr>
        <w:t xml:space="preserve">Additional Achievements: -</w:t>
      </w:r>
    </w:p>
    <w:p w:rsidR="00000000" w:rsidDel="00000000" w:rsidP="00000000" w:rsidRDefault="00000000" w:rsidRPr="00000000" w14:paraId="000000F1">
      <w:pPr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Worked as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Examiner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(All Indian Senior School Certificate Examination 2018 &amp; 2019)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CBSE Chennai Region, Bangalore Evaluation Examination Center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 aPhysical Education Subject Examiner.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National Unit Leaders Conference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Organized by 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Bharat Scouts &amp; Guides Bangalore South District Association”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at Shillang, Meghalaya State April-2016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Bharat Scouts &amp; Guides Camp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Organized by 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Bangalore South District Association”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at Dr. Annibesent Park -Doddaballapur, Bangalore, Karnataka on Nov-2015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Blood donate camp organized by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Rastrothana Raktanidhi on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 National Integration &amp; Peace Youth Camp Organized by National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Youth Project, New Delhi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at Thrissur, Kerala on 2011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Worked as a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 S S Volunteer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and also Participated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‘Health camps’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on 2006-07 &amp; 2008-09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360" w:right="0" w:hanging="360"/>
        <w:jc w:val="left"/>
        <w:rPr>
          <w:b w:val="1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Participated in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state level G K competition -2006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organized by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Karnataka Prathibha Academy.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Rule="auto"/>
        <w:ind w:left="360"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Name</w:t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Lakesha P B</w:t>
      </w:r>
    </w:p>
    <w:p w:rsidR="00000000" w:rsidDel="00000000" w:rsidP="00000000" w:rsidRDefault="00000000" w:rsidRPr="00000000" w14:paraId="00000110">
      <w:pPr>
        <w:spacing w:after="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Father’s name</w:t>
        <w:tab/>
        <w:tab/>
        <w:tab/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Bhadraiah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Mother’s name</w:t>
        <w:tab/>
        <w:tab/>
        <w:tab/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Manjula</w:t>
      </w:r>
    </w:p>
    <w:p w:rsidR="00000000" w:rsidDel="00000000" w:rsidP="00000000" w:rsidRDefault="00000000" w:rsidRPr="00000000" w14:paraId="00000112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Sex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ab/>
        <w:tab/>
        <w:t xml:space="preserve">Male</w:t>
      </w:r>
    </w:p>
    <w:p w:rsidR="00000000" w:rsidDel="00000000" w:rsidP="00000000" w:rsidRDefault="00000000" w:rsidRPr="00000000" w14:paraId="00000113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D O B</w:t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 xml:space="preserve">            20/January/1988</w:t>
      </w:r>
    </w:p>
    <w:p w:rsidR="00000000" w:rsidDel="00000000" w:rsidP="00000000" w:rsidRDefault="00000000" w:rsidRPr="00000000" w14:paraId="00000114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Nationality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 xml:space="preserve">                        Indian</w:t>
      </w:r>
    </w:p>
    <w:p w:rsidR="00000000" w:rsidDel="00000000" w:rsidP="00000000" w:rsidRDefault="00000000" w:rsidRPr="00000000" w14:paraId="00000115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Religion</w:t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 xml:space="preserve">Hindu</w:t>
      </w:r>
    </w:p>
    <w:p w:rsidR="00000000" w:rsidDel="00000000" w:rsidP="00000000" w:rsidRDefault="00000000" w:rsidRPr="00000000" w14:paraId="00000116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Marital status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 xml:space="preserve">Married 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Blood Group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 xml:space="preserve">‘O’ +ve</w:t>
      </w:r>
    </w:p>
    <w:p w:rsidR="00000000" w:rsidDel="00000000" w:rsidP="00000000" w:rsidRDefault="00000000" w:rsidRPr="00000000" w14:paraId="00000118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Languages known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 xml:space="preserve">English, Kannada and Telugu</w:t>
      </w:r>
    </w:p>
    <w:p w:rsidR="00000000" w:rsidDel="00000000" w:rsidP="00000000" w:rsidRDefault="00000000" w:rsidRPr="00000000" w14:paraId="00000119">
      <w:pPr>
        <w:shd w:fill="ffffff" w:val="clear"/>
        <w:spacing w:after="0" w:lineRule="auto"/>
        <w:ind w:left="1440" w:hanging="144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Hobbies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ab/>
        <w:t xml:space="preserve">Reading Books, &amp; Newspaper, Watching T V</w:t>
      </w:r>
    </w:p>
    <w:p w:rsidR="00000000" w:rsidDel="00000000" w:rsidP="00000000" w:rsidRDefault="00000000" w:rsidRPr="00000000" w14:paraId="0000011A">
      <w:pPr>
        <w:shd w:fill="ffffff" w:val="clear"/>
        <w:spacing w:after="0" w:lineRule="auto"/>
        <w:ind w:left="4320" w:firstLine="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Listening music, Practicing Yoga, meditation Playing Carrom, Basket Ball, Kho-Kho, Chess, Volleyball, Hand ball, Finally, Crazy to be busy with Sports.</w:t>
      </w:r>
    </w:p>
    <w:p w:rsidR="00000000" w:rsidDel="00000000" w:rsidP="00000000" w:rsidRDefault="00000000" w:rsidRPr="00000000" w14:paraId="0000011B">
      <w:pPr>
        <w:pBdr>
          <w:bottom w:color="000000" w:space="1" w:sz="6" w:val="single"/>
        </w:pBdr>
        <w:spacing w:after="0" w:lineRule="auto"/>
        <w:ind w:left="2880" w:hanging="288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Interested in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 xml:space="preserve">Learning new things which </w:t>
      </w:r>
    </w:p>
    <w:p w:rsidR="00000000" w:rsidDel="00000000" w:rsidP="00000000" w:rsidRDefault="00000000" w:rsidRPr="00000000" w14:paraId="0000011C">
      <w:pPr>
        <w:pBdr>
          <w:bottom w:color="000000" w:space="1" w:sz="6" w:val="single"/>
        </w:pBdr>
        <w:spacing w:after="0" w:lineRule="auto"/>
        <w:ind w:left="2880" w:hanging="288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ab/>
        <w:tab/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helps me, my profession &amp; my dream.</w:t>
      </w:r>
    </w:p>
    <w:p w:rsidR="00000000" w:rsidDel="00000000" w:rsidP="00000000" w:rsidRDefault="00000000" w:rsidRPr="00000000" w14:paraId="0000011D">
      <w:pPr>
        <w:pBdr>
          <w:bottom w:color="000000" w:space="1" w:sz="6" w:val="single"/>
        </w:pBdr>
        <w:spacing w:after="0" w:lineRule="auto"/>
        <w:ind w:left="2880" w:hanging="288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75" w:right="0" w:hanging="4275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Permanent address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#39, Paipalya Village, Julapalya Post,             Bagepalli Taluk, Chikkaballapur Dist.</w:t>
      </w:r>
    </w:p>
    <w:p w:rsidR="00000000" w:rsidDel="00000000" w:rsidP="00000000" w:rsidRDefault="00000000" w:rsidRPr="00000000" w14:paraId="000001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0" w:right="0" w:firstLine="675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Karnataka-563159</w:t>
      </w:r>
    </w:p>
    <w:p w:rsidR="00000000" w:rsidDel="00000000" w:rsidP="00000000" w:rsidRDefault="00000000" w:rsidRPr="00000000" w14:paraId="00000120">
      <w:pPr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jc w:val="center"/>
        <w:rPr>
          <w:rFonts w:ascii="Cambria" w:cs="Cambria" w:eastAsia="Cambria" w:hAnsi="Cambria"/>
          <w:color w:val="ffffff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u w:val="single"/>
          <w:rtl w:val="0"/>
        </w:rPr>
        <w:t xml:space="preserve">Personal Profile: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tabs>
          <w:tab w:val="left" w:pos="7444"/>
        </w:tabs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Cambria" w:cs="Cambria" w:eastAsia="Cambria" w:hAnsi="Cambria"/>
          <w:b w:val="1"/>
          <w:color w:val="ffffff"/>
          <w:sz w:val="40"/>
          <w:szCs w:val="40"/>
          <w:u w:val="single"/>
          <w:rtl w:val="0"/>
        </w:rPr>
        <w:t xml:space="preserve">Declaration: -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in:-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hd w:fill="ffffff" w:val="clear"/>
        <w:spacing w:after="0"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I hereby declare that the foregoing information is correct and complete to the best ofmy knowledge and belief that I am in possession of the documents in proof to the claim made in this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Thanking you &amp; waiting for your favourable order,</w:t>
      </w:r>
    </w:p>
    <w:p w:rsidR="00000000" w:rsidDel="00000000" w:rsidP="00000000" w:rsidRDefault="00000000" w:rsidRPr="00000000" w14:paraId="0000013B">
      <w:pPr>
        <w:spacing w:after="0" w:line="240" w:lineRule="auto"/>
        <w:ind w:left="7920" w:firstLine="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Yours Faithfully </w:t>
        <w:tab/>
      </w:r>
    </w:p>
    <w:p w:rsidR="00000000" w:rsidDel="00000000" w:rsidP="00000000" w:rsidRDefault="00000000" w:rsidRPr="00000000" w14:paraId="0000013C">
      <w:pPr>
        <w:spacing w:line="240" w:lineRule="auto"/>
        <w:ind w:left="7200" w:firstLine="72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</w:rPr>
        <w:drawing>
          <wp:inline distB="0" distT="0" distL="0" distR="0">
            <wp:extent cx="774788" cy="467832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4788" cy="4678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tabs>
          <w:tab w:val="left" w:pos="3600"/>
        </w:tabs>
        <w:spacing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u w:val="single"/>
          <w:rtl w:val="0"/>
        </w:rPr>
        <w:t xml:space="preserve">Place</w:t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: Bangalore</w:t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LOKESHA P B</w:t>
      </w:r>
    </w:p>
    <w:p w:rsidR="00000000" w:rsidDel="00000000" w:rsidP="00000000" w:rsidRDefault="00000000" w:rsidRPr="00000000" w14:paraId="0000013E">
      <w:pPr>
        <w:shd w:fill="ffffff" w:val="clear"/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6838" w:w="11906" w:orient="portrait"/>
      <w:pgMar w:bottom="720" w:top="864" w:left="720" w:right="389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Cambria"/>
  <w:font w:name="Calibri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5.png"/><Relationship Id="rId13" Type="http://schemas.openxmlformats.org/officeDocument/2006/relationships/image" Target="media/image2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3.png"/><Relationship Id="rId14" Type="http://schemas.openxmlformats.org/officeDocument/2006/relationships/image" Target="media/image1.png"/><Relationship Id="rId17" Type="http://schemas.openxmlformats.org/officeDocument/2006/relationships/image" Target="media/image4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image" Target="media/image10.png"/><Relationship Id="rId18" Type="http://schemas.openxmlformats.org/officeDocument/2006/relationships/image" Target="media/image11.png"/><Relationship Id="rId7" Type="http://schemas.openxmlformats.org/officeDocument/2006/relationships/image" Target="media/image13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