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3BAFC" w14:textId="77777777" w:rsidR="001D6CE4" w:rsidRPr="00963704" w:rsidRDefault="00C32767" w:rsidP="00963704">
      <w:pPr>
        <w:spacing w:after="0"/>
        <w:rPr>
          <w:rFonts w:ascii="Lucida Handwriting" w:hAnsi="Lucida Handwriting"/>
          <w:b/>
        </w:rPr>
      </w:pPr>
      <w:r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5543C0C" wp14:editId="4B907B90">
                <wp:simplePos x="0" y="0"/>
                <wp:positionH relativeFrom="column">
                  <wp:posOffset>-142875</wp:posOffset>
                </wp:positionH>
                <wp:positionV relativeFrom="paragraph">
                  <wp:posOffset>-161925</wp:posOffset>
                </wp:positionV>
                <wp:extent cx="7591425" cy="1495425"/>
                <wp:effectExtent l="0" t="0" r="28575" b="47625"/>
                <wp:wrapNone/>
                <wp:docPr id="10" name="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91425" cy="14954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80A95" id=" 95" o:spid="_x0000_s1026" style="position:absolute;margin-left:-11.25pt;margin-top:-12.75pt;width:597.75pt;height:117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L/XzoesAgAAogYAAA4AAABkcnMvZTJvRG9jLnhtbLxVW2/TMBR+R+I/WH5nSbt2baOlE9oY&#10;QuImDcTzqeM0Fo5tbLfp+PUcn7RpxSaYJkQfIp+Lz+XzOV8vr3atZlvpg7Km5KOznDNphK2UWZf8&#10;65fbV3POQgRTgbZGlvxeBn61fPnisnOFHNvG6kp6hkFMKDpX8iZGV2RZEI1sIZxZJw0aa+tbiCj6&#10;dVZ56DB6q7Nxnl9knfWV81bIEFB70xv5kuLXtRTxU10HGZkuOdYW6evpu6JvtryEYu3BNUrs64Bn&#10;lNGCMph1CHUDEdjGqwehWiW8DbaOZ8K2ma1rJSQ1ge2M8t/auWvASWoG0QluwCn8u7Di4/bOffap&#10;9ODeW/E9MIQk61woBlMSAjqxVffBVviKsImWut3Vvk1XsQ+2Izzvj6jKXWQCtbPpYjQZTzkTaBxN&#10;FlMSUhYoDgGcD/GttC1Lh5J7fDhKANv3IVJFUBx89jBXt0pr5m38pmJDSKXUZAx4qT8wZxGsXk1D&#10;Ja+1Z1vAcQAhpIlTuqE3LXbW6y9y/PGUEwrU4/z0+smgx7qHWNTFOpxmm5Jj0gxef86Ig/xoxvmg&#10;/0vGUXL8H01iHesDuFoZBmnNR/NFn58FAVpWqCH4krMHeibC0rAOTePZoVKr1WB8IlLPeJtwmqZV&#10;EelGq7bkBO7hnRsJ1RtT9Y8eQem9gC1ok4qXxCX7sbIbjHLXVB2rVJrW8fx8gTxXKSSW83l+kS9m&#10;nIFeIyOK6PmjM/rEhvtZejiMh8JBuwb66Tq6PpiWoWCa1pNeaM/TaifCDMXKVve45rhTtMXI63ho&#10;rP/JWYcUWfLwYwNecqbfGVwrXOtJIlUSJtPZGAV/almdWsAIDFXyiNjQ8Tr2RLxxXq0bzDSiXTT2&#10;NdJLrfq1P5a1ZyXkwX7nes5ORHsqk9fxr2X5CwAA//8DAFBLAwQUAAYACAAAACEALK6c6eMAAAAS&#10;AQAADwAAAGRycy9kb3ducmV2LnhtbExPTWvCQBC9F/oflin0pptEYkvMRiSl4KFQtAXxtiZjEszO&#10;huxG47/v5FQvwxvmzftI16NpxRV711hSEM4DEEiFLRuqFPz+fM7eQTivqdStJVRwRwfr7Pkp1Ulp&#10;b7TD695XgkXIJVpB7X2XSOmKGo12c9sh8e1se6M9r30ly17fWNy0MgqCpTS6IXaodYd5jcVlPxgF&#10;Q3XM/ddmme8WW/yWh8Nxe29ipV5fxo8Vj80KhMfR/3/A1IHzQ8bBTnag0olWwSyKYqZOIGYwMcK3&#10;BXc8KYjCgIHMUvlYJfsDAAD//wMAUEsBAi0AFAAGAAgAAAAhAFoik6P/AAAA5QEAABMAAAAAAAAA&#10;AAAAAAAAAAAAAFtDb250ZW50X1R5cGVzXS54bWxQSwECLQAUAAYACAAAACEAp0rPONcAAACWAQAA&#10;CwAAAAAAAAAAAAAAAAAwAQAAX3JlbHMvLnJlbHNQSwECLQAUAAYACAAAACEAv9fOh6wCAACiBgAA&#10;DgAAAAAAAAAAAAAAAAAwAgAAZHJzL2Uyb0RvYy54bWxQSwECLQAUAAYACAAAACEALK6c6eMAAAAS&#10;AQAADwAAAAAAAAAAAAAAAAAIBQAAZHJzL2Rvd25yZXYueG1sUEsFBgAAAAAEAAQA8wAAABgGAAAA&#10;AA==&#10;" fillcolor="#92cddc [1944]" strokecolor="#92cddc [1944]" strokeweight="1pt">
                <v:fill color2="#daeef3 [664]" angle="135" focus="50%" type="gradient"/>
                <v:shadow on="t" color="#205867 [1608]" opacity=".5" offset="1pt"/>
                <v:path arrowok="t"/>
              </v:rect>
            </w:pict>
          </mc:Fallback>
        </mc:AlternateContent>
      </w:r>
      <w:r w:rsidR="00963704" w:rsidRPr="00963704">
        <w:rPr>
          <w:rFonts w:ascii="Lucida Handwriting" w:hAnsi="Lucida Handwriting"/>
          <w:b/>
        </w:rPr>
        <w:t>Name</w:t>
      </w:r>
      <w:r w:rsidR="00963704">
        <w:rPr>
          <w:rFonts w:ascii="Lucida Handwriting" w:hAnsi="Lucida Handwriting"/>
          <w:b/>
        </w:rPr>
        <w:tab/>
      </w:r>
      <w:r w:rsidR="00963704">
        <w:rPr>
          <w:rFonts w:ascii="Lucida Handwriting" w:hAnsi="Lucida Handwriting"/>
          <w:b/>
        </w:rPr>
        <w:tab/>
      </w:r>
      <w:r w:rsidR="00963704">
        <w:rPr>
          <w:rFonts w:ascii="Lucida Handwriting" w:hAnsi="Lucida Handwriting"/>
          <w:b/>
        </w:rPr>
        <w:tab/>
      </w:r>
      <w:r w:rsidR="00963704">
        <w:rPr>
          <w:rFonts w:ascii="Lucida Handwriting" w:hAnsi="Lucida Handwriting"/>
          <w:b/>
        </w:rPr>
        <w:tab/>
      </w:r>
      <w:r w:rsidR="00491796">
        <w:rPr>
          <w:rFonts w:ascii="Lucida Handwriting" w:hAnsi="Lucida Handwriting"/>
          <w:b/>
        </w:rPr>
        <w:t>: Ashwini S</w:t>
      </w:r>
    </w:p>
    <w:p w14:paraId="7FF930BB" w14:textId="025C9CB4" w:rsidR="00963704" w:rsidRPr="00963704" w:rsidRDefault="00963704" w:rsidP="00963704">
      <w:pPr>
        <w:spacing w:after="0"/>
        <w:rPr>
          <w:rFonts w:ascii="Lucida Handwriting" w:hAnsi="Lucida Handwriting"/>
          <w:b/>
        </w:rPr>
      </w:pPr>
      <w:r w:rsidRPr="00963704">
        <w:rPr>
          <w:rFonts w:ascii="Lucida Handwriting" w:hAnsi="Lucida Handwriting"/>
          <w:b/>
        </w:rPr>
        <w:t>Qualification</w:t>
      </w:r>
      <w:r>
        <w:rPr>
          <w:rFonts w:ascii="Lucida Handwriting" w:hAnsi="Lucida Handwriting"/>
          <w:b/>
        </w:rPr>
        <w:tab/>
      </w:r>
      <w:r>
        <w:rPr>
          <w:rFonts w:ascii="Lucida Handwriting" w:hAnsi="Lucida Handwriting"/>
          <w:b/>
        </w:rPr>
        <w:tab/>
      </w:r>
      <w:r w:rsidR="00491796">
        <w:rPr>
          <w:rFonts w:ascii="Lucida Handwriting" w:hAnsi="Lucida Handwriting"/>
          <w:b/>
        </w:rPr>
        <w:t xml:space="preserve">: </w:t>
      </w:r>
      <w:r w:rsidRPr="00963704">
        <w:rPr>
          <w:rFonts w:ascii="Lucida Handwriting" w:hAnsi="Lucida Handwriting"/>
          <w:b/>
        </w:rPr>
        <w:t>NTT., DCA</w:t>
      </w:r>
      <w:r w:rsidR="0020221A">
        <w:rPr>
          <w:rFonts w:ascii="Lucida Handwriting" w:hAnsi="Lucida Handwriting"/>
          <w:b/>
        </w:rPr>
        <w:t>., MNT</w:t>
      </w:r>
    </w:p>
    <w:p w14:paraId="15CF7850" w14:textId="7E7B9CA5" w:rsidR="00963704" w:rsidRPr="00963704" w:rsidRDefault="00963704" w:rsidP="00963704">
      <w:pPr>
        <w:spacing w:after="0"/>
        <w:rPr>
          <w:rFonts w:ascii="Lucida Handwriting" w:hAnsi="Lucida Handwriting"/>
          <w:b/>
        </w:rPr>
      </w:pPr>
      <w:r w:rsidRPr="00963704">
        <w:rPr>
          <w:rFonts w:ascii="Lucida Handwriting" w:hAnsi="Lucida Handwriting"/>
          <w:b/>
        </w:rPr>
        <w:t xml:space="preserve">Mobile </w:t>
      </w:r>
      <w:r>
        <w:rPr>
          <w:rFonts w:ascii="Lucida Handwriting" w:hAnsi="Lucida Handwriting"/>
          <w:b/>
        </w:rPr>
        <w:tab/>
      </w:r>
      <w:r>
        <w:rPr>
          <w:rFonts w:ascii="Lucida Handwriting" w:hAnsi="Lucida Handwriting"/>
          <w:b/>
        </w:rPr>
        <w:tab/>
      </w:r>
      <w:r>
        <w:rPr>
          <w:rFonts w:ascii="Lucida Handwriting" w:hAnsi="Lucida Handwriting"/>
          <w:b/>
        </w:rPr>
        <w:tab/>
      </w:r>
      <w:r w:rsidR="00491796">
        <w:rPr>
          <w:rFonts w:ascii="Lucida Handwriting" w:hAnsi="Lucida Handwriting"/>
          <w:b/>
        </w:rPr>
        <w:t xml:space="preserve">: </w:t>
      </w:r>
      <w:r w:rsidR="0020221A">
        <w:rPr>
          <w:rFonts w:ascii="Lucida Handwriting" w:hAnsi="Lucida Handwriting"/>
          <w:b/>
        </w:rPr>
        <w:t>9741756258, 7483478716</w:t>
      </w:r>
    </w:p>
    <w:p w14:paraId="53474AA3" w14:textId="77777777" w:rsidR="00963704" w:rsidRPr="0020221A" w:rsidRDefault="00963704" w:rsidP="00963704">
      <w:pPr>
        <w:spacing w:after="0"/>
        <w:rPr>
          <w:rFonts w:ascii="Baskerville Old Face" w:hAnsi="Baskerville Old Face"/>
          <w:b/>
        </w:rPr>
      </w:pPr>
      <w:r w:rsidRPr="00963704">
        <w:rPr>
          <w:rFonts w:ascii="Lucida Handwriting" w:hAnsi="Lucida Handwriting"/>
          <w:b/>
        </w:rPr>
        <w:t>Email</w:t>
      </w:r>
      <w:r>
        <w:rPr>
          <w:rFonts w:ascii="Lucida Handwriting" w:hAnsi="Lucida Handwriting"/>
          <w:b/>
        </w:rPr>
        <w:tab/>
      </w:r>
      <w:r>
        <w:rPr>
          <w:rFonts w:ascii="Lucida Handwriting" w:hAnsi="Lucida Handwriting"/>
          <w:b/>
        </w:rPr>
        <w:tab/>
      </w:r>
      <w:r>
        <w:rPr>
          <w:rFonts w:ascii="Lucida Handwriting" w:hAnsi="Lucida Handwriting"/>
          <w:b/>
        </w:rPr>
        <w:tab/>
      </w:r>
      <w:r w:rsidR="00491796">
        <w:rPr>
          <w:rFonts w:ascii="Lucida Handwriting" w:hAnsi="Lucida Handwriting"/>
          <w:b/>
        </w:rPr>
        <w:t xml:space="preserve">: </w:t>
      </w:r>
      <w:r w:rsidR="00491796" w:rsidRPr="0020221A">
        <w:rPr>
          <w:rFonts w:ascii="Baskerville Old Face" w:hAnsi="Baskerville Old Face"/>
          <w:b/>
        </w:rPr>
        <w:t>ashwini1992cheery</w:t>
      </w:r>
      <w:r w:rsidRPr="0020221A">
        <w:rPr>
          <w:rFonts w:ascii="Baskerville Old Face" w:hAnsi="Baskerville Old Face"/>
          <w:b/>
        </w:rPr>
        <w:t>@gmail.com</w:t>
      </w:r>
    </w:p>
    <w:p w14:paraId="7107242E" w14:textId="052301F5" w:rsidR="00963704" w:rsidRPr="00963704" w:rsidRDefault="00963704" w:rsidP="00963704">
      <w:pPr>
        <w:spacing w:after="0"/>
        <w:rPr>
          <w:rFonts w:ascii="Lucida Handwriting" w:hAnsi="Lucida Handwriting"/>
          <w:b/>
        </w:rPr>
      </w:pPr>
      <w:r w:rsidRPr="00963704">
        <w:rPr>
          <w:rFonts w:ascii="Lucida Handwriting" w:hAnsi="Lucida Handwriting"/>
          <w:b/>
        </w:rPr>
        <w:t>Permanent Address</w:t>
      </w:r>
      <w:r>
        <w:rPr>
          <w:rFonts w:ascii="Lucida Handwriting" w:hAnsi="Lucida Handwriting"/>
          <w:b/>
        </w:rPr>
        <w:tab/>
      </w:r>
      <w:r w:rsidRPr="00963704">
        <w:rPr>
          <w:rFonts w:ascii="Lucida Handwriting" w:hAnsi="Lucida Handwriting"/>
          <w:b/>
        </w:rPr>
        <w:t xml:space="preserve">: TC </w:t>
      </w:r>
      <w:proofErr w:type="spellStart"/>
      <w:r w:rsidRPr="00963704">
        <w:rPr>
          <w:rFonts w:ascii="Lucida Handwriting" w:hAnsi="Lucida Handwriting"/>
          <w:b/>
        </w:rPr>
        <w:t>Halli</w:t>
      </w:r>
      <w:proofErr w:type="spellEnd"/>
      <w:r w:rsidRPr="00963704">
        <w:rPr>
          <w:rFonts w:ascii="Lucida Handwriting" w:hAnsi="Lucida Handwriting"/>
          <w:b/>
        </w:rPr>
        <w:t xml:space="preserve"> (V),</w:t>
      </w:r>
      <w:r w:rsidR="003B58BB">
        <w:rPr>
          <w:rFonts w:ascii="Lucida Handwriting" w:hAnsi="Lucida Handwriting"/>
          <w:b/>
        </w:rPr>
        <w:t xml:space="preserve"> </w:t>
      </w:r>
      <w:proofErr w:type="spellStart"/>
      <w:r w:rsidRPr="00963704">
        <w:rPr>
          <w:rFonts w:ascii="Lucida Handwriting" w:hAnsi="Lucida Handwriting"/>
          <w:b/>
        </w:rPr>
        <w:t>Dommasandra</w:t>
      </w:r>
      <w:proofErr w:type="spellEnd"/>
      <w:r w:rsidRPr="00963704">
        <w:rPr>
          <w:rFonts w:ascii="Lucida Handwriting" w:hAnsi="Lucida Handwriting"/>
          <w:b/>
        </w:rPr>
        <w:t xml:space="preserve"> (po</w:t>
      </w:r>
      <w:proofErr w:type="gramStart"/>
      <w:r w:rsidRPr="00963704">
        <w:rPr>
          <w:rFonts w:ascii="Lucida Handwriting" w:hAnsi="Lucida Handwriting"/>
          <w:b/>
        </w:rPr>
        <w:t>),</w:t>
      </w:r>
      <w:proofErr w:type="spellStart"/>
      <w:r w:rsidRPr="00963704">
        <w:rPr>
          <w:rFonts w:ascii="Lucida Handwriting" w:hAnsi="Lucida Handwriting"/>
          <w:b/>
        </w:rPr>
        <w:t>Anekal</w:t>
      </w:r>
      <w:proofErr w:type="spellEnd"/>
      <w:proofErr w:type="gramEnd"/>
      <w:r w:rsidRPr="00963704">
        <w:rPr>
          <w:rFonts w:ascii="Lucida Handwriting" w:hAnsi="Lucida Handwriting"/>
          <w:b/>
        </w:rPr>
        <w:t xml:space="preserve"> (</w:t>
      </w:r>
      <w:proofErr w:type="spellStart"/>
      <w:r w:rsidRPr="00963704">
        <w:rPr>
          <w:rFonts w:ascii="Lucida Handwriting" w:hAnsi="Lucida Handwriting"/>
          <w:b/>
        </w:rPr>
        <w:t>tq</w:t>
      </w:r>
      <w:proofErr w:type="spellEnd"/>
      <w:r w:rsidRPr="00963704">
        <w:rPr>
          <w:rFonts w:ascii="Lucida Handwriting" w:hAnsi="Lucida Handwriting"/>
          <w:b/>
        </w:rPr>
        <w:t>), Bengaluru 562125</w:t>
      </w:r>
    </w:p>
    <w:p w14:paraId="3A03F82A" w14:textId="5478E5BC" w:rsidR="00963704" w:rsidRPr="00963704" w:rsidRDefault="0020221A">
      <w:pPr>
        <w:spacing w:after="0"/>
        <w:rPr>
          <w:rFonts w:ascii="Lucida Handwriting" w:hAnsi="Lucida Handwriting"/>
          <w:b/>
        </w:rPr>
      </w:pPr>
      <w:r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4399BD" wp14:editId="7F2BD2F8">
                <wp:simplePos x="0" y="0"/>
                <wp:positionH relativeFrom="column">
                  <wp:posOffset>57150</wp:posOffset>
                </wp:positionH>
                <wp:positionV relativeFrom="paragraph">
                  <wp:posOffset>5464175</wp:posOffset>
                </wp:positionV>
                <wp:extent cx="2047875" cy="0"/>
                <wp:effectExtent l="0" t="19050" r="9525" b="0"/>
                <wp:wrapNone/>
                <wp:docPr id="8" name="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478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81BB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 101" o:spid="_x0000_s1026" type="#_x0000_t32" style="position:absolute;margin-left:4.5pt;margin-top:430.25pt;width:161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nTxxwEAAIYDAAAOAAAAZHJzL2Uyb0RvYy54bWysU8Fu2zAMvQ/YPwi6L7bTdSmMOD2k6y7d&#10;FqDbByiSHAuVRUFU4uTvR8mx0W63oTkIEhk+vkc+r+/PvWUnHdCAa3i1KDnTToIy7tDw378eP91x&#10;hlE4JSw43fCLRn6/+fhhPfhaL6EDq3RgBOKwHnzDuxh9XRQoO90LXIDXjpIthF5EeoZDoYIYCL23&#10;xbIsvxQDBOUDSI1I0YcxyTcZv221jD/bFnVktuHELeYz5HOfzmKzFvUhCN8ZeaUh/oNFL4yjpjPU&#10;g4iCHYP5B6o3MgBCGxcS+gLa1kidNZCaqvxLzXMnvM5aaDjo5zHh+8HKH6et24VEXZ7ds38C+YI0&#10;lGLwWM/J9EC/C2w/fAdFaxTHCFnvuQ19KiYl7JzHepnHqs+RSQouy8+ru9UtZ3LKFaKeCn3A+E1D&#10;z9Kl4RiDMIcubsE5Wh6EKrcRpyeMiZaop4LU1cGjsTbv0Do2NPymWt2WuQLBGpWy6X/ZTnprAzsJ&#10;MoJ6GVHtsSc5Y6wq02/0A8XJNWM8h6jtDJFJvEEPcHQqk+i0UF+v9yiMHe9UbV2iobMhr0qmmSar&#10;Yr0HddmFafC07Nzmaszkptdvur/+fDZ/AAAA//8DAFBLAwQUAAYACAAAACEAgZ1U+twAAAAJAQAA&#10;DwAAAGRycy9kb3ducmV2LnhtbEyP0UrDQBBF3wX/YRnBF2k3sdimMZtSBJ8KotEP2GTHJLo7u2S3&#10;bfx7RxD0bWbu5c651W52VpxwiqMnBfkyA4HUeTNSr+Dt9XFRgIhJk9HWEyr4wgi7+vKi0qXxZ3rB&#10;U5N6wSEUS61gSCmUUsZuQKfj0gck1t795HTideqlmfSZw52Vt1m2lk6PxB8GHfBhwO6zOToF20MT&#10;ivbpedL78ebw4YwNm02u1PXVvL8HkXBOf2b4wWd0qJmp9UcyUVjO4CZJQbHO7kCwvlrlPLS/F1lX&#10;8n+D+hsAAP//AwBQSwECLQAUAAYACAAAACEAtoM4kv4AAADhAQAAEwAAAAAAAAAAAAAAAAAAAAAA&#10;W0NvbnRlbnRfVHlwZXNdLnhtbFBLAQItABQABgAIAAAAIQA4/SH/1gAAAJQBAAALAAAAAAAAAAAA&#10;AAAAAC8BAABfcmVscy8ucmVsc1BLAQItABQABgAIAAAAIQAE0nTxxwEAAIYDAAAOAAAAAAAAAAAA&#10;AAAAAC4CAABkcnMvZTJvRG9jLnhtbFBLAQItABQABgAIAAAAIQCBnVT63AAAAAkBAAAPAAAAAAAA&#10;AAAAAAAAACEEAABkcnMvZG93bnJldi54bWxQSwUGAAAAAAQABADzAAAAKgUAAAAA&#10;" strokecolor="black [3200]" strokeweight="2.5pt">
                <v:shadow color="#868686"/>
                <o:lock v:ext="edit" shapetype="f"/>
              </v:shape>
            </w:pict>
          </mc:Fallback>
        </mc:AlternateContent>
      </w:r>
      <w:r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1BC73" wp14:editId="7C965C07">
                <wp:simplePos x="0" y="0"/>
                <wp:positionH relativeFrom="column">
                  <wp:posOffset>57150</wp:posOffset>
                </wp:positionH>
                <wp:positionV relativeFrom="paragraph">
                  <wp:posOffset>3711575</wp:posOffset>
                </wp:positionV>
                <wp:extent cx="2095500" cy="0"/>
                <wp:effectExtent l="0" t="19050" r="0" b="0"/>
                <wp:wrapNone/>
                <wp:docPr id="4" name="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DF7AD" id=" 100" o:spid="_x0000_s1026" type="#_x0000_t32" style="position:absolute;margin-left:4.5pt;margin-top:292.25pt;width:1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3pKxgEAAIYDAAAOAAAAZHJzL2Uyb0RvYy54bWysU8uO2zAMvBfoPwi6N7ZTpA8jzh6y3V62&#10;bYDdfoAiybGwsihQSuz8fSk5NrbtrWgOgkSGwxlyvL0be8suGoMB1/BqVXKmnQRl3KnhP58f3n3i&#10;LEThlLDgdMOvOvC73ds328HXeg0dWKWREYgL9eAb3sXo66IIstO9CCvw2lGyBexFpCeeCoViIPTe&#10;Fuuy/FAMgMojSB0CRe+nJN9l/LbVMv5o26Ajsw0nbjGfmM9jOovdVtQnFL4z8kZD/AOLXhhHTReo&#10;exEFO6P5C6o3EiFAG1cS+gLa1kidNZCaqvxDzVMnvM5aaDjBL2MK/w9Wfr/s3QETdTm6J/8I8iXQ&#10;UIrBh3pJpkfwB2TH4RsoWqM4R8h6xxb7VExK2JjHel3GqsfIJAXX5efNpqTpyzlXiHou9BjiVw09&#10;S5eGh4jCnLq4B+doeYBVbiMujyEmWqKeC1JXBw/G2rxD69jQ8PfVx02ZKwJYo1I2/S/bSe8tsosg&#10;I6iXCdWee5Izxaoy/SY/UJxcM8VziNouEJnEb+gIZ6cyiU4L9eV2j8LY6U7V1iUaOhvypmSeabJq&#10;qI+grgecB0/Lzm1uxkxuev2m++vPZ/cLAAD//wMAUEsDBBQABgAIAAAAIQBzopgH2wAAAAkBAAAP&#10;AAAAZHJzL2Rvd25yZXYueG1sTI/dSsNAEIXvBd9hGcEbaTe1to0xm1IErwqi0QeYZMckun9kt218&#10;e6cg6OWcc/jmnHI7WSOONMbBOwWLeQaCXOv14DoF729PsxxETOg0Gu9IwTdF2FaXFyUW2p/cKx3r&#10;1AmGuFiggj6lUEgZ254sxrkP5Nj78KPFxOfYST3iieHWyNssW0uLg+MPPQZ67Kn9qg9Wwf2+Dnnz&#10;/DLibrjZf1ptwmazUOr6ato9gEg0pb8wnOtzdai4U+MPTkdhmMFLkoJVfrcCwf5yeVaaX0VWpfy/&#10;oPoBAAD//wMAUEsBAi0AFAAGAAgAAAAhALaDOJL+AAAA4QEAABMAAAAAAAAAAAAAAAAAAAAAAFtD&#10;b250ZW50X1R5cGVzXS54bWxQSwECLQAUAAYACAAAACEAOP0h/9YAAACUAQAACwAAAAAAAAAAAAAA&#10;AAAvAQAAX3JlbHMvLnJlbHNQSwECLQAUAAYACAAAACEAzpN6SsYBAACGAwAADgAAAAAAAAAAAAAA&#10;AAAuAgAAZHJzL2Uyb0RvYy54bWxQSwECLQAUAAYACAAAACEAc6KYB9sAAAAJAQAADwAAAAAAAAAA&#10;AAAAAAAgBAAAZHJzL2Rvd25yZXYueG1sUEsFBgAAAAAEAAQA8wAAACgFAAAAAA==&#10;" strokecolor="black [3200]" strokeweight="2.5pt">
                <v:shadow color="#868686"/>
                <o:lock v:ext="edit" shapetype="f"/>
              </v:shape>
            </w:pict>
          </mc:Fallback>
        </mc:AlternateContent>
      </w:r>
      <w:r w:rsidR="00096278">
        <w:rPr>
          <w:rFonts w:ascii="Lucida Handwriting" w:hAnsi="Lucida Handwriting"/>
          <w:b/>
          <w:noProof/>
          <w:lang w:val="en-IN" w:eastAsia="en-IN"/>
        </w:rPr>
        <w:drawing>
          <wp:anchor distT="0" distB="0" distL="114300" distR="114300" simplePos="0" relativeHeight="251654144" behindDoc="0" locked="0" layoutInCell="1" allowOverlap="1" wp14:anchorId="00E1300A" wp14:editId="59FC9240">
            <wp:simplePos x="0" y="0"/>
            <wp:positionH relativeFrom="column">
              <wp:posOffset>409575</wp:posOffset>
            </wp:positionH>
            <wp:positionV relativeFrom="paragraph">
              <wp:posOffset>530225</wp:posOffset>
            </wp:positionV>
            <wp:extent cx="1228725" cy="1704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hwin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767">
        <w:rPr>
          <w:rFonts w:ascii="Lucida Handwriting" w:hAnsi="Lucida Handwriting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377F1" wp14:editId="64836506">
                <wp:simplePos x="0" y="0"/>
                <wp:positionH relativeFrom="column">
                  <wp:posOffset>2752725</wp:posOffset>
                </wp:positionH>
                <wp:positionV relativeFrom="paragraph">
                  <wp:posOffset>1320800</wp:posOffset>
                </wp:positionV>
                <wp:extent cx="4457700" cy="0"/>
                <wp:effectExtent l="0" t="19050" r="0" b="0"/>
                <wp:wrapNone/>
                <wp:docPr id="9" name="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C7202" id=" 104" o:spid="_x0000_s1026" type="#_x0000_t32" style="position:absolute;margin-left:216.75pt;margin-top:104pt;width:35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dNxwEAAIYDAAAOAAAAZHJzL2Uyb0RvYy54bWysU8Fu2zAMvQ/YPwi6L7a7dhmMOD2k6y7d&#10;FqDdByiSHAuVRYFSYufvR8mx0W23YTkIEhk+vkc+b+7H3rKzxmDANbxalZxpJ0EZd2z4z5fHD585&#10;C1E4JSw43fCLDvx++/7dZvC1voEOrNLICMSFevAN72L0dVEE2elehBV47SjZAvYi0hOPhUIxEHpv&#10;i5uy/FQMgMojSB0CRR+mJN9m/LbVMv5o26Ajsw0nbjGfmM9DOovtRtRHFL4z8kpD/AOLXhhHTReo&#10;BxEFO6H5C6o3EiFAG1cS+gLa1kidNZCaqvxDzXMnvM5aaDjBL2MK/w9Wfj/v3B4TdTm6Z/8E8jXQ&#10;UIrBh3pJpkfwe2SH4RsoWqM4Rch6xxb7VExK2JjHelnGqsfIJAVvb+/W65KmL+dcIeq50GOIXzX0&#10;LF0aHiIKc+ziDpyj5QFWuY04P4WYaIl6LkhdHTwaa/MOrWNDwz9W67syVwSwRqVs+l+2k95ZZGdB&#10;RlCvE6o99SRnilVl+k1+oDi5ZornELVdIDKJ39ARTk5lEp0W6sv1HoWx052qrUs0dDbkVck802TV&#10;UB9AXfY4D56WndtcjZnc9PZN97efz/YXAAAA//8DAFBLAwQUAAYACAAAACEAtmRX1N0AAAAMAQAA&#10;DwAAAGRycy9kb3ducmV2LnhtbEyP20rDQBCG7wXfYRnBG7GbNNbGmE0pglcFqdEHmGTHJLondrdt&#10;fHu3IOjl/PPxH+rNrBU7kg+TNQLyRQaMTG/lZAYB72/PtyWwENFIVNaQgG8KsGkuL2qspD2ZVzq2&#10;cWDJxIQKBYwxuorz0I+kMSysI5N+H9ZrjOn0A5ceT8lcK77MsnuucTIpYURHTyP1X+1BC3jYta7s&#10;XvYet9PN7lNL5dbrXIjrq3n7CCzSHP9gONdP1aFJnTp7MDIwJeCuKFYJFbDMyjTqTOTFKkndr8Sb&#10;mv8f0fwAAAD//wMAUEsBAi0AFAAGAAgAAAAhALaDOJL+AAAA4QEAABMAAAAAAAAAAAAAAAAAAAAA&#10;AFtDb250ZW50X1R5cGVzXS54bWxQSwECLQAUAAYACAAAACEAOP0h/9YAAACUAQAACwAAAAAAAAAA&#10;AAAAAAAvAQAAX3JlbHMvLnJlbHNQSwECLQAUAAYACAAAACEAUiQnTccBAACGAwAADgAAAAAAAAAA&#10;AAAAAAAuAgAAZHJzL2Uyb0RvYy54bWxQSwECLQAUAAYACAAAACEAtmRX1N0AAAAMAQAADwAAAAAA&#10;AAAAAAAAAAAhBAAAZHJzL2Rvd25yZXYueG1sUEsFBgAAAAAEAAQA8wAAACsFAAAAAA==&#10;" strokecolor="black [3200]" strokeweight="2.5pt">
                <v:shadow color="#868686"/>
                <o:lock v:ext="edit" shapetype="f"/>
              </v:shape>
            </w:pict>
          </mc:Fallback>
        </mc:AlternateContent>
      </w:r>
      <w:r w:rsidR="00491796">
        <w:rPr>
          <w:rFonts w:ascii="Lucida Handwriting" w:hAnsi="Lucida Handwriting"/>
          <w:b/>
          <w:noProof/>
          <w:lang w:val="en-IN" w:eastAsia="en-IN"/>
        </w:rPr>
        <w:drawing>
          <wp:anchor distT="0" distB="0" distL="114300" distR="114300" simplePos="0" relativeHeight="251653120" behindDoc="0" locked="0" layoutInCell="1" allowOverlap="1" wp14:anchorId="03CAA701" wp14:editId="10758AB0">
            <wp:simplePos x="0" y="0"/>
            <wp:positionH relativeFrom="column">
              <wp:posOffset>392430</wp:posOffset>
            </wp:positionH>
            <wp:positionV relativeFrom="paragraph">
              <wp:posOffset>587375</wp:posOffset>
            </wp:positionV>
            <wp:extent cx="1252220" cy="1533525"/>
            <wp:effectExtent l="0" t="0" r="0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uja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2767">
        <w:rPr>
          <w:rFonts w:ascii="Lucida Handwriting" w:hAnsi="Lucida Handwriting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633B2" wp14:editId="6E09D827">
                <wp:simplePos x="0" y="0"/>
                <wp:positionH relativeFrom="column">
                  <wp:posOffset>2800350</wp:posOffset>
                </wp:positionH>
                <wp:positionV relativeFrom="paragraph">
                  <wp:posOffset>7693025</wp:posOffset>
                </wp:positionV>
                <wp:extent cx="4333875" cy="0"/>
                <wp:effectExtent l="0" t="19050" r="9525" b="0"/>
                <wp:wrapNone/>
                <wp:docPr id="7" name="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338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3BAB3" id=" 105" o:spid="_x0000_s1026" type="#_x0000_t32" style="position:absolute;margin-left:220.5pt;margin-top:605.75pt;width:341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YwXZTKAQAAkwMAAA4AAABkcnMvZTJvRG9jLnhtbKxTwW7bMAy9D9g/CLovdpp1LYw4PaTr&#10;Lt1WoN0HMJIcC5VEQVLi5O9HybFbbLdhOQghH/jI90iv707WsKMKUaNr+XJRc6acQKndvuW/Xh4+&#10;3XIWEzgJBp1q+VlFfrf5+GE9+EZdYY9GqsCIxMVm8C3vU/JNVUXRKwtxgV45AjsMFhKFYV/JAAOx&#10;W1Nd1fWXasAgfUChYqTs/QjyTeHvOiXSz66LKjHTcpotlTeUd1fearOGZh/A91pc5oB/GMOCdtR1&#10;prqHBOwQ9F9UVouAEbu0EGgr7DotVBFBcpb1H3Kee/CqiCF3op99iv+PVvw4bt1TyKOLk3v2jyhe&#10;IyNXqsHHZkZzEP1TYLvhO0paJBwSFsGnLthcTVLYqVh6fjNWnRITlP28Wq1ub645EzNYQTOV+hDT&#10;N4WW5T8tjymA3vdpi87RAjEsSyM4PsZUJoNmqsiNHT5oYzIAjXFsaPlqeXNdl5qIRssMZ7Acldqa&#10;wI5A5yBfR15zsCRpzC3r/OMXsoOl4xmBMUczzyTkEEXv+QMenBxLewXy6xQk0OYSUIlxeRZVbnMS&#10;NLmbzzY2O5RncnraAS2+9Locab6s93HZ1Nu3tPkNAAD//wMAUEsDBBQABgAIAAAAIQAYim4V4QAA&#10;ABQBAAAPAAAAZHJzL2Rvd25yZXYueG1sTE/NTsMwDL4j8Q6RkbigLU0Z2+iaThOI0yQEhQdIm9AW&#10;Eidqsq28Pd4FuFi2P/v7KbeTs+xoxjh4lCDmGTCDrdcDdhLe355ma2AxKdTKejQSvk2EbXV5UapC&#10;+xO+mmOdOkYkGAsloU8pFJzHtjdOxbkPBgn78KNTicax43pUJyJ3ludZtuRODUgKvQrmoTftV31w&#10;Eu73dVg3zy+j2g03+0+nbVithJTXV9PjhspuAyyZKf19wDkD+YeKjDX+gDoyK2GxEBQoEZALcQfs&#10;fCLyW+qa3x2vSv4/TPUDAAD//wMAUEsBAi0AFAAGAAgAAAAhAFoik6P/AAAA5QEAABMAAAAAAAAA&#10;AAAAAAAAAAAAAFtDb250ZW50X1R5cGVzXS54bWxQSwECLQAUAAYACAAAACEAp0rPONcAAACWAQAA&#10;CwAAAAAAAAAAAAAAAAAwAQAAX3JlbHMvLnJlbHNQSwECLQAUAAYACAAAACEABjBdlMoBAACTAwAA&#10;DgAAAAAAAAAAAAAAAAAwAgAAZHJzL2Uyb0RvYy54bWxQSwECLQAUAAYACAAAACEAGIpuFeEAAAAU&#10;AQAADwAAAAAAAAAAAAAAAAAmBAAAZHJzL2Rvd25yZXYueG1sUEsFBgAAAAAEAAQA8wAAADQFAAAA&#10;AA==&#10;" strokecolor="black [3200]" strokeweight="2.5pt">
                <v:shadow color="#868686"/>
                <o:lock v:ext="edit" shapetype="f"/>
              </v:shape>
            </w:pict>
          </mc:Fallback>
        </mc:AlternateContent>
      </w:r>
      <w:r w:rsidR="00C32767"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B63B9E" wp14:editId="0C19E229">
                <wp:simplePos x="0" y="0"/>
                <wp:positionH relativeFrom="column">
                  <wp:posOffset>2457450</wp:posOffset>
                </wp:positionH>
                <wp:positionV relativeFrom="paragraph">
                  <wp:posOffset>282575</wp:posOffset>
                </wp:positionV>
                <wp:extent cx="5000625" cy="8305800"/>
                <wp:effectExtent l="0" t="0" r="28575" b="38100"/>
                <wp:wrapNone/>
                <wp:docPr id="6" name="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00625" cy="830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A252C05" w14:textId="77777777" w:rsidR="00DA72B5" w:rsidRDefault="00DA72B5" w:rsidP="00DA72B5">
                            <w:pPr>
                              <w:spacing w:after="0"/>
                            </w:pPr>
                          </w:p>
                          <w:p w14:paraId="6F1686F8" w14:textId="77777777" w:rsidR="00DA72B5" w:rsidRPr="00491796" w:rsidRDefault="00DA72B5" w:rsidP="005C001A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Aiming for a ch</w:t>
                            </w:r>
                            <w:r w:rsidR="00491796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allenging role as a PRE- PRIMARY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teacher with a growing institution, to share</w:t>
                            </w:r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my talent and to be a part of 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 dynamic team and gain satisfaction therefore.</w:t>
                            </w:r>
                          </w:p>
                          <w:p w14:paraId="4E44B90D" w14:textId="77777777" w:rsidR="00DA72B5" w:rsidRDefault="00DA72B5" w:rsidP="00DA72B5">
                            <w:pPr>
                              <w:spacing w:after="0"/>
                            </w:pPr>
                          </w:p>
                          <w:p w14:paraId="3D7C035C" w14:textId="77777777" w:rsidR="00F23A5F" w:rsidRDefault="00F23A5F" w:rsidP="00DA72B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999BFE1" w14:textId="77777777" w:rsidR="00DA72B5" w:rsidRPr="00FA2406" w:rsidRDefault="00FA2406" w:rsidP="00DA72B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  <w:b/>
                              </w:rPr>
                              <w:t>PROFESSIONAL SUMMA</w:t>
                            </w:r>
                            <w:r w:rsidR="00DA72B5" w:rsidRPr="00FA2406">
                              <w:rPr>
                                <w:rFonts w:ascii="Times New Roman" w:hAnsi="Times New Roman" w:cs="Times New Roman"/>
                                <w:b/>
                              </w:rPr>
                              <w:t>RY:</w:t>
                            </w:r>
                          </w:p>
                          <w:p w14:paraId="7A63044F" w14:textId="4F0244B7" w:rsidR="00DA72B5" w:rsidRPr="00491796" w:rsidRDefault="0020221A" w:rsidP="005C001A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7 </w:t>
                            </w:r>
                            <w:r w:rsidRPr="005C001A">
                              <w:rPr>
                                <w:rFonts w:ascii="Times New Roman" w:hAnsi="Times New Roman" w:cs="Times New Roman"/>
                              </w:rPr>
                              <w:t>years</w:t>
                            </w:r>
                            <w:r w:rsidR="00DA72B5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of successful experience into teaching diverse group of students with an extensive pool of knowledge. Proven track record in handling different situations and making students 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utilizes</w:t>
                            </w:r>
                            <w:r w:rsidR="00DA72B5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the full potential.</w:t>
                            </w:r>
                          </w:p>
                          <w:p w14:paraId="43A94847" w14:textId="77777777" w:rsidR="005C001A" w:rsidRPr="00491796" w:rsidRDefault="005C001A" w:rsidP="005C001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046B61E" w14:textId="6412BF9E" w:rsidR="005C001A" w:rsidRPr="00491796" w:rsidRDefault="00F23A5F" w:rsidP="005C001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491796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July 2015</w:t>
                            </w:r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till date – Endeavour’s International </w:t>
                            </w:r>
                            <w:proofErr w:type="gramStart"/>
                            <w:r w:rsidR="002022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School, </w:t>
                            </w:r>
                            <w:r w:rsidR="0020221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Mugaluru</w:t>
                            </w:r>
                            <w:proofErr w:type="spellEnd"/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(v), Bengaluru,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Karnataka</w:t>
                            </w:r>
                          </w:p>
                          <w:p w14:paraId="43C56D12" w14:textId="77777777" w:rsidR="005C001A" w:rsidRPr="00491796" w:rsidRDefault="005C001A" w:rsidP="005C001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Work Activity:</w:t>
                            </w:r>
                            <w:r w:rsidR="00491796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1. Faculty for PRE- PRIMARY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ICSE wing</w:t>
                            </w:r>
                          </w:p>
                          <w:p w14:paraId="07F63305" w14:textId="77777777" w:rsidR="005C001A" w:rsidRPr="00491796" w:rsidRDefault="00491796" w:rsidP="005C001A">
                            <w:pPr>
                              <w:pStyle w:val="ListParagraph"/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(At different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level Mont 1-3</w:t>
                            </w:r>
                            <w:r w:rsidR="005C001A"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0B0FF460" w14:textId="77777777" w:rsidR="00FA2406" w:rsidRPr="00491796" w:rsidRDefault="00FA2406" w:rsidP="004B76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E1ECB22" w14:textId="77777777" w:rsidR="00491796" w:rsidRPr="00491796" w:rsidRDefault="00491796" w:rsidP="004B76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E63C365" w14:textId="77777777" w:rsidR="004B7631" w:rsidRPr="00491796" w:rsidRDefault="004B7631" w:rsidP="004B763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RESPONSIBILITIES:</w:t>
                            </w:r>
                          </w:p>
                          <w:p w14:paraId="544BF732" w14:textId="77777777" w:rsidR="004B7631" w:rsidRPr="00491796" w:rsidRDefault="004B7631" w:rsidP="0049179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Cultural event organized for children at different levels.</w:t>
                            </w:r>
                          </w:p>
                          <w:p w14:paraId="01571C99" w14:textId="77777777" w:rsidR="004B7631" w:rsidRPr="00491796" w:rsidRDefault="004B7631" w:rsidP="004B763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Developed the spoken level of children.</w:t>
                            </w:r>
                          </w:p>
                          <w:p w14:paraId="05F0CE7C" w14:textId="77777777" w:rsidR="004B7631" w:rsidRPr="00491796" w:rsidRDefault="004B7631" w:rsidP="004B763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Implemented new methodologies to improve the performance.</w:t>
                            </w:r>
                          </w:p>
                          <w:p w14:paraId="022E27AB" w14:textId="77777777" w:rsidR="004B7631" w:rsidRPr="00491796" w:rsidRDefault="004B7631" w:rsidP="004B763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Initiated the needs of institution and students.</w:t>
                            </w:r>
                          </w:p>
                          <w:p w14:paraId="3FB48812" w14:textId="77777777" w:rsidR="004B7631" w:rsidRPr="00491796" w:rsidRDefault="004B7631" w:rsidP="004B763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Facilitate good environment and healthy rapport</w:t>
                            </w:r>
                          </w:p>
                          <w:p w14:paraId="0BD4F6E8" w14:textId="77777777" w:rsidR="004B7631" w:rsidRPr="00491796" w:rsidRDefault="004B7631" w:rsidP="0049179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Mentor the students for better outcome.</w:t>
                            </w:r>
                          </w:p>
                          <w:p w14:paraId="0410EB91" w14:textId="77777777" w:rsidR="00A65B04" w:rsidRPr="00491796" w:rsidRDefault="00A65B04" w:rsidP="00A65B0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829BF84" w14:textId="77777777" w:rsidR="00A65B04" w:rsidRPr="00491796" w:rsidRDefault="00A65B04" w:rsidP="00A65B0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917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DECLARATION:</w:t>
                            </w:r>
                            <w:r w:rsidRPr="0049179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I hereby declare that the information furnished herein is true and correct to the best of my knowledge and belief.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63B9E" id=" 97" o:spid="_x0000_s1026" style="position:absolute;margin-left:193.5pt;margin-top:22.25pt;width:393.75pt;height:6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WMWtwIAACAGAAAOAAAAZHJzL2Uyb0RvYy54bWysVE1vGyEQvVfqf0Dcm107dmKvso6qpKkq&#10;pR9SWvU8BnYXlQUK2Ov013dgbeLWUVVVvSCYgZn3hjdzdb3rFdkK56XRNZ2clZQIzQyXuq3pl893&#10;rxaU+ACagzJa1PRReHq9evniarCVmJrOKC4cwSDaV4OtaReCrYrCs0704M+MFRqdjXE9BDy6tuAO&#10;Bozeq2JalhfFYBy3zjDhPVpvRyddpfhNI1j42DReBKJqithCWl1a13EtVldQtQ5sJ9keBvwDih6k&#10;xqQ51C0EIBsnT0L1kjnjTRPOmOkL0zSSicQB2UzK39g8dGBF4oLF8TaXyf+/sOzD9sF+chG6t/eG&#10;ffNYkWKwvsqeePB4h6yH94bjH8ImmER217g+vkQaZJdq+phrKnaBMDTOS/yl6ZwShr7FeTlflKnq&#10;BVSH59b58FaYnsRNTR1+WgoP23sfIhyoDlf2JeZ3UiniTPgqQ5eqFPMmp8c344ZYg4UazUlP4kY5&#10;sgVUggqTdFtteqQ02iYIdIQGFdpRNqP9gDaHSIBaf5xk/zaa8rXxNTAmdJifZJs9n+ziYEbOOVJO&#10;iMb2wE9JTSA22TyFQm17BkpwbMIo6njVQapTRKU0GdAzvUSGCaVRMjtzoj9Dzth+rU9mcgLZHyfp&#10;ZcBGV7JHFUSS+9brBPA3mqc2DCDVuMdQSkecIrXw/kvNBkM8dHwgXEahTBfnSxwvXGI/ny/Ki3J5&#10;SQmoFgcRC44+q4+/5BpVu0d4ogWoQNkOxmLliyfsM9r0GUdEUnfFhopDyldht94h/bhdG/6IfYa6&#10;jrqNYxU3nXE/KBlwRNXUf9+AE5SodxqlvZzMZnGmpcNsfjnFgzv2rI89oBmGqmnAGqXtTRjn4MY6&#10;2XaYaewJbV5jfzcydd4TKmQRDziGDuKKIzPOueNzuvU02Fc/AQAA//8DAFBLAwQUAAYACAAAACEA&#10;kGxGWOAAAAAMAQAADwAAAGRycy9kb3ducmV2LnhtbEyPQU+DQBCF7yb+h82YeLNLaZEGWRpTY2Ki&#10;F7A/YIARqOwsYZcW/fUup3p7L/Py5nvpfta9ONNoO8MK1qsABHFl6o4bBcfP14cdCOuQa+wNk4If&#10;srDPbm9STGpz4ZzOhWuEL2GboILWuSGR0lYtabQrMxD725cZNTpvx0bWI158ue5lGASPUmPH/kOL&#10;Ax1aqr6LSStAKt9Ph3gqj/lH8RK80Smfwl+l7u/m5ycQjmZ3DcOC79Eh80ylmbi2olew2cV+i1Ow&#10;3UYglsA6XlTp1SYKI5BZKv+PyP4AAAD//wMAUEsBAi0AFAAGAAgAAAAhALaDOJL+AAAA4QEAABMA&#10;AAAAAAAAAAAAAAAAAAAAAFtDb250ZW50X1R5cGVzXS54bWxQSwECLQAUAAYACAAAACEAOP0h/9YA&#10;AACUAQAACwAAAAAAAAAAAAAAAAAvAQAAX3JlbHMvLnJlbHNQSwECLQAUAAYACAAAACEAO61jFrcC&#10;AAAgBgAADgAAAAAAAAAAAAAAAAAuAgAAZHJzL2Uyb0RvYy54bWxQSwECLQAUAAYACAAAACEAkGxG&#10;WOAAAAAMAQAADwAAAAAAAAAAAAAAAAARBQAAZHJzL2Rvd25yZXYueG1sUEsFBgAAAAAEAAQA8wAA&#10;AB4GAAAAAA==&#10;" fillcolor="white [3201]" strokecolor="#92cddc [1944]" strokeweight="1pt">
                <v:fill color2="#b6dde8 [1304]" focus="100%" type="gradient"/>
                <v:shadow on="t" color="#205867 [1608]" opacity=".5" offset="1pt"/>
                <v:path arrowok="t"/>
                <v:textbox>
                  <w:txbxContent>
                    <w:p w14:paraId="2A252C05" w14:textId="77777777" w:rsidR="00DA72B5" w:rsidRDefault="00DA72B5" w:rsidP="00DA72B5">
                      <w:pPr>
                        <w:spacing w:after="0"/>
                      </w:pPr>
                    </w:p>
                    <w:p w14:paraId="6F1686F8" w14:textId="77777777" w:rsidR="00DA72B5" w:rsidRPr="00491796" w:rsidRDefault="00DA72B5" w:rsidP="005C001A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Aiming for a ch</w:t>
                      </w:r>
                      <w:r w:rsidR="00491796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allenging role as a PRE- PRIMARY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teacher with a growing institution, to share</w:t>
                      </w:r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my talent and to be a part of 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 dynamic team and gain satisfaction therefore.</w:t>
                      </w:r>
                    </w:p>
                    <w:p w14:paraId="4E44B90D" w14:textId="77777777" w:rsidR="00DA72B5" w:rsidRDefault="00DA72B5" w:rsidP="00DA72B5">
                      <w:pPr>
                        <w:spacing w:after="0"/>
                      </w:pPr>
                    </w:p>
                    <w:p w14:paraId="3D7C035C" w14:textId="77777777" w:rsidR="00F23A5F" w:rsidRDefault="00F23A5F" w:rsidP="00DA72B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999BFE1" w14:textId="77777777" w:rsidR="00DA72B5" w:rsidRPr="00FA2406" w:rsidRDefault="00FA2406" w:rsidP="00DA72B5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  <w:b/>
                        </w:rPr>
                        <w:t>PROFESSIONAL SUMMA</w:t>
                      </w:r>
                      <w:r w:rsidR="00DA72B5" w:rsidRPr="00FA2406">
                        <w:rPr>
                          <w:rFonts w:ascii="Times New Roman" w:hAnsi="Times New Roman" w:cs="Times New Roman"/>
                          <w:b/>
                        </w:rPr>
                        <w:t>RY:</w:t>
                      </w:r>
                    </w:p>
                    <w:p w14:paraId="7A63044F" w14:textId="4F0244B7" w:rsidR="00DA72B5" w:rsidRPr="00491796" w:rsidRDefault="0020221A" w:rsidP="005C001A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7 </w:t>
                      </w:r>
                      <w:r w:rsidRPr="005C001A">
                        <w:rPr>
                          <w:rFonts w:ascii="Times New Roman" w:hAnsi="Times New Roman" w:cs="Times New Roman"/>
                        </w:rPr>
                        <w:t>years</w:t>
                      </w:r>
                      <w:r w:rsidR="00DA72B5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of successful experience into teaching diverse group of students with an extensive pool of knowledge. Proven track record in handling different situations and making students 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utilizes</w:t>
                      </w:r>
                      <w:r w:rsidR="00DA72B5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the full potential.</w:t>
                      </w:r>
                    </w:p>
                    <w:p w14:paraId="43A94847" w14:textId="77777777" w:rsidR="005C001A" w:rsidRPr="00491796" w:rsidRDefault="005C001A" w:rsidP="005C001A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046B61E" w14:textId="6412BF9E" w:rsidR="005C001A" w:rsidRPr="00491796" w:rsidRDefault="00F23A5F" w:rsidP="005C001A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</w:t>
                      </w:r>
                      <w:r w:rsidR="00491796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July 2015</w:t>
                      </w:r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till date – Endeavour’s International </w:t>
                      </w:r>
                      <w:proofErr w:type="gramStart"/>
                      <w:r w:rsidR="002022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School, </w:t>
                      </w:r>
                      <w:r w:rsidR="0020221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Mugaluru</w:t>
                      </w:r>
                      <w:proofErr w:type="spellEnd"/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(v), Bengaluru,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Karnataka</w:t>
                      </w:r>
                    </w:p>
                    <w:p w14:paraId="43C56D12" w14:textId="77777777" w:rsidR="005C001A" w:rsidRPr="00491796" w:rsidRDefault="005C001A" w:rsidP="005C001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Work Activity:</w:t>
                      </w:r>
                      <w:r w:rsidR="00491796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1. Faculty for PRE- PRIMARY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ICSE wing</w:t>
                      </w:r>
                    </w:p>
                    <w:p w14:paraId="07F63305" w14:textId="77777777" w:rsidR="005C001A" w:rsidRPr="00491796" w:rsidRDefault="00491796" w:rsidP="005C001A">
                      <w:pPr>
                        <w:pStyle w:val="ListParagraph"/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            </w:t>
                      </w:r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(At different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level Mont 1-3</w:t>
                      </w:r>
                      <w:r w:rsidR="005C001A"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)</w:t>
                      </w:r>
                    </w:p>
                    <w:p w14:paraId="0B0FF460" w14:textId="77777777" w:rsidR="00FA2406" w:rsidRPr="00491796" w:rsidRDefault="00FA2406" w:rsidP="004B7631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E1ECB22" w14:textId="77777777" w:rsidR="00491796" w:rsidRPr="00491796" w:rsidRDefault="00491796" w:rsidP="004B7631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E63C365" w14:textId="77777777" w:rsidR="004B7631" w:rsidRPr="00491796" w:rsidRDefault="004B7631" w:rsidP="004B763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RESPONSIBILITIES:</w:t>
                      </w:r>
                    </w:p>
                    <w:p w14:paraId="544BF732" w14:textId="77777777" w:rsidR="004B7631" w:rsidRPr="00491796" w:rsidRDefault="004B7631" w:rsidP="0049179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Cultural event organized for children at different levels.</w:t>
                      </w:r>
                    </w:p>
                    <w:p w14:paraId="01571C99" w14:textId="77777777" w:rsidR="004B7631" w:rsidRPr="00491796" w:rsidRDefault="004B7631" w:rsidP="004B763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Developed the spoken level of children.</w:t>
                      </w:r>
                    </w:p>
                    <w:p w14:paraId="05F0CE7C" w14:textId="77777777" w:rsidR="004B7631" w:rsidRPr="00491796" w:rsidRDefault="004B7631" w:rsidP="004B763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Implemented new methodologies to improve the performance.</w:t>
                      </w:r>
                    </w:p>
                    <w:p w14:paraId="022E27AB" w14:textId="77777777" w:rsidR="004B7631" w:rsidRPr="00491796" w:rsidRDefault="004B7631" w:rsidP="004B763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Initiated the needs of institution and students.</w:t>
                      </w:r>
                    </w:p>
                    <w:p w14:paraId="3FB48812" w14:textId="77777777" w:rsidR="004B7631" w:rsidRPr="00491796" w:rsidRDefault="004B7631" w:rsidP="004B763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Facilitate good environment and healthy rapport</w:t>
                      </w:r>
                    </w:p>
                    <w:p w14:paraId="0BD4F6E8" w14:textId="77777777" w:rsidR="004B7631" w:rsidRPr="00491796" w:rsidRDefault="004B7631" w:rsidP="0049179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Mentor the students for better outcome.</w:t>
                      </w:r>
                    </w:p>
                    <w:p w14:paraId="0410EB91" w14:textId="77777777" w:rsidR="00A65B04" w:rsidRPr="00491796" w:rsidRDefault="00A65B04" w:rsidP="00A65B04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829BF84" w14:textId="77777777" w:rsidR="00A65B04" w:rsidRPr="00491796" w:rsidRDefault="00A65B04" w:rsidP="00A65B04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917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DECLARATION:</w:t>
                      </w:r>
                      <w:r w:rsidRPr="0049179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I hereby declare that the information furnished herein is true and correct to the best of my knowledge and belief.</w:t>
                      </w:r>
                    </w:p>
                  </w:txbxContent>
                </v:textbox>
              </v:rect>
            </w:pict>
          </mc:Fallback>
        </mc:AlternateContent>
      </w:r>
      <w:r w:rsidR="00C32767"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05F67D" wp14:editId="3F5ED4AE">
                <wp:simplePos x="0" y="0"/>
                <wp:positionH relativeFrom="column">
                  <wp:posOffset>-171450</wp:posOffset>
                </wp:positionH>
                <wp:positionV relativeFrom="paragraph">
                  <wp:posOffset>282575</wp:posOffset>
                </wp:positionV>
                <wp:extent cx="2600325" cy="8305800"/>
                <wp:effectExtent l="0" t="0" r="28575" b="38100"/>
                <wp:wrapNone/>
                <wp:docPr id="5" name="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0325" cy="8305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8262366" w14:textId="5949A683" w:rsidR="00963704" w:rsidRDefault="0020221A" w:rsidP="0020221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5C887" wp14:editId="059E33D0">
                                  <wp:extent cx="2409825" cy="1343025"/>
                                  <wp:effectExtent l="0" t="0" r="9525" b="952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28B076" w14:textId="77777777" w:rsidR="00963704" w:rsidRDefault="00963704">
                            <w:pPr>
                              <w:rPr>
                                <w:b/>
                              </w:rPr>
                            </w:pPr>
                          </w:p>
                          <w:p w14:paraId="2B004A32" w14:textId="77777777" w:rsidR="00963704" w:rsidRPr="00FA2406" w:rsidRDefault="0096370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CORE SKILLS</w:t>
                            </w:r>
                            <w:r w:rsidR="003F2B44" w:rsidRPr="00FA2406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</w:p>
                          <w:p w14:paraId="452B2DB7" w14:textId="77777777" w:rsidR="003F2B44" w:rsidRPr="00FA2406" w:rsidRDefault="003F2B44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Good Communication</w:t>
                            </w:r>
                          </w:p>
                          <w:p w14:paraId="24859F3F" w14:textId="77777777" w:rsidR="003F2B44" w:rsidRPr="00FA2406" w:rsidRDefault="003F2B44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Classroom management</w:t>
                            </w:r>
                          </w:p>
                          <w:p w14:paraId="353AFE97" w14:textId="77777777" w:rsidR="003F2B44" w:rsidRPr="00FA2406" w:rsidRDefault="003F2B44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Student centered instruction</w:t>
                            </w:r>
                          </w:p>
                          <w:p w14:paraId="3345C45E" w14:textId="77777777" w:rsidR="003F2B44" w:rsidRPr="00FA2406" w:rsidRDefault="00491796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Creative and caring </w:t>
                            </w:r>
                          </w:p>
                          <w:p w14:paraId="168B1800" w14:textId="77777777" w:rsidR="003F2B44" w:rsidRPr="00FA2406" w:rsidRDefault="003F2B44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Student discipline</w:t>
                            </w:r>
                          </w:p>
                          <w:p w14:paraId="71248745" w14:textId="77777777" w:rsidR="003F2B44" w:rsidRPr="00FA2406" w:rsidRDefault="003F2B44" w:rsidP="003F2B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Event Coordinating</w:t>
                            </w:r>
                          </w:p>
                          <w:p w14:paraId="21666904" w14:textId="77777777" w:rsidR="003F2B44" w:rsidRPr="00491796" w:rsidRDefault="003F2B44" w:rsidP="00491796">
                            <w:pPr>
                              <w:ind w:left="36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D7772C" w14:textId="77777777" w:rsidR="003F2B44" w:rsidRPr="00FA2406" w:rsidRDefault="003F2B44" w:rsidP="003F2B44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503C015" w14:textId="77777777" w:rsidR="003F2B44" w:rsidRPr="00FA2406" w:rsidRDefault="003F2B44" w:rsidP="003F2B44">
                            <w:pPr>
                              <w:pStyle w:val="ListParagraph"/>
                              <w:ind w:left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  <w:b/>
                              </w:rPr>
                              <w:t>PERSONAL DETAILS:</w:t>
                            </w:r>
                          </w:p>
                          <w:p w14:paraId="4BECAB16" w14:textId="77777777" w:rsidR="002152EB" w:rsidRPr="00FA2406" w:rsidRDefault="002152EB" w:rsidP="002152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Date of Birth</w:t>
                            </w:r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491796">
                              <w:rPr>
                                <w:rFonts w:ascii="Times New Roman" w:hAnsi="Times New Roman" w:cs="Times New Roman"/>
                              </w:rPr>
                              <w:t>: 24/03/1992</w:t>
                            </w:r>
                          </w:p>
                          <w:p w14:paraId="516C5371" w14:textId="77777777" w:rsidR="002152EB" w:rsidRPr="00FA2406" w:rsidRDefault="002152EB" w:rsidP="002152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Gender</w:t>
                            </w:r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: Female</w:t>
                            </w:r>
                          </w:p>
                          <w:p w14:paraId="43C9F7D5" w14:textId="77777777" w:rsidR="002152EB" w:rsidRPr="00FA2406" w:rsidRDefault="002152EB" w:rsidP="002152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Marital Status</w:t>
                            </w:r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: Married</w:t>
                            </w:r>
                          </w:p>
                          <w:p w14:paraId="363581CB" w14:textId="09289EF9" w:rsidR="002152EB" w:rsidRPr="00FA2406" w:rsidRDefault="002152EB" w:rsidP="002152E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 xml:space="preserve">Languages known: </w:t>
                            </w:r>
                            <w:proofErr w:type="gramStart"/>
                            <w:r w:rsidR="0020221A" w:rsidRPr="00FA2406">
                              <w:rPr>
                                <w:rFonts w:ascii="Times New Roman" w:hAnsi="Times New Roman" w:cs="Times New Roman"/>
                              </w:rPr>
                              <w:t xml:space="preserve">English, </w:t>
                            </w:r>
                            <w:r w:rsidR="002022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gramEnd"/>
                            <w:r w:rsidR="00FA240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A77E0" w:rsidRPr="00FA2406">
                              <w:rPr>
                                <w:rFonts w:ascii="Times New Roman" w:hAnsi="Times New Roman" w:cs="Times New Roman"/>
                              </w:rPr>
                              <w:t>Kannada, Telugu, Tamil</w:t>
                            </w:r>
                          </w:p>
                          <w:p w14:paraId="3DC1134D" w14:textId="77777777" w:rsidR="00FA2406" w:rsidRDefault="00FA2406" w:rsidP="005A77E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0E408C" w14:textId="77777777" w:rsidR="005A77E0" w:rsidRPr="00FA2406" w:rsidRDefault="0076144A" w:rsidP="005A77E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  <w:b/>
                              </w:rPr>
                              <w:t>ACADEMICS:</w:t>
                            </w:r>
                          </w:p>
                          <w:p w14:paraId="3F42F63C" w14:textId="7F6F7BDF" w:rsidR="003B58BB" w:rsidRPr="003B58BB" w:rsidRDefault="003B58BB" w:rsidP="003B58B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MNT </w:t>
                            </w: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 xml:space="preserve">from </w:t>
                            </w:r>
                            <w:proofErr w:type="spellStart"/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Esthe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rlands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Education Institution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44CF10F4" w14:textId="4FE5D5AC" w:rsidR="008A6E7B" w:rsidRPr="00FA2406" w:rsidRDefault="00FA2406" w:rsidP="0076144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NTT </w:t>
                            </w:r>
                            <w:r w:rsidR="0074763C" w:rsidRPr="00FA2406">
                              <w:rPr>
                                <w:rFonts w:ascii="Times New Roman" w:hAnsi="Times New Roman" w:cs="Times New Roman"/>
                              </w:rPr>
                              <w:t xml:space="preserve">from </w:t>
                            </w:r>
                            <w:proofErr w:type="spellStart"/>
                            <w:r w:rsidR="0074763C" w:rsidRPr="00FA2406">
                              <w:rPr>
                                <w:rFonts w:ascii="Times New Roman" w:hAnsi="Times New Roman" w:cs="Times New Roman"/>
                              </w:rPr>
                              <w:t>Esthe</w:t>
                            </w:r>
                            <w:r w:rsidR="00491796">
                              <w:rPr>
                                <w:rFonts w:ascii="Times New Roman" w:hAnsi="Times New Roman" w:cs="Times New Roman"/>
                              </w:rPr>
                              <w:t>rlands</w:t>
                            </w:r>
                            <w:proofErr w:type="spellEnd"/>
                            <w:r w:rsidR="00491796">
                              <w:rPr>
                                <w:rFonts w:ascii="Times New Roman" w:hAnsi="Times New Roman" w:cs="Times New Roman"/>
                              </w:rPr>
                              <w:t xml:space="preserve"> Education Institution (72</w:t>
                            </w:r>
                            <w:r w:rsidR="0074763C" w:rsidRPr="00FA2406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  <w:p w14:paraId="56CA2F2A" w14:textId="77777777" w:rsidR="0074763C" w:rsidRPr="00FA2406" w:rsidRDefault="00E3150F" w:rsidP="0076144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DCA (Diploma in comp</w:t>
                            </w:r>
                            <w:r w:rsidR="00491796">
                              <w:rPr>
                                <w:rFonts w:ascii="Times New Roman" w:hAnsi="Times New Roman" w:cs="Times New Roman"/>
                              </w:rPr>
                              <w:t>uter Applications) from VIIT (83</w:t>
                            </w:r>
                            <w:r w:rsidRPr="00FA2406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  <w:p w14:paraId="258045E3" w14:textId="77777777" w:rsidR="007E7E0B" w:rsidRPr="00491796" w:rsidRDefault="00491796" w:rsidP="0049179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SSLC –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Dalvoy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School, Mysore (60</w:t>
                            </w:r>
                            <w:r w:rsidR="007E7E0B" w:rsidRPr="00491796">
                              <w:rPr>
                                <w:rFonts w:ascii="Times New Roman" w:hAnsi="Times New Roman" w:cs="Times New Roman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5F67D" id=" 96" o:spid="_x0000_s1027" style="position:absolute;margin-left:-13.5pt;margin-top:22.25pt;width:204.75pt;height:6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B9lvQIAACcGAAAOAAAAZHJzL2Uyb0RvYy54bWysVN9v2yAQfp+0/wHxvtpxkja16lRTu06T&#10;uh9SN+35AjhGw8CAxOn++h04odY69WGaHyy4g++++7i7q+tDr8heOC+NbujsrKREaGa41NuGfvt6&#10;92ZFiQ+gOSijRUMfhafX69evrgZbi8p0RnHhCIJoXw+2oV0Iti4KzzrRgz8zVmh0tsb1EHDrtgV3&#10;MCB6r4qqLM+LwThunWHCe7Tejk66TvhtK1j43LZeBKIaitxC+rv038R/sb6CeuvAdpIdacA/sOhB&#10;agyaoW4hANk5+Qyql8wZb9pwxkxfmLaVTKQcMJtZ+Uc2Dx1YkXJBcbzNMvn/B8s+7R/sFxepe3tv&#10;2A+PihSD9XX2xI3HM2QzfDQc3xB2waRkD63r401MgxySpo9ZU3EIhKGxOi/LebWkhKFvNS+XqzKp&#10;XkB9um6dD++F6UlcNNThoyV42N/7EOlAfTpylJjfSaWIM+G7DF1SKcZNTo93xgWxBoUazamexI1y&#10;ZA9YCSrM0mm16zGl0TYr4zcWBNqxbEb7iW2GSIS2fhrkeDea8rHxNjAmdFg+i7b4ezAUK8uTkXJA&#10;FGJ7yk9JTSA22TJBYW17BkpwbMKYQzzqIOkUWSlNBvRUF4ieWBolszMHeply5oZwE31yJhgyIyUC&#10;fhqklwEbXckeqyAmeVS6E8DfaZ7aMIBU4xqhlI48RWrh45OaHUI8dHwgXMZCqVbzSxwvXGI/z1fl&#10;eXl5QQmoLQ4iFhz9a31khi/nunxiOM31SBqU7WAEyAefZZ/ZJi0miaTuig0Vh5Svw2FzIPL0btGy&#10;MfwR2w3LO5ZvnK646Iz7RcmAk6qh/ucOnKBEfdBY4ZezxSKOtrRZLC8q3LipZzP1gGYI1dCAUqXl&#10;TRjH4c46ue0w0tga2rzFNm9lasAnVphM3OA0OtVYnJxx3E336dTTfF//BgAA//8DAFBLAwQUAAYA&#10;CAAAACEAAScgpt8AAAALAQAADwAAAGRycy9kb3ducmV2LnhtbEyPQU+DQBCF7yb+h82YeGsXaWsb&#10;ZGlMjYmJXsD+gAFGoLKzhF1a9Nc7nvT2XubLm/fS/Wx7dabRd44N3C0jUMSVqztuDBzfnxc7UD4g&#10;19g7JgNf5GGfXV+lmNTuwjmdi9AoCWGfoIE2hCHR2lctWfRLNxDL7cONFoPYsdH1iBcJt72Oo+he&#10;W+xYPrQ40KGl6rOYrAGk8vV02E7lMX8rnqIXOuVT/G3M7c38+AAq0Bz+YPitL9Uhk06lm7j2qjew&#10;iLeyJRhYrzegBFjtYhGlkKuNKJ2l+v+G7AcAAP//AwBQSwECLQAUAAYACAAAACEAtoM4kv4AAADh&#10;AQAAEwAAAAAAAAAAAAAAAAAAAAAAW0NvbnRlbnRfVHlwZXNdLnhtbFBLAQItABQABgAIAAAAIQA4&#10;/SH/1gAAAJQBAAALAAAAAAAAAAAAAAAAAC8BAABfcmVscy8ucmVsc1BLAQItABQABgAIAAAAIQB3&#10;JB9lvQIAACcGAAAOAAAAAAAAAAAAAAAAAC4CAABkcnMvZTJvRG9jLnhtbFBLAQItABQABgAIAAAA&#10;IQABJyCm3wAAAAsBAAAPAAAAAAAAAAAAAAAAABcFAABkcnMvZG93bnJldi54bWxQSwUGAAAAAAQA&#10;BADzAAAAIwYAAAAA&#10;" fillcolor="white [3201]" strokecolor="#92cddc [1944]" strokeweight="1pt">
                <v:fill color2="#b6dde8 [1304]" focus="100%" type="gradient"/>
                <v:shadow on="t" color="#205867 [1608]" opacity=".5" offset="1pt"/>
                <v:path arrowok="t"/>
                <v:textbox>
                  <w:txbxContent>
                    <w:p w14:paraId="18262366" w14:textId="5949A683" w:rsidR="00963704" w:rsidRDefault="0020221A" w:rsidP="0020221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85C887" wp14:editId="059E33D0">
                            <wp:extent cx="2409825" cy="1343025"/>
                            <wp:effectExtent l="0" t="0" r="9525" b="952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28B076" w14:textId="77777777" w:rsidR="00963704" w:rsidRDefault="00963704">
                      <w:pPr>
                        <w:rPr>
                          <w:b/>
                        </w:rPr>
                      </w:pPr>
                    </w:p>
                    <w:p w14:paraId="2B004A32" w14:textId="77777777" w:rsidR="00963704" w:rsidRPr="00FA2406" w:rsidRDefault="0096370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CORE SKILLS</w:t>
                      </w:r>
                      <w:r w:rsidR="003F2B44" w:rsidRPr="00FA2406">
                        <w:rPr>
                          <w:rFonts w:ascii="Times New Roman" w:hAnsi="Times New Roman" w:cs="Times New Roman"/>
                        </w:rPr>
                        <w:t>:</w:t>
                      </w:r>
                    </w:p>
                    <w:p w14:paraId="452B2DB7" w14:textId="77777777" w:rsidR="003F2B44" w:rsidRPr="00FA2406" w:rsidRDefault="003F2B44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Good Communication</w:t>
                      </w:r>
                    </w:p>
                    <w:p w14:paraId="24859F3F" w14:textId="77777777" w:rsidR="003F2B44" w:rsidRPr="00FA2406" w:rsidRDefault="003F2B44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Classroom management</w:t>
                      </w:r>
                    </w:p>
                    <w:p w14:paraId="353AFE97" w14:textId="77777777" w:rsidR="003F2B44" w:rsidRPr="00FA2406" w:rsidRDefault="003F2B44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Student centered instruction</w:t>
                      </w:r>
                    </w:p>
                    <w:p w14:paraId="3345C45E" w14:textId="77777777" w:rsidR="003F2B44" w:rsidRPr="00FA2406" w:rsidRDefault="00491796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Creative and caring </w:t>
                      </w:r>
                    </w:p>
                    <w:p w14:paraId="168B1800" w14:textId="77777777" w:rsidR="003F2B44" w:rsidRPr="00FA2406" w:rsidRDefault="003F2B44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Student discipline</w:t>
                      </w:r>
                    </w:p>
                    <w:p w14:paraId="71248745" w14:textId="77777777" w:rsidR="003F2B44" w:rsidRPr="00FA2406" w:rsidRDefault="003F2B44" w:rsidP="003F2B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Event Coordinating</w:t>
                      </w:r>
                    </w:p>
                    <w:p w14:paraId="21666904" w14:textId="77777777" w:rsidR="003F2B44" w:rsidRPr="00491796" w:rsidRDefault="003F2B44" w:rsidP="00491796">
                      <w:pPr>
                        <w:ind w:left="360"/>
                        <w:rPr>
                          <w:rFonts w:ascii="Times New Roman" w:hAnsi="Times New Roman" w:cs="Times New Roman"/>
                        </w:rPr>
                      </w:pPr>
                    </w:p>
                    <w:p w14:paraId="70D7772C" w14:textId="77777777" w:rsidR="003F2B44" w:rsidRPr="00FA2406" w:rsidRDefault="003F2B44" w:rsidP="003F2B44">
                      <w:pPr>
                        <w:pStyle w:val="ListParagraph"/>
                        <w:rPr>
                          <w:rFonts w:ascii="Times New Roman" w:hAnsi="Times New Roman" w:cs="Times New Roman"/>
                        </w:rPr>
                      </w:pPr>
                    </w:p>
                    <w:p w14:paraId="1503C015" w14:textId="77777777" w:rsidR="003F2B44" w:rsidRPr="00FA2406" w:rsidRDefault="003F2B44" w:rsidP="003F2B44">
                      <w:pPr>
                        <w:pStyle w:val="ListParagraph"/>
                        <w:ind w:left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  <w:b/>
                        </w:rPr>
                        <w:t>PERSONAL DETAILS:</w:t>
                      </w:r>
                    </w:p>
                    <w:p w14:paraId="4BECAB16" w14:textId="77777777" w:rsidR="002152EB" w:rsidRPr="00FA2406" w:rsidRDefault="002152EB" w:rsidP="002152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Date of Birth</w:t>
                      </w:r>
                      <w:r w:rsidR="00FA2406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491796">
                        <w:rPr>
                          <w:rFonts w:ascii="Times New Roman" w:hAnsi="Times New Roman" w:cs="Times New Roman"/>
                        </w:rPr>
                        <w:t>: 24/03/1992</w:t>
                      </w:r>
                    </w:p>
                    <w:p w14:paraId="516C5371" w14:textId="77777777" w:rsidR="002152EB" w:rsidRPr="00FA2406" w:rsidRDefault="002152EB" w:rsidP="002152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Gender</w:t>
                      </w:r>
                      <w:r w:rsidR="00FA2406">
                        <w:rPr>
                          <w:rFonts w:ascii="Times New Roman" w:hAnsi="Times New Roman" w:cs="Times New Roman"/>
                        </w:rPr>
                        <w:tab/>
                      </w:r>
                      <w:r w:rsidR="00FA2406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FA2406">
                        <w:rPr>
                          <w:rFonts w:ascii="Times New Roman" w:hAnsi="Times New Roman" w:cs="Times New Roman"/>
                        </w:rPr>
                        <w:t>: Female</w:t>
                      </w:r>
                    </w:p>
                    <w:p w14:paraId="43C9F7D5" w14:textId="77777777" w:rsidR="002152EB" w:rsidRPr="00FA2406" w:rsidRDefault="002152EB" w:rsidP="002152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Marital Status</w:t>
                      </w:r>
                      <w:r w:rsidR="00FA2406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FA2406">
                        <w:rPr>
                          <w:rFonts w:ascii="Times New Roman" w:hAnsi="Times New Roman" w:cs="Times New Roman"/>
                        </w:rPr>
                        <w:t>: Married</w:t>
                      </w:r>
                    </w:p>
                    <w:p w14:paraId="363581CB" w14:textId="09289EF9" w:rsidR="002152EB" w:rsidRPr="00FA2406" w:rsidRDefault="002152EB" w:rsidP="002152E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 xml:space="preserve">Languages known: </w:t>
                      </w:r>
                      <w:proofErr w:type="gramStart"/>
                      <w:r w:rsidR="0020221A" w:rsidRPr="00FA2406">
                        <w:rPr>
                          <w:rFonts w:ascii="Times New Roman" w:hAnsi="Times New Roman" w:cs="Times New Roman"/>
                        </w:rPr>
                        <w:t xml:space="preserve">English, </w:t>
                      </w:r>
                      <w:r w:rsidR="002022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FA240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gramEnd"/>
                      <w:r w:rsidR="00FA240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A77E0" w:rsidRPr="00FA2406">
                        <w:rPr>
                          <w:rFonts w:ascii="Times New Roman" w:hAnsi="Times New Roman" w:cs="Times New Roman"/>
                        </w:rPr>
                        <w:t>Kannada, Telugu, Tamil</w:t>
                      </w:r>
                    </w:p>
                    <w:p w14:paraId="3DC1134D" w14:textId="77777777" w:rsidR="00FA2406" w:rsidRDefault="00FA2406" w:rsidP="005A77E0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330E408C" w14:textId="77777777" w:rsidR="005A77E0" w:rsidRPr="00FA2406" w:rsidRDefault="0076144A" w:rsidP="005A77E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  <w:b/>
                        </w:rPr>
                        <w:t>ACADEMICS:</w:t>
                      </w:r>
                    </w:p>
                    <w:p w14:paraId="3F42F63C" w14:textId="7F6F7BDF" w:rsidR="003B58BB" w:rsidRPr="003B58BB" w:rsidRDefault="003B58BB" w:rsidP="003B58B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MNT </w:t>
                      </w:r>
                      <w:r w:rsidRPr="00FA2406">
                        <w:rPr>
                          <w:rFonts w:ascii="Times New Roman" w:hAnsi="Times New Roman" w:cs="Times New Roman"/>
                        </w:rPr>
                        <w:t xml:space="preserve">from </w:t>
                      </w:r>
                      <w:proofErr w:type="spellStart"/>
                      <w:r w:rsidRPr="00FA2406">
                        <w:rPr>
                          <w:rFonts w:ascii="Times New Roman" w:hAnsi="Times New Roman" w:cs="Times New Roman"/>
                        </w:rPr>
                        <w:t>Esthe</w:t>
                      </w:r>
                      <w:r>
                        <w:rPr>
                          <w:rFonts w:ascii="Times New Roman" w:hAnsi="Times New Roman" w:cs="Times New Roman"/>
                        </w:rPr>
                        <w:t>rlands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Education Institution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44CF10F4" w14:textId="4FE5D5AC" w:rsidR="008A6E7B" w:rsidRPr="00FA2406" w:rsidRDefault="00FA2406" w:rsidP="0076144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NTT </w:t>
                      </w:r>
                      <w:r w:rsidR="0074763C" w:rsidRPr="00FA2406">
                        <w:rPr>
                          <w:rFonts w:ascii="Times New Roman" w:hAnsi="Times New Roman" w:cs="Times New Roman"/>
                        </w:rPr>
                        <w:t xml:space="preserve">from </w:t>
                      </w:r>
                      <w:proofErr w:type="spellStart"/>
                      <w:r w:rsidR="0074763C" w:rsidRPr="00FA2406">
                        <w:rPr>
                          <w:rFonts w:ascii="Times New Roman" w:hAnsi="Times New Roman" w:cs="Times New Roman"/>
                        </w:rPr>
                        <w:t>Esthe</w:t>
                      </w:r>
                      <w:r w:rsidR="00491796">
                        <w:rPr>
                          <w:rFonts w:ascii="Times New Roman" w:hAnsi="Times New Roman" w:cs="Times New Roman"/>
                        </w:rPr>
                        <w:t>rlands</w:t>
                      </w:r>
                      <w:proofErr w:type="spellEnd"/>
                      <w:r w:rsidR="00491796">
                        <w:rPr>
                          <w:rFonts w:ascii="Times New Roman" w:hAnsi="Times New Roman" w:cs="Times New Roman"/>
                        </w:rPr>
                        <w:t xml:space="preserve"> Education Institution (72</w:t>
                      </w:r>
                      <w:r w:rsidR="0074763C" w:rsidRPr="00FA2406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  <w:p w14:paraId="56CA2F2A" w14:textId="77777777" w:rsidR="0074763C" w:rsidRPr="00FA2406" w:rsidRDefault="00E3150F" w:rsidP="0076144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FA2406">
                        <w:rPr>
                          <w:rFonts w:ascii="Times New Roman" w:hAnsi="Times New Roman" w:cs="Times New Roman"/>
                        </w:rPr>
                        <w:t>DCA (Diploma in comp</w:t>
                      </w:r>
                      <w:r w:rsidR="00491796">
                        <w:rPr>
                          <w:rFonts w:ascii="Times New Roman" w:hAnsi="Times New Roman" w:cs="Times New Roman"/>
                        </w:rPr>
                        <w:t>uter Applications) from VIIT (83</w:t>
                      </w:r>
                      <w:r w:rsidRPr="00FA2406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  <w:p w14:paraId="258045E3" w14:textId="77777777" w:rsidR="007E7E0B" w:rsidRPr="00491796" w:rsidRDefault="00491796" w:rsidP="0049179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SSLC –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Dalvoy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School, Mysore (60</w:t>
                      </w:r>
                      <w:r w:rsidR="007E7E0B" w:rsidRPr="00491796">
                        <w:rPr>
                          <w:rFonts w:ascii="Times New Roman" w:hAnsi="Times New Roman" w:cs="Times New Roman"/>
                        </w:rPr>
                        <w:t>%)</w:t>
                      </w:r>
                    </w:p>
                  </w:txbxContent>
                </v:textbox>
              </v:rect>
            </w:pict>
          </mc:Fallback>
        </mc:AlternateContent>
      </w:r>
      <w:r w:rsidR="00C32767">
        <w:rPr>
          <w:rFonts w:ascii="Lucida Handwriting" w:hAnsi="Lucida Handwriting"/>
          <w:b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1A1AC8D" wp14:editId="22657ACF">
                <wp:simplePos x="0" y="0"/>
                <wp:positionH relativeFrom="column">
                  <wp:posOffset>371475</wp:posOffset>
                </wp:positionH>
                <wp:positionV relativeFrom="paragraph">
                  <wp:posOffset>568325</wp:posOffset>
                </wp:positionV>
                <wp:extent cx="1276350" cy="1590675"/>
                <wp:effectExtent l="19050" t="19050" r="19050" b="28575"/>
                <wp:wrapNone/>
                <wp:docPr id="3" name="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56134" id=" 99" o:spid="_x0000_s1026" style="position:absolute;margin-left:29.25pt;margin-top:44.75pt;width:100.5pt;height:12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LZpvMmAgAAnAQAAA4AAABkcnMvZTJvRG9jLnhtbKxU227bMAx9H7B/EPS+2M5yaY04xdCu&#10;w4DuArT7AEaSYyG6TVLiZF8/Ss5t29vQPAgiKR/yHJJZ3O21Ijvhg7SmodWopEQYZrk064b+eHl8&#10;d0NJiGA4KGtEQw8i0Lvl2zeL3tVibDuruPAEQUyoe9fQLkZXF0VgndAQRtYJg8HWeg0RTb8uuIce&#10;0bUqxmU5K3rrufOWiRDQ+zAE6TLjt61g8VvbBhGJaijWFvPp87nKZ7FcQL324DrJjnXAf5ShQRrM&#10;eoZ6gAhk6+U/UFoyb4Nt44hZXdi2lUxkEkinKv+i89yBE5kMqhPcWafwerDs6+7Zffep9OCeLNsE&#10;gpIUvQv1OZSMgI/Iqv9iOXYRttFmtvvW6/Qp8iD7rOfhoqrYR8LQW43ns/dTVJ9hsJrelrP5lOYs&#10;UJ8AnA/xk7CapEtDPTYuJ4DdU4jHt6c3uVarJH+USmUjTYu4V57sAPusYpW/VVuN5Q6+qky/nBVq&#10;DOBUDIHBVyD7EwiyR+saXxnSNzRxSCS04w2NOC6bl+7Y9D9en4GGBHzzytVoGXFllNQNvblm1Qng&#10;Hw1PYkEdQaqjgWyUST6R9+Gk56mpaVVCvbL8gA32dtgQ3Gi8dNb/oqTH5Who+LkFLyhRnw1O3201&#10;maAWMRuT6XyMhr+OrK4jYBhCoWiUDNf7OKzg1nm57jDTIJGxH3CwWjk0/FLWcR5xA3JvjtuaVuza&#10;zq8ufyrL3wAAAP//AwBQSwMEFAAGAAgAAAAhADm0LgniAAAADwEAAA8AAABkcnMvZG93bnJldi54&#10;bWxMT0tLw0AQvgv+h2UEL2J3jUbTNJNSlIKHIrYK4m2bXbPBfYTston/3ulJL/Pgm/ke1XJylh31&#10;ELvgEW5mApj2TVCdbxHe39bXBbCYpFfSBq8RfnSEZX1+VslShdFv9XGXWkYkPpYSwaTUl5zHxmgn&#10;4yz02hP2FQYnE61Dy9UgRyJ3lmdC3HMnO08KRvb60ejme3dwCA/9dvXxcqWezRhaIz6z9XzzahEv&#10;L6anBZXVAljSU/r7gFMG8g81GduHg1eRWYS8yOkSoZhTJzzLT8Me4fZOUFJeV/x/jvoXAAD//wMA&#10;UEsBAi0AFAAGAAgAAAAhAFoik6P/AAAA5QEAABMAAAAAAAAAAAAAAAAAAAAAAFtDb250ZW50X1R5&#10;cGVzXS54bWxQSwECLQAUAAYACAAAACEAp0rPONcAAACWAQAACwAAAAAAAAAAAAAAAAAwAQAAX3Jl&#10;bHMvLnJlbHNQSwECLQAUAAYACAAAACEAYtmm8yYCAACcBAAADgAAAAAAAAAAAAAAAAAwAgAAZHJz&#10;L2Uyb0RvYy54bWxQSwECLQAUAAYACAAAACEAObQuCeIAAAAPAQAADwAAAAAAAAAAAAAAAACCBAAA&#10;ZHJzL2Rvd25yZXYueG1sUEsFBgAAAAAEAAQA8wAAAJEFAAAAAA==&#10;" fillcolor="white [3201]" strokecolor="black [3200]" strokeweight="5pt">
                <v:stroke linestyle="thickThin"/>
                <v:shadow color="#868686"/>
                <v:path arrowok="t"/>
              </v:rect>
            </w:pict>
          </mc:Fallback>
        </mc:AlternateContent>
      </w:r>
    </w:p>
    <w:sectPr w:rsidR="00963704" w:rsidRPr="00963704" w:rsidSect="00963704">
      <w:pgSz w:w="12240" w:h="15840"/>
      <w:pgMar w:top="270" w:right="54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617B"/>
    <w:multiLevelType w:val="hybridMultilevel"/>
    <w:tmpl w:val="74D0C5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0249"/>
    <w:multiLevelType w:val="hybridMultilevel"/>
    <w:tmpl w:val="CE704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F2D42"/>
    <w:multiLevelType w:val="hybridMultilevel"/>
    <w:tmpl w:val="F2A0AF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637A3"/>
    <w:multiLevelType w:val="hybridMultilevel"/>
    <w:tmpl w:val="6764DC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416EA"/>
    <w:multiLevelType w:val="hybridMultilevel"/>
    <w:tmpl w:val="ED6E32C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505FD"/>
    <w:multiLevelType w:val="hybridMultilevel"/>
    <w:tmpl w:val="EBF6EC7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04"/>
    <w:rsid w:val="00096278"/>
    <w:rsid w:val="001D6CE4"/>
    <w:rsid w:val="0020221A"/>
    <w:rsid w:val="002152EB"/>
    <w:rsid w:val="002772B0"/>
    <w:rsid w:val="00277648"/>
    <w:rsid w:val="00365186"/>
    <w:rsid w:val="003B58BB"/>
    <w:rsid w:val="003F2B44"/>
    <w:rsid w:val="003F65EB"/>
    <w:rsid w:val="00413305"/>
    <w:rsid w:val="00491796"/>
    <w:rsid w:val="004B7631"/>
    <w:rsid w:val="005A77E0"/>
    <w:rsid w:val="005C001A"/>
    <w:rsid w:val="006315BB"/>
    <w:rsid w:val="006741BA"/>
    <w:rsid w:val="0074763C"/>
    <w:rsid w:val="0076144A"/>
    <w:rsid w:val="007E7E0B"/>
    <w:rsid w:val="00833AAD"/>
    <w:rsid w:val="008726B2"/>
    <w:rsid w:val="008A6E7B"/>
    <w:rsid w:val="00946705"/>
    <w:rsid w:val="00963704"/>
    <w:rsid w:val="00A51A71"/>
    <w:rsid w:val="00A65B04"/>
    <w:rsid w:val="00AB4602"/>
    <w:rsid w:val="00B40587"/>
    <w:rsid w:val="00C32767"/>
    <w:rsid w:val="00C5423E"/>
    <w:rsid w:val="00C97C93"/>
    <w:rsid w:val="00D141E5"/>
    <w:rsid w:val="00D34010"/>
    <w:rsid w:val="00DA72B5"/>
    <w:rsid w:val="00E3150F"/>
    <w:rsid w:val="00F23A5F"/>
    <w:rsid w:val="00FA2406"/>
    <w:rsid w:val="00FB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EF600"/>
  <w15:docId w15:val="{39C44063-2C20-4C18-BFBF-74D32D23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3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Induja</cp:lastModifiedBy>
  <cp:revision>5</cp:revision>
  <dcterms:created xsi:type="dcterms:W3CDTF">2022-03-11T12:55:00Z</dcterms:created>
  <dcterms:modified xsi:type="dcterms:W3CDTF">2022-03-12T06:40:00Z</dcterms:modified>
</cp:coreProperties>
</file>