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212"/>
        <w:tblW w:w="10387" w:type="dxa"/>
        <w:tblLayout w:type="fixed"/>
        <w:tblLook w:val="0000" w:firstRow="0" w:lastRow="0" w:firstColumn="0" w:lastColumn="0" w:noHBand="0" w:noVBand="0"/>
      </w:tblPr>
      <w:tblGrid>
        <w:gridCol w:w="10387"/>
      </w:tblGrid>
      <w:tr w:rsidR="00AA2FB2" w14:paraId="21D39369" w14:textId="77777777" w:rsidTr="00AA2FB2">
        <w:trPr>
          <w:trHeight w:val="898"/>
        </w:trPr>
        <w:tc>
          <w:tcPr>
            <w:tcW w:w="10387" w:type="dxa"/>
            <w:tcBorders>
              <w:top w:val="single" w:sz="20" w:space="0" w:color="000000"/>
              <w:left w:val="single" w:sz="20" w:space="0" w:color="000000"/>
              <w:bottom w:val="single" w:sz="4" w:space="0" w:color="000000"/>
              <w:right w:val="single" w:sz="4" w:space="0" w:color="000000"/>
            </w:tcBorders>
          </w:tcPr>
          <w:p w14:paraId="6316652A" w14:textId="77777777" w:rsidR="00AA2FB2" w:rsidRDefault="00AA2FB2" w:rsidP="00AA2FB2">
            <w:pPr>
              <w:pStyle w:val="Title"/>
              <w:ind w:left="0" w:hanging="2"/>
              <w:textDirection w:val="lrTb"/>
              <w:rPr>
                <w:rFonts w:ascii="Calibri" w:eastAsia="Calibri" w:hAnsi="Calibri"/>
                <w:b w:val="0"/>
                <w:color w:val="595959"/>
                <w:sz w:val="22"/>
                <w:szCs w:val="22"/>
              </w:rPr>
            </w:pPr>
            <w:r>
              <w:rPr>
                <w:rFonts w:ascii="Calibri" w:eastAsia="Calibri" w:hAnsi="Calibri"/>
                <w:smallCaps/>
                <w:sz w:val="22"/>
                <w:szCs w:val="22"/>
              </w:rPr>
              <w:t xml:space="preserve">ASHIMA </w:t>
            </w:r>
          </w:p>
          <w:p w14:paraId="6D33DD10" w14:textId="77777777" w:rsidR="00AA2FB2" w:rsidRDefault="00AA2FB2" w:rsidP="00AA2FB2">
            <w:pPr>
              <w:shd w:val="clear" w:color="auto" w:fill="FFFFFF"/>
              <w:ind w:left="0" w:hanging="2"/>
              <w:jc w:val="center"/>
              <w:textDirection w:val="lrTb"/>
              <w:rPr>
                <w:color w:val="1D824C"/>
              </w:rPr>
            </w:pPr>
            <w:r>
              <w:rPr>
                <w:color w:val="595959"/>
              </w:rPr>
              <w:t xml:space="preserve">      8792821981</w:t>
            </w:r>
          </w:p>
          <w:p w14:paraId="79B4A2B9" w14:textId="77777777" w:rsidR="00AA2FB2" w:rsidRDefault="00AA2FB2" w:rsidP="00AA2FB2">
            <w:pPr>
              <w:shd w:val="clear" w:color="auto" w:fill="FFFFFF"/>
              <w:ind w:left="0" w:hanging="2"/>
              <w:jc w:val="center"/>
              <w:textDirection w:val="lrTb"/>
              <w:rPr>
                <w:color w:val="111111"/>
              </w:rPr>
            </w:pPr>
            <w:r>
              <w:rPr>
                <w:b/>
                <w:color w:val="1D824C"/>
              </w:rPr>
              <w:t>Email ashi.a.biotech@gmail.com</w:t>
            </w:r>
          </w:p>
        </w:tc>
      </w:tr>
      <w:tr w:rsidR="00AA2FB2" w14:paraId="2121AF30" w14:textId="77777777" w:rsidTr="00AA2FB2">
        <w:trPr>
          <w:trHeight w:val="1260"/>
        </w:trPr>
        <w:tc>
          <w:tcPr>
            <w:tcW w:w="10387" w:type="dxa"/>
            <w:tcBorders>
              <w:top w:val="single" w:sz="4" w:space="0" w:color="000000"/>
              <w:left w:val="single" w:sz="20" w:space="0" w:color="000000"/>
              <w:bottom w:val="single" w:sz="20" w:space="0" w:color="000000"/>
              <w:right w:val="single" w:sz="4" w:space="0" w:color="000000"/>
            </w:tcBorders>
          </w:tcPr>
          <w:p w14:paraId="4CCAF4E4" w14:textId="77777777" w:rsidR="00AA2FB2" w:rsidRDefault="00AA2FB2" w:rsidP="00AA2FB2">
            <w:pPr>
              <w:ind w:left="0" w:hanging="2"/>
              <w:textDirection w:val="lrTb"/>
            </w:pPr>
            <w:r>
              <w:rPr>
                <w:i/>
                <w:color w:val="111111"/>
              </w:rPr>
              <w:t>I am a dependable mentor with collaborative leadership abilities who can help students, parents, and faculty form strong bonds. Encourage a positive school atmosphere and culture, as well as high performance standards based on continuous improvement and benchmarks.</w:t>
            </w:r>
          </w:p>
        </w:tc>
      </w:tr>
    </w:tbl>
    <w:p w14:paraId="07C260DE" w14:textId="77777777" w:rsidR="009A5EBC" w:rsidRDefault="0084442C" w:rsidP="00AA2FB2">
      <w:pPr>
        <w:pStyle w:val="Heading1"/>
        <w:ind w:leftChars="0" w:firstLineChars="0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mallCaps/>
          <w:sz w:val="22"/>
          <w:szCs w:val="22"/>
        </w:rPr>
        <w:t>EXPERIENCE</w:t>
      </w:r>
    </w:p>
    <w:tbl>
      <w:tblPr>
        <w:tblStyle w:val="a4"/>
        <w:tblW w:w="10094" w:type="dxa"/>
        <w:tblInd w:w="-309" w:type="dxa"/>
        <w:tblLayout w:type="fixed"/>
        <w:tblLook w:val="0600" w:firstRow="0" w:lastRow="0" w:firstColumn="0" w:lastColumn="0" w:noHBand="1" w:noVBand="1"/>
      </w:tblPr>
      <w:tblGrid>
        <w:gridCol w:w="10094"/>
      </w:tblGrid>
      <w:tr w:rsidR="009A5EBC" w14:paraId="27B17C32" w14:textId="77777777" w:rsidTr="007B7B8A">
        <w:trPr>
          <w:trHeight w:val="5985"/>
        </w:trPr>
        <w:tc>
          <w:tcPr>
            <w:tcW w:w="10094" w:type="dxa"/>
            <w:tcBorders>
              <w:top w:val="single" w:sz="20" w:space="0" w:color="000000"/>
              <w:left w:val="single" w:sz="20" w:space="0" w:color="C0C0C0"/>
              <w:bottom w:val="single" w:sz="4" w:space="0" w:color="000000"/>
              <w:right w:val="single" w:sz="4" w:space="0" w:color="000000"/>
            </w:tcBorders>
          </w:tcPr>
          <w:p w14:paraId="10C4EFB0" w14:textId="680F238D" w:rsidR="00CC08F6" w:rsidRDefault="00CC08F6" w:rsidP="00CC08F6">
            <w:pPr>
              <w:pStyle w:val="Heading3"/>
              <w:numPr>
                <w:ilvl w:val="0"/>
                <w:numId w:val="0"/>
              </w:numPr>
            </w:pPr>
            <w:r>
              <w:rPr>
                <w:smallCaps/>
              </w:rPr>
              <w:t>April’2022 – Till present</w:t>
            </w:r>
          </w:p>
          <w:p w14:paraId="6E2BE5A9" w14:textId="51E80F69" w:rsidR="00CC08F6" w:rsidRDefault="00CC08F6" w:rsidP="007B7B8A">
            <w:pPr>
              <w:pStyle w:val="Heading2"/>
              <w:spacing w:after="0"/>
              <w:rPr>
                <w:b w:val="0"/>
                <w:color w:val="000000"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 xml:space="preserve">Academic coordinator- middle school, </w:t>
            </w:r>
            <w:r>
              <w:rPr>
                <w:smallCaps/>
                <w:color w:val="000000"/>
                <w:sz w:val="22"/>
                <w:szCs w:val="22"/>
              </w:rPr>
              <w:t>global indian international school,</w:t>
            </w:r>
            <w:r w:rsidR="001547BF">
              <w:rPr>
                <w:smallCaps/>
                <w:color w:val="000000"/>
                <w:sz w:val="22"/>
                <w:szCs w:val="22"/>
              </w:rPr>
              <w:t xml:space="preserve"> </w:t>
            </w:r>
            <w:r>
              <w:rPr>
                <w:smallCaps/>
                <w:color w:val="000000"/>
                <w:sz w:val="22"/>
                <w:szCs w:val="22"/>
              </w:rPr>
              <w:t>bangalore</w:t>
            </w:r>
          </w:p>
          <w:p w14:paraId="2516837A" w14:textId="3D45717B" w:rsidR="00CC08F6" w:rsidRPr="007B7B8A" w:rsidRDefault="00155895" w:rsidP="00C04AE9">
            <w:pPr>
              <w:numPr>
                <w:ilvl w:val="0"/>
                <w:numId w:val="42"/>
              </w:numPr>
              <w:ind w:leftChars="0" w:firstLineChars="0"/>
              <w:rPr>
                <w:color w:val="000000"/>
              </w:rPr>
            </w:pPr>
            <w:r w:rsidRPr="007B7B8A">
              <w:rPr>
                <w:color w:val="000000"/>
              </w:rPr>
              <w:t>To oversee overall academic implementation and execution.</w:t>
            </w:r>
          </w:p>
          <w:p w14:paraId="6BBE9531" w14:textId="468CDD07" w:rsidR="00CC08F6" w:rsidRPr="007B7B8A" w:rsidRDefault="00155895" w:rsidP="00C04AE9">
            <w:pPr>
              <w:numPr>
                <w:ilvl w:val="0"/>
                <w:numId w:val="42"/>
              </w:numPr>
              <w:ind w:leftChars="0" w:firstLineChars="0"/>
              <w:rPr>
                <w:color w:val="000000"/>
              </w:rPr>
            </w:pPr>
            <w:r w:rsidRPr="007B7B8A">
              <w:rPr>
                <w:color w:val="000000"/>
              </w:rPr>
              <w:t>To assist with the daily management issues and strategic planning for the levels involved.</w:t>
            </w:r>
          </w:p>
          <w:p w14:paraId="096E69A5" w14:textId="38F15ABF" w:rsidR="00CC08F6" w:rsidRPr="007B7B8A" w:rsidRDefault="00DF2361" w:rsidP="00C04AE9">
            <w:pPr>
              <w:numPr>
                <w:ilvl w:val="0"/>
                <w:numId w:val="42"/>
              </w:numPr>
              <w:ind w:leftChars="0" w:firstLineChars="0"/>
              <w:rPr>
                <w:color w:val="000000"/>
              </w:rPr>
            </w:pPr>
            <w:r w:rsidRPr="007B7B8A">
              <w:rPr>
                <w:color w:val="000000"/>
              </w:rPr>
              <w:t>Improve Operation, Establish processes and policies, workflow &amp; Internal auditors and regulatory Compliances</w:t>
            </w:r>
          </w:p>
          <w:p w14:paraId="6BD7A7B2" w14:textId="3DC6E0AB" w:rsidR="00CC08F6" w:rsidRPr="007B7B8A" w:rsidRDefault="00DF2361" w:rsidP="00C04AE9">
            <w:pPr>
              <w:numPr>
                <w:ilvl w:val="0"/>
                <w:numId w:val="42"/>
              </w:numPr>
              <w:ind w:leftChars="0" w:firstLineChars="0"/>
              <w:rPr>
                <w:color w:val="000000"/>
              </w:rPr>
            </w:pPr>
            <w:r w:rsidRPr="007B7B8A">
              <w:rPr>
                <w:color w:val="000000"/>
              </w:rPr>
              <w:t>Monitor timetable allotment, substitution, and work load distribution of teachers</w:t>
            </w:r>
            <w:r w:rsidR="00CC08F6" w:rsidRPr="007B7B8A">
              <w:rPr>
                <w:color w:val="000000"/>
              </w:rPr>
              <w:t>.</w:t>
            </w:r>
          </w:p>
          <w:p w14:paraId="4B493FD0" w14:textId="05B254BC" w:rsidR="00CC08F6" w:rsidRPr="007B7B8A" w:rsidRDefault="00317C5A" w:rsidP="00C04AE9">
            <w:pPr>
              <w:numPr>
                <w:ilvl w:val="0"/>
                <w:numId w:val="42"/>
              </w:numPr>
              <w:ind w:leftChars="0" w:firstLineChars="0"/>
            </w:pPr>
            <w:r w:rsidRPr="007B7B8A">
              <w:rPr>
                <w:color w:val="000000"/>
              </w:rPr>
              <w:t xml:space="preserve">Follow-up for result analysis, weekly academic report, monthly activity </w:t>
            </w:r>
            <w:r w:rsidR="00AA2FB2" w:rsidRPr="007B7B8A">
              <w:rPr>
                <w:color w:val="000000"/>
              </w:rPr>
              <w:t>report, daily</w:t>
            </w:r>
            <w:r w:rsidRPr="007B7B8A">
              <w:rPr>
                <w:color w:val="000000"/>
              </w:rPr>
              <w:t xml:space="preserve"> log, PTM feedback reports, remedial class report, performance analysis.</w:t>
            </w:r>
          </w:p>
          <w:p w14:paraId="5421FAFC" w14:textId="4C0F1942" w:rsidR="00CC08F6" w:rsidRPr="00C04AE9" w:rsidRDefault="00317C5A" w:rsidP="00C04AE9">
            <w:pPr>
              <w:numPr>
                <w:ilvl w:val="0"/>
                <w:numId w:val="42"/>
              </w:numPr>
              <w:ind w:leftChars="0" w:firstLineChars="0"/>
              <w:rPr>
                <w:sz w:val="20"/>
                <w:szCs w:val="20"/>
              </w:rPr>
            </w:pPr>
            <w:r w:rsidRPr="007B7B8A">
              <w:rPr>
                <w:color w:val="000000"/>
              </w:rPr>
              <w:t>Participate and co-ordinate any activities to be organized within and outside the school for students and staff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2FBD857E" w14:textId="77777777" w:rsidR="00C04AE9" w:rsidRPr="00D0680D" w:rsidRDefault="00C04AE9" w:rsidP="00D0680D">
            <w:pPr>
              <w:pStyle w:val="ListParagraph"/>
              <w:numPr>
                <w:ilvl w:val="0"/>
                <w:numId w:val="42"/>
              </w:numPr>
              <w:ind w:leftChars="0" w:firstLineChars="0"/>
              <w:rPr>
                <w:kern w:val="0"/>
                <w:position w:val="0"/>
                <w:lang w:eastAsia="en-GB" w:bidi="ar-SA"/>
              </w:rPr>
            </w:pPr>
            <w:r w:rsidRPr="00D0680D">
              <w:t>Planned academic programs and goals and evaluated progress of students.</w:t>
            </w:r>
          </w:p>
          <w:p w14:paraId="1C62019B" w14:textId="77777777" w:rsidR="00C04AE9" w:rsidRPr="00D0680D" w:rsidRDefault="00C04AE9" w:rsidP="00D0680D">
            <w:pPr>
              <w:pStyle w:val="ListParagraph"/>
              <w:numPr>
                <w:ilvl w:val="0"/>
                <w:numId w:val="42"/>
              </w:numPr>
              <w:ind w:leftChars="0" w:firstLineChars="0"/>
              <w:rPr>
                <w:kern w:val="0"/>
                <w:position w:val="0"/>
                <w:lang w:eastAsia="en-GB" w:bidi="ar-SA"/>
              </w:rPr>
            </w:pPr>
            <w:r w:rsidRPr="00D0680D">
              <w:t>Maintained and updated record for students and ensured maintenance of all academic related work.</w:t>
            </w:r>
          </w:p>
          <w:p w14:paraId="76E46216" w14:textId="77777777" w:rsidR="00C04AE9" w:rsidRPr="00D0680D" w:rsidRDefault="00C04AE9" w:rsidP="00D0680D">
            <w:pPr>
              <w:pStyle w:val="ListParagraph"/>
              <w:numPr>
                <w:ilvl w:val="0"/>
                <w:numId w:val="42"/>
              </w:numPr>
              <w:ind w:leftChars="0" w:firstLineChars="0"/>
            </w:pPr>
            <w:r w:rsidRPr="00D0680D">
              <w:t>Designed orientation programs for all new faculty members and assisted in training members.</w:t>
            </w:r>
          </w:p>
          <w:p w14:paraId="3293CA79" w14:textId="77777777" w:rsidR="00C04AE9" w:rsidRPr="00D0680D" w:rsidRDefault="00C04AE9" w:rsidP="00D0680D">
            <w:pPr>
              <w:pStyle w:val="ListParagraph"/>
              <w:numPr>
                <w:ilvl w:val="0"/>
                <w:numId w:val="42"/>
              </w:numPr>
              <w:ind w:leftChars="0" w:firstLineChars="0"/>
            </w:pPr>
            <w:r w:rsidRPr="00D0680D">
              <w:t>Participated in staff meetings and conducted evaluation of instructors.</w:t>
            </w:r>
          </w:p>
          <w:p w14:paraId="6ACB4DC2" w14:textId="77777777" w:rsidR="00C04AE9" w:rsidRDefault="00C04AE9" w:rsidP="00C04AE9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</w:rPr>
            </w:pPr>
          </w:p>
          <w:p w14:paraId="69AA1179" w14:textId="77777777" w:rsidR="00C04AE9" w:rsidRPr="00AC3FC0" w:rsidRDefault="00C04AE9" w:rsidP="00C04AE9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2E38F788" w14:textId="77777777" w:rsidR="00AC3FC0" w:rsidRPr="00AC3FC0" w:rsidRDefault="00AC3FC0" w:rsidP="00AC3FC0">
            <w:pPr>
              <w:ind w:leftChars="0" w:left="720" w:firstLineChars="0" w:firstLine="0"/>
              <w:rPr>
                <w:sz w:val="20"/>
                <w:szCs w:val="20"/>
              </w:rPr>
            </w:pPr>
          </w:p>
          <w:p w14:paraId="203A9C7E" w14:textId="6AF4CA16" w:rsidR="00AC3FC0" w:rsidRPr="00AC3FC0" w:rsidRDefault="00AC3FC0" w:rsidP="00AC3FC0">
            <w:pPr>
              <w:pStyle w:val="NormalWeb"/>
              <w:ind w:left="0" w:hanging="2"/>
              <w:rPr>
                <w:rFonts w:ascii="GillSansMT" w:hAnsi="GillSansMT"/>
                <w:b/>
                <w:bCs/>
                <w:sz w:val="20"/>
                <w:szCs w:val="20"/>
              </w:rPr>
            </w:pPr>
            <w:r w:rsidRPr="00AC3FC0">
              <w:rPr>
                <w:rFonts w:ascii="GillSansMT" w:hAnsi="GillSansMT"/>
                <w:b/>
                <w:bCs/>
                <w:sz w:val="20"/>
                <w:szCs w:val="20"/>
              </w:rPr>
              <w:t>APRIL</w:t>
            </w:r>
            <w:r w:rsidRPr="00AC3FC0">
              <w:rPr>
                <w:rFonts w:ascii="GillSansMT" w:hAnsi="GillSansMT" w:hint="eastAsia"/>
                <w:b/>
                <w:bCs/>
                <w:sz w:val="20"/>
                <w:szCs w:val="20"/>
              </w:rPr>
              <w:t>’</w:t>
            </w:r>
            <w:r w:rsidRPr="00AC3FC0">
              <w:rPr>
                <w:rFonts w:ascii="GillSansMT" w:hAnsi="GillSansMT"/>
                <w:b/>
                <w:bCs/>
                <w:sz w:val="20"/>
                <w:szCs w:val="20"/>
              </w:rPr>
              <w:t>2020-JUNE</w:t>
            </w:r>
            <w:r w:rsidRPr="00AC3FC0">
              <w:rPr>
                <w:rFonts w:ascii="GillSansMT" w:hAnsi="GillSansMT" w:hint="eastAsia"/>
                <w:b/>
                <w:bCs/>
                <w:sz w:val="20"/>
                <w:szCs w:val="20"/>
              </w:rPr>
              <w:t>’</w:t>
            </w:r>
            <w:r w:rsidRPr="00AC3FC0">
              <w:rPr>
                <w:rFonts w:ascii="GillSansMT" w:hAnsi="GillSansMT"/>
                <w:b/>
                <w:bCs/>
                <w:sz w:val="20"/>
                <w:szCs w:val="20"/>
              </w:rPr>
              <w:t>2020</w:t>
            </w:r>
          </w:p>
          <w:p w14:paraId="1570E569" w14:textId="77777777" w:rsidR="00AC3FC0" w:rsidRDefault="00AC3FC0" w:rsidP="00AC3FC0">
            <w:pPr>
              <w:pStyle w:val="NormalWeb"/>
              <w:ind w:leftChars="0" w:left="0" w:firstLineChars="0" w:firstLine="0"/>
              <w:rPr>
                <w:rFonts w:ascii="GillSansMT" w:hAnsi="GillSansMT"/>
                <w:b/>
                <w:bCs/>
                <w:sz w:val="20"/>
                <w:szCs w:val="20"/>
              </w:rPr>
            </w:pPr>
            <w:r w:rsidRPr="00AC3FC0">
              <w:rPr>
                <w:rFonts w:asciiTheme="majorHAnsi" w:hAnsiTheme="majorHAnsi" w:cstheme="majorHAnsi"/>
                <w:b/>
                <w:bCs/>
                <w:color w:val="02AA52"/>
                <w:sz w:val="22"/>
                <w:szCs w:val="22"/>
              </w:rPr>
              <w:t>CONTENT DEVELOPER- SUBJECT MATTER EXPERT</w:t>
            </w:r>
          </w:p>
          <w:p w14:paraId="14F145E9" w14:textId="55C22E23" w:rsidR="00AC3FC0" w:rsidRDefault="00AC3FC0" w:rsidP="00AC3FC0">
            <w:pPr>
              <w:pStyle w:val="NormalWeb"/>
              <w:ind w:leftChars="0" w:left="0" w:firstLineChars="0" w:firstLine="0"/>
              <w:rPr>
                <w:rFonts w:ascii="GillSansMT" w:hAnsi="GillSansMT"/>
                <w:b/>
                <w:bCs/>
                <w:sz w:val="20"/>
                <w:szCs w:val="20"/>
              </w:rPr>
            </w:pPr>
            <w:r>
              <w:rPr>
                <w:rFonts w:ascii="GillSansMT" w:hAnsi="GillSansMT"/>
                <w:b/>
                <w:bCs/>
                <w:sz w:val="20"/>
                <w:szCs w:val="20"/>
              </w:rPr>
              <w:t>ACE</w:t>
            </w:r>
            <w:r>
              <w:rPr>
                <w:rFonts w:ascii="GillSansMT" w:hAnsi="GillSansM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illSansMT" w:hAnsi="GillSansMT"/>
                <w:b/>
                <w:bCs/>
                <w:sz w:val="20"/>
                <w:szCs w:val="20"/>
              </w:rPr>
              <w:t>CREATIVE</w:t>
            </w:r>
            <w:r>
              <w:rPr>
                <w:rFonts w:ascii="GillSansMT" w:hAnsi="GillSansM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illSansMT" w:hAnsi="GillSansMT"/>
                <w:b/>
                <w:bCs/>
                <w:sz w:val="20"/>
                <w:szCs w:val="20"/>
              </w:rPr>
              <w:t>LEARNING</w:t>
            </w:r>
            <w:r>
              <w:rPr>
                <w:rFonts w:ascii="GillSansMT" w:hAnsi="GillSansM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illSansMT" w:hAnsi="GillSansMT"/>
                <w:b/>
                <w:bCs/>
                <w:sz w:val="20"/>
                <w:szCs w:val="20"/>
              </w:rPr>
              <w:t>PVT</w:t>
            </w:r>
            <w:r>
              <w:rPr>
                <w:rFonts w:ascii="GillSansMT" w:hAnsi="GillSansM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illSansMT" w:hAnsi="GillSansMT"/>
                <w:b/>
                <w:bCs/>
                <w:sz w:val="20"/>
                <w:szCs w:val="20"/>
              </w:rPr>
              <w:t>LTD-DEEKSHA, BANGALORE</w:t>
            </w:r>
          </w:p>
          <w:p w14:paraId="165AF903" w14:textId="06753813" w:rsidR="00AC3FC0" w:rsidRPr="000A0609" w:rsidRDefault="00AC3FC0" w:rsidP="00C04AE9">
            <w:pPr>
              <w:pStyle w:val="ListParagraph"/>
              <w:numPr>
                <w:ilvl w:val="0"/>
                <w:numId w:val="42"/>
              </w:numPr>
              <w:ind w:leftChars="0" w:firstLineChars="0"/>
              <w:rPr>
                <w:rFonts w:ascii="Times New Roman" w:hAnsi="Times New Roman" w:cs="Times New Roman"/>
                <w:kern w:val="0"/>
                <w:position w:val="0"/>
                <w:sz w:val="24"/>
                <w:szCs w:val="24"/>
                <w:lang w:eastAsia="en-GB" w:bidi="ar-SA"/>
              </w:rPr>
            </w:pPr>
            <w:r>
              <w:t xml:space="preserve">Developed Online Content for Grade 8-10 for CBSE curriculum- PPT, Question Bank and Test series prepared. </w:t>
            </w:r>
          </w:p>
          <w:p w14:paraId="09117CD3" w14:textId="77777777" w:rsidR="00AC3FC0" w:rsidRPr="00AC3FC0" w:rsidRDefault="00AC3FC0" w:rsidP="00AC3FC0">
            <w:pPr>
              <w:pStyle w:val="NormalWeb"/>
              <w:ind w:leftChars="0" w:left="720" w:firstLineChars="0" w:firstLine="0"/>
              <w:rPr>
                <w:kern w:val="0"/>
                <w:position w:val="0"/>
                <w:lang w:eastAsia="en-GB" w:bidi="ar-SA"/>
              </w:rPr>
            </w:pPr>
          </w:p>
          <w:p w14:paraId="0950508E" w14:textId="662A2E78" w:rsidR="00AC3FC0" w:rsidRPr="00AC3FC0" w:rsidRDefault="00AC3FC0" w:rsidP="00AC3FC0">
            <w:pPr>
              <w:pStyle w:val="Heading3"/>
              <w:numPr>
                <w:ilvl w:val="0"/>
                <w:numId w:val="0"/>
              </w:numPr>
            </w:pPr>
            <w:r>
              <w:rPr>
                <w:smallCaps/>
              </w:rPr>
              <w:t>JUNE</w:t>
            </w:r>
            <w:r>
              <w:rPr>
                <w:smallCaps/>
              </w:rPr>
              <w:t>’202</w:t>
            </w:r>
            <w:r>
              <w:rPr>
                <w:smallCaps/>
              </w:rPr>
              <w:t>1</w:t>
            </w:r>
            <w:r>
              <w:rPr>
                <w:smallCaps/>
              </w:rPr>
              <w:t xml:space="preserve"> – </w:t>
            </w:r>
            <w:r>
              <w:rPr>
                <w:smallCaps/>
              </w:rPr>
              <w:t>MArch’2022</w:t>
            </w:r>
          </w:p>
          <w:p w14:paraId="44875A6E" w14:textId="17A50D59" w:rsidR="00FA30C9" w:rsidRPr="007F536C" w:rsidRDefault="00AC3FC0" w:rsidP="007F536C">
            <w:pPr>
              <w:pStyle w:val="Heading2"/>
              <w:rPr>
                <w:sz w:val="22"/>
                <w:szCs w:val="22"/>
              </w:rPr>
            </w:pPr>
            <w:r w:rsidRPr="007F536C">
              <w:rPr>
                <w:sz w:val="22"/>
                <w:szCs w:val="22"/>
              </w:rPr>
              <w:t xml:space="preserve">LMS </w:t>
            </w:r>
            <w:r w:rsidRPr="007F536C">
              <w:rPr>
                <w:sz w:val="22"/>
                <w:szCs w:val="22"/>
              </w:rPr>
              <w:t>CONTENT DEVELOPER- SUBJECT MATTER EXPERT</w:t>
            </w:r>
            <w:r w:rsidR="007B7B8A" w:rsidRPr="007F536C">
              <w:rPr>
                <w:sz w:val="22"/>
                <w:szCs w:val="22"/>
              </w:rPr>
              <w:t>-GIIS Campus</w:t>
            </w:r>
          </w:p>
          <w:p w14:paraId="79FCDB90" w14:textId="77777777" w:rsidR="007B7B8A" w:rsidRPr="000A0609" w:rsidRDefault="00AC3FC0" w:rsidP="00C04AE9">
            <w:pPr>
              <w:pStyle w:val="ListParagraph"/>
              <w:numPr>
                <w:ilvl w:val="0"/>
                <w:numId w:val="42"/>
              </w:numPr>
              <w:ind w:leftChars="0" w:firstLineChars="0"/>
              <w:rPr>
                <w:b/>
                <w:bCs/>
              </w:rPr>
            </w:pPr>
            <w:r w:rsidRPr="00FA30C9">
              <w:t>Designed curriculum, evaluated it and recommended required modifications.</w:t>
            </w:r>
          </w:p>
          <w:p w14:paraId="70EEEDED" w14:textId="7FEE1C7C" w:rsidR="00FA30C9" w:rsidRPr="000A0609" w:rsidRDefault="00FA30C9" w:rsidP="00C04AE9">
            <w:pPr>
              <w:pStyle w:val="ListParagraph"/>
              <w:numPr>
                <w:ilvl w:val="0"/>
                <w:numId w:val="42"/>
              </w:numPr>
              <w:ind w:leftChars="0" w:firstLineChars="0"/>
              <w:rPr>
                <w:kern w:val="0"/>
                <w:position w:val="0"/>
                <w:lang w:eastAsia="en-GB" w:bidi="ar-SA"/>
              </w:rPr>
            </w:pPr>
            <w:r w:rsidRPr="00FA30C9">
              <w:t>Coordinated with various instruction teams and ensured completion of all content areas.</w:t>
            </w:r>
          </w:p>
          <w:p w14:paraId="46B6DF00" w14:textId="6572A3A5" w:rsidR="00AC3FC0" w:rsidRPr="000A0609" w:rsidRDefault="00AC3FC0" w:rsidP="00C04AE9">
            <w:pPr>
              <w:pStyle w:val="ListParagraph"/>
              <w:numPr>
                <w:ilvl w:val="0"/>
                <w:numId w:val="42"/>
              </w:numPr>
              <w:ind w:leftChars="0" w:firstLineChars="0"/>
              <w:rPr>
                <w:b/>
                <w:bCs/>
              </w:rPr>
            </w:pPr>
            <w:r w:rsidRPr="00FA30C9">
              <w:t>Developed instructional strategies and provided required training to staff.</w:t>
            </w:r>
          </w:p>
          <w:p w14:paraId="218AE506" w14:textId="77777777" w:rsidR="00FA30C9" w:rsidRPr="000A0609" w:rsidRDefault="00FA30C9" w:rsidP="00C04AE9">
            <w:pPr>
              <w:pStyle w:val="ListParagraph"/>
              <w:numPr>
                <w:ilvl w:val="0"/>
                <w:numId w:val="42"/>
              </w:numPr>
              <w:ind w:leftChars="0" w:firstLineChars="0"/>
              <w:rPr>
                <w:kern w:val="0"/>
                <w:position w:val="0"/>
                <w:lang w:eastAsia="en-GB" w:bidi="ar-SA"/>
              </w:rPr>
            </w:pPr>
            <w:r w:rsidRPr="00FA30C9">
              <w:t>Developed instructional teams for content areas in assistance with principal.</w:t>
            </w:r>
          </w:p>
          <w:p w14:paraId="484355C8" w14:textId="77777777" w:rsidR="000A0609" w:rsidRPr="000A0609" w:rsidRDefault="000A0609" w:rsidP="000A0609">
            <w:pPr>
              <w:pStyle w:val="ListParagraph"/>
              <w:ind w:leftChars="0" w:firstLineChars="0"/>
              <w:rPr>
                <w:kern w:val="0"/>
                <w:position w:val="0"/>
                <w:lang w:eastAsia="en-GB" w:bidi="ar-SA"/>
              </w:rPr>
            </w:pPr>
          </w:p>
          <w:p w14:paraId="470AE9CF" w14:textId="6FC57792" w:rsidR="009A5EBC" w:rsidRDefault="0084442C" w:rsidP="007B7B8A">
            <w:pPr>
              <w:pStyle w:val="Heading3"/>
              <w:numPr>
                <w:ilvl w:val="0"/>
                <w:numId w:val="0"/>
              </w:numPr>
            </w:pPr>
            <w:r>
              <w:rPr>
                <w:smallCaps/>
              </w:rPr>
              <w:t xml:space="preserve">MARCH 2017 – </w:t>
            </w:r>
            <w:r w:rsidR="00155895">
              <w:rPr>
                <w:smallCaps/>
              </w:rPr>
              <w:t>march 2022</w:t>
            </w:r>
          </w:p>
          <w:p w14:paraId="08B876C8" w14:textId="041C300C" w:rsidR="007B7B8A" w:rsidRPr="00FA30C9" w:rsidRDefault="0084442C" w:rsidP="000A0609">
            <w:pPr>
              <w:pStyle w:val="Heading2"/>
              <w:spacing w:after="0"/>
              <w:rPr>
                <w:smallCaps/>
                <w:color w:val="000000"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TRAINED GRADUATE TEACHER,</w:t>
            </w:r>
            <w:r>
              <w:rPr>
                <w:smallCaps/>
                <w:color w:val="000000"/>
                <w:sz w:val="22"/>
                <w:szCs w:val="22"/>
              </w:rPr>
              <w:t xml:space="preserve"> GLOBAL INDIAN INTERNATIONAL SCHOOL (CBSE</w:t>
            </w:r>
            <w:r w:rsidR="00FA30C9">
              <w:rPr>
                <w:smallCaps/>
                <w:color w:val="000000"/>
                <w:sz w:val="22"/>
                <w:szCs w:val="22"/>
              </w:rPr>
              <w:t>)</w:t>
            </w:r>
          </w:p>
        </w:tc>
      </w:tr>
      <w:tr w:rsidR="009A5EBC" w14:paraId="5A4C2056" w14:textId="77777777" w:rsidTr="00444578">
        <w:trPr>
          <w:trHeight w:val="2151"/>
        </w:trPr>
        <w:tc>
          <w:tcPr>
            <w:tcW w:w="10094" w:type="dxa"/>
            <w:tcBorders>
              <w:top w:val="single" w:sz="4" w:space="0" w:color="000000"/>
              <w:left w:val="single" w:sz="20" w:space="0" w:color="C0C0C0"/>
              <w:bottom w:val="single" w:sz="20" w:space="0" w:color="000000"/>
              <w:right w:val="single" w:sz="4" w:space="0" w:color="000000"/>
            </w:tcBorders>
          </w:tcPr>
          <w:p w14:paraId="5EF66414" w14:textId="77777777" w:rsidR="009A5EBC" w:rsidRPr="000A0609" w:rsidRDefault="0084442C" w:rsidP="000A0609">
            <w:pPr>
              <w:pStyle w:val="ListParagraph"/>
              <w:numPr>
                <w:ilvl w:val="0"/>
                <w:numId w:val="48"/>
              </w:numPr>
              <w:ind w:leftChars="0" w:firstLineChars="0"/>
            </w:pPr>
            <w:r w:rsidRPr="000A0609">
              <w:lastRenderedPageBreak/>
              <w:t>I've taught science classes from 6th to 10th grade (CBSE)</w:t>
            </w:r>
          </w:p>
          <w:p w14:paraId="2D6A2BE8" w14:textId="6B544EAE" w:rsidR="009A5EBC" w:rsidRPr="000A0609" w:rsidRDefault="0084442C" w:rsidP="000A0609">
            <w:pPr>
              <w:pStyle w:val="ListParagraph"/>
              <w:numPr>
                <w:ilvl w:val="0"/>
                <w:numId w:val="48"/>
              </w:numPr>
              <w:ind w:leftChars="0" w:firstLineChars="0"/>
            </w:pPr>
            <w:r w:rsidRPr="000A0609">
              <w:t xml:space="preserve">As a </w:t>
            </w:r>
            <w:r w:rsidRPr="000A0609">
              <w:rPr>
                <w:u w:val="single"/>
              </w:rPr>
              <w:t>Class in-charge</w:t>
            </w:r>
            <w:r w:rsidRPr="000A0609">
              <w:t xml:space="preserve"> for grades 6,7and 9, I managed a team of 20</w:t>
            </w:r>
            <w:r w:rsidR="001C6307" w:rsidRPr="000A0609">
              <w:t xml:space="preserve"> teachers</w:t>
            </w:r>
            <w:r w:rsidRPr="000A0609">
              <w:t xml:space="preserve"> during the academic</w:t>
            </w:r>
            <w:r w:rsidR="001C6307" w:rsidRPr="000A0609">
              <w:t xml:space="preserve"> </w:t>
            </w:r>
            <w:r w:rsidRPr="000A0609">
              <w:t>years.</w:t>
            </w:r>
          </w:p>
          <w:p w14:paraId="5D23388C" w14:textId="059991B2" w:rsidR="009A5EBC" w:rsidRPr="000A0609" w:rsidRDefault="0084442C" w:rsidP="000A0609">
            <w:pPr>
              <w:pStyle w:val="ListParagraph"/>
              <w:numPr>
                <w:ilvl w:val="0"/>
                <w:numId w:val="48"/>
              </w:numPr>
              <w:ind w:leftChars="0" w:firstLineChars="0"/>
              <w:rPr>
                <w:u w:val="single"/>
              </w:rPr>
            </w:pPr>
            <w:r w:rsidRPr="000A0609">
              <w:t xml:space="preserve">Students were prepared and mentored for several events such as </w:t>
            </w:r>
            <w:r w:rsidRPr="000A0609">
              <w:rPr>
                <w:u w:val="single"/>
              </w:rPr>
              <w:t>Technothlon, ISRO, Green Hackathon (TERI),</w:t>
            </w:r>
            <w:r w:rsidR="007B697D" w:rsidRPr="000A0609">
              <w:rPr>
                <w:u w:val="single"/>
              </w:rPr>
              <w:t xml:space="preserve"> ISRO,</w:t>
            </w:r>
            <w:r w:rsidR="001C6307" w:rsidRPr="000A0609">
              <w:rPr>
                <w:u w:val="single"/>
              </w:rPr>
              <w:t xml:space="preserve"> </w:t>
            </w:r>
            <w:r w:rsidR="00325800" w:rsidRPr="000A0609">
              <w:rPr>
                <w:u w:val="single"/>
              </w:rPr>
              <w:t>ICAR</w:t>
            </w:r>
            <w:r w:rsidR="007B697D" w:rsidRPr="000A0609">
              <w:rPr>
                <w:u w:val="single"/>
              </w:rPr>
              <w:t xml:space="preserve"> </w:t>
            </w:r>
            <w:r w:rsidRPr="000A0609">
              <w:rPr>
                <w:u w:val="single"/>
              </w:rPr>
              <w:t>and Toycathaon</w:t>
            </w:r>
            <w:r w:rsidR="002E6F1D" w:rsidRPr="000A0609">
              <w:rPr>
                <w:u w:val="single"/>
              </w:rPr>
              <w:t>,</w:t>
            </w:r>
          </w:p>
          <w:p w14:paraId="2B3D47D3" w14:textId="7067422E" w:rsidR="009A5EBC" w:rsidRPr="000A0609" w:rsidRDefault="0084442C" w:rsidP="000A0609">
            <w:pPr>
              <w:pStyle w:val="ListParagraph"/>
              <w:numPr>
                <w:ilvl w:val="0"/>
                <w:numId w:val="48"/>
              </w:numPr>
              <w:ind w:leftChars="0" w:firstLineChars="0"/>
            </w:pPr>
            <w:r w:rsidRPr="000A0609">
              <w:t xml:space="preserve">Family science day, Cultural fest, Functional classroom, CCA science club presentation, </w:t>
            </w:r>
            <w:r w:rsidR="001C6307" w:rsidRPr="000A0609">
              <w:t>special assembly</w:t>
            </w:r>
            <w:r w:rsidRPr="000A0609">
              <w:t xml:space="preserve">, and Annual Day were all </w:t>
            </w:r>
            <w:r w:rsidRPr="000A0609">
              <w:rPr>
                <w:u w:val="single"/>
              </w:rPr>
              <w:t>planned and implemented</w:t>
            </w:r>
            <w:r w:rsidRPr="000A0609">
              <w:t xml:space="preserve"> by me.</w:t>
            </w:r>
          </w:p>
          <w:p w14:paraId="68F931E2" w14:textId="1BE36AF2" w:rsidR="009A5EBC" w:rsidRPr="000A0609" w:rsidRDefault="0084442C" w:rsidP="000A0609">
            <w:pPr>
              <w:pStyle w:val="ListParagraph"/>
              <w:numPr>
                <w:ilvl w:val="0"/>
                <w:numId w:val="48"/>
              </w:numPr>
              <w:ind w:leftChars="0" w:firstLineChars="0"/>
              <w:rPr>
                <w:u w:val="single"/>
              </w:rPr>
            </w:pPr>
            <w:r w:rsidRPr="000A0609">
              <w:t xml:space="preserve">Co-Curriculum Activities- </w:t>
            </w:r>
            <w:r w:rsidRPr="000A0609">
              <w:rPr>
                <w:u w:val="single"/>
              </w:rPr>
              <w:t>Created programme curriculum</w:t>
            </w:r>
            <w:r w:rsidRPr="000A0609">
              <w:t xml:space="preserve"> </w:t>
            </w:r>
            <w:r w:rsidR="00AA2FB2" w:rsidRPr="000A0609">
              <w:t>for science</w:t>
            </w:r>
            <w:r w:rsidRPr="000A0609">
              <w:rPr>
                <w:u w:val="single"/>
              </w:rPr>
              <w:t xml:space="preserve"> club/Nature club.</w:t>
            </w:r>
          </w:p>
          <w:p w14:paraId="5EBD5C7F" w14:textId="77777777" w:rsidR="009A5EBC" w:rsidRPr="000A0609" w:rsidRDefault="0084442C" w:rsidP="000A0609">
            <w:pPr>
              <w:pStyle w:val="ListParagraph"/>
              <w:numPr>
                <w:ilvl w:val="0"/>
                <w:numId w:val="48"/>
              </w:numPr>
              <w:ind w:leftChars="0" w:firstLineChars="0"/>
            </w:pPr>
            <w:r w:rsidRPr="000A0609">
              <w:t xml:space="preserve">I conducted faculty meetings, trainings, and </w:t>
            </w:r>
            <w:r w:rsidRPr="000A0609">
              <w:rPr>
                <w:u w:val="single"/>
              </w:rPr>
              <w:t>parent-teacher conferences</w:t>
            </w:r>
            <w:r w:rsidRPr="000A0609">
              <w:t>.</w:t>
            </w:r>
          </w:p>
          <w:p w14:paraId="21925D6A" w14:textId="77777777" w:rsidR="009A5EBC" w:rsidRPr="000A0609" w:rsidRDefault="0084442C" w:rsidP="000A0609">
            <w:pPr>
              <w:pStyle w:val="ListParagraph"/>
              <w:numPr>
                <w:ilvl w:val="0"/>
                <w:numId w:val="48"/>
              </w:numPr>
              <w:ind w:leftChars="0" w:firstLineChars="0"/>
            </w:pPr>
            <w:r w:rsidRPr="000A0609">
              <w:rPr>
                <w:highlight w:val="white"/>
              </w:rPr>
              <w:t xml:space="preserve">Through knowledge of CCE, NEP. </w:t>
            </w:r>
          </w:p>
          <w:p w14:paraId="071666DB" w14:textId="7D60DEDA" w:rsidR="009A5EBC" w:rsidRPr="000A0609" w:rsidRDefault="0084442C" w:rsidP="000A0609">
            <w:pPr>
              <w:pStyle w:val="ListParagraph"/>
              <w:numPr>
                <w:ilvl w:val="0"/>
                <w:numId w:val="48"/>
              </w:numPr>
              <w:ind w:leftChars="0" w:firstLineChars="0"/>
            </w:pPr>
            <w:r w:rsidRPr="000A0609">
              <w:rPr>
                <w:u w:val="single"/>
              </w:rPr>
              <w:t>Internal auditor</w:t>
            </w:r>
            <w:r w:rsidRPr="000A0609">
              <w:t xml:space="preserve"> for school</w:t>
            </w:r>
            <w:r w:rsidR="002E6F1D" w:rsidRPr="000A0609">
              <w:t>-</w:t>
            </w:r>
            <w:r w:rsidRPr="000A0609">
              <w:t>2017-20</w:t>
            </w:r>
          </w:p>
          <w:p w14:paraId="085252AD" w14:textId="77777777" w:rsidR="00CC08F6" w:rsidRDefault="00CC08F6" w:rsidP="00CC08F6">
            <w:pPr>
              <w:pStyle w:val="ListParagraph"/>
              <w:ind w:leftChars="0" w:left="718" w:firstLineChars="0"/>
            </w:pPr>
          </w:p>
          <w:p w14:paraId="5362FAF7" w14:textId="11F76F7D" w:rsidR="00CC08F6" w:rsidRDefault="00CC08F6" w:rsidP="000A0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Work responsibilities from May’21 –March’22</w:t>
            </w:r>
          </w:p>
          <w:p w14:paraId="1742B890" w14:textId="77777777" w:rsidR="00CC08F6" w:rsidRPr="000A0609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  <w:rPr>
                <w:color w:val="000000" w:themeColor="text1"/>
              </w:rPr>
            </w:pPr>
            <w:r w:rsidRPr="000A0609">
              <w:rPr>
                <w:color w:val="000000" w:themeColor="text1"/>
              </w:rPr>
              <w:t>Prepared and coached students for a Technothlon (for which a silver certificate was awarded to a selected student). In 2021-22.</w:t>
            </w:r>
          </w:p>
          <w:p w14:paraId="75AF3630" w14:textId="77777777" w:rsidR="00CC08F6" w:rsidRPr="000A0609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  <w:rPr>
                <w:color w:val="000000" w:themeColor="text1"/>
              </w:rPr>
            </w:pPr>
            <w:r w:rsidRPr="000A0609">
              <w:rPr>
                <w:color w:val="000000" w:themeColor="text1"/>
              </w:rPr>
              <w:t>I guided students for Kaizen and QCP, as well as the Inspire Manak Award.</w:t>
            </w:r>
          </w:p>
          <w:p w14:paraId="5DBED362" w14:textId="77777777" w:rsidR="00CC08F6" w:rsidRPr="000A0609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  <w:rPr>
                <w:color w:val="000000" w:themeColor="text1"/>
              </w:rPr>
            </w:pPr>
            <w:r w:rsidRPr="000A0609">
              <w:rPr>
                <w:color w:val="000000" w:themeColor="text1"/>
              </w:rPr>
              <w:t>Students were assigned to work on a sustainability project for the United Nations' Department of Economic and Social Affairs.</w:t>
            </w:r>
          </w:p>
          <w:p w14:paraId="7CC051DB" w14:textId="77777777" w:rsidR="00CC08F6" w:rsidRPr="000A0609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  <w:rPr>
                <w:color w:val="000000" w:themeColor="text1"/>
              </w:rPr>
            </w:pPr>
            <w:r w:rsidRPr="000A0609">
              <w:rPr>
                <w:color w:val="000000" w:themeColor="text1"/>
              </w:rPr>
              <w:t>Worked for Execution of GALS-Lesson Plan.</w:t>
            </w:r>
          </w:p>
          <w:p w14:paraId="7911370A" w14:textId="77777777" w:rsidR="00CC08F6" w:rsidRPr="000A0609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  <w:rPr>
                <w:color w:val="000000" w:themeColor="text1"/>
              </w:rPr>
            </w:pPr>
            <w:r w:rsidRPr="000A0609">
              <w:rPr>
                <w:color w:val="000000" w:themeColor="text1"/>
              </w:rPr>
              <w:t>Incharge of the exam cell: 2021-22</w:t>
            </w:r>
          </w:p>
          <w:p w14:paraId="24797DD6" w14:textId="77777777" w:rsidR="00CC08F6" w:rsidRPr="000A0609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  <w:rPr>
                <w:color w:val="000000" w:themeColor="text1"/>
              </w:rPr>
            </w:pPr>
            <w:r w:rsidRPr="000A0609">
              <w:rPr>
                <w:color w:val="000000" w:themeColor="text1"/>
              </w:rPr>
              <w:t>Incharge of the Eklavvya exam portal.</w:t>
            </w:r>
          </w:p>
          <w:p w14:paraId="63DD3050" w14:textId="77777777" w:rsidR="00CC08F6" w:rsidRPr="000A0609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  <w:rPr>
                <w:color w:val="000000" w:themeColor="text1"/>
              </w:rPr>
            </w:pPr>
            <w:r w:rsidRPr="000A0609">
              <w:rPr>
                <w:color w:val="000000" w:themeColor="text1"/>
              </w:rPr>
              <w:t xml:space="preserve">Representative for the CBSE's </w:t>
            </w:r>
            <w:r w:rsidRPr="000A0609">
              <w:rPr>
                <w:color w:val="000000" w:themeColor="text1"/>
                <w:u w:val="single"/>
              </w:rPr>
              <w:t>'School Innovation Ambassador Program</w:t>
            </w:r>
            <w:r w:rsidRPr="000A0609">
              <w:rPr>
                <w:color w:val="000000" w:themeColor="text1"/>
              </w:rPr>
              <w:t xml:space="preserve"> for Teachers'- Idea Generation and Idea Holding, Intellectual Property Rights, Design Thinking and Innovation, Finance /sales/HR</w:t>
            </w:r>
          </w:p>
          <w:p w14:paraId="482C90EB" w14:textId="77777777" w:rsidR="00CC08F6" w:rsidRPr="00D93342" w:rsidRDefault="00CC08F6" w:rsidP="00CC08F6">
            <w:pPr>
              <w:ind w:leftChars="0" w:left="0" w:firstLineChars="0" w:firstLine="0"/>
            </w:pPr>
          </w:p>
          <w:p w14:paraId="621EA466" w14:textId="240991DB" w:rsidR="00CC08F6" w:rsidRDefault="000A0609" w:rsidP="000A0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 xml:space="preserve">   </w:t>
            </w:r>
            <w:r w:rsidR="00CC08F6">
              <w:rPr>
                <w:b/>
                <w:color w:val="000000"/>
                <w:u w:val="single"/>
              </w:rPr>
              <w:t xml:space="preserve">Work responsibilities from May’20 –April’21 </w:t>
            </w:r>
          </w:p>
          <w:p w14:paraId="4C95D098" w14:textId="77777777" w:rsidR="00CC08F6" w:rsidRPr="00D93342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 w:rsidRPr="00D93342">
              <w:t>Grade Incharge for Grade 9</w:t>
            </w:r>
          </w:p>
          <w:p w14:paraId="2A703482" w14:textId="77777777" w:rsidR="00CC08F6" w:rsidRPr="00D93342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 w:rsidRPr="00D93342">
              <w:t xml:space="preserve">I assisted students in preparing for the </w:t>
            </w:r>
            <w:r w:rsidRPr="000A0609">
              <w:rPr>
                <w:u w:val="single"/>
              </w:rPr>
              <w:t>Virtual Science Exhibition</w:t>
            </w:r>
            <w:r w:rsidRPr="00D93342">
              <w:t xml:space="preserve"> (STEAM Week Science Competition- July 2020) and they won </w:t>
            </w:r>
            <w:r w:rsidRPr="000A0609">
              <w:rPr>
                <w:u w:val="single"/>
              </w:rPr>
              <w:t>first place</w:t>
            </w:r>
            <w:r w:rsidRPr="00D93342">
              <w:t>.</w:t>
            </w:r>
          </w:p>
          <w:p w14:paraId="2D9B182C" w14:textId="77777777" w:rsidR="00CC08F6" w:rsidRPr="00D93342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 w:rsidRPr="00D93342">
              <w:t xml:space="preserve">I coached students for the </w:t>
            </w:r>
            <w:r w:rsidRPr="000A0609">
              <w:rPr>
                <w:u w:val="single"/>
              </w:rPr>
              <w:t>Virtual Science Quiz</w:t>
            </w:r>
            <w:r w:rsidRPr="00D93342">
              <w:t xml:space="preserve"> team for the STEAM week Science competition (July 2020) and they came in </w:t>
            </w:r>
            <w:r w:rsidRPr="000A0609">
              <w:rPr>
                <w:u w:val="single"/>
              </w:rPr>
              <w:t>second place</w:t>
            </w:r>
            <w:r w:rsidRPr="00D93342">
              <w:t>.</w:t>
            </w:r>
          </w:p>
          <w:p w14:paraId="31FB2B9F" w14:textId="77777777" w:rsidR="00CC08F6" w:rsidRPr="00D93342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 w:rsidRPr="00D93342">
              <w:t xml:space="preserve">I also trained students for the </w:t>
            </w:r>
            <w:r w:rsidRPr="000A0609">
              <w:rPr>
                <w:u w:val="single"/>
              </w:rPr>
              <w:t>Inspire Manak Award</w:t>
            </w:r>
            <w:r w:rsidRPr="00D93342">
              <w:t xml:space="preserve"> (2020). First round was completed successfully, and a </w:t>
            </w:r>
            <w:r w:rsidRPr="000A0609">
              <w:rPr>
                <w:u w:val="single"/>
              </w:rPr>
              <w:t>monetary prize</w:t>
            </w:r>
            <w:r w:rsidRPr="00D93342">
              <w:t xml:space="preserve"> was awarded.</w:t>
            </w:r>
          </w:p>
          <w:p w14:paraId="0BC55239" w14:textId="77777777" w:rsidR="00CC08F6" w:rsidRPr="00D93342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 w:rsidRPr="00D93342">
              <w:t>Worked as a part of Execution of GALS-</w:t>
            </w:r>
            <w:r w:rsidRPr="000A0609">
              <w:rPr>
                <w:u w:val="single"/>
              </w:rPr>
              <w:t>Lesson Plan and Assessment Tool</w:t>
            </w:r>
          </w:p>
          <w:p w14:paraId="01748DA5" w14:textId="3355E62F" w:rsidR="009A5EBC" w:rsidRDefault="009A5EBC">
            <w:pPr>
              <w:shd w:val="clear" w:color="auto" w:fill="FFFFFF"/>
              <w:ind w:left="0" w:hanging="2"/>
              <w:rPr>
                <w:color w:val="000000"/>
              </w:rPr>
            </w:pPr>
          </w:p>
          <w:p w14:paraId="383C4FC9" w14:textId="4B12A4D5" w:rsidR="00CC08F6" w:rsidRDefault="00CC08F6" w:rsidP="000A0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 xml:space="preserve">Work responsibilities from Mayl’19 –April’20 </w:t>
            </w:r>
          </w:p>
          <w:p w14:paraId="7CCD9B39" w14:textId="77777777" w:rsidR="00CC08F6" w:rsidRPr="000A0609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 w:rsidRPr="000A0609">
              <w:t>Grade Incharge for Grade 7</w:t>
            </w:r>
          </w:p>
          <w:p w14:paraId="76C8D0C4" w14:textId="77777777" w:rsidR="00CC08F6" w:rsidRPr="000A0609" w:rsidRDefault="00CC08F6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 w:rsidRPr="000A0609">
              <w:t xml:space="preserve">I mentored students (two teams) for the </w:t>
            </w:r>
            <w:r w:rsidRPr="000A0609">
              <w:rPr>
                <w:u w:val="single"/>
              </w:rPr>
              <w:t>CBSE Science Exhibition</w:t>
            </w:r>
            <w:r w:rsidRPr="000A0609">
              <w:t xml:space="preserve"> in 2019, and both teams placed </w:t>
            </w:r>
            <w:r w:rsidRPr="000A0609">
              <w:rPr>
                <w:u w:val="single"/>
              </w:rPr>
              <w:t>first</w:t>
            </w:r>
            <w:r w:rsidRPr="000A0609">
              <w:t xml:space="preserve"> in the </w:t>
            </w:r>
            <w:r w:rsidRPr="000A0609">
              <w:rPr>
                <w:u w:val="single"/>
              </w:rPr>
              <w:t>Karnataka Regional</w:t>
            </w:r>
            <w:r w:rsidRPr="000A0609">
              <w:t xml:space="preserve">-level competition in the </w:t>
            </w:r>
            <w:r w:rsidRPr="000A0609">
              <w:rPr>
                <w:u w:val="single"/>
              </w:rPr>
              <w:t>junior and senior categories</w:t>
            </w:r>
            <w:r w:rsidRPr="000A0609">
              <w:t>.</w:t>
            </w:r>
          </w:p>
          <w:p w14:paraId="016C711E" w14:textId="4A748BE1" w:rsidR="00CC08F6" w:rsidRPr="000A0609" w:rsidRDefault="009E7693" w:rsidP="000A0609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 w:rsidRPr="000A0609">
              <w:t>Worked</w:t>
            </w:r>
            <w:r w:rsidR="00CC08F6" w:rsidRPr="000A0609">
              <w:t xml:space="preserve"> as a</w:t>
            </w:r>
            <w:r w:rsidR="00CC08F6" w:rsidRPr="000A0609">
              <w:rPr>
                <w:u w:val="single"/>
              </w:rPr>
              <w:t xml:space="preserve"> coordinator</w:t>
            </w:r>
            <w:r w:rsidR="00CC08F6" w:rsidRPr="000A0609">
              <w:t xml:space="preserve"> for the </w:t>
            </w:r>
            <w:r w:rsidR="00CC08F6" w:rsidRPr="000A0609">
              <w:rPr>
                <w:u w:val="single"/>
              </w:rPr>
              <w:t>Elevating Green Campus</w:t>
            </w:r>
            <w:r w:rsidR="00CC08F6" w:rsidRPr="000A0609">
              <w:t xml:space="preserve"> 2019-20 initiative</w:t>
            </w:r>
          </w:p>
          <w:p w14:paraId="03F832FC" w14:textId="5E0C06ED" w:rsidR="00CC08F6" w:rsidRDefault="00CC08F6" w:rsidP="00CC08F6">
            <w:pPr>
              <w:shd w:val="clear" w:color="auto" w:fill="FFFFFF"/>
              <w:ind w:left="0" w:hanging="2"/>
              <w:rPr>
                <w:color w:val="000000"/>
              </w:rPr>
            </w:pPr>
          </w:p>
          <w:p w14:paraId="5DE1EBAA" w14:textId="77777777" w:rsidR="00CC08F6" w:rsidRPr="00375002" w:rsidRDefault="00CC08F6" w:rsidP="000A0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Work responsibilities from May’18 –April’19</w:t>
            </w:r>
          </w:p>
          <w:p w14:paraId="3F1AC87A" w14:textId="77777777" w:rsidR="00CC08F6" w:rsidRPr="00D93342" w:rsidRDefault="00CC08F6" w:rsidP="000A0609">
            <w:pPr>
              <w:pStyle w:val="ListParagraph"/>
              <w:numPr>
                <w:ilvl w:val="0"/>
                <w:numId w:val="53"/>
              </w:numPr>
              <w:ind w:leftChars="0" w:firstLineChars="0"/>
            </w:pPr>
            <w:r w:rsidRPr="00D93342">
              <w:t>Class Incharge for Grade 6</w:t>
            </w:r>
          </w:p>
          <w:p w14:paraId="0189C37F" w14:textId="77777777" w:rsidR="00CC08F6" w:rsidRPr="00D93342" w:rsidRDefault="00CC08F6" w:rsidP="000A0609">
            <w:pPr>
              <w:pStyle w:val="ListParagraph"/>
              <w:numPr>
                <w:ilvl w:val="0"/>
                <w:numId w:val="53"/>
              </w:numPr>
              <w:ind w:leftChars="0" w:firstLineChars="0"/>
            </w:pPr>
            <w:r w:rsidRPr="00D93342">
              <w:t xml:space="preserve">Led students to </w:t>
            </w:r>
            <w:r w:rsidRPr="000A0609">
              <w:rPr>
                <w:u w:val="single"/>
              </w:rPr>
              <w:t>third place</w:t>
            </w:r>
            <w:r w:rsidRPr="00D93342">
              <w:t xml:space="preserve"> in the </w:t>
            </w:r>
            <w:r w:rsidRPr="000A0609">
              <w:rPr>
                <w:u w:val="single"/>
              </w:rPr>
              <w:t>GIIS LEAPS Junkyard (STEM</w:t>
            </w:r>
            <w:r w:rsidRPr="00D93342">
              <w:t>)-2018 competition.</w:t>
            </w:r>
          </w:p>
          <w:p w14:paraId="1D1D8414" w14:textId="77777777" w:rsidR="00CC08F6" w:rsidRPr="00D93342" w:rsidRDefault="00CC08F6" w:rsidP="000A0609">
            <w:pPr>
              <w:pStyle w:val="ListParagraph"/>
              <w:numPr>
                <w:ilvl w:val="0"/>
                <w:numId w:val="53"/>
              </w:numPr>
              <w:ind w:leftChars="0" w:firstLineChars="0"/>
            </w:pPr>
            <w:r w:rsidRPr="00D93342">
              <w:t xml:space="preserve">I trained children in preparation for the </w:t>
            </w:r>
            <w:r w:rsidRPr="000A0609">
              <w:rPr>
                <w:u w:val="single"/>
              </w:rPr>
              <w:t>Inter GIIS School Competition-Global school exchange</w:t>
            </w:r>
            <w:r w:rsidRPr="00D93342">
              <w:t xml:space="preserve"> (GSE)programme 2018, where they earned </w:t>
            </w:r>
            <w:r w:rsidRPr="000A0609">
              <w:rPr>
                <w:u w:val="single"/>
              </w:rPr>
              <w:t>first place.</w:t>
            </w:r>
          </w:p>
          <w:p w14:paraId="0E729C46" w14:textId="77777777" w:rsidR="00CC08F6" w:rsidRDefault="00CC08F6" w:rsidP="00CC08F6">
            <w:pPr>
              <w:shd w:val="clear" w:color="auto" w:fill="FFFFFF"/>
              <w:ind w:left="0" w:hanging="2"/>
              <w:rPr>
                <w:color w:val="000000"/>
              </w:rPr>
            </w:pPr>
          </w:p>
          <w:p w14:paraId="585DEA51" w14:textId="6691A270" w:rsidR="002E6F1D" w:rsidRPr="002E6F1D" w:rsidRDefault="0084442C" w:rsidP="000A0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Work responsibilities from March’17 –April’18</w:t>
            </w:r>
          </w:p>
          <w:p w14:paraId="33A25C49" w14:textId="535C33C3" w:rsidR="002E6F1D" w:rsidRPr="000A0609" w:rsidRDefault="002E6F1D" w:rsidP="000A0609">
            <w:pPr>
              <w:pStyle w:val="ListParagraph"/>
              <w:numPr>
                <w:ilvl w:val="0"/>
                <w:numId w:val="55"/>
              </w:numPr>
              <w:ind w:leftChars="0" w:firstLineChars="0"/>
            </w:pPr>
            <w:r w:rsidRPr="000A0609">
              <w:t xml:space="preserve">Class Incharge for </w:t>
            </w:r>
            <w:r w:rsidR="00375002" w:rsidRPr="000A0609">
              <w:t>G</w:t>
            </w:r>
            <w:r w:rsidRPr="000A0609">
              <w:t>rade 6</w:t>
            </w:r>
          </w:p>
          <w:p w14:paraId="67D2DBD0" w14:textId="57DF7BEF" w:rsidR="009A5EBC" w:rsidRPr="000A0609" w:rsidRDefault="0084442C" w:rsidP="000A0609">
            <w:pPr>
              <w:pStyle w:val="ListParagraph"/>
              <w:numPr>
                <w:ilvl w:val="0"/>
                <w:numId w:val="55"/>
              </w:numPr>
              <w:ind w:leftChars="0" w:firstLineChars="0"/>
            </w:pPr>
            <w:r w:rsidRPr="000A0609">
              <w:t xml:space="preserve">Led students to achieve </w:t>
            </w:r>
            <w:r w:rsidRPr="000A0609">
              <w:rPr>
                <w:u w:val="single"/>
              </w:rPr>
              <w:t>first place</w:t>
            </w:r>
            <w:r w:rsidRPr="000A0609">
              <w:t xml:space="preserve"> in the </w:t>
            </w:r>
            <w:r w:rsidRPr="000A0609">
              <w:rPr>
                <w:u w:val="single"/>
              </w:rPr>
              <w:t>GIIS LEAPS Junkyard</w:t>
            </w:r>
            <w:r w:rsidRPr="000A0609">
              <w:t xml:space="preserve"> competition in 2017.</w:t>
            </w:r>
          </w:p>
          <w:p w14:paraId="4641F472" w14:textId="492D1CFB" w:rsidR="002E6F1D" w:rsidRPr="000A0609" w:rsidRDefault="002E6F1D" w:rsidP="000A0609">
            <w:pPr>
              <w:pStyle w:val="ListParagraph"/>
              <w:numPr>
                <w:ilvl w:val="0"/>
                <w:numId w:val="55"/>
              </w:numPr>
              <w:ind w:leftChars="0" w:firstLineChars="0"/>
            </w:pPr>
            <w:r w:rsidRPr="000A0609">
              <w:t>Planned and Executed Family Science Day</w:t>
            </w:r>
          </w:p>
          <w:p w14:paraId="786E82A1" w14:textId="77777777" w:rsidR="002E6F1D" w:rsidRPr="000A0609" w:rsidRDefault="002E6F1D" w:rsidP="000A0609">
            <w:pPr>
              <w:pStyle w:val="ListParagraph"/>
              <w:numPr>
                <w:ilvl w:val="0"/>
                <w:numId w:val="55"/>
              </w:numPr>
              <w:ind w:leftChars="0" w:firstLineChars="0"/>
            </w:pPr>
            <w:r w:rsidRPr="000A0609">
              <w:lastRenderedPageBreak/>
              <w:t xml:space="preserve">Provided </w:t>
            </w:r>
            <w:r w:rsidRPr="000A0609">
              <w:rPr>
                <w:u w:val="single"/>
              </w:rPr>
              <w:t>after school tutoring</w:t>
            </w:r>
            <w:r w:rsidRPr="000A0609">
              <w:t xml:space="preserve"> as needed for grade 10</w:t>
            </w:r>
          </w:p>
          <w:p w14:paraId="21BA056A" w14:textId="6AB19142" w:rsidR="002E6F1D" w:rsidRPr="000A0609" w:rsidRDefault="002E6F1D" w:rsidP="000A0609">
            <w:pPr>
              <w:pStyle w:val="ListParagraph"/>
              <w:numPr>
                <w:ilvl w:val="0"/>
                <w:numId w:val="55"/>
              </w:numPr>
              <w:ind w:leftChars="0" w:firstLineChars="0"/>
            </w:pPr>
            <w:r w:rsidRPr="000A0609">
              <w:t>CCA – Incharge for Science Club</w:t>
            </w:r>
          </w:p>
          <w:p w14:paraId="1F479FCB" w14:textId="1B4365C5" w:rsidR="009A5EBC" w:rsidRPr="000A0609" w:rsidRDefault="0084442C" w:rsidP="000A0609">
            <w:pPr>
              <w:pStyle w:val="ListParagraph"/>
              <w:numPr>
                <w:ilvl w:val="0"/>
                <w:numId w:val="55"/>
              </w:numPr>
              <w:ind w:leftChars="0" w:firstLineChars="0"/>
            </w:pPr>
            <w:r w:rsidRPr="000A0609">
              <w:t xml:space="preserve">I mentored students for the (DST) </w:t>
            </w:r>
            <w:r w:rsidRPr="000A0609">
              <w:rPr>
                <w:u w:val="single"/>
              </w:rPr>
              <w:t>Inspire Manak Award</w:t>
            </w:r>
            <w:r w:rsidRPr="000A0609">
              <w:t xml:space="preserve">-2018, and three of them (three </w:t>
            </w:r>
            <w:proofErr w:type="gramStart"/>
            <w:r w:rsidRPr="000A0609">
              <w:t xml:space="preserve">students) </w:t>
            </w:r>
            <w:r w:rsidR="00375002" w:rsidRPr="000A0609">
              <w:t xml:space="preserve"> </w:t>
            </w:r>
            <w:r w:rsidRPr="000A0609">
              <w:t>passed</w:t>
            </w:r>
            <w:proofErr w:type="gramEnd"/>
            <w:r w:rsidRPr="000A0609">
              <w:t xml:space="preserve"> the first round and got a </w:t>
            </w:r>
            <w:r w:rsidRPr="000A0609">
              <w:rPr>
                <w:u w:val="single"/>
              </w:rPr>
              <w:t>monetary reward</w:t>
            </w:r>
            <w:r w:rsidRPr="000A0609">
              <w:t>.</w:t>
            </w:r>
          </w:p>
          <w:p w14:paraId="2B68516F" w14:textId="77777777" w:rsidR="009A5EBC" w:rsidRPr="00481DA3" w:rsidRDefault="009A5EBC" w:rsidP="00CC08F6">
            <w:pPr>
              <w:pStyle w:val="Heading3"/>
              <w:numPr>
                <w:ilvl w:val="0"/>
                <w:numId w:val="0"/>
              </w:numPr>
            </w:pPr>
          </w:p>
          <w:p w14:paraId="5C08E497" w14:textId="3510C481" w:rsidR="009A5EBC" w:rsidRDefault="0084442C">
            <w:pPr>
              <w:pStyle w:val="Heading3"/>
              <w:numPr>
                <w:ilvl w:val="2"/>
                <w:numId w:val="8"/>
              </w:numPr>
              <w:ind w:left="0" w:hanging="2"/>
            </w:pPr>
            <w:r>
              <w:rPr>
                <w:smallCaps/>
              </w:rPr>
              <w:t>MAY</w:t>
            </w:r>
            <w:r w:rsidR="00155895">
              <w:rPr>
                <w:smallCaps/>
              </w:rPr>
              <w:t xml:space="preserve"> </w:t>
            </w:r>
            <w:r>
              <w:rPr>
                <w:smallCaps/>
              </w:rPr>
              <w:t xml:space="preserve">2013 </w:t>
            </w:r>
            <w:r w:rsidR="00155895">
              <w:rPr>
                <w:smallCaps/>
              </w:rPr>
              <w:t xml:space="preserve">to </w:t>
            </w:r>
            <w:r>
              <w:rPr>
                <w:smallCaps/>
              </w:rPr>
              <w:t>APRIL</w:t>
            </w:r>
            <w:r w:rsidR="00155895">
              <w:rPr>
                <w:smallCaps/>
              </w:rPr>
              <w:t xml:space="preserve"> </w:t>
            </w:r>
            <w:r>
              <w:rPr>
                <w:smallCaps/>
              </w:rPr>
              <w:t>2016</w:t>
            </w:r>
          </w:p>
          <w:p w14:paraId="5C3669D1" w14:textId="77777777" w:rsidR="009A5EBC" w:rsidRDefault="0084442C">
            <w:pPr>
              <w:pStyle w:val="Heading2"/>
              <w:numPr>
                <w:ilvl w:val="1"/>
                <w:numId w:val="8"/>
              </w:numPr>
              <w:spacing w:after="0"/>
              <w:ind w:left="0" w:hanging="2"/>
              <w:rPr>
                <w:b w:val="0"/>
                <w:color w:val="000000"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 xml:space="preserve">TRAINED GRADUATE TEACHER, </w:t>
            </w:r>
            <w:r>
              <w:rPr>
                <w:smallCaps/>
                <w:color w:val="000000"/>
                <w:sz w:val="22"/>
                <w:szCs w:val="22"/>
              </w:rPr>
              <w:t xml:space="preserve">SRI </w:t>
            </w:r>
            <w:proofErr w:type="spellStart"/>
            <w:r>
              <w:rPr>
                <w:smallCaps/>
                <w:color w:val="000000"/>
                <w:sz w:val="22"/>
                <w:szCs w:val="22"/>
              </w:rPr>
              <w:t>SRI</w:t>
            </w:r>
            <w:proofErr w:type="spellEnd"/>
            <w:r>
              <w:rPr>
                <w:smallCaps/>
                <w:color w:val="000000"/>
                <w:sz w:val="22"/>
                <w:szCs w:val="22"/>
              </w:rPr>
              <w:t xml:space="preserve"> RAVI SHANKAR VIDYAMANDIR, BANGALORE </w:t>
            </w:r>
          </w:p>
          <w:p w14:paraId="2E866585" w14:textId="77777777" w:rsidR="009A5EBC" w:rsidRPr="00444578" w:rsidRDefault="0084442C" w:rsidP="000A0609">
            <w:pPr>
              <w:pStyle w:val="ListParagraph"/>
              <w:numPr>
                <w:ilvl w:val="0"/>
                <w:numId w:val="56"/>
              </w:numPr>
              <w:ind w:leftChars="0" w:firstLineChars="0"/>
            </w:pPr>
            <w:r w:rsidRPr="00444578">
              <w:t>Taught science classes from 6th to 10th grade (CBSE)</w:t>
            </w:r>
          </w:p>
          <w:p w14:paraId="74F17D0C" w14:textId="77777777" w:rsidR="009A5EBC" w:rsidRPr="00444578" w:rsidRDefault="0084442C" w:rsidP="000A0609">
            <w:pPr>
              <w:pStyle w:val="ListParagraph"/>
              <w:numPr>
                <w:ilvl w:val="0"/>
                <w:numId w:val="56"/>
              </w:numPr>
              <w:ind w:leftChars="0" w:firstLineChars="0"/>
            </w:pPr>
            <w:r w:rsidRPr="00444578">
              <w:t>CCE curriculum was successfully implemented.</w:t>
            </w:r>
          </w:p>
          <w:p w14:paraId="6F573E7A" w14:textId="77777777" w:rsidR="009A5EBC" w:rsidRPr="00444578" w:rsidRDefault="0084442C" w:rsidP="000A0609">
            <w:pPr>
              <w:pStyle w:val="ListParagraph"/>
              <w:numPr>
                <w:ilvl w:val="0"/>
                <w:numId w:val="56"/>
              </w:numPr>
              <w:ind w:leftChars="0" w:firstLineChars="0"/>
            </w:pPr>
            <w:r w:rsidRPr="00444578">
              <w:t>Invented engaging and instructional experiments to enhance and develop kids' interest.</w:t>
            </w:r>
          </w:p>
          <w:p w14:paraId="0104B7C0" w14:textId="77777777" w:rsidR="009A5EBC" w:rsidRPr="00444578" w:rsidRDefault="0084442C" w:rsidP="000A0609">
            <w:pPr>
              <w:pStyle w:val="ListParagraph"/>
              <w:numPr>
                <w:ilvl w:val="0"/>
                <w:numId w:val="56"/>
              </w:numPr>
              <w:ind w:leftChars="0" w:firstLineChars="0"/>
            </w:pPr>
            <w:r w:rsidRPr="00444578">
              <w:t>Daily lesson plans and engaging classroom activities were prepared and scheduled.</w:t>
            </w:r>
          </w:p>
          <w:p w14:paraId="2D09E3BE" w14:textId="77777777" w:rsidR="009A5EBC" w:rsidRPr="00444578" w:rsidRDefault="0084442C" w:rsidP="000A0609">
            <w:pPr>
              <w:pStyle w:val="ListParagraph"/>
              <w:numPr>
                <w:ilvl w:val="0"/>
                <w:numId w:val="56"/>
              </w:numPr>
              <w:ind w:leftChars="0" w:firstLineChars="0"/>
            </w:pPr>
            <w:r w:rsidRPr="00444578">
              <w:t>On a case-by-case basis, counselled parents and students on academic achievement and behavior.</w:t>
            </w:r>
          </w:p>
          <w:p w14:paraId="6F72C331" w14:textId="77777777" w:rsidR="009A5EBC" w:rsidRPr="00444578" w:rsidRDefault="0084442C" w:rsidP="000A0609">
            <w:pPr>
              <w:pStyle w:val="ListParagraph"/>
              <w:numPr>
                <w:ilvl w:val="0"/>
                <w:numId w:val="56"/>
              </w:numPr>
              <w:ind w:leftChars="0" w:firstLineChars="0"/>
            </w:pPr>
            <w:r w:rsidRPr="00444578">
              <w:t>Curriculum developer for the Environment club.</w:t>
            </w:r>
          </w:p>
          <w:p w14:paraId="20B72BF9" w14:textId="77777777" w:rsidR="009A5EBC" w:rsidRPr="00444578" w:rsidRDefault="009A5EBC" w:rsidP="000A0609">
            <w:pPr>
              <w:ind w:left="0" w:hanging="2"/>
            </w:pPr>
          </w:p>
          <w:p w14:paraId="2E1EA063" w14:textId="77777777" w:rsidR="009A5EBC" w:rsidRDefault="0084442C">
            <w:pPr>
              <w:pStyle w:val="Heading3"/>
              <w:numPr>
                <w:ilvl w:val="2"/>
                <w:numId w:val="8"/>
              </w:numPr>
              <w:ind w:left="0" w:hanging="2"/>
            </w:pPr>
            <w:bookmarkStart w:id="0" w:name="_heading=h.1vz89kfgc2gq" w:colFirst="0" w:colLast="0"/>
            <w:bookmarkEnd w:id="0"/>
            <w:r>
              <w:rPr>
                <w:smallCaps/>
              </w:rPr>
              <w:t xml:space="preserve">APRIL 2011 TO </w:t>
            </w:r>
            <w:r>
              <w:t>SEPTEMBER</w:t>
            </w:r>
            <w:r>
              <w:rPr>
                <w:smallCaps/>
              </w:rPr>
              <w:t xml:space="preserve"> 2011</w:t>
            </w:r>
          </w:p>
          <w:p w14:paraId="67FBC0E4" w14:textId="77777777" w:rsidR="009A5EBC" w:rsidRDefault="0084442C">
            <w:pPr>
              <w:pStyle w:val="Heading2"/>
              <w:numPr>
                <w:ilvl w:val="1"/>
                <w:numId w:val="8"/>
              </w:numPr>
              <w:spacing w:after="0"/>
              <w:ind w:left="0" w:hanging="2"/>
              <w:rPr>
                <w:b w:val="0"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POST GRADUATE TEACHER, AIR FORCE SCHOOL’, BANGALORE.</w:t>
            </w:r>
            <w:r>
              <w:rPr>
                <w:smallCaps/>
                <w:color w:val="000000"/>
                <w:sz w:val="22"/>
                <w:szCs w:val="22"/>
              </w:rPr>
              <w:t xml:space="preserve"> (CBSE)</w:t>
            </w:r>
          </w:p>
          <w:p w14:paraId="4023DD3E" w14:textId="77777777" w:rsidR="009A5EBC" w:rsidRPr="000A0609" w:rsidRDefault="0084442C" w:rsidP="000A0609">
            <w:pPr>
              <w:pStyle w:val="ListParagraph"/>
              <w:numPr>
                <w:ilvl w:val="0"/>
                <w:numId w:val="57"/>
              </w:numPr>
              <w:ind w:leftChars="0" w:firstLineChars="0"/>
              <w:rPr>
                <w:color w:val="000000"/>
              </w:rPr>
            </w:pPr>
            <w:r w:rsidRPr="00444578">
              <w:t xml:space="preserve">Taught Biology courses to students in grades nine through twelve </w:t>
            </w:r>
          </w:p>
          <w:p w14:paraId="3AEB7B60" w14:textId="77777777" w:rsidR="009A5EBC" w:rsidRPr="000A0609" w:rsidRDefault="0084442C" w:rsidP="000A0609">
            <w:pPr>
              <w:pStyle w:val="ListParagraph"/>
              <w:numPr>
                <w:ilvl w:val="0"/>
                <w:numId w:val="57"/>
              </w:numPr>
              <w:ind w:leftChars="0" w:firstLineChars="0"/>
              <w:rPr>
                <w:color w:val="000000"/>
              </w:rPr>
            </w:pPr>
            <w:r w:rsidRPr="00444578">
              <w:t>Led practical sessions that included a description of the experiment's objective and the techniques for obtaining findings</w:t>
            </w:r>
            <w:r>
              <w:t>.</w:t>
            </w:r>
            <w:r w:rsidRPr="000A0609">
              <w:rPr>
                <w:color w:val="000000"/>
              </w:rPr>
              <w:t xml:space="preserve"> </w:t>
            </w:r>
            <w:r>
              <w:t xml:space="preserve">   </w:t>
            </w:r>
          </w:p>
          <w:p w14:paraId="76E8E245" w14:textId="5D08CD74" w:rsidR="009A5EBC" w:rsidRDefault="0084442C" w:rsidP="000A0609">
            <w:pPr>
              <w:ind w:leftChars="0" w:left="0" w:firstLineChars="0" w:firstLine="0"/>
            </w:pPr>
            <w:bookmarkStart w:id="1" w:name="_heading=h.h5ma8foha7lj" w:colFirst="0" w:colLast="0"/>
            <w:bookmarkEnd w:id="1"/>
            <w:r>
              <w:rPr>
                <w:color w:val="000000"/>
              </w:rPr>
              <w:br/>
            </w:r>
            <w:r>
              <w:rPr>
                <w:b/>
                <w:smallCaps/>
              </w:rPr>
              <w:t xml:space="preserve">SEPTEMBER 2010 TO MARCH 2011 </w:t>
            </w:r>
          </w:p>
          <w:p w14:paraId="5F3D6D72" w14:textId="77777777" w:rsidR="009A5EBC" w:rsidRDefault="0084442C">
            <w:pPr>
              <w:pStyle w:val="Heading2"/>
              <w:numPr>
                <w:ilvl w:val="1"/>
                <w:numId w:val="8"/>
              </w:numPr>
              <w:spacing w:after="0"/>
              <w:ind w:left="0" w:hanging="2"/>
              <w:rPr>
                <w:b w:val="0"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 xml:space="preserve">HIGH SCHOOL TEACHER (SCIENCE), SISA KENDRA SCHOOL: WHITEFIELD, BANGALORE. </w:t>
            </w:r>
          </w:p>
          <w:p w14:paraId="0408DF60" w14:textId="31643E02" w:rsidR="00155895" w:rsidRPr="00FA30C9" w:rsidRDefault="0084442C" w:rsidP="000A0609">
            <w:pPr>
              <w:pStyle w:val="ListParagraph"/>
              <w:numPr>
                <w:ilvl w:val="0"/>
                <w:numId w:val="58"/>
              </w:numPr>
              <w:ind w:leftChars="0" w:firstLineChars="0"/>
            </w:pPr>
            <w:r w:rsidRPr="00444578">
              <w:t>Taught courses to eight to tenth in Science (Karnataka State Board)</w:t>
            </w:r>
            <w:bookmarkStart w:id="2" w:name="_heading=h.ev8m8e2lbf5k" w:colFirst="0" w:colLast="0"/>
            <w:bookmarkEnd w:id="2"/>
          </w:p>
          <w:p w14:paraId="05D5E2BE" w14:textId="77777777" w:rsidR="00481DA3" w:rsidRPr="00481DA3" w:rsidRDefault="00481DA3" w:rsidP="00AA2FB2">
            <w:pPr>
              <w:pStyle w:val="Bibliography"/>
              <w:ind w:left="0" w:hanging="2"/>
            </w:pPr>
          </w:p>
          <w:p w14:paraId="22895F9C" w14:textId="2A2FC644" w:rsidR="009A5EBC" w:rsidRDefault="0084442C">
            <w:pPr>
              <w:pStyle w:val="Heading3"/>
              <w:numPr>
                <w:ilvl w:val="2"/>
                <w:numId w:val="8"/>
              </w:numPr>
              <w:ind w:left="0" w:hanging="2"/>
            </w:pPr>
            <w:r>
              <w:rPr>
                <w:smallCaps/>
              </w:rPr>
              <w:t>AUGUST 2007 – MAY 2010</w:t>
            </w:r>
          </w:p>
          <w:p w14:paraId="0B25A337" w14:textId="77777777" w:rsidR="009A5EBC" w:rsidRDefault="0084442C">
            <w:pPr>
              <w:pStyle w:val="Heading2"/>
              <w:numPr>
                <w:ilvl w:val="1"/>
                <w:numId w:val="8"/>
              </w:numPr>
              <w:spacing w:after="0"/>
              <w:ind w:left="0" w:hanging="2"/>
              <w:rPr>
                <w:b w:val="0"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 xml:space="preserve">POST GRADUATE TEACHER, JAWAHAR NAVODAYA VIDYALAYA, CHANDIGARH AND JAMMU </w:t>
            </w:r>
            <w:r>
              <w:rPr>
                <w:smallCaps/>
                <w:color w:val="000000"/>
                <w:sz w:val="22"/>
                <w:szCs w:val="22"/>
              </w:rPr>
              <w:t>(CBSE)</w:t>
            </w:r>
          </w:p>
          <w:p w14:paraId="3DF329A8" w14:textId="77777777" w:rsidR="009A5EBC" w:rsidRPr="00FA30C9" w:rsidRDefault="0084442C" w:rsidP="000A0609">
            <w:pPr>
              <w:pStyle w:val="ListParagraph"/>
              <w:numPr>
                <w:ilvl w:val="0"/>
                <w:numId w:val="58"/>
              </w:numPr>
              <w:ind w:leftChars="0" w:firstLineChars="0"/>
            </w:pPr>
            <w:r w:rsidRPr="00FA30C9">
              <w:t xml:space="preserve">Taught Biotechnology and Biology classes to students in grades </w:t>
            </w:r>
            <w:r w:rsidRPr="000A0609">
              <w:rPr>
                <w:u w:val="single"/>
              </w:rPr>
              <w:t>nine through twelve</w:t>
            </w:r>
            <w:r w:rsidRPr="00FA30C9">
              <w:t>, as well as Dietician and Human Anatomy and Physiology.</w:t>
            </w:r>
          </w:p>
          <w:p w14:paraId="3491E01C" w14:textId="77777777" w:rsidR="009A5EBC" w:rsidRPr="00FA30C9" w:rsidRDefault="0084442C" w:rsidP="000A0609">
            <w:pPr>
              <w:pStyle w:val="ListParagraph"/>
              <w:numPr>
                <w:ilvl w:val="0"/>
                <w:numId w:val="58"/>
              </w:numPr>
              <w:ind w:leftChars="0" w:firstLineChars="0"/>
            </w:pPr>
            <w:r w:rsidRPr="00FA30C9">
              <w:t xml:space="preserve">Worked as an </w:t>
            </w:r>
            <w:r w:rsidRPr="000A0609">
              <w:rPr>
                <w:u w:val="single"/>
              </w:rPr>
              <w:t>Associate House Mistress</w:t>
            </w:r>
            <w:r w:rsidRPr="00FA30C9">
              <w:t xml:space="preserve"> in a residential school.</w:t>
            </w:r>
          </w:p>
          <w:p w14:paraId="5B4F4FFD" w14:textId="77777777" w:rsidR="009A5EBC" w:rsidRPr="00FA30C9" w:rsidRDefault="0084442C" w:rsidP="000A0609">
            <w:pPr>
              <w:pStyle w:val="ListParagraph"/>
              <w:numPr>
                <w:ilvl w:val="0"/>
                <w:numId w:val="58"/>
              </w:numPr>
              <w:ind w:leftChars="0" w:firstLineChars="0"/>
            </w:pPr>
            <w:r w:rsidRPr="00FA30C9">
              <w:t xml:space="preserve">Sourcing textbooks, lab gear, and chemicals to </w:t>
            </w:r>
            <w:r w:rsidRPr="000A0609">
              <w:rPr>
                <w:u w:val="single"/>
              </w:rPr>
              <w:t>set up a biotechnology laboratory</w:t>
            </w:r>
            <w:r w:rsidRPr="00FA30C9">
              <w:t>.</w:t>
            </w:r>
          </w:p>
          <w:p w14:paraId="0CBC7122" w14:textId="77777777" w:rsidR="009A5EBC" w:rsidRPr="00FA30C9" w:rsidRDefault="0084442C" w:rsidP="000A0609">
            <w:pPr>
              <w:pStyle w:val="ListParagraph"/>
              <w:numPr>
                <w:ilvl w:val="0"/>
                <w:numId w:val="58"/>
              </w:numPr>
              <w:ind w:leftChars="0" w:firstLineChars="0"/>
            </w:pPr>
            <w:r w:rsidRPr="00FA30C9">
              <w:t>Managing the Biotech Department's database—</w:t>
            </w:r>
            <w:r w:rsidRPr="000A0609">
              <w:rPr>
                <w:u w:val="single"/>
              </w:rPr>
              <w:t>HOD for Biotechnology</w:t>
            </w:r>
          </w:p>
          <w:p w14:paraId="344CDF1F" w14:textId="77777777" w:rsidR="009A5EBC" w:rsidRPr="00FA30C9" w:rsidRDefault="0084442C" w:rsidP="000A0609">
            <w:pPr>
              <w:pStyle w:val="ListParagraph"/>
              <w:numPr>
                <w:ilvl w:val="0"/>
                <w:numId w:val="58"/>
              </w:numPr>
              <w:ind w:leftChars="0" w:firstLineChars="0"/>
            </w:pPr>
            <w:r w:rsidRPr="00FA30C9">
              <w:t>Organizing the school's "</w:t>
            </w:r>
            <w:r w:rsidRPr="000A0609">
              <w:rPr>
                <w:u w:val="single"/>
              </w:rPr>
              <w:t>National Biotechnology Olympiad 2008</w:t>
            </w:r>
            <w:r w:rsidRPr="00FA30C9">
              <w:t>"</w:t>
            </w:r>
          </w:p>
          <w:p w14:paraId="3D6E8A0E" w14:textId="77777777" w:rsidR="00FA30C9" w:rsidRDefault="0084442C" w:rsidP="000A0609">
            <w:pPr>
              <w:pStyle w:val="ListParagraph"/>
              <w:numPr>
                <w:ilvl w:val="0"/>
                <w:numId w:val="58"/>
              </w:numPr>
              <w:ind w:leftChars="0" w:firstLineChars="0"/>
            </w:pPr>
            <w:r w:rsidRPr="000A0609">
              <w:rPr>
                <w:u w:val="single"/>
              </w:rPr>
              <w:t>Escort students</w:t>
            </w:r>
            <w:r w:rsidRPr="00FA30C9">
              <w:t xml:space="preserve"> to sporting events, science fairs, and science congress.</w:t>
            </w:r>
          </w:p>
          <w:p w14:paraId="3B860E25" w14:textId="74D8D4F4" w:rsidR="009A5EBC" w:rsidRPr="00FA30C9" w:rsidRDefault="0084442C" w:rsidP="000A0609">
            <w:pPr>
              <w:pStyle w:val="ListParagraph"/>
              <w:numPr>
                <w:ilvl w:val="0"/>
                <w:numId w:val="58"/>
              </w:numPr>
              <w:ind w:leftChars="0" w:firstLineChars="0"/>
            </w:pPr>
            <w:r w:rsidRPr="00FA30C9">
              <w:t xml:space="preserve">Creating </w:t>
            </w:r>
            <w:r w:rsidRPr="000A0609">
              <w:rPr>
                <w:u w:val="single"/>
              </w:rPr>
              <w:t>JNV North Region</w:t>
            </w:r>
            <w:r w:rsidRPr="00FA30C9">
              <w:t xml:space="preserve"> yearly, term, and pre-board </w:t>
            </w:r>
            <w:r w:rsidRPr="000A0609">
              <w:rPr>
                <w:u w:val="single"/>
              </w:rPr>
              <w:t>question papers.</w:t>
            </w:r>
          </w:p>
          <w:p w14:paraId="20D968C6" w14:textId="77777777" w:rsidR="009A5EBC" w:rsidRPr="000A0609" w:rsidRDefault="0084442C" w:rsidP="000A0609">
            <w:pPr>
              <w:pStyle w:val="ListParagraph"/>
              <w:numPr>
                <w:ilvl w:val="0"/>
                <w:numId w:val="58"/>
              </w:numPr>
              <w:ind w:leftChars="0" w:firstLineChars="0"/>
              <w:rPr>
                <w:color w:val="000000"/>
              </w:rPr>
            </w:pPr>
            <w:bookmarkStart w:id="3" w:name="_heading=h.mtupiwfegmf2" w:colFirst="0" w:colLast="0"/>
            <w:bookmarkEnd w:id="3"/>
            <w:r w:rsidRPr="00FA30C9">
              <w:t xml:space="preserve">School </w:t>
            </w:r>
            <w:r w:rsidRPr="000A0609">
              <w:rPr>
                <w:u w:val="single"/>
              </w:rPr>
              <w:t>coordinato</w:t>
            </w:r>
            <w:r w:rsidRPr="00FA30C9">
              <w:t xml:space="preserve">r for the "National Biotechnology </w:t>
            </w:r>
            <w:r w:rsidRPr="000A0609">
              <w:rPr>
                <w:u w:val="single"/>
              </w:rPr>
              <w:t>Olympiad 2008</w:t>
            </w:r>
            <w:r w:rsidRPr="00FA30C9">
              <w:t>."</w:t>
            </w:r>
            <w:r w:rsidRPr="000A0609">
              <w:rPr>
                <w:color w:val="000000"/>
              </w:rPr>
              <w:br/>
            </w:r>
          </w:p>
          <w:p w14:paraId="4F954AC5" w14:textId="77777777" w:rsidR="009A5EBC" w:rsidRDefault="0084442C">
            <w:pPr>
              <w:pStyle w:val="Heading3"/>
              <w:numPr>
                <w:ilvl w:val="2"/>
                <w:numId w:val="8"/>
              </w:numPr>
              <w:ind w:left="0" w:hanging="2"/>
              <w:rPr>
                <w:color w:val="1D824C"/>
              </w:rPr>
            </w:pPr>
            <w:bookmarkStart w:id="4" w:name="_heading=h.rpdahpyv3une" w:colFirst="0" w:colLast="0"/>
            <w:bookmarkEnd w:id="4"/>
            <w:r>
              <w:rPr>
                <w:smallCaps/>
                <w:color w:val="000000"/>
              </w:rPr>
              <w:t>MAY’2002 – MAY’2003</w:t>
            </w:r>
          </w:p>
          <w:p w14:paraId="2D62556A" w14:textId="77777777" w:rsidR="009A5EBC" w:rsidRDefault="0084442C">
            <w:pPr>
              <w:pStyle w:val="Heading3"/>
              <w:numPr>
                <w:ilvl w:val="2"/>
                <w:numId w:val="8"/>
              </w:numPr>
              <w:ind w:left="0" w:hanging="2"/>
              <w:rPr>
                <w:b w:val="0"/>
                <w:color w:val="000000"/>
              </w:rPr>
            </w:pPr>
            <w:r>
              <w:rPr>
                <w:smallCaps/>
                <w:color w:val="1D824C"/>
              </w:rPr>
              <w:t>MARKETING EXECUTIVE CUM TRAINER, NIIT@SCHOOL, CHANDIGARH</w:t>
            </w:r>
            <w:r>
              <w:rPr>
                <w:smallCaps/>
                <w:color w:val="000000"/>
              </w:rPr>
              <w:tab/>
            </w:r>
          </w:p>
          <w:p w14:paraId="2ACFF54F" w14:textId="77777777" w:rsidR="00FA30C9" w:rsidRDefault="0084442C" w:rsidP="000A0609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color w:val="000000"/>
              </w:rPr>
            </w:pPr>
            <w:r>
              <w:rPr>
                <w:color w:val="000000"/>
              </w:rPr>
              <w:t xml:space="preserve">Conducted seminars in schools about the </w:t>
            </w:r>
            <w:proofErr w:type="spellStart"/>
            <w:r>
              <w:rPr>
                <w:color w:val="000000"/>
              </w:rPr>
              <w:t>NIIT@school</w:t>
            </w:r>
            <w:proofErr w:type="spellEnd"/>
            <w:r>
              <w:rPr>
                <w:color w:val="000000"/>
              </w:rPr>
              <w:t xml:space="preserve"> multimedia programme and helped schools set </w:t>
            </w:r>
          </w:p>
          <w:p w14:paraId="307381ED" w14:textId="76223749" w:rsidR="009A5EBC" w:rsidRPr="000A0609" w:rsidRDefault="000A0609" w:rsidP="000A0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hanging="2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 w:rsidR="0084442C" w:rsidRPr="000A0609">
              <w:rPr>
                <w:color w:val="000000"/>
              </w:rPr>
              <w:t xml:space="preserve">up computer laboratories based on the </w:t>
            </w:r>
            <w:proofErr w:type="spellStart"/>
            <w:r w:rsidR="0084442C" w:rsidRPr="000A0609">
              <w:rPr>
                <w:color w:val="000000"/>
              </w:rPr>
              <w:t>NIIT@school</w:t>
            </w:r>
            <w:proofErr w:type="spellEnd"/>
            <w:r w:rsidR="0084442C" w:rsidRPr="000A0609">
              <w:rPr>
                <w:color w:val="000000"/>
              </w:rPr>
              <w:t xml:space="preserve"> concept.</w:t>
            </w:r>
          </w:p>
        </w:tc>
      </w:tr>
    </w:tbl>
    <w:p w14:paraId="358168C5" w14:textId="77777777" w:rsidR="009A5EBC" w:rsidRPr="00A41D9C" w:rsidRDefault="0084442C" w:rsidP="000A0609">
      <w:pPr>
        <w:pStyle w:val="Heading1"/>
        <w:ind w:leftChars="0" w:firstLineChars="0"/>
        <w:rPr>
          <w:rFonts w:eastAsia="Calibri"/>
          <w:smallCaps/>
          <w:sz w:val="22"/>
          <w:szCs w:val="22"/>
        </w:rPr>
      </w:pPr>
      <w:r w:rsidRPr="00A41D9C">
        <w:rPr>
          <w:rFonts w:eastAsia="Calibri"/>
          <w:smallCaps/>
          <w:sz w:val="22"/>
          <w:szCs w:val="22"/>
        </w:rPr>
        <w:lastRenderedPageBreak/>
        <w:t xml:space="preserve"> EDUCATION</w:t>
      </w:r>
    </w:p>
    <w:tbl>
      <w:tblPr>
        <w:tblStyle w:val="a5"/>
        <w:tblW w:w="10086" w:type="dxa"/>
        <w:tblInd w:w="-309" w:type="dxa"/>
        <w:tblLayout w:type="fixed"/>
        <w:tblLook w:val="0000" w:firstRow="0" w:lastRow="0" w:firstColumn="0" w:lastColumn="0" w:noHBand="0" w:noVBand="0"/>
      </w:tblPr>
      <w:tblGrid>
        <w:gridCol w:w="10086"/>
      </w:tblGrid>
      <w:tr w:rsidR="009A5EBC" w14:paraId="3B0E3406" w14:textId="77777777" w:rsidTr="000A0609">
        <w:trPr>
          <w:trHeight w:val="588"/>
        </w:trPr>
        <w:tc>
          <w:tcPr>
            <w:tcW w:w="10086" w:type="dxa"/>
            <w:tcBorders>
              <w:top w:val="single" w:sz="20" w:space="0" w:color="000000"/>
              <w:left w:val="single" w:sz="20" w:space="0" w:color="C0C0C0"/>
              <w:bottom w:val="single" w:sz="4" w:space="0" w:color="000000"/>
              <w:right w:val="single" w:sz="4" w:space="0" w:color="000000"/>
            </w:tcBorders>
          </w:tcPr>
          <w:p w14:paraId="0A87FD69" w14:textId="77777777" w:rsidR="009A5EBC" w:rsidRPr="00A41D9C" w:rsidRDefault="0084442C">
            <w:pPr>
              <w:pStyle w:val="Heading3"/>
              <w:numPr>
                <w:ilvl w:val="2"/>
                <w:numId w:val="8"/>
              </w:numPr>
              <w:ind w:left="0" w:hanging="2"/>
              <w:rPr>
                <w:sz w:val="20"/>
                <w:szCs w:val="20"/>
              </w:rPr>
            </w:pPr>
            <w:r w:rsidRPr="00A41D9C">
              <w:rPr>
                <w:smallCaps/>
                <w:sz w:val="20"/>
                <w:szCs w:val="20"/>
              </w:rPr>
              <w:t>JUNE 2008</w:t>
            </w:r>
          </w:p>
          <w:p w14:paraId="6CE8D3B2" w14:textId="044DC743" w:rsidR="00E50BF1" w:rsidRPr="00A41D9C" w:rsidRDefault="0084442C" w:rsidP="00E50BF1">
            <w:pPr>
              <w:pStyle w:val="Heading2"/>
              <w:numPr>
                <w:ilvl w:val="1"/>
                <w:numId w:val="8"/>
              </w:numPr>
              <w:spacing w:after="0"/>
              <w:ind w:left="0" w:hanging="2"/>
              <w:rPr>
                <w:smallCaps/>
                <w:sz w:val="20"/>
                <w:szCs w:val="20"/>
              </w:rPr>
            </w:pPr>
            <w:r w:rsidRPr="00A41D9C">
              <w:rPr>
                <w:smallCaps/>
                <w:sz w:val="20"/>
                <w:szCs w:val="20"/>
              </w:rPr>
              <w:t xml:space="preserve">M.PHIL IN BIOTECHNOLOGY, </w:t>
            </w:r>
            <w:r w:rsidRPr="00A41D9C">
              <w:rPr>
                <w:smallCaps/>
                <w:color w:val="595959"/>
                <w:sz w:val="20"/>
                <w:szCs w:val="20"/>
              </w:rPr>
              <w:t>VINAYAKA MISSION UNIVERSITY</w:t>
            </w:r>
            <w:r w:rsidR="00E50BF1" w:rsidRPr="00A41D9C">
              <w:rPr>
                <w:sz w:val="20"/>
                <w:szCs w:val="20"/>
              </w:rPr>
              <w:t>.</w:t>
            </w:r>
          </w:p>
        </w:tc>
      </w:tr>
      <w:tr w:rsidR="009A5EBC" w14:paraId="7FF64B5F" w14:textId="77777777" w:rsidTr="000A0609">
        <w:trPr>
          <w:trHeight w:val="1800"/>
        </w:trPr>
        <w:tc>
          <w:tcPr>
            <w:tcW w:w="10086" w:type="dxa"/>
            <w:tcBorders>
              <w:top w:val="single" w:sz="4" w:space="0" w:color="000000"/>
              <w:left w:val="single" w:sz="20" w:space="0" w:color="C0C0C0"/>
              <w:bottom w:val="single" w:sz="20" w:space="0" w:color="000000"/>
              <w:right w:val="single" w:sz="4" w:space="0" w:color="000000"/>
            </w:tcBorders>
          </w:tcPr>
          <w:p w14:paraId="2AEE946F" w14:textId="77777777" w:rsidR="009A5EBC" w:rsidRPr="00A41D9C" w:rsidRDefault="0084442C">
            <w:pPr>
              <w:pStyle w:val="Heading3"/>
              <w:numPr>
                <w:ilvl w:val="2"/>
                <w:numId w:val="8"/>
              </w:numPr>
              <w:ind w:left="0" w:hanging="2"/>
              <w:rPr>
                <w:sz w:val="20"/>
                <w:szCs w:val="20"/>
              </w:rPr>
            </w:pPr>
            <w:r w:rsidRPr="00A41D9C">
              <w:rPr>
                <w:smallCaps/>
                <w:sz w:val="20"/>
                <w:szCs w:val="20"/>
              </w:rPr>
              <w:lastRenderedPageBreak/>
              <w:t>JUNE, 2006</w:t>
            </w:r>
          </w:p>
          <w:p w14:paraId="1DC14064" w14:textId="77777777" w:rsidR="009A5EBC" w:rsidRPr="00A41D9C" w:rsidRDefault="0084442C">
            <w:pPr>
              <w:pStyle w:val="Heading2"/>
              <w:numPr>
                <w:ilvl w:val="1"/>
                <w:numId w:val="8"/>
              </w:numPr>
              <w:spacing w:after="0"/>
              <w:ind w:left="0" w:hanging="2"/>
              <w:rPr>
                <w:sz w:val="20"/>
                <w:szCs w:val="20"/>
              </w:rPr>
            </w:pPr>
            <w:r w:rsidRPr="00A41D9C">
              <w:rPr>
                <w:smallCaps/>
                <w:sz w:val="20"/>
                <w:szCs w:val="20"/>
              </w:rPr>
              <w:t xml:space="preserve">M.SC IN BIOTECHNOLOGY, </w:t>
            </w:r>
            <w:r w:rsidRPr="00A41D9C">
              <w:rPr>
                <w:smallCaps/>
                <w:color w:val="595959"/>
                <w:sz w:val="20"/>
                <w:szCs w:val="20"/>
              </w:rPr>
              <w:t>H.N.B. GARHWAL UNIVERSITY.</w:t>
            </w:r>
          </w:p>
          <w:p w14:paraId="56E4ACCF" w14:textId="77777777" w:rsidR="009A5EBC" w:rsidRPr="00A41D9C" w:rsidRDefault="0084442C" w:rsidP="00E50BF1">
            <w:pPr>
              <w:pStyle w:val="Heading3"/>
              <w:numPr>
                <w:ilvl w:val="0"/>
                <w:numId w:val="0"/>
              </w:numPr>
              <w:rPr>
                <w:sz w:val="20"/>
                <w:szCs w:val="20"/>
              </w:rPr>
            </w:pPr>
            <w:bookmarkStart w:id="5" w:name="_heading=h.99kcb81rugds" w:colFirst="0" w:colLast="0"/>
            <w:bookmarkStart w:id="6" w:name="_heading=h.gjdgxs" w:colFirst="0" w:colLast="0"/>
            <w:bookmarkEnd w:id="5"/>
            <w:bookmarkEnd w:id="6"/>
            <w:r w:rsidRPr="00A41D9C">
              <w:rPr>
                <w:smallCaps/>
                <w:sz w:val="20"/>
                <w:szCs w:val="20"/>
              </w:rPr>
              <w:t>JUNE, 2004</w:t>
            </w:r>
          </w:p>
          <w:p w14:paraId="6068403B" w14:textId="767400C9" w:rsidR="009A5EBC" w:rsidRPr="00A41D9C" w:rsidRDefault="0084442C" w:rsidP="00E50BF1">
            <w:pPr>
              <w:pStyle w:val="Heading2"/>
              <w:numPr>
                <w:ilvl w:val="1"/>
                <w:numId w:val="8"/>
              </w:numPr>
              <w:spacing w:after="0"/>
              <w:ind w:left="0" w:hanging="2"/>
              <w:rPr>
                <w:color w:val="000000"/>
                <w:sz w:val="20"/>
                <w:szCs w:val="20"/>
              </w:rPr>
            </w:pPr>
            <w:bookmarkStart w:id="7" w:name="_heading=h.b1swx9u4evv3" w:colFirst="0" w:colLast="0"/>
            <w:bookmarkEnd w:id="7"/>
            <w:r w:rsidRPr="00A41D9C">
              <w:rPr>
                <w:smallCaps/>
                <w:sz w:val="20"/>
                <w:szCs w:val="20"/>
              </w:rPr>
              <w:t xml:space="preserve">B. ED, </w:t>
            </w:r>
            <w:r w:rsidRPr="00A41D9C">
              <w:rPr>
                <w:smallCaps/>
                <w:color w:val="767171"/>
                <w:sz w:val="20"/>
                <w:szCs w:val="20"/>
              </w:rPr>
              <w:t>H.P UNIVERSITY, SHIMLA</w:t>
            </w:r>
            <w:r w:rsidRPr="00A41D9C">
              <w:rPr>
                <w:smallCaps/>
                <w:color w:val="000000"/>
                <w:sz w:val="20"/>
                <w:szCs w:val="20"/>
              </w:rPr>
              <w:t>.</w:t>
            </w:r>
          </w:p>
          <w:p w14:paraId="1A74FE9D" w14:textId="77777777" w:rsidR="009A5EBC" w:rsidRPr="00A41D9C" w:rsidRDefault="0084442C">
            <w:pPr>
              <w:pStyle w:val="Heading3"/>
              <w:numPr>
                <w:ilvl w:val="2"/>
                <w:numId w:val="8"/>
              </w:numPr>
              <w:ind w:left="0" w:hanging="2"/>
              <w:rPr>
                <w:b w:val="0"/>
                <w:color w:val="000000"/>
                <w:sz w:val="20"/>
                <w:szCs w:val="20"/>
              </w:rPr>
            </w:pPr>
            <w:bookmarkStart w:id="8" w:name="_heading=h.jwhz9g4t14dm" w:colFirst="0" w:colLast="0"/>
            <w:bookmarkEnd w:id="8"/>
            <w:r w:rsidRPr="00A41D9C">
              <w:rPr>
                <w:smallCaps/>
                <w:sz w:val="20"/>
                <w:szCs w:val="20"/>
              </w:rPr>
              <w:t>JUNE, 2002</w:t>
            </w:r>
          </w:p>
          <w:p w14:paraId="15588516" w14:textId="77777777" w:rsidR="009A5EBC" w:rsidRPr="00A41D9C" w:rsidRDefault="0084442C">
            <w:pPr>
              <w:pStyle w:val="Heading2"/>
              <w:numPr>
                <w:ilvl w:val="1"/>
                <w:numId w:val="8"/>
              </w:numPr>
              <w:spacing w:after="0"/>
              <w:ind w:left="0" w:hanging="2"/>
              <w:rPr>
                <w:sz w:val="20"/>
                <w:szCs w:val="20"/>
              </w:rPr>
            </w:pPr>
            <w:r w:rsidRPr="00A41D9C">
              <w:rPr>
                <w:smallCaps/>
                <w:sz w:val="20"/>
                <w:szCs w:val="20"/>
              </w:rPr>
              <w:t>B.SC IN BIOTECHNOLOGY,</w:t>
            </w:r>
            <w:r w:rsidRPr="00A41D9C">
              <w:rPr>
                <w:smallCaps/>
                <w:color w:val="000000"/>
                <w:sz w:val="20"/>
                <w:szCs w:val="20"/>
              </w:rPr>
              <w:t xml:space="preserve"> </w:t>
            </w:r>
            <w:r w:rsidRPr="00A41D9C">
              <w:rPr>
                <w:smallCaps/>
                <w:color w:val="767171"/>
                <w:sz w:val="20"/>
                <w:szCs w:val="20"/>
              </w:rPr>
              <w:t>H.P. UNIVERSITY, SHIMLA</w:t>
            </w:r>
            <w:r w:rsidRPr="00A41D9C">
              <w:rPr>
                <w:smallCaps/>
                <w:color w:val="000000"/>
                <w:sz w:val="20"/>
                <w:szCs w:val="20"/>
              </w:rPr>
              <w:t>.</w:t>
            </w:r>
          </w:p>
        </w:tc>
      </w:tr>
    </w:tbl>
    <w:p w14:paraId="796646D0" w14:textId="77777777" w:rsidR="00AF2774" w:rsidRPr="00A41D9C" w:rsidRDefault="00AF2774" w:rsidP="00AF2774">
      <w:pPr>
        <w:pStyle w:val="Heading1"/>
        <w:ind w:leftChars="0" w:firstLineChars="0"/>
        <w:rPr>
          <w:rFonts w:eastAsia="Calibri"/>
          <w:b w:val="0"/>
          <w:color w:val="000000"/>
          <w:sz w:val="22"/>
          <w:szCs w:val="22"/>
        </w:rPr>
      </w:pPr>
      <w:r w:rsidRPr="00A41D9C">
        <w:rPr>
          <w:rFonts w:eastAsia="Calibri"/>
          <w:smallCaps/>
          <w:sz w:val="22"/>
          <w:szCs w:val="22"/>
        </w:rPr>
        <w:t>SKILLS</w:t>
      </w:r>
    </w:p>
    <w:tbl>
      <w:tblPr>
        <w:tblStyle w:val="a6"/>
        <w:tblpPr w:leftFromText="180" w:rightFromText="180" w:vertAnchor="text" w:horzAnchor="margin" w:tblpY="37"/>
        <w:tblW w:w="10002" w:type="dxa"/>
        <w:tblLayout w:type="fixed"/>
        <w:tblLook w:val="0000" w:firstRow="0" w:lastRow="0" w:firstColumn="0" w:lastColumn="0" w:noHBand="0" w:noVBand="0"/>
      </w:tblPr>
      <w:tblGrid>
        <w:gridCol w:w="5115"/>
        <w:gridCol w:w="4887"/>
      </w:tblGrid>
      <w:tr w:rsidR="00AF2774" w14:paraId="7E75D754" w14:textId="77777777" w:rsidTr="00AF2774">
        <w:trPr>
          <w:trHeight w:val="1800"/>
        </w:trPr>
        <w:tc>
          <w:tcPr>
            <w:tcW w:w="5115" w:type="dxa"/>
            <w:tcBorders>
              <w:top w:val="single" w:sz="20" w:space="0" w:color="000000"/>
              <w:left w:val="single" w:sz="20" w:space="0" w:color="000000"/>
              <w:bottom w:val="single" w:sz="4" w:space="0" w:color="000000"/>
            </w:tcBorders>
          </w:tcPr>
          <w:p w14:paraId="1E613E3A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>Computer proficiency- Microsoft word, Excel, Power point, C-Language.</w:t>
            </w:r>
          </w:p>
          <w:p w14:paraId="139CF2CB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>Diploma in Computer Applications- “0” Level from DOEACC</w:t>
            </w:r>
          </w:p>
          <w:p w14:paraId="071B004F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>Lesson planning Expertise.</w:t>
            </w:r>
          </w:p>
          <w:p w14:paraId="31E790C5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>Hands-on training program in: - Molecular and Genomic Studies, Protein and proteomic Analysis, Practical Safety Training</w:t>
            </w:r>
          </w:p>
        </w:tc>
        <w:tc>
          <w:tcPr>
            <w:tcW w:w="4887" w:type="dxa"/>
            <w:tcBorders>
              <w:top w:val="single" w:sz="20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</w:tcPr>
          <w:p w14:paraId="1BA9A6A4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>Skilled in making experiments and conclusions.</w:t>
            </w:r>
          </w:p>
          <w:p w14:paraId="566AA995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>Curriculum developer</w:t>
            </w:r>
          </w:p>
          <w:p w14:paraId="54F8A852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 xml:space="preserve">Expertise in setting Criteria and rubric for different activities.      </w:t>
            </w:r>
          </w:p>
          <w:p w14:paraId="625E40E8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>B.Ed.</w:t>
            </w:r>
          </w:p>
          <w:p w14:paraId="54ECEC6E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>Online Teaching, Google classroom, online assessment tools.</w:t>
            </w:r>
          </w:p>
          <w:p w14:paraId="2037243C" w14:textId="77777777" w:rsidR="00AF2774" w:rsidRPr="00A41D9C" w:rsidRDefault="00AF2774" w:rsidP="000A0609">
            <w:pPr>
              <w:pStyle w:val="ListParagraph"/>
              <w:numPr>
                <w:ilvl w:val="0"/>
                <w:numId w:val="60"/>
              </w:numPr>
              <w:ind w:leftChars="0" w:firstLineChars="0"/>
              <w:textDirection w:val="lrTb"/>
            </w:pPr>
            <w:r w:rsidRPr="00A41D9C">
              <w:t xml:space="preserve">Activity Planning, Co-ordinate </w:t>
            </w:r>
          </w:p>
        </w:tc>
      </w:tr>
    </w:tbl>
    <w:p w14:paraId="6907DD17" w14:textId="77777777" w:rsidR="009A5EBC" w:rsidRDefault="009A5EBC" w:rsidP="00A41D9C">
      <w:pPr>
        <w:pStyle w:val="Heading1"/>
        <w:spacing w:before="0" w:after="0"/>
        <w:ind w:leftChars="0" w:firstLineChars="0"/>
        <w:rPr>
          <w:rFonts w:ascii="Calibri" w:eastAsia="Calibri" w:hAnsi="Calibri"/>
          <w:sz w:val="22"/>
          <w:szCs w:val="22"/>
        </w:rPr>
      </w:pPr>
      <w:bookmarkStart w:id="9" w:name="_heading=h.z55jetoqq1j8" w:colFirst="0" w:colLast="0"/>
      <w:bookmarkEnd w:id="9"/>
    </w:p>
    <w:p w14:paraId="6DB9A500" w14:textId="77777777" w:rsidR="009A5EBC" w:rsidRPr="00A41D9C" w:rsidRDefault="0084442C" w:rsidP="00A41D9C">
      <w:pPr>
        <w:pStyle w:val="Heading1"/>
        <w:ind w:hanging="2"/>
        <w:rPr>
          <w:color w:val="000000"/>
          <w:sz w:val="22"/>
          <w:szCs w:val="22"/>
        </w:rPr>
      </w:pPr>
      <w:bookmarkStart w:id="10" w:name="_heading=h.w2213lntj1j3" w:colFirst="0" w:colLast="0"/>
      <w:bookmarkEnd w:id="10"/>
      <w:r w:rsidRPr="00A41D9C">
        <w:rPr>
          <w:sz w:val="22"/>
          <w:szCs w:val="22"/>
        </w:rPr>
        <w:t>ACHIEVEMENTS</w:t>
      </w:r>
    </w:p>
    <w:p w14:paraId="03B0655A" w14:textId="77777777" w:rsidR="00E1753D" w:rsidRDefault="00E1753D" w:rsidP="000A0609">
      <w:pPr>
        <w:pStyle w:val="ListParagraph"/>
        <w:numPr>
          <w:ilvl w:val="0"/>
          <w:numId w:val="61"/>
        </w:numPr>
        <w:ind w:leftChars="0" w:firstLineChars="0"/>
      </w:pPr>
      <w:r w:rsidRPr="00E1753D">
        <w:t xml:space="preserve">Received </w:t>
      </w:r>
      <w:r w:rsidRPr="000A0609">
        <w:rPr>
          <w:b/>
          <w:bCs/>
        </w:rPr>
        <w:t>"Long Service Award</w:t>
      </w:r>
      <w:r w:rsidRPr="00E1753D">
        <w:t>" and "</w:t>
      </w:r>
      <w:r w:rsidRPr="000A0609">
        <w:rPr>
          <w:b/>
          <w:bCs/>
        </w:rPr>
        <w:t>Extra Mile Award</w:t>
      </w:r>
      <w:r w:rsidRPr="00E1753D">
        <w:t>" from Global Indian International School for going above and beyond my daily tasks and roles to ensure service excellence in 2022-23.</w:t>
      </w:r>
    </w:p>
    <w:p w14:paraId="05FBF58D" w14:textId="0BE8F94B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E1753D">
        <w:t>Received “</w:t>
      </w:r>
      <w:r w:rsidRPr="000A0609">
        <w:rPr>
          <w:b/>
        </w:rPr>
        <w:t>Ambassador Award</w:t>
      </w:r>
      <w:r w:rsidRPr="00E1753D">
        <w:t>” in Global Indian International School for outstanding contribution</w:t>
      </w:r>
      <w:r w:rsidRPr="00A41D9C">
        <w:t xml:space="preserve"> fo</w:t>
      </w:r>
      <w:r w:rsidR="001547BF">
        <w:t xml:space="preserve">r </w:t>
      </w:r>
      <w:r w:rsidRPr="00A41D9C">
        <w:t>enhancing the brand image of the organization in year 2019-20</w:t>
      </w:r>
    </w:p>
    <w:p w14:paraId="080DBA0A" w14:textId="027FF8E2" w:rsid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Received letter of </w:t>
      </w:r>
      <w:r w:rsidRPr="000A0609">
        <w:rPr>
          <w:b/>
        </w:rPr>
        <w:t>Appreciation</w:t>
      </w:r>
      <w:r w:rsidRPr="00A41D9C">
        <w:t xml:space="preserve"> for guiding students for </w:t>
      </w:r>
      <w:r w:rsidRPr="000A0609">
        <w:rPr>
          <w:b/>
        </w:rPr>
        <w:t xml:space="preserve">Virtual Science Quiz </w:t>
      </w:r>
      <w:r w:rsidRPr="00A41D9C">
        <w:t>(achieved 2</w:t>
      </w:r>
      <w:r w:rsidRPr="000A0609">
        <w:rPr>
          <w:vertAlign w:val="superscript"/>
        </w:rPr>
        <w:t>nd</w:t>
      </w:r>
      <w:r w:rsidRPr="00A41D9C">
        <w:t xml:space="preserve"> position) </w:t>
      </w:r>
      <w:r w:rsidRPr="000A0609">
        <w:rPr>
          <w:b/>
        </w:rPr>
        <w:t>Virtual Science Exhibition</w:t>
      </w:r>
      <w:r w:rsidRPr="00A41D9C">
        <w:t xml:space="preserve"> (1</w:t>
      </w:r>
      <w:r w:rsidRPr="000A0609">
        <w:rPr>
          <w:vertAlign w:val="superscript"/>
        </w:rPr>
        <w:t>st</w:t>
      </w:r>
      <w:r w:rsidRPr="00A41D9C">
        <w:t xml:space="preserve"> position) in Steam Week Science Competition- conducted by Global Indian International School, Singapore</w:t>
      </w:r>
      <w:r w:rsidR="00A41D9C">
        <w:t>.</w:t>
      </w:r>
    </w:p>
    <w:p w14:paraId="7F7B303A" w14:textId="7DD24E2B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Letter for Appreciation for </w:t>
      </w:r>
      <w:r w:rsidRPr="000A0609">
        <w:rPr>
          <w:b/>
        </w:rPr>
        <w:t>Coordinating Annual prize Day</w:t>
      </w:r>
      <w:r w:rsidRPr="00A41D9C">
        <w:t xml:space="preserve"> August 2020</w:t>
      </w:r>
    </w:p>
    <w:p w14:paraId="33F62745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Certificate of Appreciation for mentoring students for CBSE </w:t>
      </w:r>
      <w:r w:rsidRPr="000A0609">
        <w:rPr>
          <w:b/>
        </w:rPr>
        <w:t>National science Exhibition</w:t>
      </w:r>
      <w:r w:rsidRPr="00A41D9C">
        <w:t xml:space="preserve"> 2019-20.</w:t>
      </w:r>
    </w:p>
    <w:p w14:paraId="054D41D6" w14:textId="094A0208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>Awarded “T</w:t>
      </w:r>
      <w:r w:rsidRPr="000A0609">
        <w:rPr>
          <w:b/>
        </w:rPr>
        <w:t>he Best Secondary teacher</w:t>
      </w:r>
      <w:r w:rsidRPr="00A41D9C">
        <w:t>” in Global Indian International School for June 2017 and July 2018 and Nov '</w:t>
      </w:r>
      <w:proofErr w:type="gramStart"/>
      <w:r w:rsidRPr="00A41D9C">
        <w:t xml:space="preserve">2019 </w:t>
      </w:r>
      <w:r w:rsidR="003F6137" w:rsidRPr="00A41D9C">
        <w:t>,</w:t>
      </w:r>
      <w:r w:rsidRPr="00A41D9C">
        <w:t>Feb</w:t>
      </w:r>
      <w:proofErr w:type="gramEnd"/>
      <w:r w:rsidRPr="00A41D9C">
        <w:t>’2021</w:t>
      </w:r>
      <w:r w:rsidR="003F6137" w:rsidRPr="00A41D9C">
        <w:t xml:space="preserve"> and Nov’21</w:t>
      </w:r>
    </w:p>
    <w:p w14:paraId="7FE351F4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Letter and certificate of appreciation to recognize and appreciate the </w:t>
      </w:r>
      <w:r w:rsidRPr="000A0609">
        <w:rPr>
          <w:b/>
        </w:rPr>
        <w:t>outstanding service</w:t>
      </w:r>
      <w:r w:rsidRPr="00A41D9C">
        <w:t xml:space="preserve"> for obtaining </w:t>
      </w:r>
      <w:r w:rsidRPr="000A0609">
        <w:rPr>
          <w:b/>
        </w:rPr>
        <w:t>ISO 9001-2015 certification</w:t>
      </w:r>
      <w:r w:rsidRPr="00A41D9C">
        <w:t xml:space="preserve"> for the Global Indian International School for the duration</w:t>
      </w:r>
      <w:r w:rsidRPr="000A0609">
        <w:rPr>
          <w:b/>
        </w:rPr>
        <w:t xml:space="preserve"> 2017-20.</w:t>
      </w:r>
    </w:p>
    <w:p w14:paraId="4ECC0C14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Certificate for outstanding Participation for </w:t>
      </w:r>
      <w:r w:rsidRPr="000A0609">
        <w:rPr>
          <w:b/>
        </w:rPr>
        <w:t>valuable contribution</w:t>
      </w:r>
      <w:r w:rsidRPr="00A41D9C">
        <w:t xml:space="preserve"> to the cohesive </w:t>
      </w:r>
      <w:r w:rsidRPr="000A0609">
        <w:rPr>
          <w:b/>
        </w:rPr>
        <w:t>e-waste movement</w:t>
      </w:r>
      <w:r w:rsidRPr="00A41D9C">
        <w:t xml:space="preserve"> by Karo </w:t>
      </w:r>
      <w:proofErr w:type="spellStart"/>
      <w:r w:rsidRPr="00A41D9C">
        <w:t>Sambhav</w:t>
      </w:r>
      <w:proofErr w:type="spellEnd"/>
      <w:r w:rsidRPr="00A41D9C">
        <w:t xml:space="preserve"> school Programme for the year 2017.</w:t>
      </w:r>
      <w:r w:rsidRPr="00A41D9C">
        <w:tab/>
      </w:r>
    </w:p>
    <w:p w14:paraId="04F840A6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>Certificate of appreciation to conduct the National</w:t>
      </w:r>
      <w:r w:rsidRPr="000A0609">
        <w:rPr>
          <w:b/>
        </w:rPr>
        <w:t xml:space="preserve"> Science Olympiad</w:t>
      </w:r>
      <w:r w:rsidRPr="00A41D9C">
        <w:t xml:space="preserve"> and </w:t>
      </w:r>
      <w:r w:rsidRPr="000A0609">
        <w:rPr>
          <w:b/>
        </w:rPr>
        <w:t>International Mathematics Olympiad</w:t>
      </w:r>
      <w:r w:rsidRPr="00A41D9C">
        <w:t xml:space="preserve"> from SOF for 2013, 14 and 17. </w:t>
      </w:r>
    </w:p>
    <w:p w14:paraId="42D4CA90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Certification of Participation in </w:t>
      </w:r>
      <w:r w:rsidRPr="000A0609">
        <w:rPr>
          <w:b/>
        </w:rPr>
        <w:t>Applied Bio sciences &amp; Entrepreneurship Development</w:t>
      </w:r>
      <w:r w:rsidRPr="00A41D9C">
        <w:t xml:space="preserve"> organized by IFB &amp; Indian Institute of Petroleum (CSIR) Dehradun in 2005. </w:t>
      </w:r>
      <w:r w:rsidRPr="00A41D9C">
        <w:tab/>
      </w:r>
      <w:r w:rsidRPr="00A41D9C">
        <w:tab/>
      </w:r>
    </w:p>
    <w:p w14:paraId="786BE13B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Received </w:t>
      </w:r>
      <w:r w:rsidRPr="000A0609">
        <w:rPr>
          <w:b/>
        </w:rPr>
        <w:t>appreciation certificate</w:t>
      </w:r>
      <w:r w:rsidRPr="00A41D9C">
        <w:t xml:space="preserve"> in the field of education from </w:t>
      </w:r>
      <w:r w:rsidRPr="000A0609">
        <w:rPr>
          <w:b/>
        </w:rPr>
        <w:t>HRD Minister</w:t>
      </w:r>
      <w:r w:rsidRPr="00A41D9C">
        <w:t xml:space="preserve"> in June 2014.</w:t>
      </w:r>
    </w:p>
    <w:p w14:paraId="5DAC9C5A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Appreciation Certificate in </w:t>
      </w:r>
      <w:r w:rsidRPr="000A0609">
        <w:rPr>
          <w:b/>
        </w:rPr>
        <w:t>Regional Science congress</w:t>
      </w:r>
      <w:r w:rsidRPr="00A41D9C">
        <w:t xml:space="preserve"> held at JNV </w:t>
      </w:r>
      <w:proofErr w:type="spellStart"/>
      <w:r w:rsidRPr="00A41D9C">
        <w:t>Kangra</w:t>
      </w:r>
      <w:proofErr w:type="spellEnd"/>
      <w:r w:rsidRPr="00A41D9C">
        <w:t xml:space="preserve"> in Nov'2008</w:t>
      </w:r>
    </w:p>
    <w:p w14:paraId="41F715B7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Letter of Appreciation as school coordinator from </w:t>
      </w:r>
      <w:proofErr w:type="spellStart"/>
      <w:r w:rsidRPr="000A0609">
        <w:rPr>
          <w:b/>
        </w:rPr>
        <w:t>EduHeal</w:t>
      </w:r>
      <w:proofErr w:type="spellEnd"/>
      <w:r w:rsidRPr="000A0609">
        <w:rPr>
          <w:b/>
        </w:rPr>
        <w:t xml:space="preserve"> Foundation</w:t>
      </w:r>
      <w:r w:rsidRPr="00A41D9C">
        <w:t xml:space="preserve"> for conducting </w:t>
      </w:r>
      <w:r w:rsidRPr="000A0609">
        <w:rPr>
          <w:b/>
        </w:rPr>
        <w:t>National Biotechnology Olympiad (NBTO)</w:t>
      </w:r>
      <w:r w:rsidRPr="00A41D9C">
        <w:t xml:space="preserve"> &amp; promoting Biotechnology in schools-2007</w:t>
      </w:r>
    </w:p>
    <w:p w14:paraId="3F08F256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Gold Medal &amp; certificate of appreciation from </w:t>
      </w:r>
      <w:r w:rsidRPr="000A0609">
        <w:rPr>
          <w:b/>
        </w:rPr>
        <w:t>Help Care Society</w:t>
      </w:r>
    </w:p>
    <w:p w14:paraId="55459373" w14:textId="77777777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lastRenderedPageBreak/>
        <w:t xml:space="preserve">Received twice third prize in an </w:t>
      </w:r>
      <w:r w:rsidRPr="000A0609">
        <w:rPr>
          <w:b/>
        </w:rPr>
        <w:t>essay writing contest</w:t>
      </w:r>
      <w:r w:rsidRPr="00A41D9C">
        <w:t xml:space="preserve"> in Competition Refresher Magazine (Bright careers) June and Sept'95.</w:t>
      </w:r>
    </w:p>
    <w:p w14:paraId="6B79DE02" w14:textId="000C2506" w:rsidR="009A5EBC" w:rsidRPr="00A41D9C" w:rsidRDefault="0084442C" w:rsidP="000A0609">
      <w:pPr>
        <w:pStyle w:val="ListParagraph"/>
        <w:numPr>
          <w:ilvl w:val="0"/>
          <w:numId w:val="61"/>
        </w:numPr>
        <w:ind w:leftChars="0" w:firstLineChars="0"/>
      </w:pPr>
      <w:r w:rsidRPr="00A41D9C">
        <w:t xml:space="preserve">Certificate of Merit for the </w:t>
      </w:r>
      <w:r w:rsidRPr="000A0609">
        <w:rPr>
          <w:b/>
        </w:rPr>
        <w:t xml:space="preserve">Envirotech Scientific Article </w:t>
      </w:r>
      <w:r w:rsidRPr="00A41D9C">
        <w:t>contest 1994</w:t>
      </w:r>
      <w:r w:rsidRPr="000A0609">
        <w:rPr>
          <w:b/>
        </w:rPr>
        <w:t xml:space="preserve"> </w:t>
      </w:r>
      <w:r w:rsidRPr="00A41D9C">
        <w:t>(EIPL, New Delhi)</w:t>
      </w:r>
    </w:p>
    <w:p w14:paraId="60EEBF50" w14:textId="11A6D333" w:rsidR="009A5EBC" w:rsidRPr="00A41D9C" w:rsidRDefault="0084442C" w:rsidP="00A41D9C">
      <w:pPr>
        <w:pStyle w:val="Heading1"/>
        <w:ind w:hanging="2"/>
        <w:rPr>
          <w:sz w:val="22"/>
          <w:szCs w:val="22"/>
        </w:rPr>
      </w:pPr>
      <w:r w:rsidRPr="00A41D9C">
        <w:rPr>
          <w:sz w:val="22"/>
          <w:szCs w:val="22"/>
        </w:rPr>
        <w:t>Training/ Certification</w:t>
      </w:r>
    </w:p>
    <w:p w14:paraId="2A6E35B5" w14:textId="6E4CA15A" w:rsidR="00D0680D" w:rsidRDefault="00D0680D" w:rsidP="000A0609">
      <w:pPr>
        <w:pStyle w:val="ListParagraph"/>
        <w:numPr>
          <w:ilvl w:val="0"/>
          <w:numId w:val="62"/>
        </w:numPr>
        <w:ind w:leftChars="0" w:firstLineChars="0"/>
      </w:pPr>
      <w:r w:rsidRPr="00D0680D">
        <w:rPr>
          <w:rFonts w:ascii="Arial" w:hAnsi="Arial" w:cs="Arial"/>
          <w:color w:val="000000"/>
          <w:sz w:val="20"/>
          <w:szCs w:val="20"/>
        </w:rPr>
        <w:t>CBSE – CIET training programme on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“</w:t>
      </w:r>
      <w:r w:rsidRPr="00D0680D">
        <w:rPr>
          <w:rFonts w:ascii="Arial" w:hAnsi="Arial" w:cs="Arial"/>
          <w:b/>
          <w:bCs/>
          <w:color w:val="000000"/>
          <w:sz w:val="20"/>
          <w:szCs w:val="20"/>
        </w:rPr>
        <w:t>Learning Management System (LMS) to enhance teaching learning process</w:t>
      </w:r>
      <w:r>
        <w:rPr>
          <w:rFonts w:ascii="Arial" w:hAnsi="Arial" w:cs="Arial"/>
          <w:b/>
          <w:bCs/>
          <w:color w:val="000000"/>
          <w:sz w:val="20"/>
          <w:szCs w:val="20"/>
        </w:rPr>
        <w:t>”</w:t>
      </w:r>
    </w:p>
    <w:p w14:paraId="422E55B3" w14:textId="2DDDA0CA" w:rsidR="009A5EBC" w:rsidRPr="000A0609" w:rsidRDefault="0084442C" w:rsidP="000A0609">
      <w:pPr>
        <w:pStyle w:val="ListParagraph"/>
        <w:numPr>
          <w:ilvl w:val="0"/>
          <w:numId w:val="62"/>
        </w:numPr>
        <w:ind w:leftChars="0" w:firstLineChars="0"/>
      </w:pPr>
      <w:r w:rsidRPr="000A0609">
        <w:t xml:space="preserve">Training in </w:t>
      </w:r>
      <w:r w:rsidRPr="000A0609">
        <w:rPr>
          <w:b/>
        </w:rPr>
        <w:t>School Innovation Ambassador program</w:t>
      </w:r>
      <w:r w:rsidRPr="000A0609">
        <w:t xml:space="preserve"> </w:t>
      </w:r>
      <w:r w:rsidRPr="000A0609">
        <w:rPr>
          <w:highlight w:val="white"/>
        </w:rPr>
        <w:t>in collaboration with All India Council for Technical Education (AICTE), Ministry of Tribal Affairs, and CBSE aims at strengthening the mentoring capacity of teachers for nurturing and handholding ideas from students</w:t>
      </w:r>
      <w:r w:rsidRPr="000A0609">
        <w:rPr>
          <w:color w:val="212121"/>
          <w:highlight w:val="white"/>
        </w:rPr>
        <w:t>.</w:t>
      </w:r>
    </w:p>
    <w:p w14:paraId="069A949D" w14:textId="77777777" w:rsidR="009A5EBC" w:rsidRPr="000A0609" w:rsidRDefault="0084442C" w:rsidP="000A0609">
      <w:pPr>
        <w:pStyle w:val="ListParagraph"/>
        <w:numPr>
          <w:ilvl w:val="0"/>
          <w:numId w:val="62"/>
        </w:numPr>
        <w:ind w:leftChars="0" w:firstLineChars="0"/>
      </w:pPr>
      <w:r w:rsidRPr="000A0609">
        <w:t xml:space="preserve">CBSE Teachers Training Programme in </w:t>
      </w:r>
      <w:r w:rsidRPr="000A0609">
        <w:rPr>
          <w:b/>
        </w:rPr>
        <w:t>Classroom Management</w:t>
      </w:r>
      <w:r w:rsidRPr="000A0609">
        <w:t xml:space="preserve"> on 13</w:t>
      </w:r>
      <w:r w:rsidRPr="000A0609">
        <w:rPr>
          <w:vertAlign w:val="superscript"/>
        </w:rPr>
        <w:t>th</w:t>
      </w:r>
      <w:r w:rsidRPr="000A0609">
        <w:t xml:space="preserve"> and 14</w:t>
      </w:r>
      <w:r w:rsidRPr="000A0609">
        <w:rPr>
          <w:vertAlign w:val="superscript"/>
        </w:rPr>
        <w:t>th</w:t>
      </w:r>
      <w:r w:rsidRPr="000A0609">
        <w:t xml:space="preserve"> July 2018</w:t>
      </w:r>
    </w:p>
    <w:p w14:paraId="734403AE" w14:textId="63ADF3C5" w:rsidR="009A5EBC" w:rsidRPr="000A0609" w:rsidRDefault="0084442C" w:rsidP="000A0609">
      <w:pPr>
        <w:pStyle w:val="ListParagraph"/>
        <w:numPr>
          <w:ilvl w:val="0"/>
          <w:numId w:val="62"/>
        </w:numPr>
        <w:ind w:leftChars="0" w:firstLineChars="0"/>
      </w:pPr>
      <w:r w:rsidRPr="000A0609">
        <w:t>Attended “</w:t>
      </w:r>
      <w:r w:rsidRPr="000A0609">
        <w:rPr>
          <w:b/>
        </w:rPr>
        <w:t>Mini-workshop on Indian satellite Programme</w:t>
      </w:r>
      <w:r w:rsidRPr="000A0609">
        <w:t xml:space="preserve">” conducted by U R Rao Satellite </w:t>
      </w:r>
      <w:proofErr w:type="spellStart"/>
      <w:r w:rsidRPr="000A0609">
        <w:t>centre</w:t>
      </w:r>
      <w:proofErr w:type="spellEnd"/>
      <w:r w:rsidRPr="000A0609">
        <w:t xml:space="preserve"> </w:t>
      </w:r>
    </w:p>
    <w:p w14:paraId="134E1057" w14:textId="311F7102" w:rsidR="009A5EBC" w:rsidRPr="000A0609" w:rsidRDefault="0084442C" w:rsidP="000A0609">
      <w:pPr>
        <w:pStyle w:val="ListParagraph"/>
        <w:numPr>
          <w:ilvl w:val="0"/>
          <w:numId w:val="62"/>
        </w:numPr>
        <w:ind w:leftChars="0" w:firstLineChars="0"/>
      </w:pPr>
      <w:r w:rsidRPr="000A0609">
        <w:t xml:space="preserve">CBSE Teachers Training in </w:t>
      </w:r>
      <w:r w:rsidR="000A0609" w:rsidRPr="000A0609">
        <w:rPr>
          <w:b/>
        </w:rPr>
        <w:t>Remodeled</w:t>
      </w:r>
      <w:r w:rsidRPr="000A0609">
        <w:rPr>
          <w:b/>
        </w:rPr>
        <w:t xml:space="preserve"> Structure Programme on Assessment</w:t>
      </w:r>
      <w:r w:rsidRPr="000A0609">
        <w:t xml:space="preserve"> on 27</w:t>
      </w:r>
      <w:r w:rsidRPr="000A0609">
        <w:rPr>
          <w:vertAlign w:val="superscript"/>
        </w:rPr>
        <w:t>th</w:t>
      </w:r>
      <w:r w:rsidRPr="000A0609">
        <w:t xml:space="preserve"> January 2018</w:t>
      </w:r>
    </w:p>
    <w:p w14:paraId="34D5A343" w14:textId="77777777" w:rsidR="009A5EBC" w:rsidRPr="000A0609" w:rsidRDefault="0084442C" w:rsidP="000A0609">
      <w:pPr>
        <w:pStyle w:val="ListParagraph"/>
        <w:numPr>
          <w:ilvl w:val="0"/>
          <w:numId w:val="62"/>
        </w:numPr>
        <w:ind w:leftChars="0" w:firstLineChars="0"/>
      </w:pPr>
      <w:r w:rsidRPr="000A0609">
        <w:t xml:space="preserve">Training on </w:t>
      </w:r>
      <w:r w:rsidRPr="000A0609">
        <w:rPr>
          <w:b/>
        </w:rPr>
        <w:t>Internal Auditors</w:t>
      </w:r>
      <w:r w:rsidRPr="000A0609">
        <w:t xml:space="preserve"> as per </w:t>
      </w:r>
      <w:r w:rsidRPr="000A0609">
        <w:rPr>
          <w:b/>
        </w:rPr>
        <w:t>ISO 9001:2015</w:t>
      </w:r>
      <w:r w:rsidRPr="000A0609">
        <w:t xml:space="preserve"> in Oct. ,2017 from </w:t>
      </w:r>
      <w:r w:rsidRPr="000A0609">
        <w:rPr>
          <w:b/>
        </w:rPr>
        <w:t>Zero Defect Consultants</w:t>
      </w:r>
    </w:p>
    <w:p w14:paraId="02E50A06" w14:textId="77777777" w:rsidR="009A5EBC" w:rsidRPr="000A0609" w:rsidRDefault="0084442C" w:rsidP="000A0609">
      <w:pPr>
        <w:pStyle w:val="ListParagraph"/>
        <w:numPr>
          <w:ilvl w:val="0"/>
          <w:numId w:val="62"/>
        </w:numPr>
        <w:ind w:leftChars="0" w:firstLineChars="0"/>
      </w:pPr>
      <w:r w:rsidRPr="000A0609">
        <w:t xml:space="preserve">Attended </w:t>
      </w:r>
      <w:r w:rsidRPr="000A0609">
        <w:rPr>
          <w:b/>
        </w:rPr>
        <w:t xml:space="preserve">teacher training workshops </w:t>
      </w:r>
      <w:r w:rsidRPr="000A0609">
        <w:t>as a part of the</w:t>
      </w:r>
      <w:r w:rsidRPr="000A0609">
        <w:rPr>
          <w:b/>
        </w:rPr>
        <w:t xml:space="preserve"> Royal Society of chemistry</w:t>
      </w:r>
      <w:r w:rsidRPr="000A0609">
        <w:t xml:space="preserve"> Yusuf </w:t>
      </w:r>
      <w:proofErr w:type="spellStart"/>
      <w:r w:rsidRPr="000A0609">
        <w:t>Hamied</w:t>
      </w:r>
      <w:proofErr w:type="spellEnd"/>
      <w:r w:rsidRPr="000A0609">
        <w:t xml:space="preserve"> inspirational chemistry Programme on 12 Sept. 2015.</w:t>
      </w:r>
    </w:p>
    <w:p w14:paraId="491D2108" w14:textId="4DFEDE3E" w:rsidR="009A5EBC" w:rsidRPr="000A0609" w:rsidRDefault="0084442C" w:rsidP="000A0609">
      <w:pPr>
        <w:pStyle w:val="ListParagraph"/>
        <w:numPr>
          <w:ilvl w:val="0"/>
          <w:numId w:val="62"/>
        </w:numPr>
        <w:ind w:leftChars="0" w:firstLineChars="0"/>
      </w:pPr>
      <w:r w:rsidRPr="000A0609">
        <w:t xml:space="preserve">Hands-on training program in </w:t>
      </w:r>
      <w:r w:rsidRPr="000A0609">
        <w:rPr>
          <w:b/>
        </w:rPr>
        <w:t>Molecular and Genomic Studies; Protein and proteomic</w:t>
      </w:r>
      <w:r w:rsidRPr="000A0609">
        <w:t xml:space="preserve"> Analysis; </w:t>
      </w:r>
      <w:r w:rsidRPr="000A0609">
        <w:rPr>
          <w:b/>
        </w:rPr>
        <w:t>Practical Safety Training</w:t>
      </w:r>
      <w:r w:rsidRPr="000A0609">
        <w:t xml:space="preserve"> in 2007</w:t>
      </w:r>
    </w:p>
    <w:p w14:paraId="5F9CAF0A" w14:textId="77777777" w:rsidR="009A5EBC" w:rsidRPr="00AF2774" w:rsidRDefault="009A5EBC" w:rsidP="00AF2774">
      <w:pPr>
        <w:ind w:leftChars="0" w:left="0" w:firstLineChars="0" w:firstLine="0"/>
        <w:rPr>
          <w:rFonts w:asciiTheme="majorHAnsi" w:hAnsiTheme="majorHAnsi" w:cstheme="majorHAnsi"/>
        </w:rPr>
      </w:pPr>
    </w:p>
    <w:sectPr w:rsidR="009A5EBC" w:rsidRPr="00AF2774" w:rsidSect="00AA2F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080" w:bottom="776" w:left="1440" w:header="57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7DF7F" w14:textId="77777777" w:rsidR="000C6DC9" w:rsidRDefault="000C6DC9">
      <w:pPr>
        <w:spacing w:line="240" w:lineRule="auto"/>
        <w:ind w:left="0" w:hanging="2"/>
      </w:pPr>
      <w:r>
        <w:separator/>
      </w:r>
    </w:p>
  </w:endnote>
  <w:endnote w:type="continuationSeparator" w:id="0">
    <w:p w14:paraId="384B93A4" w14:textId="77777777" w:rsidR="000C6DC9" w:rsidRDefault="000C6DC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OpenSymbol">
    <w:panose1 w:val="020B0604020202020204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GillSansMT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71D66" w14:textId="77777777" w:rsidR="00AA2FB2" w:rsidRDefault="00AA2FB2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6EDE3" w14:textId="77777777" w:rsidR="00AA2FB2" w:rsidRDefault="00AA2FB2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9F5B6" w14:textId="77777777" w:rsidR="00AA2FB2" w:rsidRDefault="00AA2FB2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C5C10" w14:textId="77777777" w:rsidR="000C6DC9" w:rsidRDefault="000C6DC9">
      <w:pPr>
        <w:spacing w:line="240" w:lineRule="auto"/>
        <w:ind w:left="0" w:hanging="2"/>
      </w:pPr>
      <w:r>
        <w:separator/>
      </w:r>
    </w:p>
  </w:footnote>
  <w:footnote w:type="continuationSeparator" w:id="0">
    <w:p w14:paraId="078D5E12" w14:textId="77777777" w:rsidR="000C6DC9" w:rsidRDefault="000C6DC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A19F8" w14:textId="77777777" w:rsidR="00AA2FB2" w:rsidRDefault="00AA2FB2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1C9E6" w14:textId="3B94133F" w:rsidR="009A5EBC" w:rsidRDefault="009A5EBC">
    <w:pPr>
      <w:shd w:val="clear" w:color="auto" w:fill="FFFFFF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C5C37" w14:textId="77777777" w:rsidR="00AA2FB2" w:rsidRDefault="00AA2FB2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6B31"/>
    <w:multiLevelType w:val="multilevel"/>
    <w:tmpl w:val="F1F6F8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1345EF7"/>
    <w:multiLevelType w:val="hybridMultilevel"/>
    <w:tmpl w:val="DA92BC38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17342A9"/>
    <w:multiLevelType w:val="multilevel"/>
    <w:tmpl w:val="2CE6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645B7C"/>
    <w:multiLevelType w:val="multilevel"/>
    <w:tmpl w:val="B7F0EE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2BC19D4"/>
    <w:multiLevelType w:val="hybridMultilevel"/>
    <w:tmpl w:val="0D642582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03806912"/>
    <w:multiLevelType w:val="multilevel"/>
    <w:tmpl w:val="5920989A"/>
    <w:lvl w:ilvl="0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04323334"/>
    <w:multiLevelType w:val="multilevel"/>
    <w:tmpl w:val="0CAEEB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7" w15:restartNumberingAfterBreak="0">
    <w:nsid w:val="05096C84"/>
    <w:multiLevelType w:val="multilevel"/>
    <w:tmpl w:val="97F03E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8" w15:restartNumberingAfterBreak="0">
    <w:nsid w:val="05181A03"/>
    <w:multiLevelType w:val="multilevel"/>
    <w:tmpl w:val="F1F6F8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0C4F6444"/>
    <w:multiLevelType w:val="hybridMultilevel"/>
    <w:tmpl w:val="8F6EF5D4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0CA41AB0"/>
    <w:multiLevelType w:val="multilevel"/>
    <w:tmpl w:val="0C54505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0CFF3492"/>
    <w:multiLevelType w:val="multilevel"/>
    <w:tmpl w:val="25128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12" w15:restartNumberingAfterBreak="0">
    <w:nsid w:val="106F3781"/>
    <w:multiLevelType w:val="hybridMultilevel"/>
    <w:tmpl w:val="12F83722"/>
    <w:lvl w:ilvl="0" w:tplc="519A18A0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13462248"/>
    <w:multiLevelType w:val="hybridMultilevel"/>
    <w:tmpl w:val="D3DC1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2B7689"/>
    <w:multiLevelType w:val="multilevel"/>
    <w:tmpl w:val="0CAEEB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15" w15:restartNumberingAfterBreak="0">
    <w:nsid w:val="14774C9E"/>
    <w:multiLevelType w:val="multilevel"/>
    <w:tmpl w:val="0B448F8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1AEC7825"/>
    <w:multiLevelType w:val="multilevel"/>
    <w:tmpl w:val="F31C09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1DFE5D52"/>
    <w:multiLevelType w:val="hybridMultilevel"/>
    <w:tmpl w:val="AFDC2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DE60A4"/>
    <w:multiLevelType w:val="hybridMultilevel"/>
    <w:tmpl w:val="65B8D38C"/>
    <w:lvl w:ilvl="0" w:tplc="0809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9" w15:restartNumberingAfterBreak="0">
    <w:nsid w:val="1F6D5DD0"/>
    <w:multiLevelType w:val="hybridMultilevel"/>
    <w:tmpl w:val="9BD833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4126DB"/>
    <w:multiLevelType w:val="hybridMultilevel"/>
    <w:tmpl w:val="C7D82182"/>
    <w:lvl w:ilvl="0" w:tplc="519A18A0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1" w15:restartNumberingAfterBreak="0">
    <w:nsid w:val="22205238"/>
    <w:multiLevelType w:val="hybridMultilevel"/>
    <w:tmpl w:val="0166F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4B3491"/>
    <w:multiLevelType w:val="multilevel"/>
    <w:tmpl w:val="0986B3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235D6496"/>
    <w:multiLevelType w:val="multilevel"/>
    <w:tmpl w:val="0986B3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26B243DF"/>
    <w:multiLevelType w:val="multilevel"/>
    <w:tmpl w:val="4EE65E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pStyle w:val="Heading3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pStyle w:val="Heading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pStyle w:val="Heading5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pStyle w:val="Heading6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pStyle w:val="Heading7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pStyle w:val="Heading8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pStyle w:val="Heading9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25" w15:restartNumberingAfterBreak="0">
    <w:nsid w:val="2B1E5B72"/>
    <w:multiLevelType w:val="multilevel"/>
    <w:tmpl w:val="0986B3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2D205B09"/>
    <w:multiLevelType w:val="multilevel"/>
    <w:tmpl w:val="5B1225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27" w15:restartNumberingAfterBreak="0">
    <w:nsid w:val="2DC2155D"/>
    <w:multiLevelType w:val="multilevel"/>
    <w:tmpl w:val="73EED9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28" w15:restartNumberingAfterBreak="0">
    <w:nsid w:val="300D2B06"/>
    <w:multiLevelType w:val="multilevel"/>
    <w:tmpl w:val="5E9E67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29" w15:restartNumberingAfterBreak="0">
    <w:nsid w:val="30D047A4"/>
    <w:multiLevelType w:val="multilevel"/>
    <w:tmpl w:val="0CAEEB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30" w15:restartNumberingAfterBreak="0">
    <w:nsid w:val="33755B0C"/>
    <w:multiLevelType w:val="multilevel"/>
    <w:tmpl w:val="F1F6F8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1" w15:restartNumberingAfterBreak="0">
    <w:nsid w:val="34530391"/>
    <w:multiLevelType w:val="multilevel"/>
    <w:tmpl w:val="A4EC74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 w15:restartNumberingAfterBreak="0">
    <w:nsid w:val="37213CDF"/>
    <w:multiLevelType w:val="multilevel"/>
    <w:tmpl w:val="0CAEEB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33" w15:restartNumberingAfterBreak="0">
    <w:nsid w:val="378470CB"/>
    <w:multiLevelType w:val="hybridMultilevel"/>
    <w:tmpl w:val="E142481C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4" w15:restartNumberingAfterBreak="0">
    <w:nsid w:val="37B552E8"/>
    <w:multiLevelType w:val="multilevel"/>
    <w:tmpl w:val="85A8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8A42B46"/>
    <w:multiLevelType w:val="multilevel"/>
    <w:tmpl w:val="0986B3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 w15:restartNumberingAfterBreak="0">
    <w:nsid w:val="38F14495"/>
    <w:multiLevelType w:val="multilevel"/>
    <w:tmpl w:val="7A5C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99C5BA9"/>
    <w:multiLevelType w:val="multilevel"/>
    <w:tmpl w:val="0CAEEB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38" w15:restartNumberingAfterBreak="0">
    <w:nsid w:val="3CA8398C"/>
    <w:multiLevelType w:val="hybridMultilevel"/>
    <w:tmpl w:val="F140B356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9" w15:restartNumberingAfterBreak="0">
    <w:nsid w:val="3EF73BA3"/>
    <w:multiLevelType w:val="multilevel"/>
    <w:tmpl w:val="5CC0B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431303DA"/>
    <w:multiLevelType w:val="multilevel"/>
    <w:tmpl w:val="0986B3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1" w15:restartNumberingAfterBreak="0">
    <w:nsid w:val="45982A3F"/>
    <w:multiLevelType w:val="multilevel"/>
    <w:tmpl w:val="BD0605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2" w15:restartNumberingAfterBreak="0">
    <w:nsid w:val="45A0427A"/>
    <w:multiLevelType w:val="hybridMultilevel"/>
    <w:tmpl w:val="F2B24AD0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3" w15:restartNumberingAfterBreak="0">
    <w:nsid w:val="46502D66"/>
    <w:multiLevelType w:val="multilevel"/>
    <w:tmpl w:val="0986B3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4" w15:restartNumberingAfterBreak="0">
    <w:nsid w:val="4C077489"/>
    <w:multiLevelType w:val="multilevel"/>
    <w:tmpl w:val="E0FCE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C2979B4"/>
    <w:multiLevelType w:val="multilevel"/>
    <w:tmpl w:val="91EC709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6" w15:restartNumberingAfterBreak="0">
    <w:nsid w:val="52582FF6"/>
    <w:multiLevelType w:val="hybridMultilevel"/>
    <w:tmpl w:val="422C10D4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7" w15:restartNumberingAfterBreak="0">
    <w:nsid w:val="53117BEB"/>
    <w:multiLevelType w:val="hybridMultilevel"/>
    <w:tmpl w:val="5B1493D2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8" w15:restartNumberingAfterBreak="0">
    <w:nsid w:val="60F31870"/>
    <w:multiLevelType w:val="multilevel"/>
    <w:tmpl w:val="8F72AE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9" w15:restartNumberingAfterBreak="0">
    <w:nsid w:val="617F167F"/>
    <w:multiLevelType w:val="multilevel"/>
    <w:tmpl w:val="0986B3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0" w15:restartNumberingAfterBreak="0">
    <w:nsid w:val="63D36CB7"/>
    <w:multiLevelType w:val="multilevel"/>
    <w:tmpl w:val="0986B3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1" w15:restartNumberingAfterBreak="0">
    <w:nsid w:val="6701596A"/>
    <w:multiLevelType w:val="multilevel"/>
    <w:tmpl w:val="033423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52" w15:restartNumberingAfterBreak="0">
    <w:nsid w:val="674F1D95"/>
    <w:multiLevelType w:val="multilevel"/>
    <w:tmpl w:val="BFF217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53" w15:restartNumberingAfterBreak="0">
    <w:nsid w:val="694E2DA9"/>
    <w:multiLevelType w:val="multilevel"/>
    <w:tmpl w:val="EE3C1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54" w15:restartNumberingAfterBreak="0">
    <w:nsid w:val="69C61EB5"/>
    <w:multiLevelType w:val="hybridMultilevel"/>
    <w:tmpl w:val="9BD26B58"/>
    <w:lvl w:ilvl="0" w:tplc="0809000F">
      <w:start w:val="1"/>
      <w:numFmt w:val="decimal"/>
      <w:lvlText w:val="%1."/>
      <w:lvlJc w:val="left"/>
      <w:pPr>
        <w:ind w:left="718" w:hanging="360"/>
      </w:pPr>
    </w:lvl>
    <w:lvl w:ilvl="1" w:tplc="08090019" w:tentative="1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5" w15:restartNumberingAfterBreak="0">
    <w:nsid w:val="73763521"/>
    <w:multiLevelType w:val="multilevel"/>
    <w:tmpl w:val="D72410E6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56" w15:restartNumberingAfterBreak="0">
    <w:nsid w:val="738D40AF"/>
    <w:multiLevelType w:val="hybridMultilevel"/>
    <w:tmpl w:val="872C1C70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7" w15:restartNumberingAfterBreak="0">
    <w:nsid w:val="73B36D6E"/>
    <w:multiLevelType w:val="hybridMultilevel"/>
    <w:tmpl w:val="A88EC0FC"/>
    <w:lvl w:ilvl="0" w:tplc="519A18A0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8" w15:restartNumberingAfterBreak="0">
    <w:nsid w:val="76BE2A92"/>
    <w:multiLevelType w:val="multilevel"/>
    <w:tmpl w:val="BFF217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59" w15:restartNumberingAfterBreak="0">
    <w:nsid w:val="788F4FF9"/>
    <w:multiLevelType w:val="multilevel"/>
    <w:tmpl w:val="8D7C3A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60" w15:restartNumberingAfterBreak="0">
    <w:nsid w:val="79A17B20"/>
    <w:multiLevelType w:val="multilevel"/>
    <w:tmpl w:val="0986B3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1" w15:restartNumberingAfterBreak="0">
    <w:nsid w:val="7AEB5AB8"/>
    <w:multiLevelType w:val="multilevel"/>
    <w:tmpl w:val="FE908C64"/>
    <w:lvl w:ilvl="0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1D824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2" w15:restartNumberingAfterBreak="0">
    <w:nsid w:val="7C2F769D"/>
    <w:multiLevelType w:val="hybridMultilevel"/>
    <w:tmpl w:val="7B783DCC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3" w15:restartNumberingAfterBreak="0">
    <w:nsid w:val="7EB004C2"/>
    <w:multiLevelType w:val="multilevel"/>
    <w:tmpl w:val="5874E3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581066942">
    <w:abstractNumId w:val="24"/>
  </w:num>
  <w:num w:numId="2" w16cid:durableId="2027365968">
    <w:abstractNumId w:val="11"/>
  </w:num>
  <w:num w:numId="3" w16cid:durableId="1496720435">
    <w:abstractNumId w:val="27"/>
  </w:num>
  <w:num w:numId="4" w16cid:durableId="1845777429">
    <w:abstractNumId w:val="45"/>
  </w:num>
  <w:num w:numId="5" w16cid:durableId="510295727">
    <w:abstractNumId w:val="26"/>
  </w:num>
  <w:num w:numId="6" w16cid:durableId="1368070530">
    <w:abstractNumId w:val="63"/>
  </w:num>
  <w:num w:numId="7" w16cid:durableId="86314358">
    <w:abstractNumId w:val="59"/>
  </w:num>
  <w:num w:numId="8" w16cid:durableId="1357344892">
    <w:abstractNumId w:val="55"/>
  </w:num>
  <w:num w:numId="9" w16cid:durableId="769543149">
    <w:abstractNumId w:val="51"/>
  </w:num>
  <w:num w:numId="10" w16cid:durableId="620308262">
    <w:abstractNumId w:val="53"/>
  </w:num>
  <w:num w:numId="11" w16cid:durableId="722022139">
    <w:abstractNumId w:val="41"/>
  </w:num>
  <w:num w:numId="12" w16cid:durableId="1194073851">
    <w:abstractNumId w:val="28"/>
  </w:num>
  <w:num w:numId="13" w16cid:durableId="1054698950">
    <w:abstractNumId w:val="7"/>
  </w:num>
  <w:num w:numId="14" w16cid:durableId="1615597725">
    <w:abstractNumId w:val="50"/>
  </w:num>
  <w:num w:numId="15" w16cid:durableId="1637838322">
    <w:abstractNumId w:val="3"/>
  </w:num>
  <w:num w:numId="16" w16cid:durableId="526989220">
    <w:abstractNumId w:val="39"/>
  </w:num>
  <w:num w:numId="17" w16cid:durableId="1947225611">
    <w:abstractNumId w:val="19"/>
  </w:num>
  <w:num w:numId="18" w16cid:durableId="84226966">
    <w:abstractNumId w:val="54"/>
  </w:num>
  <w:num w:numId="19" w16cid:durableId="1634676518">
    <w:abstractNumId w:val="56"/>
  </w:num>
  <w:num w:numId="20" w16cid:durableId="955871104">
    <w:abstractNumId w:val="62"/>
  </w:num>
  <w:num w:numId="21" w16cid:durableId="707531969">
    <w:abstractNumId w:val="42"/>
  </w:num>
  <w:num w:numId="22" w16cid:durableId="1581988255">
    <w:abstractNumId w:val="33"/>
  </w:num>
  <w:num w:numId="23" w16cid:durableId="1127891834">
    <w:abstractNumId w:val="0"/>
  </w:num>
  <w:num w:numId="24" w16cid:durableId="613054755">
    <w:abstractNumId w:val="30"/>
  </w:num>
  <w:num w:numId="25" w16cid:durableId="1319723281">
    <w:abstractNumId w:val="8"/>
  </w:num>
  <w:num w:numId="26" w16cid:durableId="1294600897">
    <w:abstractNumId w:val="16"/>
  </w:num>
  <w:num w:numId="27" w16cid:durableId="1593973922">
    <w:abstractNumId w:val="9"/>
  </w:num>
  <w:num w:numId="28" w16cid:durableId="319117995">
    <w:abstractNumId w:val="47"/>
  </w:num>
  <w:num w:numId="29" w16cid:durableId="498620401">
    <w:abstractNumId w:val="1"/>
  </w:num>
  <w:num w:numId="30" w16cid:durableId="1382247997">
    <w:abstractNumId w:val="15"/>
  </w:num>
  <w:num w:numId="31" w16cid:durableId="2068259162">
    <w:abstractNumId w:val="38"/>
  </w:num>
  <w:num w:numId="32" w16cid:durableId="1195195508">
    <w:abstractNumId w:val="4"/>
  </w:num>
  <w:num w:numId="33" w16cid:durableId="2135250499">
    <w:abstractNumId w:val="48"/>
  </w:num>
  <w:num w:numId="34" w16cid:durableId="140579760">
    <w:abstractNumId w:val="5"/>
  </w:num>
  <w:num w:numId="35" w16cid:durableId="1751921222">
    <w:abstractNumId w:val="61"/>
  </w:num>
  <w:num w:numId="36" w16cid:durableId="1248806780">
    <w:abstractNumId w:val="21"/>
  </w:num>
  <w:num w:numId="37" w16cid:durableId="421606768">
    <w:abstractNumId w:val="58"/>
  </w:num>
  <w:num w:numId="38" w16cid:durableId="1987388854">
    <w:abstractNumId w:val="52"/>
  </w:num>
  <w:num w:numId="39" w16cid:durableId="1904220796">
    <w:abstractNumId w:val="6"/>
  </w:num>
  <w:num w:numId="40" w16cid:durableId="2086409920">
    <w:abstractNumId w:val="14"/>
  </w:num>
  <w:num w:numId="41" w16cid:durableId="18169791">
    <w:abstractNumId w:val="46"/>
  </w:num>
  <w:num w:numId="42" w16cid:durableId="271520882">
    <w:abstractNumId w:val="17"/>
  </w:num>
  <w:num w:numId="43" w16cid:durableId="1631546221">
    <w:abstractNumId w:val="34"/>
  </w:num>
  <w:num w:numId="44" w16cid:durableId="1383480283">
    <w:abstractNumId w:val="13"/>
  </w:num>
  <w:num w:numId="45" w16cid:durableId="201864044">
    <w:abstractNumId w:val="36"/>
  </w:num>
  <w:num w:numId="46" w16cid:durableId="849953690">
    <w:abstractNumId w:val="37"/>
  </w:num>
  <w:num w:numId="47" w16cid:durableId="481238542">
    <w:abstractNumId w:val="29"/>
  </w:num>
  <w:num w:numId="48" w16cid:durableId="2115830821">
    <w:abstractNumId w:val="32"/>
  </w:num>
  <w:num w:numId="49" w16cid:durableId="2143571424">
    <w:abstractNumId w:val="31"/>
  </w:num>
  <w:num w:numId="50" w16cid:durableId="1481266572">
    <w:abstractNumId w:val="18"/>
  </w:num>
  <w:num w:numId="51" w16cid:durableId="435759913">
    <w:abstractNumId w:val="10"/>
  </w:num>
  <w:num w:numId="52" w16cid:durableId="1601528245">
    <w:abstractNumId w:val="23"/>
  </w:num>
  <w:num w:numId="53" w16cid:durableId="160435091">
    <w:abstractNumId w:val="35"/>
  </w:num>
  <w:num w:numId="54" w16cid:durableId="811992792">
    <w:abstractNumId w:val="43"/>
  </w:num>
  <w:num w:numId="55" w16cid:durableId="30343586">
    <w:abstractNumId w:val="40"/>
  </w:num>
  <w:num w:numId="56" w16cid:durableId="1558512737">
    <w:abstractNumId w:val="22"/>
  </w:num>
  <w:num w:numId="57" w16cid:durableId="1676762951">
    <w:abstractNumId w:val="49"/>
  </w:num>
  <w:num w:numId="58" w16cid:durableId="1885019193">
    <w:abstractNumId w:val="60"/>
  </w:num>
  <w:num w:numId="59" w16cid:durableId="571619649">
    <w:abstractNumId w:val="25"/>
  </w:num>
  <w:num w:numId="60" w16cid:durableId="91518474">
    <w:abstractNumId w:val="20"/>
  </w:num>
  <w:num w:numId="61" w16cid:durableId="196045216">
    <w:abstractNumId w:val="57"/>
  </w:num>
  <w:num w:numId="62" w16cid:durableId="794904520">
    <w:abstractNumId w:val="12"/>
  </w:num>
  <w:num w:numId="63" w16cid:durableId="901672181">
    <w:abstractNumId w:val="2"/>
  </w:num>
  <w:num w:numId="64" w16cid:durableId="1521629912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EBC"/>
    <w:rsid w:val="000A0609"/>
    <w:rsid w:val="000C6DC9"/>
    <w:rsid w:val="001547BF"/>
    <w:rsid w:val="00155895"/>
    <w:rsid w:val="001C6307"/>
    <w:rsid w:val="002E6F1D"/>
    <w:rsid w:val="00317C5A"/>
    <w:rsid w:val="003241D7"/>
    <w:rsid w:val="00325800"/>
    <w:rsid w:val="00355EC4"/>
    <w:rsid w:val="00375002"/>
    <w:rsid w:val="003F6137"/>
    <w:rsid w:val="00444578"/>
    <w:rsid w:val="00481DA3"/>
    <w:rsid w:val="005457AA"/>
    <w:rsid w:val="00640964"/>
    <w:rsid w:val="00662FE3"/>
    <w:rsid w:val="00694888"/>
    <w:rsid w:val="007B697D"/>
    <w:rsid w:val="007B7B8A"/>
    <w:rsid w:val="007E7DA7"/>
    <w:rsid w:val="007F536C"/>
    <w:rsid w:val="0084442C"/>
    <w:rsid w:val="008A58AE"/>
    <w:rsid w:val="009A5EBC"/>
    <w:rsid w:val="009B43EA"/>
    <w:rsid w:val="009E7693"/>
    <w:rsid w:val="00A414BD"/>
    <w:rsid w:val="00A41D9C"/>
    <w:rsid w:val="00AA2FB2"/>
    <w:rsid w:val="00AC3FC0"/>
    <w:rsid w:val="00AF2774"/>
    <w:rsid w:val="00C04AE9"/>
    <w:rsid w:val="00CC08F6"/>
    <w:rsid w:val="00D0680D"/>
    <w:rsid w:val="00D137B1"/>
    <w:rsid w:val="00D93342"/>
    <w:rsid w:val="00DF2361"/>
    <w:rsid w:val="00E1753D"/>
    <w:rsid w:val="00E50BF1"/>
    <w:rsid w:val="00F022CB"/>
    <w:rsid w:val="00FA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27396"/>
  <w15:docId w15:val="{6BD00281-FBD8-9941-8085-82E56D79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hi-IN" w:bidi="hi-IN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00" w:after="200" w:line="100" w:lineRule="atLeast"/>
      <w:ind w:left="0" w:firstLine="0"/>
    </w:pPr>
    <w:rPr>
      <w:rFonts w:ascii="Georgia" w:eastAsia="Georgia" w:hAnsi="Georgia"/>
      <w:b/>
      <w:caps/>
      <w:color w:val="262626"/>
      <w:sz w:val="28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spacing w:after="40" w:line="100" w:lineRule="atLeast"/>
      <w:ind w:leftChars="0" w:left="0" w:firstLineChars="0" w:firstLine="0"/>
      <w:outlineLvl w:val="1"/>
    </w:pPr>
    <w:rPr>
      <w:b/>
      <w:caps/>
      <w:color w:val="1D824C"/>
      <w:sz w:val="26"/>
      <w:szCs w:val="26"/>
    </w:rPr>
  </w:style>
  <w:style w:type="paragraph" w:styleId="Heading3">
    <w:name w:val="heading 3"/>
    <w:basedOn w:val="Normal"/>
    <w:next w:val="BodyText"/>
    <w:uiPriority w:val="9"/>
    <w:unhideWhenUsed/>
    <w:qFormat/>
    <w:pPr>
      <w:numPr>
        <w:ilvl w:val="2"/>
        <w:numId w:val="1"/>
      </w:numPr>
      <w:ind w:left="-1" w:hanging="1"/>
      <w:outlineLvl w:val="2"/>
    </w:pPr>
    <w:rPr>
      <w:b/>
      <w:caps/>
      <w:szCs w:val="24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keepNext/>
      <w:keepLines/>
      <w:numPr>
        <w:ilvl w:val="3"/>
        <w:numId w:val="1"/>
      </w:numPr>
      <w:spacing w:before="40" w:line="100" w:lineRule="atLeast"/>
      <w:ind w:left="-1" w:hanging="1"/>
      <w:outlineLvl w:val="3"/>
    </w:pPr>
    <w:rPr>
      <w:rFonts w:ascii="Georgia" w:eastAsia="Georgia" w:hAnsi="Georgia"/>
      <w:i/>
      <w:iCs/>
      <w:color w:val="156138"/>
    </w:rPr>
  </w:style>
  <w:style w:type="paragraph" w:styleId="Heading5">
    <w:name w:val="heading 5"/>
    <w:basedOn w:val="Normal"/>
    <w:next w:val="BodyText"/>
    <w:uiPriority w:val="9"/>
    <w:semiHidden/>
    <w:unhideWhenUsed/>
    <w:qFormat/>
    <w:pPr>
      <w:keepNext/>
      <w:keepLines/>
      <w:numPr>
        <w:ilvl w:val="4"/>
        <w:numId w:val="1"/>
      </w:numPr>
      <w:spacing w:before="40" w:line="100" w:lineRule="atLeast"/>
      <w:ind w:left="-1" w:hanging="1"/>
      <w:outlineLvl w:val="4"/>
    </w:pPr>
    <w:rPr>
      <w:rFonts w:ascii="Georgia" w:eastAsia="Georgia" w:hAnsi="Georgia"/>
      <w:color w:val="156138"/>
    </w:rPr>
  </w:style>
  <w:style w:type="paragraph" w:styleId="Heading6">
    <w:name w:val="heading 6"/>
    <w:basedOn w:val="Normal"/>
    <w:next w:val="BodyText"/>
    <w:uiPriority w:val="9"/>
    <w:semiHidden/>
    <w:unhideWhenUsed/>
    <w:qFormat/>
    <w:pPr>
      <w:keepNext/>
      <w:keepLines/>
      <w:numPr>
        <w:ilvl w:val="5"/>
        <w:numId w:val="1"/>
      </w:numPr>
      <w:spacing w:before="40" w:line="100" w:lineRule="atLeast"/>
      <w:ind w:left="-1" w:hanging="1"/>
      <w:outlineLvl w:val="5"/>
    </w:pPr>
    <w:rPr>
      <w:rFonts w:ascii="Georgia" w:eastAsia="Georgia" w:hAnsi="Georgia"/>
      <w:color w:val="0E4025"/>
    </w:rPr>
  </w:style>
  <w:style w:type="paragraph" w:styleId="Heading7">
    <w:name w:val="heading 7"/>
    <w:basedOn w:val="Normal"/>
    <w:next w:val="BodyText"/>
    <w:pPr>
      <w:keepNext/>
      <w:keepLines/>
      <w:numPr>
        <w:ilvl w:val="6"/>
        <w:numId w:val="1"/>
      </w:numPr>
      <w:spacing w:before="40"/>
      <w:ind w:left="-1" w:hanging="1"/>
      <w:outlineLvl w:val="6"/>
    </w:pPr>
    <w:rPr>
      <w:rFonts w:ascii="Georgia" w:hAnsi="Georgia"/>
      <w:i/>
      <w:iCs/>
      <w:color w:val="0E4025"/>
    </w:rPr>
  </w:style>
  <w:style w:type="paragraph" w:styleId="Heading8">
    <w:name w:val="heading 8"/>
    <w:basedOn w:val="Normal"/>
    <w:next w:val="BodyText"/>
    <w:pPr>
      <w:keepNext/>
      <w:keepLines/>
      <w:numPr>
        <w:ilvl w:val="7"/>
        <w:numId w:val="1"/>
      </w:numPr>
      <w:spacing w:before="40"/>
      <w:ind w:left="-1" w:hanging="1"/>
      <w:outlineLvl w:val="7"/>
    </w:pPr>
    <w:rPr>
      <w:rFonts w:ascii="Georgia" w:hAnsi="Georgia"/>
      <w:b/>
      <w:color w:val="00000A"/>
      <w:szCs w:val="21"/>
    </w:rPr>
  </w:style>
  <w:style w:type="paragraph" w:styleId="Heading9">
    <w:name w:val="heading 9"/>
    <w:basedOn w:val="Normal"/>
    <w:next w:val="BodyText"/>
    <w:pPr>
      <w:keepNext/>
      <w:keepLines/>
      <w:numPr>
        <w:ilvl w:val="8"/>
        <w:numId w:val="1"/>
      </w:numPr>
      <w:spacing w:before="40"/>
      <w:ind w:left="-1" w:hanging="1"/>
      <w:outlineLvl w:val="8"/>
    </w:pPr>
    <w:rPr>
      <w:rFonts w:ascii="Georgia" w:hAnsi="Georgia"/>
      <w:b/>
      <w:i/>
      <w:iCs/>
      <w:color w:val="00000A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uiPriority w:val="10"/>
    <w:qFormat/>
    <w:pPr>
      <w:jc w:val="center"/>
    </w:pPr>
    <w:rPr>
      <w:rFonts w:ascii="Georgia" w:eastAsia="Georgia" w:hAnsi="Georgia"/>
      <w:b/>
      <w:bCs/>
      <w:caps/>
      <w:sz w:val="70"/>
      <w:szCs w:val="56"/>
    </w:rPr>
  </w:style>
  <w:style w:type="character" w:customStyle="1" w:styleId="WW8Num2z0">
    <w:name w:val="WW8Num2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Noto Sans Symbols" w:hAnsi="Noto Sans Symbols" w:cs="Noto Sans Symbols"/>
      <w:color w:val="1D824C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color w:val="1D824C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Wingdings 2" w:hAnsi="Wingdings 2" w:cs="Wingdings 2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OpenSymbol" w:hAnsi="OpenSymbol" w:cs="OpenSymbol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MacroTextChar">
    <w:name w:val="Macro Text Char"/>
    <w:rPr>
      <w:rFonts w:ascii="Consolas" w:hAnsi="Consolas" w:cs="Consolas"/>
      <w:b/>
      <w:color w:val="0E4125"/>
      <w:w w:val="100"/>
      <w:position w:val="-1"/>
      <w:szCs w:val="20"/>
      <w:effect w:val="none"/>
      <w:vertAlign w:val="baseline"/>
      <w:cs w:val="0"/>
      <w:em w:val="none"/>
    </w:rPr>
  </w:style>
  <w:style w:type="character" w:customStyle="1" w:styleId="TitleChar">
    <w:name w:val="Title Char"/>
    <w:rPr>
      <w:rFonts w:ascii="Georgia" w:hAnsi="Georgia"/>
      <w:caps/>
      <w:w w:val="100"/>
      <w:kern w:val="1"/>
      <w:position w:val="-1"/>
      <w:sz w:val="70"/>
      <w:szCs w:val="56"/>
      <w:effect w:val="none"/>
      <w:vertAlign w:val="baseline"/>
      <w:cs w:val="0"/>
      <w:em w:val="none"/>
    </w:rPr>
  </w:style>
  <w:style w:type="character" w:customStyle="1" w:styleId="HeaderChar">
    <w:name w:val="Header Char"/>
    <w:basedOn w:val="DefaultParagraphFont"/>
    <w:uiPriority w:val="99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PlaceholderText">
    <w:name w:val="Placeholder Text"/>
    <w:rPr>
      <w:color w:val="595959"/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Georgia" w:hAnsi="Georgia"/>
      <w:b/>
      <w:caps/>
      <w:color w:val="262626"/>
      <w:w w:val="100"/>
      <w:position w:val="-1"/>
      <w:sz w:val="28"/>
      <w:szCs w:val="32"/>
      <w:effect w:val="none"/>
      <w:vertAlign w:val="baseline"/>
      <w:cs w:val="0"/>
      <w:em w:val="none"/>
    </w:rPr>
  </w:style>
  <w:style w:type="character" w:customStyle="1" w:styleId="Heading2Char">
    <w:name w:val="Heading 2 Char"/>
    <w:rPr>
      <w:b/>
      <w:caps/>
      <w:color w:val="1D824C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b/>
      <w:caps/>
      <w:w w:val="100"/>
      <w:position w:val="-1"/>
      <w:szCs w:val="24"/>
      <w:effect w:val="none"/>
      <w:vertAlign w:val="baseline"/>
      <w:cs w:val="0"/>
      <w:em w:val="none"/>
    </w:rPr>
  </w:style>
  <w:style w:type="character" w:styleId="SubtleReference">
    <w:name w:val="Subtle Reference"/>
    <w:rPr>
      <w:b/>
      <w:smallCaps/>
      <w:color w:val="595959"/>
      <w:w w:val="100"/>
      <w:position w:val="-1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Georgia" w:hAnsi="Georgia"/>
      <w:i/>
      <w:iCs/>
      <w:color w:val="156138"/>
      <w:w w:val="100"/>
      <w:position w:val="-1"/>
      <w:effect w:val="none"/>
      <w:vertAlign w:val="baseline"/>
      <w:cs w:val="0"/>
      <w:em w:val="none"/>
    </w:rPr>
  </w:style>
  <w:style w:type="character" w:customStyle="1" w:styleId="Heading8Char">
    <w:name w:val="Heading 8 Char"/>
    <w:rPr>
      <w:rFonts w:ascii="Georgia" w:hAnsi="Georgia"/>
      <w:b/>
      <w:color w:val="00000A"/>
      <w:w w:val="100"/>
      <w:position w:val="-1"/>
      <w:szCs w:val="21"/>
      <w:effect w:val="none"/>
      <w:vertAlign w:val="baseline"/>
      <w:cs w:val="0"/>
      <w:em w:val="none"/>
    </w:rPr>
  </w:style>
  <w:style w:type="character" w:customStyle="1" w:styleId="Heading9Char">
    <w:name w:val="Heading 9 Char"/>
    <w:rPr>
      <w:rFonts w:ascii="Georgia" w:hAnsi="Georgia"/>
      <w:b/>
      <w:i/>
      <w:iCs/>
      <w:color w:val="00000A"/>
      <w:w w:val="100"/>
      <w:position w:val="-1"/>
      <w:szCs w:val="21"/>
      <w:effect w:val="none"/>
      <w:vertAlign w:val="baseline"/>
      <w:cs w:val="0"/>
      <w:em w:val="none"/>
    </w:rPr>
  </w:style>
  <w:style w:type="character" w:customStyle="1" w:styleId="QuoteChar">
    <w:name w:val="Quote Char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character" w:customStyle="1" w:styleId="IntenseQuoteChar">
    <w:name w:val="Intense Quote Char"/>
    <w:rPr>
      <w:i/>
      <w:iCs/>
      <w:color w:val="1D824C"/>
      <w:w w:val="100"/>
      <w:position w:val="-1"/>
      <w:effect w:val="none"/>
      <w:vertAlign w:val="baseline"/>
      <w:cs w:val="0"/>
      <w:em w:val="none"/>
    </w:rPr>
  </w:style>
  <w:style w:type="character" w:styleId="BookTitle">
    <w:name w:val="Book Title"/>
    <w:rPr>
      <w:b/>
      <w:bCs/>
      <w:i/>
      <w:iCs/>
      <w:spacing w:val="0"/>
      <w:w w:val="100"/>
      <w:position w:val="-1"/>
      <w:effect w:val="none"/>
      <w:vertAlign w:val="baseline"/>
      <w:cs w:val="0"/>
      <w:em w:val="none"/>
    </w:rPr>
  </w:style>
  <w:style w:type="character" w:customStyle="1" w:styleId="SubtitleChar">
    <w:name w:val="Subtitle Char"/>
    <w:rPr>
      <w:color w:val="5A5A5A"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Cs w:val="18"/>
      <w:effect w:val="none"/>
      <w:vertAlign w:val="baseline"/>
      <w:cs w:val="0"/>
      <w:em w:val="none"/>
    </w:rPr>
  </w:style>
  <w:style w:type="character" w:customStyle="1" w:styleId="BodyText3Char">
    <w:name w:val="Body Text 3 Char"/>
    <w:rPr>
      <w:w w:val="100"/>
      <w:position w:val="-1"/>
      <w:szCs w:val="16"/>
      <w:effect w:val="none"/>
      <w:vertAlign w:val="baseline"/>
      <w:cs w:val="0"/>
      <w:em w:val="none"/>
    </w:rPr>
  </w:style>
  <w:style w:type="character" w:customStyle="1" w:styleId="BodyTextIndent3Char">
    <w:name w:val="Body Text Indent 3 Char"/>
    <w:rPr>
      <w:w w:val="100"/>
      <w:position w:val="-1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rPr>
      <w:w w:val="100"/>
      <w:position w:val="-1"/>
      <w:sz w:val="22"/>
      <w:szCs w:val="16"/>
      <w:effect w:val="none"/>
      <w:vertAlign w:val="baseline"/>
      <w:cs w:val="0"/>
      <w:em w:val="none"/>
    </w:rPr>
  </w:style>
  <w:style w:type="character" w:customStyle="1" w:styleId="CommentTextChar">
    <w:name w:val="Comment Text Char"/>
    <w:rPr>
      <w:w w:val="100"/>
      <w:position w:val="-1"/>
      <w:szCs w:val="20"/>
      <w:effect w:val="none"/>
      <w:vertAlign w:val="baseline"/>
      <w:cs w:val="0"/>
      <w:em w:val="none"/>
    </w:rPr>
  </w:style>
  <w:style w:type="character" w:customStyle="1" w:styleId="CommentSubjectChar">
    <w:name w:val="Comment Subject Char"/>
    <w:rPr>
      <w:b/>
      <w:bCs/>
      <w:w w:val="100"/>
      <w:position w:val="-1"/>
      <w:szCs w:val="20"/>
      <w:effect w:val="none"/>
      <w:vertAlign w:val="baseline"/>
      <w:cs w:val="0"/>
      <w:em w:val="none"/>
    </w:rPr>
  </w:style>
  <w:style w:type="character" w:customStyle="1" w:styleId="DocumentMapChar">
    <w:name w:val="Document Map Char"/>
    <w:rPr>
      <w:rFonts w:ascii="Segoe UI" w:hAnsi="Segoe UI" w:cs="Segoe UI"/>
      <w:w w:val="100"/>
      <w:position w:val="-1"/>
      <w:szCs w:val="16"/>
      <w:effect w:val="none"/>
      <w:vertAlign w:val="baseline"/>
      <w:cs w:val="0"/>
      <w:em w:val="none"/>
    </w:rPr>
  </w:style>
  <w:style w:type="character" w:customStyle="1" w:styleId="EndnoteTextChar">
    <w:name w:val="Endnote Text Char"/>
    <w:rPr>
      <w:w w:val="100"/>
      <w:position w:val="-1"/>
      <w:szCs w:val="20"/>
      <w:effect w:val="none"/>
      <w:vertAlign w:val="baseline"/>
      <w:cs w:val="0"/>
      <w:em w:val="none"/>
    </w:rPr>
  </w:style>
  <w:style w:type="character" w:customStyle="1" w:styleId="FootnoteTextChar">
    <w:name w:val="Footnote Text Char"/>
    <w:rPr>
      <w:w w:val="100"/>
      <w:position w:val="-1"/>
      <w:szCs w:val="20"/>
      <w:effect w:val="none"/>
      <w:vertAlign w:val="baseline"/>
      <w:cs w:val="0"/>
      <w:em w:val="none"/>
    </w:rPr>
  </w:style>
  <w:style w:type="character" w:styleId="HTMLCode">
    <w:name w:val="HTML Code"/>
    <w:rPr>
      <w:rFonts w:ascii="Consolas" w:hAnsi="Consolas" w:cs="Consolas"/>
      <w:w w:val="100"/>
      <w:position w:val="-1"/>
      <w:sz w:val="22"/>
      <w:szCs w:val="20"/>
      <w:effect w:val="none"/>
      <w:vertAlign w:val="baseline"/>
      <w:cs w:val="0"/>
      <w:em w:val="none"/>
    </w:rPr>
  </w:style>
  <w:style w:type="character" w:styleId="HTMLKeyboard">
    <w:name w:val="HTML Keyboard"/>
    <w:rPr>
      <w:rFonts w:ascii="Consolas" w:hAnsi="Consolas" w:cs="Consolas"/>
      <w:w w:val="100"/>
      <w:position w:val="-1"/>
      <w:sz w:val="22"/>
      <w:szCs w:val="20"/>
      <w:effect w:val="none"/>
      <w:vertAlign w:val="baseline"/>
      <w:cs w:val="0"/>
      <w:em w:val="none"/>
    </w:rPr>
  </w:style>
  <w:style w:type="character" w:customStyle="1" w:styleId="HTMLPreformattedChar">
    <w:name w:val="HTML Preformatted Char"/>
    <w:rPr>
      <w:rFonts w:ascii="Consolas" w:hAnsi="Consolas" w:cs="Consolas"/>
      <w:w w:val="100"/>
      <w:position w:val="-1"/>
      <w:szCs w:val="20"/>
      <w:effect w:val="none"/>
      <w:vertAlign w:val="baseline"/>
      <w:cs w:val="0"/>
      <w:em w:val="none"/>
    </w:rPr>
  </w:style>
  <w:style w:type="character" w:styleId="HTMLTypewriter">
    <w:name w:val="HTML Typewriter"/>
    <w:rPr>
      <w:rFonts w:ascii="Consolas" w:hAnsi="Consolas" w:cs="Consolas"/>
      <w:w w:val="100"/>
      <w:position w:val="-1"/>
      <w:sz w:val="22"/>
      <w:szCs w:val="20"/>
      <w:effect w:val="none"/>
      <w:vertAlign w:val="baseline"/>
      <w:cs w:val="0"/>
      <w:em w:val="none"/>
    </w:rPr>
  </w:style>
  <w:style w:type="character" w:customStyle="1" w:styleId="PlainTextChar">
    <w:name w:val="Plain Text Char"/>
    <w:rPr>
      <w:rFonts w:ascii="Consolas" w:hAnsi="Consolas" w:cs="Consolas"/>
      <w:w w:val="100"/>
      <w:position w:val="-1"/>
      <w:szCs w:val="21"/>
      <w:effect w:val="none"/>
      <w:vertAlign w:val="baseline"/>
      <w:cs w:val="0"/>
      <w:em w:val="none"/>
    </w:rPr>
  </w:style>
  <w:style w:type="character" w:customStyle="1" w:styleId="Heading7Char">
    <w:name w:val="Heading 7 Char"/>
    <w:rPr>
      <w:rFonts w:ascii="Georgia" w:hAnsi="Georgia"/>
      <w:i/>
      <w:iCs/>
      <w:color w:val="0E4025"/>
      <w:w w:val="100"/>
      <w:position w:val="-1"/>
      <w:effect w:val="none"/>
      <w:vertAlign w:val="baseline"/>
      <w:cs w:val="0"/>
      <w:em w:val="none"/>
    </w:rPr>
  </w:style>
  <w:style w:type="character" w:customStyle="1" w:styleId="BodyTextChar">
    <w:name w:val="Body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Char">
    <w:name w:val="Body Text 2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FirstIndentChar">
    <w:name w:val="Body Text First Indent Char"/>
    <w:basedOn w:val="BodyText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IndentChar">
    <w:name w:val="Body Text Inden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FirstIndent2Char">
    <w:name w:val="Body Text First Indent 2 Char"/>
    <w:basedOn w:val="BodyTextIndent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Indent2Char">
    <w:name w:val="Body Text Indent 2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ClosingChar">
    <w:name w:val="Closing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DateChar">
    <w:name w:val="Date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E-mailSignatureChar">
    <w:name w:val="E-mail Signature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ndnoteReference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styleId="FollowedHyperlink">
    <w:name w:val="FollowedHyperlink"/>
    <w:rPr>
      <w:color w:val="BF4A27"/>
      <w:w w:val="100"/>
      <w:position w:val="-1"/>
      <w:u w:val="single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eading5Char">
    <w:name w:val="Heading 5 Char"/>
    <w:rPr>
      <w:rFonts w:ascii="Georgia" w:hAnsi="Georgia"/>
      <w:color w:val="156138"/>
      <w:w w:val="100"/>
      <w:position w:val="-1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Georgia" w:hAnsi="Georgia"/>
      <w:color w:val="0E4025"/>
      <w:w w:val="100"/>
      <w:position w:val="-1"/>
      <w:effect w:val="none"/>
      <w:vertAlign w:val="baseline"/>
      <w:cs w:val="0"/>
      <w:em w:val="none"/>
    </w:rPr>
  </w:style>
  <w:style w:type="character" w:styleId="HTMLAcronym">
    <w:name w:val="HTML Acronym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TMLAddressChar">
    <w:name w:val="HTML Address Char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TMLDefinition">
    <w:name w:val="HTML Definition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TMLSample">
    <w:name w:val="HTML Sample"/>
    <w:rPr>
      <w:rFonts w:ascii="Consolas" w:hAnsi="Consolas" w:cs="Consolas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TMLVariable">
    <w:name w:val="HTML Variable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2C5C85"/>
      <w:w w:val="100"/>
      <w:position w:val="-1"/>
      <w:u w:val="single"/>
      <w:effect w:val="none"/>
      <w:vertAlign w:val="baseline"/>
      <w:cs w:val="0"/>
      <w:em w:val="none"/>
    </w:rPr>
  </w:style>
  <w:style w:type="character" w:styleId="IntenseEmphasis">
    <w:name w:val="Intense Emphasis"/>
    <w:rPr>
      <w:b/>
      <w:iCs/>
      <w:color w:val="262626"/>
      <w:w w:val="100"/>
      <w:position w:val="-1"/>
      <w:effect w:val="none"/>
      <w:vertAlign w:val="baseline"/>
      <w:cs w:val="0"/>
      <w:em w:val="none"/>
    </w:rPr>
  </w:style>
  <w:style w:type="character" w:styleId="LineNumber">
    <w:name w:val="lin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MessageHeaderChar">
    <w:name w:val="Message Header Char"/>
    <w:rPr>
      <w:rFonts w:ascii="Georgia" w:hAnsi="Georg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oteHeadingChar">
    <w:name w:val="Note Heading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SalutationChar">
    <w:name w:val="Salutation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SignatureChar">
    <w:name w:val="Signature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SubtleEmphasis">
    <w:name w:val="Subtle Emphasis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ListLabel2">
    <w:name w:val="ListLabel 2"/>
    <w:rPr>
      <w:color w:val="1D824C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ListLabel3">
    <w:name w:val="ListLabel 3"/>
    <w:rPr>
      <w:color w:val="1D824C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ListLabel4">
    <w:name w:val="ListLabel 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5">
    <w:name w:val="ListLabel 5"/>
    <w:rPr>
      <w:w w:val="100"/>
      <w:position w:val="-1"/>
      <w:effect w:val="none"/>
      <w:vertAlign w:val="baseline"/>
      <w:cs w:val="0"/>
      <w:em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Normal"/>
    <w:pPr>
      <w:ind w:left="360" w:hanging="360"/>
    </w:pPr>
    <w:rPr>
      <w:rFonts w:cs="Mangal"/>
    </w:rPr>
  </w:style>
  <w:style w:type="paragraph" w:styleId="Caption">
    <w:name w:val="caption"/>
    <w:basedOn w:val="Normal"/>
    <w:pPr>
      <w:spacing w:after="200"/>
    </w:pPr>
    <w:rPr>
      <w:i/>
      <w:iCs/>
      <w:color w:val="161616"/>
      <w:szCs w:val="18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line="240" w:lineRule="auto"/>
      <w:ind w:left="0" w:firstLine="0"/>
      <w:jc w:val="center"/>
    </w:pPr>
    <w:rPr>
      <w:i/>
      <w:color w:val="5A5A5A"/>
      <w:sz w:val="28"/>
      <w:szCs w:val="28"/>
    </w:rPr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 w:line="1" w:lineRule="atLeast"/>
      <w:ind w:leftChars="-1" w:left="-1" w:hangingChars="1"/>
      <w:textDirection w:val="btLr"/>
      <w:textAlignment w:val="top"/>
      <w:outlineLvl w:val="0"/>
    </w:pPr>
    <w:rPr>
      <w:rFonts w:ascii="Consolas" w:hAnsi="Consolas"/>
      <w:b/>
      <w:color w:val="0E4125"/>
      <w:kern w:val="1"/>
      <w:position w:val="-1"/>
      <w:lang w:eastAsia="hi-IN" w:bidi="hi-IN"/>
    </w:rPr>
  </w:style>
  <w:style w:type="paragraph" w:styleId="Header">
    <w:name w:val="header"/>
    <w:basedOn w:val="Normal"/>
    <w:uiPriority w:val="99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  <w:jc w:val="center"/>
    </w:pPr>
  </w:style>
  <w:style w:type="paragraph" w:customStyle="1" w:styleId="ContactInfo">
    <w:name w:val="Contact Info"/>
    <w:basedOn w:val="Normal"/>
    <w:pPr>
      <w:jc w:val="center"/>
    </w:pPr>
  </w:style>
  <w:style w:type="paragraph" w:styleId="ListBullet">
    <w:name w:val="List Bullet"/>
    <w:basedOn w:val="Normal"/>
  </w:style>
  <w:style w:type="paragraph" w:styleId="ListNumber">
    <w:name w:val="List Number"/>
    <w:basedOn w:val="Normal"/>
  </w:style>
  <w:style w:type="paragraph" w:customStyle="1" w:styleId="ContentsHeading">
    <w:name w:val="Contents Heading"/>
    <w:basedOn w:val="Heading1"/>
    <w:pPr>
      <w:suppressLineNumbers/>
    </w:pPr>
    <w:rPr>
      <w:bCs/>
      <w:sz w:val="32"/>
    </w:rPr>
  </w:style>
  <w:style w:type="paragraph" w:styleId="Quote">
    <w:name w:val="Quote"/>
    <w:basedOn w:val="Normal"/>
    <w:pPr>
      <w:spacing w:before="200"/>
      <w:jc w:val="center"/>
    </w:pPr>
    <w:rPr>
      <w:i/>
      <w:iCs/>
      <w:color w:val="404040"/>
    </w:rPr>
  </w:style>
  <w:style w:type="paragraph" w:styleId="IntenseQuote">
    <w:name w:val="Intense Quote"/>
    <w:basedOn w:val="Normal"/>
    <w:pPr>
      <w:pBdr>
        <w:top w:val="single" w:sz="4" w:space="10" w:color="008080"/>
        <w:bottom w:val="single" w:sz="4" w:space="10" w:color="008080"/>
      </w:pBdr>
      <w:spacing w:before="360" w:after="360"/>
      <w:jc w:val="center"/>
    </w:pPr>
    <w:rPr>
      <w:i/>
      <w:iCs/>
      <w:color w:val="1D824C"/>
    </w:rPr>
  </w:style>
  <w:style w:type="paragraph" w:styleId="BalloonText">
    <w:name w:val="Balloon Text"/>
    <w:basedOn w:val="Normal"/>
    <w:rPr>
      <w:rFonts w:ascii="Segoe UI" w:hAnsi="Segoe UI" w:cs="Segoe UI"/>
      <w:szCs w:val="18"/>
    </w:rPr>
  </w:style>
  <w:style w:type="paragraph" w:styleId="BodyText3">
    <w:name w:val="Body Text 3"/>
    <w:basedOn w:val="Normal"/>
    <w:pPr>
      <w:spacing w:after="120"/>
    </w:pPr>
    <w:rPr>
      <w:szCs w:val="16"/>
    </w:rPr>
  </w:style>
  <w:style w:type="paragraph" w:styleId="BodyTextIndent3">
    <w:name w:val="Body Text Indent 3"/>
    <w:basedOn w:val="Normal"/>
    <w:pPr>
      <w:spacing w:after="120"/>
      <w:ind w:left="360" w:firstLine="0"/>
    </w:pPr>
    <w:rPr>
      <w:szCs w:val="16"/>
    </w:rPr>
  </w:style>
  <w:style w:type="paragraph" w:styleId="CommentText">
    <w:name w:val="annotation text"/>
    <w:basedOn w:val="Normal"/>
    <w:rPr>
      <w:szCs w:val="20"/>
    </w:rPr>
  </w:style>
  <w:style w:type="paragraph" w:styleId="CommentSubject">
    <w:name w:val="annotation subject"/>
    <w:basedOn w:val="CommentText"/>
    <w:rPr>
      <w:b/>
      <w:bCs/>
    </w:rPr>
  </w:style>
  <w:style w:type="paragraph" w:styleId="DocumentMap">
    <w:name w:val="Document Map"/>
    <w:basedOn w:val="Normal"/>
    <w:rPr>
      <w:rFonts w:ascii="Segoe UI" w:hAnsi="Segoe UI" w:cs="Segoe UI"/>
      <w:szCs w:val="16"/>
    </w:rPr>
  </w:style>
  <w:style w:type="paragraph" w:styleId="EndnoteText">
    <w:name w:val="endnote text"/>
    <w:basedOn w:val="Normal"/>
    <w:rPr>
      <w:szCs w:val="20"/>
    </w:rPr>
  </w:style>
  <w:style w:type="paragraph" w:styleId="EnvelopeReturn">
    <w:name w:val="envelope return"/>
    <w:basedOn w:val="Normal"/>
    <w:rPr>
      <w:rFonts w:ascii="Georgia" w:hAnsi="Georgia"/>
      <w:szCs w:val="20"/>
    </w:rPr>
  </w:style>
  <w:style w:type="paragraph" w:styleId="FootnoteText">
    <w:name w:val="footnote text"/>
    <w:basedOn w:val="Normal"/>
    <w:rPr>
      <w:szCs w:val="20"/>
    </w:rPr>
  </w:style>
  <w:style w:type="paragraph" w:styleId="HTMLPreformatted">
    <w:name w:val="HTML Preformatted"/>
    <w:basedOn w:val="Normal"/>
    <w:rPr>
      <w:rFonts w:ascii="Consolas" w:hAnsi="Consolas" w:cs="Consolas"/>
      <w:szCs w:val="20"/>
    </w:rPr>
  </w:style>
  <w:style w:type="paragraph" w:styleId="PlainText">
    <w:name w:val="Plain Text"/>
    <w:basedOn w:val="Normal"/>
    <w:rPr>
      <w:rFonts w:ascii="Consolas" w:hAnsi="Consolas" w:cs="Consolas"/>
      <w:szCs w:val="21"/>
    </w:rPr>
  </w:style>
  <w:style w:type="paragraph" w:styleId="Bibliography">
    <w:name w:val="Bibliography"/>
    <w:basedOn w:val="Normal"/>
  </w:style>
  <w:style w:type="paragraph" w:styleId="BlockText">
    <w:name w:val="Block Text"/>
    <w:basedOn w:val="Normal"/>
    <w:pPr>
      <w:pBdr>
        <w:top w:val="single" w:sz="1" w:space="10" w:color="008080"/>
        <w:left w:val="single" w:sz="1" w:space="10" w:color="008080"/>
        <w:bottom w:val="single" w:sz="1" w:space="10" w:color="008080"/>
        <w:right w:val="single" w:sz="1" w:space="10" w:color="008080"/>
      </w:pBdr>
      <w:ind w:left="1152" w:right="1152" w:firstLine="0"/>
    </w:pPr>
    <w:rPr>
      <w:i/>
      <w:iCs/>
      <w:color w:val="1D824C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Indent">
    <w:name w:val="Body Text Indent"/>
    <w:basedOn w:val="Normal"/>
    <w:pPr>
      <w:spacing w:after="120"/>
      <w:ind w:left="360" w:firstLine="0"/>
    </w:pPr>
  </w:style>
  <w:style w:type="paragraph" w:styleId="BodyTextFirstIndent2">
    <w:name w:val="Body Text First Indent 2"/>
    <w:basedOn w:val="BodyTextIndent"/>
    <w:pPr>
      <w:spacing w:after="160"/>
      <w:ind w:firstLine="360"/>
    </w:pPr>
  </w:style>
  <w:style w:type="paragraph" w:styleId="BodyTextIndent2">
    <w:name w:val="Body Text Indent 2"/>
    <w:basedOn w:val="Normal"/>
    <w:pPr>
      <w:spacing w:after="120" w:line="480" w:lineRule="auto"/>
      <w:ind w:left="360" w:firstLine="0"/>
    </w:pPr>
  </w:style>
  <w:style w:type="paragraph" w:styleId="Closing">
    <w:name w:val="Closing"/>
    <w:basedOn w:val="Normal"/>
    <w:pPr>
      <w:ind w:left="4320" w:firstLine="0"/>
    </w:pPr>
  </w:style>
  <w:style w:type="paragraph" w:styleId="Date">
    <w:name w:val="Date"/>
    <w:basedOn w:val="Normal"/>
  </w:style>
  <w:style w:type="paragraph" w:styleId="EmailSignature">
    <w:name w:val="E-mail Signature"/>
    <w:basedOn w:val="Normal"/>
  </w:style>
  <w:style w:type="paragraph" w:styleId="EnvelopeAddress">
    <w:name w:val="envelope address"/>
    <w:basedOn w:val="Normal"/>
    <w:pPr>
      <w:ind w:left="2880" w:firstLine="0"/>
    </w:pPr>
    <w:rPr>
      <w:rFonts w:ascii="Georgia" w:hAnsi="Georgia"/>
      <w:sz w:val="24"/>
      <w:szCs w:val="24"/>
    </w:rPr>
  </w:style>
  <w:style w:type="paragraph" w:styleId="HTMLAddress">
    <w:name w:val="HTML Address"/>
    <w:basedOn w:val="Normal"/>
    <w:rPr>
      <w:i/>
      <w:iCs/>
    </w:rPr>
  </w:style>
  <w:style w:type="paragraph" w:styleId="Index1">
    <w:name w:val="index 1"/>
    <w:basedOn w:val="Normal"/>
    <w:pPr>
      <w:ind w:left="220" w:hanging="220"/>
    </w:pPr>
  </w:style>
  <w:style w:type="paragraph" w:styleId="Index2">
    <w:name w:val="index 2"/>
    <w:basedOn w:val="Normal"/>
    <w:pPr>
      <w:ind w:left="440" w:hanging="220"/>
    </w:pPr>
  </w:style>
  <w:style w:type="paragraph" w:styleId="Index3">
    <w:name w:val="index 3"/>
    <w:basedOn w:val="Normal"/>
    <w:pPr>
      <w:ind w:left="660" w:hanging="220"/>
    </w:pPr>
  </w:style>
  <w:style w:type="paragraph" w:styleId="Index4">
    <w:name w:val="index 4"/>
    <w:basedOn w:val="Normal"/>
    <w:pPr>
      <w:ind w:left="880" w:hanging="220"/>
    </w:pPr>
  </w:style>
  <w:style w:type="paragraph" w:styleId="Index5">
    <w:name w:val="index 5"/>
    <w:basedOn w:val="Normal"/>
    <w:pPr>
      <w:ind w:left="1100" w:hanging="220"/>
    </w:pPr>
  </w:style>
  <w:style w:type="paragraph" w:styleId="Index6">
    <w:name w:val="index 6"/>
    <w:basedOn w:val="Normal"/>
    <w:pPr>
      <w:ind w:left="1320" w:hanging="220"/>
    </w:pPr>
  </w:style>
  <w:style w:type="paragraph" w:styleId="Index7">
    <w:name w:val="index 7"/>
    <w:basedOn w:val="Normal"/>
    <w:pPr>
      <w:ind w:left="1540" w:hanging="220"/>
    </w:pPr>
  </w:style>
  <w:style w:type="paragraph" w:styleId="Index8">
    <w:name w:val="index 8"/>
    <w:basedOn w:val="Normal"/>
    <w:pPr>
      <w:ind w:left="1760" w:hanging="220"/>
    </w:pPr>
  </w:style>
  <w:style w:type="paragraph" w:styleId="Index9">
    <w:name w:val="index 9"/>
    <w:basedOn w:val="Normal"/>
    <w:pPr>
      <w:ind w:left="1980" w:hanging="220"/>
    </w:pPr>
  </w:style>
  <w:style w:type="paragraph" w:styleId="IndexHeading">
    <w:name w:val="index heading"/>
    <w:basedOn w:val="Normal"/>
    <w:rPr>
      <w:rFonts w:ascii="Georgia" w:hAnsi="Georgia"/>
      <w:b/>
      <w:bCs/>
    </w:rPr>
  </w:style>
  <w:style w:type="paragraph" w:styleId="List2">
    <w:name w:val="List 2"/>
    <w:basedOn w:val="Normal"/>
    <w:pPr>
      <w:spacing w:after="120"/>
      <w:ind w:left="720" w:hanging="360"/>
    </w:pPr>
  </w:style>
  <w:style w:type="paragraph" w:styleId="List3">
    <w:name w:val="List 3"/>
    <w:basedOn w:val="Normal"/>
    <w:pPr>
      <w:spacing w:after="120"/>
      <w:ind w:left="1080" w:hanging="360"/>
    </w:pPr>
  </w:style>
  <w:style w:type="paragraph" w:styleId="List4">
    <w:name w:val="List 4"/>
    <w:basedOn w:val="Normal"/>
    <w:pPr>
      <w:spacing w:after="120"/>
      <w:ind w:left="1440" w:hanging="360"/>
    </w:pPr>
  </w:style>
  <w:style w:type="paragraph" w:styleId="List5">
    <w:name w:val="List 5"/>
    <w:basedOn w:val="Normal"/>
    <w:pPr>
      <w:spacing w:after="120"/>
      <w:ind w:left="1800" w:hanging="360"/>
    </w:pPr>
  </w:style>
  <w:style w:type="paragraph" w:styleId="ListBullet3">
    <w:name w:val="List Bullet 3"/>
    <w:basedOn w:val="Normal"/>
  </w:style>
  <w:style w:type="paragraph" w:styleId="ListBullet4">
    <w:name w:val="List Bullet 4"/>
    <w:basedOn w:val="Normal"/>
  </w:style>
  <w:style w:type="paragraph" w:styleId="ListBullet5">
    <w:name w:val="List Bullet 5"/>
    <w:basedOn w:val="Normal"/>
  </w:style>
  <w:style w:type="paragraph" w:styleId="ListContinue">
    <w:name w:val="List Continue"/>
    <w:basedOn w:val="Normal"/>
    <w:pPr>
      <w:spacing w:after="120"/>
      <w:ind w:left="360" w:firstLine="0"/>
    </w:pPr>
  </w:style>
  <w:style w:type="paragraph" w:styleId="ListContinue2">
    <w:name w:val="List Continue 2"/>
    <w:basedOn w:val="Normal"/>
    <w:pPr>
      <w:spacing w:after="120"/>
      <w:ind w:left="720" w:firstLine="0"/>
    </w:pPr>
  </w:style>
  <w:style w:type="paragraph" w:styleId="ListContinue3">
    <w:name w:val="List Continue 3"/>
    <w:basedOn w:val="Normal"/>
    <w:pPr>
      <w:spacing w:after="120"/>
      <w:ind w:left="1080" w:firstLine="0"/>
    </w:pPr>
  </w:style>
  <w:style w:type="paragraph" w:styleId="ListContinue4">
    <w:name w:val="List Continue 4"/>
    <w:basedOn w:val="Normal"/>
    <w:pPr>
      <w:spacing w:after="120"/>
      <w:ind w:left="1440" w:firstLine="0"/>
    </w:pPr>
  </w:style>
  <w:style w:type="paragraph" w:styleId="ListContinue5">
    <w:name w:val="List Continue 5"/>
    <w:basedOn w:val="Normal"/>
    <w:pPr>
      <w:spacing w:after="120"/>
      <w:ind w:left="1800" w:firstLine="0"/>
    </w:pPr>
  </w:style>
  <w:style w:type="paragraph" w:styleId="ListNumber2">
    <w:name w:val="List Number 2"/>
    <w:basedOn w:val="Normal"/>
  </w:style>
  <w:style w:type="paragraph" w:styleId="ListNumber3">
    <w:name w:val="List Number 3"/>
    <w:basedOn w:val="Normal"/>
  </w:style>
  <w:style w:type="paragraph" w:styleId="ListNumber4">
    <w:name w:val="List Number 4"/>
    <w:basedOn w:val="Normal"/>
  </w:style>
  <w:style w:type="paragraph" w:styleId="ListNumber5">
    <w:name w:val="List Number 5"/>
    <w:basedOn w:val="Normal"/>
  </w:style>
  <w:style w:type="paragraph" w:styleId="ListParagraph">
    <w:name w:val="List Paragraph"/>
    <w:basedOn w:val="Normal"/>
    <w:pPr>
      <w:ind w:left="720" w:firstLine="0"/>
    </w:pPr>
  </w:style>
  <w:style w:type="paragraph" w:styleId="MessageHeader">
    <w:name w:val="Message Header"/>
    <w:basedOn w:val="Normal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080" w:hanging="1080"/>
    </w:pPr>
    <w:rPr>
      <w:rFonts w:ascii="Georgia" w:hAnsi="Georgia"/>
      <w:sz w:val="24"/>
      <w:szCs w:val="24"/>
    </w:rPr>
  </w:style>
  <w:style w:type="paragraph" w:styleId="NoSpacing">
    <w:name w:val="No Spacing"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hi-IN" w:bidi="hi-IN"/>
    </w:rPr>
  </w:style>
  <w:style w:type="paragraph" w:styleId="NormalWeb">
    <w:name w:val="Normal (Web)"/>
    <w:basedOn w:val="Normal"/>
    <w:uiPriority w:val="9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pPr>
      <w:ind w:left="720" w:firstLine="0"/>
    </w:pPr>
  </w:style>
  <w:style w:type="paragraph" w:styleId="NoteHeading">
    <w:name w:val="Note Heading"/>
    <w:basedOn w:val="Normal"/>
  </w:style>
  <w:style w:type="paragraph" w:customStyle="1" w:styleId="Complimentaryclose">
    <w:name w:val="Complimentary close"/>
    <w:basedOn w:val="Normal"/>
    <w:pPr>
      <w:suppressLineNumbers/>
    </w:pPr>
  </w:style>
  <w:style w:type="paragraph" w:styleId="Signature">
    <w:name w:val="Signature"/>
    <w:basedOn w:val="Normal"/>
    <w:pPr>
      <w:suppressLineNumbers/>
      <w:ind w:left="4320" w:firstLine="0"/>
    </w:pPr>
  </w:style>
  <w:style w:type="paragraph" w:styleId="TableofAuthorities">
    <w:name w:val="table of authorities"/>
    <w:basedOn w:val="Normal"/>
    <w:pPr>
      <w:ind w:left="220" w:hanging="220"/>
    </w:pPr>
  </w:style>
  <w:style w:type="paragraph" w:styleId="TableofFigures">
    <w:name w:val="table of figures"/>
    <w:basedOn w:val="Normal"/>
  </w:style>
  <w:style w:type="paragraph" w:styleId="TOAHeading">
    <w:name w:val="toa heading"/>
    <w:basedOn w:val="Normal"/>
    <w:pPr>
      <w:spacing w:before="120"/>
    </w:pPr>
    <w:rPr>
      <w:rFonts w:ascii="Georgia" w:hAnsi="Georgia"/>
      <w:b/>
      <w:bCs/>
      <w:sz w:val="24"/>
      <w:szCs w:val="24"/>
    </w:rPr>
  </w:style>
  <w:style w:type="paragraph" w:styleId="TOC1">
    <w:name w:val="toc 1"/>
    <w:basedOn w:val="Normal"/>
    <w:pPr>
      <w:tabs>
        <w:tab w:val="right" w:leader="dot" w:pos="9638"/>
      </w:tabs>
      <w:spacing w:after="100"/>
      <w:ind w:left="0" w:firstLine="0"/>
    </w:pPr>
  </w:style>
  <w:style w:type="paragraph" w:styleId="TOC2">
    <w:name w:val="toc 2"/>
    <w:basedOn w:val="Normal"/>
    <w:pPr>
      <w:tabs>
        <w:tab w:val="right" w:leader="dot" w:pos="9355"/>
      </w:tabs>
      <w:spacing w:after="100"/>
      <w:ind w:left="220" w:firstLine="0"/>
    </w:pPr>
  </w:style>
  <w:style w:type="paragraph" w:styleId="TOC3">
    <w:name w:val="toc 3"/>
    <w:basedOn w:val="Normal"/>
    <w:pPr>
      <w:tabs>
        <w:tab w:val="right" w:leader="dot" w:pos="9072"/>
      </w:tabs>
      <w:spacing w:after="100"/>
      <w:ind w:left="440" w:firstLine="0"/>
    </w:pPr>
  </w:style>
  <w:style w:type="paragraph" w:styleId="TOC4">
    <w:name w:val="toc 4"/>
    <w:basedOn w:val="Normal"/>
    <w:pPr>
      <w:tabs>
        <w:tab w:val="right" w:leader="dot" w:pos="8789"/>
      </w:tabs>
      <w:spacing w:after="100"/>
      <w:ind w:left="660" w:firstLine="0"/>
    </w:pPr>
  </w:style>
  <w:style w:type="paragraph" w:styleId="TOC5">
    <w:name w:val="toc 5"/>
    <w:basedOn w:val="Normal"/>
    <w:pPr>
      <w:tabs>
        <w:tab w:val="right" w:leader="dot" w:pos="8506"/>
      </w:tabs>
      <w:spacing w:after="100"/>
      <w:ind w:left="880" w:firstLine="0"/>
    </w:pPr>
  </w:style>
  <w:style w:type="paragraph" w:styleId="TOC6">
    <w:name w:val="toc 6"/>
    <w:basedOn w:val="Normal"/>
    <w:pPr>
      <w:tabs>
        <w:tab w:val="right" w:leader="dot" w:pos="8223"/>
      </w:tabs>
      <w:spacing w:after="100"/>
      <w:ind w:left="1100" w:firstLine="0"/>
    </w:pPr>
  </w:style>
  <w:style w:type="paragraph" w:styleId="TOC7">
    <w:name w:val="toc 7"/>
    <w:basedOn w:val="Normal"/>
    <w:pPr>
      <w:tabs>
        <w:tab w:val="right" w:leader="dot" w:pos="7940"/>
      </w:tabs>
      <w:spacing w:after="100"/>
      <w:ind w:left="1320" w:firstLine="0"/>
    </w:pPr>
  </w:style>
  <w:style w:type="paragraph" w:styleId="TOC8">
    <w:name w:val="toc 8"/>
    <w:basedOn w:val="Normal"/>
    <w:pPr>
      <w:tabs>
        <w:tab w:val="right" w:leader="dot" w:pos="7657"/>
      </w:tabs>
      <w:spacing w:after="100"/>
      <w:ind w:left="1540" w:firstLine="0"/>
    </w:pPr>
  </w:style>
  <w:style w:type="paragraph" w:styleId="TOC9">
    <w:name w:val="toc 9"/>
    <w:basedOn w:val="Normal"/>
    <w:pPr>
      <w:tabs>
        <w:tab w:val="right" w:leader="dot" w:pos="7374"/>
      </w:tabs>
      <w:spacing w:after="100"/>
      <w:ind w:left="1760" w:firstLine="0"/>
    </w:pPr>
  </w:style>
  <w:style w:type="paragraph" w:customStyle="1" w:styleId="ContactInfoEmphasis">
    <w:name w:val="Contact Info Emphasis"/>
    <w:basedOn w:val="Normal"/>
    <w:pPr>
      <w:jc w:val="center"/>
    </w:pPr>
    <w:rPr>
      <w:b/>
      <w:color w:val="1D824C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character" w:customStyle="1" w:styleId="muitypography-root">
    <w:name w:val="muitypography-root"/>
    <w:basedOn w:val="DefaultParagraphFont"/>
    <w:rsid w:val="002A74A1"/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9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4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34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6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jL0ymDzyvqu3UBDt+fvVkLPxKQ==">AMUW2mW6D/UDa6hZSVuj6yOyNcx7pNDflD/vWgX4awoIrhg1LEOCS7Q8iTUI4uGLEFZTUT8Cc9BecyMt1Gb06+4bsEj4heVvKb0Db46pRx/qKjBWpTkOkYxvsbZdfz95+mIF2nDn5N5CeFgPPiUCzejAnTCUGvZJ3QUCs1lktizSI3Z0oYU8LtTxStdlKPlbjHAYQlE3M+CbfEYOyRd5YAkXNBSaLKXvy3/WmH9K0ZuXk3ITlJutyXA3U6M4CepDzpwQVzHyuf4Xi/pejGyy6mtwkJvpTtYukd7V/D/svKRc0369uVJT2WtWIK/xd8+PORM3X163tAW1yNEONDu2ROqnniynJ1yLH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Kumar, Pankaj</dc:creator>
  <cp:lastModifiedBy>Ashima/BANGALORE/GIIS/INDIA</cp:lastModifiedBy>
  <cp:revision>3</cp:revision>
  <cp:lastPrinted>2023-02-10T13:31:00Z</cp:lastPrinted>
  <dcterms:created xsi:type="dcterms:W3CDTF">2023-04-19T06:26:00Z</dcterms:created>
  <dcterms:modified xsi:type="dcterms:W3CDTF">2023-04-19T06:26:00Z</dcterms:modified>
</cp:coreProperties>
</file>