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26E6B" w14:textId="77777777" w:rsidR="00A439FA" w:rsidRDefault="008967E0" w:rsidP="00AB611B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CURRICULUM VITAE</w:t>
      </w:r>
    </w:p>
    <w:p w14:paraId="4AC2ACF4" w14:textId="77777777" w:rsidR="00AB611B" w:rsidRPr="00AB611B" w:rsidRDefault="00A439FA" w:rsidP="00AB611B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439FA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                        </w:t>
      </w:r>
      <w:r w:rsidR="00AB611B" w:rsidRPr="00AB611B">
        <w:rPr>
          <w:rFonts w:ascii="Times New Roman" w:hAnsi="Times New Roman" w:cs="Times New Roman"/>
          <w:b/>
          <w:noProof/>
          <w:sz w:val="36"/>
          <w:szCs w:val="36"/>
          <w:lang w:val="en-IN" w:eastAsia="en-IN"/>
        </w:rPr>
        <w:drawing>
          <wp:inline distT="0" distB="0" distL="0" distR="0" wp14:anchorId="31D850F3" wp14:editId="52A654B7">
            <wp:extent cx="1828800" cy="1704975"/>
            <wp:effectExtent l="0" t="0" r="0" b="9525"/>
            <wp:docPr id="1" name="Picture 1" descr="C:\Users\oakridge.E23\Desktop\resume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akridge.E23\Desktop\resume pi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1DB51" w14:textId="77777777" w:rsidR="00742CF7" w:rsidRDefault="00985445" w:rsidP="0098544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SULOCHANA G</w:t>
      </w:r>
      <w:r w:rsidR="00C263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98544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0FF781A1" w14:textId="77777777" w:rsidR="008967E0" w:rsidRPr="00985445" w:rsidRDefault="008967E0" w:rsidP="0098544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>Mob</w:t>
      </w:r>
      <w:r w:rsidR="00985445">
        <w:rPr>
          <w:rFonts w:ascii="Times New Roman" w:hAnsi="Times New Roman" w:cs="Times New Roman"/>
          <w:sz w:val="24"/>
          <w:szCs w:val="24"/>
        </w:rPr>
        <w:t>il</w:t>
      </w:r>
      <w:r w:rsidR="00271601">
        <w:rPr>
          <w:rFonts w:ascii="Times New Roman" w:hAnsi="Times New Roman" w:cs="Times New Roman"/>
          <w:sz w:val="24"/>
          <w:szCs w:val="24"/>
        </w:rPr>
        <w:t>e No</w:t>
      </w:r>
      <w:r w:rsidRPr="00566AD8">
        <w:rPr>
          <w:rFonts w:ascii="Times New Roman" w:hAnsi="Times New Roman" w:cs="Times New Roman"/>
          <w:sz w:val="24"/>
          <w:szCs w:val="24"/>
        </w:rPr>
        <w:t xml:space="preserve">: </w:t>
      </w:r>
      <w:r w:rsidR="00351BEE">
        <w:rPr>
          <w:rFonts w:ascii="Times New Roman" w:hAnsi="Times New Roman" w:cs="Times New Roman"/>
          <w:sz w:val="24"/>
          <w:szCs w:val="24"/>
        </w:rPr>
        <w:t>+91</w:t>
      </w:r>
      <w:r w:rsidR="0004093F">
        <w:rPr>
          <w:rFonts w:ascii="Times New Roman" w:hAnsi="Times New Roman" w:cs="Times New Roman"/>
          <w:sz w:val="24"/>
          <w:szCs w:val="24"/>
        </w:rPr>
        <w:t xml:space="preserve"> </w:t>
      </w:r>
      <w:r w:rsidR="00351BEE">
        <w:rPr>
          <w:rFonts w:ascii="Times New Roman" w:hAnsi="Times New Roman" w:cs="Times New Roman"/>
          <w:sz w:val="24"/>
          <w:szCs w:val="24"/>
        </w:rPr>
        <w:t>-</w:t>
      </w:r>
      <w:r w:rsidR="0004093F">
        <w:rPr>
          <w:rFonts w:ascii="Times New Roman" w:hAnsi="Times New Roman" w:cs="Times New Roman"/>
          <w:sz w:val="24"/>
          <w:szCs w:val="24"/>
        </w:rPr>
        <w:t xml:space="preserve"> </w:t>
      </w:r>
      <w:r w:rsidR="007117B2">
        <w:rPr>
          <w:rFonts w:ascii="Times New Roman" w:hAnsi="Times New Roman" w:cs="Times New Roman"/>
          <w:b/>
          <w:sz w:val="24"/>
          <w:szCs w:val="24"/>
        </w:rPr>
        <w:t>7026579733</w:t>
      </w:r>
    </w:p>
    <w:p w14:paraId="2534B0BE" w14:textId="77777777" w:rsidR="00236A52" w:rsidRDefault="00985445" w:rsidP="0098544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263E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742CF7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C263EE">
        <w:rPr>
          <w:rFonts w:ascii="Times New Roman" w:hAnsi="Times New Roman" w:cs="Times New Roman"/>
          <w:sz w:val="24"/>
          <w:szCs w:val="24"/>
        </w:rPr>
        <w:t xml:space="preserve">  </w:t>
      </w:r>
      <w:r w:rsidR="00742CF7">
        <w:rPr>
          <w:rFonts w:ascii="Times New Roman" w:hAnsi="Times New Roman" w:cs="Times New Roman"/>
          <w:sz w:val="24"/>
          <w:szCs w:val="24"/>
        </w:rPr>
        <w:t>E-mail Id</w:t>
      </w:r>
      <w:r w:rsidR="00351BEE">
        <w:rPr>
          <w:rFonts w:ascii="Times New Roman" w:hAnsi="Times New Roman" w:cs="Times New Roman"/>
          <w:sz w:val="24"/>
          <w:szCs w:val="24"/>
        </w:rPr>
        <w:tab/>
      </w:r>
      <w:r w:rsidR="00236A52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C12B85" w:rsidRPr="00BF4614">
          <w:rPr>
            <w:rStyle w:val="Hyperlink"/>
            <w:rFonts w:ascii="Times New Roman" w:hAnsi="Times New Roman" w:cs="Times New Roman"/>
            <w:b/>
            <w:sz w:val="24"/>
            <w:szCs w:val="24"/>
          </w:rPr>
          <w:t>sulochanajyothi23@gmail.com</w:t>
        </w:r>
      </w:hyperlink>
    </w:p>
    <w:p w14:paraId="716D25CA" w14:textId="77777777" w:rsidR="00985445" w:rsidRDefault="00985445" w:rsidP="00836B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4F9C24" w14:textId="77777777" w:rsidR="008967E0" w:rsidRPr="00985445" w:rsidRDefault="008967E0" w:rsidP="00985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6D9F1" w:themeFill="text2" w:themeFillTint="33"/>
        <w:rPr>
          <w:rFonts w:ascii="Times New Roman" w:hAnsi="Times New Roman" w:cs="Times New Roman"/>
          <w:b/>
          <w:sz w:val="24"/>
          <w:szCs w:val="24"/>
        </w:rPr>
      </w:pPr>
      <w:r w:rsidRPr="00985445">
        <w:rPr>
          <w:rFonts w:ascii="Times New Roman" w:hAnsi="Times New Roman" w:cs="Times New Roman"/>
          <w:b/>
          <w:sz w:val="24"/>
          <w:szCs w:val="24"/>
        </w:rPr>
        <w:t>OBJECTIVE:</w:t>
      </w:r>
    </w:p>
    <w:p w14:paraId="2025B7F8" w14:textId="77777777" w:rsidR="00DF519C" w:rsidRDefault="008967E0" w:rsidP="00BD3C2C">
      <w:pPr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 xml:space="preserve">   To work in a technically challenging Environment and </w:t>
      </w:r>
      <w:r w:rsidR="008857E7">
        <w:rPr>
          <w:rFonts w:ascii="Times New Roman" w:hAnsi="Times New Roman" w:cs="Times New Roman"/>
          <w:sz w:val="24"/>
          <w:szCs w:val="24"/>
        </w:rPr>
        <w:t xml:space="preserve">to </w:t>
      </w:r>
      <w:r w:rsidRPr="00566AD8">
        <w:rPr>
          <w:rFonts w:ascii="Times New Roman" w:hAnsi="Times New Roman" w:cs="Times New Roman"/>
          <w:sz w:val="24"/>
          <w:szCs w:val="24"/>
        </w:rPr>
        <w:t>be a useful employee to the organization, thus filling my growth towards excellence</w:t>
      </w:r>
      <w:r w:rsidR="008857E7">
        <w:rPr>
          <w:rFonts w:ascii="Times New Roman" w:hAnsi="Times New Roman" w:cs="Times New Roman"/>
          <w:sz w:val="24"/>
          <w:szCs w:val="24"/>
        </w:rPr>
        <w:t xml:space="preserve"> and a</w:t>
      </w:r>
      <w:r w:rsidR="00101ED8">
        <w:rPr>
          <w:rFonts w:ascii="Times New Roman" w:hAnsi="Times New Roman" w:cs="Times New Roman"/>
          <w:sz w:val="24"/>
          <w:szCs w:val="24"/>
        </w:rPr>
        <w:t xml:space="preserve">lso </w:t>
      </w:r>
      <w:r w:rsidR="008857E7">
        <w:rPr>
          <w:rFonts w:ascii="Times New Roman" w:hAnsi="Times New Roman" w:cs="Times New Roman"/>
          <w:sz w:val="24"/>
          <w:szCs w:val="24"/>
        </w:rPr>
        <w:t xml:space="preserve">to </w:t>
      </w:r>
      <w:r w:rsidR="00101ED8">
        <w:rPr>
          <w:rFonts w:ascii="Times New Roman" w:hAnsi="Times New Roman" w:cs="Times New Roman"/>
          <w:sz w:val="24"/>
          <w:szCs w:val="24"/>
        </w:rPr>
        <w:t>work in an environment where chal</w:t>
      </w:r>
      <w:r w:rsidR="008857E7">
        <w:rPr>
          <w:rFonts w:ascii="Times New Roman" w:hAnsi="Times New Roman" w:cs="Times New Roman"/>
          <w:sz w:val="24"/>
          <w:szCs w:val="24"/>
        </w:rPr>
        <w:t>lenge is demanded and rewarded.</w:t>
      </w:r>
    </w:p>
    <w:p w14:paraId="620F62FC" w14:textId="77777777" w:rsidR="00C263EE" w:rsidRPr="00985445" w:rsidRDefault="007A289D" w:rsidP="00244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6D9F1" w:themeFill="text2" w:themeFillTint="33"/>
        <w:rPr>
          <w:rFonts w:ascii="Times New Roman" w:hAnsi="Times New Roman" w:cs="Times New Roman"/>
          <w:b/>
          <w:sz w:val="24"/>
          <w:szCs w:val="24"/>
        </w:rPr>
      </w:pPr>
      <w:r w:rsidRPr="00985445">
        <w:rPr>
          <w:rFonts w:ascii="Times New Roman" w:hAnsi="Times New Roman" w:cs="Times New Roman"/>
          <w:b/>
          <w:sz w:val="24"/>
          <w:szCs w:val="24"/>
        </w:rPr>
        <w:t xml:space="preserve">ACADEMIC  </w:t>
      </w:r>
      <w:r w:rsidR="002449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5445">
        <w:rPr>
          <w:rFonts w:ascii="Times New Roman" w:hAnsi="Times New Roman" w:cs="Times New Roman"/>
          <w:b/>
          <w:sz w:val="24"/>
          <w:szCs w:val="24"/>
        </w:rPr>
        <w:t>QUALIFICATION</w:t>
      </w:r>
      <w:r w:rsidR="008967E0" w:rsidRPr="0098544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8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7"/>
        <w:gridCol w:w="3079"/>
        <w:gridCol w:w="1686"/>
        <w:gridCol w:w="1238"/>
        <w:gridCol w:w="1349"/>
      </w:tblGrid>
      <w:tr w:rsidR="007609C4" w:rsidRPr="00A91416" w14:paraId="1FBD51A4" w14:textId="77777777" w:rsidTr="00C263EE">
        <w:trPr>
          <w:trHeight w:val="675"/>
        </w:trPr>
        <w:tc>
          <w:tcPr>
            <w:tcW w:w="154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3554FBE" w14:textId="77777777" w:rsidR="007609C4" w:rsidRPr="007A289D" w:rsidRDefault="007609C4" w:rsidP="00A91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89D">
              <w:rPr>
                <w:rFonts w:ascii="Times New Roman" w:hAnsi="Times New Roman" w:cs="Times New Roman"/>
                <w:b/>
                <w:sz w:val="24"/>
                <w:szCs w:val="24"/>
              </w:rPr>
              <w:t>Examination</w:t>
            </w:r>
          </w:p>
          <w:p w14:paraId="7AE0D89A" w14:textId="77777777" w:rsidR="007609C4" w:rsidRPr="007A289D" w:rsidRDefault="007609C4" w:rsidP="00A91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89D">
              <w:rPr>
                <w:rFonts w:ascii="Times New Roman" w:hAnsi="Times New Roman" w:cs="Times New Roman"/>
                <w:b/>
                <w:sz w:val="24"/>
                <w:szCs w:val="24"/>
              </w:rPr>
              <w:t>Passed</w:t>
            </w:r>
          </w:p>
        </w:tc>
        <w:tc>
          <w:tcPr>
            <w:tcW w:w="3079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EE28F13" w14:textId="77777777" w:rsidR="007609C4" w:rsidRPr="007A289D" w:rsidRDefault="007609C4" w:rsidP="00E53F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89D">
              <w:rPr>
                <w:rFonts w:ascii="Times New Roman" w:hAnsi="Times New Roman" w:cs="Times New Roman"/>
                <w:b/>
                <w:sz w:val="24"/>
                <w:szCs w:val="24"/>
              </w:rPr>
              <w:t>Institution/School Name</w:t>
            </w:r>
          </w:p>
        </w:tc>
        <w:tc>
          <w:tcPr>
            <w:tcW w:w="1686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4979182" w14:textId="77777777" w:rsidR="007609C4" w:rsidRPr="007A289D" w:rsidRDefault="007609C4" w:rsidP="00F216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89D">
              <w:rPr>
                <w:rFonts w:ascii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  <w:tc>
          <w:tcPr>
            <w:tcW w:w="1238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5B61E9C" w14:textId="77777777" w:rsidR="007609C4" w:rsidRPr="007A289D" w:rsidRDefault="007609C4" w:rsidP="00A91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89D">
              <w:rPr>
                <w:rFonts w:ascii="Times New Roman" w:hAnsi="Times New Roman" w:cs="Times New Roman"/>
                <w:b/>
                <w:sz w:val="24"/>
                <w:szCs w:val="24"/>
              </w:rPr>
              <w:t>Year of Passing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6C14693" w14:textId="77777777" w:rsidR="007609C4" w:rsidRPr="007A289D" w:rsidRDefault="007609C4" w:rsidP="00A914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89D"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</w:p>
        </w:tc>
      </w:tr>
      <w:tr w:rsidR="006E5E2D" w:rsidRPr="00A91416" w14:paraId="0B830A1E" w14:textId="77777777" w:rsidTr="00C263EE">
        <w:trPr>
          <w:trHeight w:val="302"/>
        </w:trPr>
        <w:tc>
          <w:tcPr>
            <w:tcW w:w="1547" w:type="dxa"/>
            <w:tcBorders>
              <w:top w:val="single" w:sz="4" w:space="0" w:color="auto"/>
            </w:tcBorders>
          </w:tcPr>
          <w:p w14:paraId="3CF1CB0F" w14:textId="77777777" w:rsidR="006E5E2D" w:rsidRPr="00BB49CA" w:rsidRDefault="006E5E2D" w:rsidP="00BB4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9CA">
              <w:rPr>
                <w:rFonts w:ascii="Times New Roman" w:hAnsi="Times New Roman" w:cs="Times New Roman"/>
                <w:b/>
                <w:sz w:val="24"/>
                <w:szCs w:val="24"/>
              </w:rPr>
              <w:t>M.Com</w:t>
            </w:r>
          </w:p>
        </w:tc>
        <w:tc>
          <w:tcPr>
            <w:tcW w:w="3079" w:type="dxa"/>
            <w:tcBorders>
              <w:top w:val="single" w:sz="4" w:space="0" w:color="auto"/>
            </w:tcBorders>
          </w:tcPr>
          <w:p w14:paraId="2307C70F" w14:textId="77777777" w:rsidR="006E5E2D" w:rsidRPr="009417BB" w:rsidRDefault="006E5E2D" w:rsidP="006E5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sz w:val="24"/>
                <w:szCs w:val="24"/>
              </w:rPr>
              <w:t>Grow-Tech Educational Trust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7C6C3E4C" w14:textId="77777777" w:rsidR="006E5E2D" w:rsidRPr="009417BB" w:rsidRDefault="00BB49CA" w:rsidP="0094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66761A" w:rsidRPr="009417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E2D" w:rsidRPr="009417BB">
              <w:rPr>
                <w:rFonts w:ascii="Times New Roman" w:hAnsi="Times New Roman" w:cs="Times New Roman"/>
                <w:sz w:val="24"/>
                <w:szCs w:val="24"/>
              </w:rPr>
              <w:t>C V Raman University</w:t>
            </w: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5F9EDE1F" w14:textId="77777777" w:rsidR="006E5E2D" w:rsidRPr="009417BB" w:rsidRDefault="0066761A" w:rsidP="0094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6CBC367B" w14:textId="77777777" w:rsidR="006E5E2D" w:rsidRPr="009417BB" w:rsidRDefault="007F3EF6" w:rsidP="009417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70.07%</w:t>
            </w:r>
          </w:p>
        </w:tc>
      </w:tr>
      <w:tr w:rsidR="007609C4" w:rsidRPr="00A91416" w14:paraId="77B0C6BA" w14:textId="77777777" w:rsidTr="00C263EE">
        <w:trPr>
          <w:trHeight w:val="984"/>
        </w:trPr>
        <w:tc>
          <w:tcPr>
            <w:tcW w:w="1547" w:type="dxa"/>
            <w:tcBorders>
              <w:bottom w:val="single" w:sz="4" w:space="0" w:color="auto"/>
            </w:tcBorders>
          </w:tcPr>
          <w:p w14:paraId="3D27D712" w14:textId="77777777" w:rsidR="007609C4" w:rsidRPr="00BB49CA" w:rsidRDefault="007609C4" w:rsidP="00BB4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9CA">
              <w:rPr>
                <w:rFonts w:ascii="Times New Roman" w:hAnsi="Times New Roman" w:cs="Times New Roman"/>
                <w:b/>
                <w:sz w:val="24"/>
                <w:szCs w:val="24"/>
              </w:rPr>
              <w:t>B.Com</w:t>
            </w:r>
          </w:p>
          <w:p w14:paraId="3C72B3E4" w14:textId="77777777" w:rsidR="007609C4" w:rsidRPr="00BB49CA" w:rsidRDefault="007609C4" w:rsidP="00BB4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6C1051" w14:textId="77777777" w:rsidR="007609C4" w:rsidRPr="00BB49CA" w:rsidRDefault="007609C4" w:rsidP="00BB4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AA8C7" w14:textId="77777777" w:rsidR="007609C4" w:rsidRPr="00BB49CA" w:rsidRDefault="007609C4" w:rsidP="00BB4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tcBorders>
              <w:bottom w:val="single" w:sz="4" w:space="0" w:color="auto"/>
            </w:tcBorders>
          </w:tcPr>
          <w:p w14:paraId="3EE99A5B" w14:textId="77777777" w:rsidR="007609C4" w:rsidRDefault="007609C4" w:rsidP="00FB11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Government College for Women</w:t>
            </w:r>
          </w:p>
          <w:p w14:paraId="22D37A83" w14:textId="475216B8" w:rsidR="007609C4" w:rsidRPr="00A91416" w:rsidRDefault="008E318C" w:rsidP="00FB11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(Chintamani, C</w:t>
            </w:r>
            <w:r w:rsidR="009C0B0A">
              <w:rPr>
                <w:rFonts w:ascii="Times New Roman" w:hAnsi="Times New Roman" w:cs="Times New Roman"/>
                <w:sz w:val="24"/>
                <w:szCs w:val="24"/>
              </w:rPr>
              <w:t>hikka</w:t>
            </w:r>
            <w:r w:rsidR="00BF677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9C0B0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0147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C0B0A">
              <w:rPr>
                <w:rFonts w:ascii="Times New Roman" w:hAnsi="Times New Roman" w:cs="Times New Roman"/>
                <w:sz w:val="24"/>
                <w:szCs w:val="24"/>
              </w:rPr>
              <w:t xml:space="preserve">lapura </w:t>
            </w:r>
            <w:r w:rsidR="007609C4">
              <w:rPr>
                <w:rFonts w:ascii="Times New Roman" w:hAnsi="Times New Roman" w:cs="Times New Roman"/>
                <w:sz w:val="24"/>
                <w:szCs w:val="24"/>
              </w:rPr>
              <w:t>District)</w:t>
            </w:r>
          </w:p>
        </w:tc>
        <w:tc>
          <w:tcPr>
            <w:tcW w:w="1686" w:type="dxa"/>
            <w:tcBorders>
              <w:bottom w:val="single" w:sz="4" w:space="0" w:color="auto"/>
            </w:tcBorders>
          </w:tcPr>
          <w:p w14:paraId="260FCB2F" w14:textId="77777777" w:rsidR="007609C4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Bangalore University</w:t>
            </w:r>
          </w:p>
          <w:p w14:paraId="46F28A83" w14:textId="77777777" w:rsidR="007609C4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8A585" w14:textId="77777777" w:rsidR="007609C4" w:rsidRPr="00A91416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03B2C8AB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  <w:p w14:paraId="7CC90A6E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214A6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EF35B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14:paraId="62CAB5BC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b/>
                <w:sz w:val="24"/>
                <w:szCs w:val="24"/>
              </w:rPr>
              <w:t>81.57%</w:t>
            </w:r>
          </w:p>
          <w:p w14:paraId="15AAD8AC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46FD20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6988C4" w14:textId="77777777" w:rsidR="007609C4" w:rsidRPr="009417BB" w:rsidRDefault="007609C4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89D" w:rsidRPr="00A91416" w14:paraId="0530BEB1" w14:textId="77777777" w:rsidTr="00C263EE">
        <w:trPr>
          <w:trHeight w:val="589"/>
        </w:trPr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53C4D3C4" w14:textId="77777777" w:rsidR="007A289D" w:rsidRPr="00BB49CA" w:rsidRDefault="007A289D" w:rsidP="00BB4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9CA">
              <w:rPr>
                <w:rFonts w:ascii="Times New Roman" w:hAnsi="Times New Roman" w:cs="Times New Roman"/>
                <w:b/>
                <w:sz w:val="24"/>
                <w:szCs w:val="24"/>
              </w:rPr>
              <w:t>II P.U.C.</w:t>
            </w:r>
          </w:p>
          <w:p w14:paraId="40FCEC55" w14:textId="77777777" w:rsidR="007A289D" w:rsidRPr="00BB49CA" w:rsidRDefault="007A289D" w:rsidP="00BB49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034275" w14:textId="77777777" w:rsidR="007A289D" w:rsidRPr="00BB49CA" w:rsidRDefault="007A289D" w:rsidP="00BB4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9" w:type="dxa"/>
            <w:tcBorders>
              <w:top w:val="single" w:sz="4" w:space="0" w:color="auto"/>
              <w:bottom w:val="single" w:sz="4" w:space="0" w:color="auto"/>
            </w:tcBorders>
          </w:tcPr>
          <w:p w14:paraId="12196A95" w14:textId="77777777" w:rsidR="007A289D" w:rsidRDefault="007A289D" w:rsidP="006C3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National P U College (Bagepalli)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741A9511" w14:textId="77777777" w:rsidR="007A289D" w:rsidRDefault="007A289D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Bangalore</w:t>
            </w:r>
          </w:p>
          <w:p w14:paraId="3AD59D32" w14:textId="77777777" w:rsidR="007A289D" w:rsidRDefault="007A289D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</w:p>
          <w:p w14:paraId="2FFC4FEC" w14:textId="77777777" w:rsidR="007A289D" w:rsidRDefault="007A289D" w:rsidP="0094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bottom w:val="single" w:sz="4" w:space="0" w:color="auto"/>
            </w:tcBorders>
          </w:tcPr>
          <w:p w14:paraId="7D92D285" w14:textId="77777777" w:rsidR="007A289D" w:rsidRPr="009417BB" w:rsidRDefault="007A289D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14:paraId="04A32497" w14:textId="77777777" w:rsidR="007A289D" w:rsidRPr="009417BB" w:rsidRDefault="007A289D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F7A78" w14:textId="77777777" w:rsidR="007A289D" w:rsidRPr="009417BB" w:rsidRDefault="007A289D" w:rsidP="0094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14:paraId="29C9F741" w14:textId="77777777" w:rsidR="007A289D" w:rsidRPr="009417BB" w:rsidRDefault="007A289D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b/>
                <w:sz w:val="24"/>
                <w:szCs w:val="24"/>
              </w:rPr>
              <w:t>80.16%</w:t>
            </w:r>
          </w:p>
          <w:p w14:paraId="441F5228" w14:textId="77777777" w:rsidR="007A289D" w:rsidRPr="009417BB" w:rsidRDefault="007A289D" w:rsidP="009417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9F9556" w14:textId="77777777" w:rsidR="007A289D" w:rsidRPr="009417BB" w:rsidRDefault="007A289D" w:rsidP="009417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289D" w:rsidRPr="00A91416" w14:paraId="6F2FD69B" w14:textId="77777777" w:rsidTr="00C263EE">
        <w:trPr>
          <w:trHeight w:val="1072"/>
        </w:trPr>
        <w:tc>
          <w:tcPr>
            <w:tcW w:w="1547" w:type="dxa"/>
            <w:tcBorders>
              <w:top w:val="single" w:sz="4" w:space="0" w:color="auto"/>
            </w:tcBorders>
          </w:tcPr>
          <w:p w14:paraId="3A10337D" w14:textId="77777777" w:rsidR="007A289D" w:rsidRPr="00BB49CA" w:rsidRDefault="007A289D" w:rsidP="00BB49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9CA">
              <w:rPr>
                <w:rFonts w:ascii="Times New Roman" w:hAnsi="Times New Roman" w:cs="Times New Roman"/>
                <w:b/>
                <w:sz w:val="24"/>
                <w:szCs w:val="24"/>
              </w:rPr>
              <w:t>S.S.L.C.</w:t>
            </w:r>
          </w:p>
        </w:tc>
        <w:tc>
          <w:tcPr>
            <w:tcW w:w="3079" w:type="dxa"/>
            <w:tcBorders>
              <w:top w:val="single" w:sz="4" w:space="0" w:color="auto"/>
            </w:tcBorders>
          </w:tcPr>
          <w:p w14:paraId="1A9427AC" w14:textId="77777777" w:rsidR="007A289D" w:rsidRDefault="007A289D" w:rsidP="006C3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2C33B" w14:textId="77777777" w:rsidR="007A289D" w:rsidRDefault="007A289D" w:rsidP="006C3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Government High School (M.Nallaguttapalli, Bagepalli)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0AC88ECC" w14:textId="77777777" w:rsidR="007A289D" w:rsidRDefault="007A289D" w:rsidP="0094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KSEE Board</w:t>
            </w:r>
          </w:p>
        </w:tc>
        <w:tc>
          <w:tcPr>
            <w:tcW w:w="1238" w:type="dxa"/>
            <w:tcBorders>
              <w:top w:val="single" w:sz="4" w:space="0" w:color="auto"/>
            </w:tcBorders>
          </w:tcPr>
          <w:p w14:paraId="4B1ACBDA" w14:textId="77777777" w:rsidR="007A289D" w:rsidRPr="009417BB" w:rsidRDefault="007A289D" w:rsidP="0094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5E0B3652" w14:textId="77777777" w:rsidR="007A289D" w:rsidRPr="009417BB" w:rsidRDefault="007A289D" w:rsidP="009417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17BB">
              <w:rPr>
                <w:rFonts w:ascii="Times New Roman" w:hAnsi="Times New Roman" w:cs="Times New Roman"/>
                <w:b/>
                <w:sz w:val="24"/>
                <w:szCs w:val="24"/>
              </w:rPr>
              <w:t>70.24%</w:t>
            </w:r>
          </w:p>
        </w:tc>
      </w:tr>
    </w:tbl>
    <w:p w14:paraId="1948EAF4" w14:textId="77777777" w:rsidR="00C263EE" w:rsidRDefault="00C263E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6A42D2" w14:textId="77777777" w:rsidR="00985445" w:rsidRPr="00513E24" w:rsidRDefault="008967E0" w:rsidP="00513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6D9F1" w:themeFill="text2" w:themeFillTint="33"/>
        <w:rPr>
          <w:rFonts w:ascii="Times New Roman" w:hAnsi="Times New Roman" w:cs="Times New Roman"/>
          <w:b/>
          <w:sz w:val="24"/>
          <w:szCs w:val="24"/>
        </w:rPr>
      </w:pPr>
      <w:r w:rsidRPr="00985445">
        <w:rPr>
          <w:rFonts w:ascii="Times New Roman" w:hAnsi="Times New Roman" w:cs="Times New Roman"/>
          <w:b/>
          <w:sz w:val="24"/>
          <w:szCs w:val="24"/>
        </w:rPr>
        <w:t>WORKING EXPERIENCE:</w:t>
      </w:r>
      <w:r w:rsidR="009E6046">
        <w:rPr>
          <w:rFonts w:ascii="Times New Roman" w:hAnsi="Times New Roman" w:cs="Times New Roman"/>
          <w:b/>
          <w:sz w:val="24"/>
          <w:szCs w:val="24"/>
        </w:rPr>
        <w:tab/>
      </w:r>
      <w:r w:rsidR="009E6046">
        <w:rPr>
          <w:rFonts w:ascii="Times New Roman" w:hAnsi="Times New Roman" w:cs="Times New Roman"/>
          <w:b/>
          <w:sz w:val="24"/>
          <w:szCs w:val="24"/>
        </w:rPr>
        <w:tab/>
      </w:r>
    </w:p>
    <w:p w14:paraId="10924444" w14:textId="77777777" w:rsid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472171">
        <w:rPr>
          <w:rFonts w:ascii="Times New Roman" w:hAnsi="Times New Roman" w:cs="Times New Roman"/>
          <w:sz w:val="24"/>
          <w:szCs w:val="24"/>
        </w:rPr>
        <w:t xml:space="preserve">Organization             </w:t>
      </w:r>
      <w:r>
        <w:rPr>
          <w:rFonts w:ascii="Times New Roman" w:hAnsi="Times New Roman" w:cs="Times New Roman"/>
          <w:sz w:val="24"/>
          <w:szCs w:val="24"/>
        </w:rPr>
        <w:t>: THE INTERNATIONAL SCHOOL BANGALORE (TISB)</w:t>
      </w:r>
    </w:p>
    <w:p w14:paraId="56518D3D" w14:textId="65D40F63" w:rsid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Designation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:</w:t>
      </w:r>
      <w:r w:rsidR="0051228A">
        <w:rPr>
          <w:rFonts w:ascii="Times New Roman" w:hAnsi="Times New Roman" w:cs="Times New Roman"/>
          <w:sz w:val="24"/>
          <w:szCs w:val="24"/>
        </w:rPr>
        <w:t xml:space="preserve"> Data (Isams) And Exams Administrator </w:t>
      </w:r>
    </w:p>
    <w:p w14:paraId="11A44144" w14:textId="77777777" w:rsid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Duration                   : 01/10/2021 to till date</w:t>
      </w:r>
    </w:p>
    <w:p w14:paraId="65689AF4" w14:textId="77777777" w:rsidR="00472171" w:rsidRDefault="00472171" w:rsidP="00472171">
      <w:pPr>
        <w:rPr>
          <w:rFonts w:ascii="Times New Roman" w:hAnsi="Times New Roman" w:cs="Times New Roman"/>
          <w:sz w:val="24"/>
          <w:szCs w:val="24"/>
        </w:rPr>
      </w:pPr>
      <w:r w:rsidRPr="00EF5516">
        <w:rPr>
          <w:rFonts w:ascii="Times New Roman" w:hAnsi="Times New Roman" w:cs="Times New Roman"/>
          <w:b/>
          <w:sz w:val="24"/>
          <w:szCs w:val="24"/>
        </w:rPr>
        <w:t>Job Responsibilities</w:t>
      </w:r>
      <w:r w:rsidRPr="00EF5516">
        <w:rPr>
          <w:rFonts w:ascii="Times New Roman" w:hAnsi="Times New Roman" w:cs="Times New Roman"/>
          <w:sz w:val="24"/>
          <w:szCs w:val="24"/>
        </w:rPr>
        <w:t>:</w:t>
      </w:r>
    </w:p>
    <w:p w14:paraId="790D66E4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n-US"/>
        </w:rPr>
        <w:t>Examinations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2313A62" w14:textId="77777777" w:rsidR="00472171" w:rsidRDefault="00472171" w:rsidP="00472171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Preparing the examination schedule – collating details shared by coordinators and writing the examination schedule document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5997754" w14:textId="77777777" w:rsidR="00472171" w:rsidRDefault="00472171" w:rsidP="00472171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Preparing the invigilation schedule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838E0E" w14:textId="77777777" w:rsidR="00472171" w:rsidRDefault="00472171" w:rsidP="00472171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Preparing student lists for rooms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0EDA64C" w14:textId="77777777" w:rsidR="00472171" w:rsidRDefault="00472171" w:rsidP="00472171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Supporting the Examinations Officer in the logistics, preparation and implementation of examinations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8118B27" w14:textId="77777777" w:rsidR="00472171" w:rsidRDefault="00472171" w:rsidP="00472171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Supporting IGCSE and IBDP Coordinators in the student registration process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4140CF7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n-US"/>
        </w:rPr>
        <w:t>iSAMS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042499A" w14:textId="77777777" w:rsidR="00472171" w:rsidRDefault="00472171" w:rsidP="00472171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Updating the email address of all new students in Student Manager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A0E8C0A" w14:textId="77777777" w:rsidR="00472171" w:rsidRDefault="00472171" w:rsidP="00472171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Making form lists for senior school at the beginning of academic year (working with Admissions)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1F0F1C" w14:textId="77777777" w:rsidR="00472171" w:rsidRDefault="00472171" w:rsidP="00472171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Adding students to teaching sets - before the start of new academic year and when a new student join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19376D8" w14:textId="77777777" w:rsidR="00472171" w:rsidRDefault="00472171" w:rsidP="00472171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Collating information from the MFL online entry form and preparing grade wise MFL list (working with the Admissions office to maintain updated list)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14315DD" w14:textId="77777777" w:rsidR="00472171" w:rsidRDefault="00472171" w:rsidP="00472171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Updating the IGCSE and IBDP subject choice form entries with interview notes and communication received to admissions.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5AA6727" w14:textId="77777777" w:rsidR="00472171" w:rsidRDefault="00472171" w:rsidP="00472171">
      <w:pPr>
        <w:pStyle w:val="paragraph"/>
        <w:numPr>
          <w:ilvl w:val="0"/>
          <w:numId w:val="1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Weekly manual update of TISB working calendar in Outlook from Calendar Manager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543E88E" w14:textId="77777777" w:rsidR="00472171" w:rsidRDefault="00472171" w:rsidP="00472171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Preparing reports from iSAMS when requested by staff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93D8D6C" w14:textId="3D112E42" w:rsidR="00472171" w:rsidRDefault="00472171" w:rsidP="00472171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Assist staff entering data onto iSAMS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286A86" w14:textId="728C13A0" w:rsidR="00AD6493" w:rsidRDefault="00AD6493" w:rsidP="00472171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Creating isams account and training new staff in isams </w:t>
      </w:r>
    </w:p>
    <w:p w14:paraId="02D9DC3C" w14:textId="4F25CD78" w:rsidR="00AD6493" w:rsidRDefault="00AD6493" w:rsidP="00472171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 have an idea of options Software and timetable software </w:t>
      </w:r>
    </w:p>
    <w:p w14:paraId="78484C2F" w14:textId="2CB3E630" w:rsidR="00AD6493" w:rsidRDefault="00AD6493" w:rsidP="00472171">
      <w:pPr>
        <w:pStyle w:val="paragraph"/>
        <w:numPr>
          <w:ilvl w:val="0"/>
          <w:numId w:val="16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Trained in isams software modules </w:t>
      </w:r>
      <w:r w:rsidR="00DC3F07">
        <w:rPr>
          <w:rFonts w:ascii="Calibri" w:hAnsi="Calibri" w:cs="Calibri"/>
          <w:sz w:val="22"/>
          <w:szCs w:val="22"/>
        </w:rPr>
        <w:t>s</w:t>
      </w:r>
      <w:bookmarkStart w:id="0" w:name="_GoBack"/>
      <w:bookmarkEnd w:id="0"/>
    </w:p>
    <w:p w14:paraId="59675029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B7B0C42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A92383C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684442C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n-US"/>
        </w:rPr>
        <w:t>Portals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B37EE74" w14:textId="77777777" w:rsidR="00472171" w:rsidRDefault="00472171" w:rsidP="00472171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Supporting parents in activating, resetting, and gaining access to the Parental Portal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BC3A0E5" w14:textId="77777777" w:rsidR="00472171" w:rsidRDefault="00472171" w:rsidP="00472171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Managing Student portal module – Sending password reset links, enabling accounts, creating student portal accounts for new students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005958" w14:textId="77777777" w:rsidR="00472171" w:rsidRDefault="00472171" w:rsidP="0047217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u w:val="single"/>
          <w:lang w:val="en-US"/>
        </w:rPr>
        <w:t>Admissions department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7704AE0" w14:textId="77777777" w:rsidR="00472171" w:rsidRDefault="00472171" w:rsidP="00472171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To support the Admissions department during the holiday cover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9F55F46" w14:textId="77777777" w:rsidR="00472171" w:rsidRDefault="00472171" w:rsidP="00472171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lastRenderedPageBreak/>
        <w:t>Link with the Admissions department to ensure data is updated and maintained in iSAMS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554C97D" w14:textId="77777777" w:rsidR="00472171" w:rsidRDefault="00472171" w:rsidP="00472171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  <w:lang w:val="en-US"/>
        </w:rPr>
        <w:t>Aid the Admissions department in the uploading of documents and data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0C277B4" w14:textId="77777777" w:rsid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F77368A" w14:textId="77777777" w:rsid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4B74399A" w14:textId="77777777" w:rsidR="009E6046" w:rsidRP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6046" w:rsidRPr="00472171">
        <w:rPr>
          <w:rFonts w:ascii="Times New Roman" w:hAnsi="Times New Roman" w:cs="Times New Roman"/>
          <w:sz w:val="24"/>
          <w:szCs w:val="24"/>
        </w:rPr>
        <w:t>Organization             :</w:t>
      </w:r>
      <w:r w:rsidR="00D36102" w:rsidRPr="00472171">
        <w:rPr>
          <w:rFonts w:ascii="Times New Roman" w:hAnsi="Times New Roman" w:cs="Times New Roman"/>
          <w:sz w:val="24"/>
          <w:szCs w:val="24"/>
        </w:rPr>
        <w:t xml:space="preserve"> </w:t>
      </w:r>
      <w:r w:rsidR="009E6046" w:rsidRPr="00472171">
        <w:rPr>
          <w:rFonts w:ascii="Times New Roman" w:hAnsi="Times New Roman" w:cs="Times New Roman"/>
          <w:sz w:val="24"/>
          <w:szCs w:val="24"/>
        </w:rPr>
        <w:t>OAKRIDGE INTERNATIONAL SCHOOL</w:t>
      </w:r>
    </w:p>
    <w:p w14:paraId="44D2B152" w14:textId="77777777" w:rsidR="00BD29BB" w:rsidRDefault="009E6046" w:rsidP="007E6B3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E6046">
        <w:rPr>
          <w:rFonts w:ascii="Times New Roman" w:hAnsi="Times New Roman" w:cs="Times New Roman"/>
          <w:sz w:val="24"/>
          <w:szCs w:val="24"/>
        </w:rPr>
        <w:t xml:space="preserve">Designation               </w:t>
      </w:r>
      <w:r w:rsidR="00975263">
        <w:rPr>
          <w:rFonts w:ascii="Times New Roman" w:hAnsi="Times New Roman" w:cs="Times New Roman"/>
          <w:sz w:val="24"/>
          <w:szCs w:val="24"/>
        </w:rPr>
        <w:t>: Academic Assistant (IB MYP and IBDP)</w:t>
      </w:r>
    </w:p>
    <w:p w14:paraId="61E9719A" w14:textId="77777777" w:rsidR="00F11EC1" w:rsidRPr="009E74AC" w:rsidRDefault="00D36102" w:rsidP="009E74A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Duration                    </w:t>
      </w:r>
      <w:r w:rsidR="00C71595">
        <w:rPr>
          <w:rFonts w:ascii="Times New Roman" w:hAnsi="Times New Roman" w:cs="Times New Roman"/>
          <w:sz w:val="24"/>
          <w:szCs w:val="24"/>
        </w:rPr>
        <w:t>: 22/06/2016 To 17</w:t>
      </w:r>
      <w:r w:rsidR="009E74AC">
        <w:rPr>
          <w:rFonts w:ascii="Times New Roman" w:hAnsi="Times New Roman" w:cs="Times New Roman"/>
          <w:sz w:val="24"/>
          <w:szCs w:val="24"/>
        </w:rPr>
        <w:t>/08/2021</w:t>
      </w:r>
    </w:p>
    <w:p w14:paraId="53B8007A" w14:textId="77777777" w:rsidR="009E6046" w:rsidRDefault="001F40DC" w:rsidP="009E6046">
      <w:pPr>
        <w:rPr>
          <w:rFonts w:ascii="Times New Roman" w:hAnsi="Times New Roman" w:cs="Times New Roman"/>
          <w:sz w:val="24"/>
          <w:szCs w:val="24"/>
        </w:rPr>
      </w:pPr>
      <w:r w:rsidRPr="00EF5516">
        <w:rPr>
          <w:rFonts w:ascii="Times New Roman" w:hAnsi="Times New Roman" w:cs="Times New Roman"/>
          <w:b/>
          <w:sz w:val="24"/>
          <w:szCs w:val="24"/>
        </w:rPr>
        <w:t>Job Responsibilities</w:t>
      </w:r>
      <w:r w:rsidRPr="00EF5516">
        <w:rPr>
          <w:rFonts w:ascii="Times New Roman" w:hAnsi="Times New Roman" w:cs="Times New Roman"/>
          <w:sz w:val="24"/>
          <w:szCs w:val="24"/>
        </w:rPr>
        <w:t>:</w:t>
      </w:r>
    </w:p>
    <w:p w14:paraId="54F738DD" w14:textId="77777777" w:rsidR="0078473B" w:rsidRDefault="0078473B" w:rsidP="006C3B00">
      <w:pPr>
        <w:pStyle w:val="NoSpacing"/>
        <w:numPr>
          <w:ilvl w:val="0"/>
          <w:numId w:val="11"/>
        </w:numPr>
      </w:pPr>
      <w:r>
        <w:t xml:space="preserve">Time table creation – </w:t>
      </w:r>
      <w:r w:rsidR="00975263">
        <w:t xml:space="preserve">MYP and </w:t>
      </w:r>
      <w:r>
        <w:t>IBDP segment (Assisting in whole school time table)</w:t>
      </w:r>
    </w:p>
    <w:p w14:paraId="2B4D4962" w14:textId="77777777" w:rsidR="0078473B" w:rsidRDefault="0078473B" w:rsidP="006C3B00">
      <w:pPr>
        <w:pStyle w:val="NoSpacing"/>
        <w:numPr>
          <w:ilvl w:val="0"/>
          <w:numId w:val="11"/>
        </w:numPr>
      </w:pPr>
      <w:r>
        <w:t xml:space="preserve">Mapping time table into LMS tool </w:t>
      </w:r>
    </w:p>
    <w:p w14:paraId="4F04F8F0" w14:textId="77777777" w:rsidR="0078473B" w:rsidRDefault="0078473B" w:rsidP="006C3B00">
      <w:pPr>
        <w:pStyle w:val="NoSpacing"/>
        <w:numPr>
          <w:ilvl w:val="0"/>
          <w:numId w:val="11"/>
        </w:numPr>
      </w:pPr>
      <w:r>
        <w:t xml:space="preserve">Assisting in the Examination process </w:t>
      </w:r>
    </w:p>
    <w:p w14:paraId="0CCEDBD8" w14:textId="77777777" w:rsidR="006C3B00" w:rsidRDefault="006C3B00" w:rsidP="006C3B00">
      <w:pPr>
        <w:pStyle w:val="NoSpacing"/>
        <w:numPr>
          <w:ilvl w:val="0"/>
          <w:numId w:val="11"/>
        </w:numPr>
      </w:pPr>
      <w:r>
        <w:t xml:space="preserve">Daily allocating Substitutions </w:t>
      </w:r>
      <w:r w:rsidR="006D0A9D">
        <w:t>for Absent</w:t>
      </w:r>
      <w:r>
        <w:t xml:space="preserve"> </w:t>
      </w:r>
      <w:r w:rsidR="006D0A9D">
        <w:t>Teacher, informing</w:t>
      </w:r>
      <w:r>
        <w:t xml:space="preserve"> the substitution’s duties to teachers by taking their signatures and updating the same in Time Table Tool.</w:t>
      </w:r>
    </w:p>
    <w:p w14:paraId="76D499F9" w14:textId="77777777" w:rsidR="006C3B00" w:rsidRDefault="006C3B00" w:rsidP="006C3B00">
      <w:pPr>
        <w:pStyle w:val="NoSpacing"/>
        <w:numPr>
          <w:ilvl w:val="0"/>
          <w:numId w:val="11"/>
        </w:numPr>
      </w:pPr>
      <w:r>
        <w:t xml:space="preserve">Enrolling New </w:t>
      </w:r>
      <w:r w:rsidR="006D0A9D">
        <w:t>Join’s Student</w:t>
      </w:r>
      <w:r>
        <w:t xml:space="preserve"> Details in Student Tracking System in Karnataka website.</w:t>
      </w:r>
    </w:p>
    <w:p w14:paraId="5523E19D" w14:textId="77777777" w:rsidR="006C3B00" w:rsidRDefault="006C3B00" w:rsidP="00E210F7">
      <w:pPr>
        <w:pStyle w:val="NoSpacing"/>
        <w:numPr>
          <w:ilvl w:val="0"/>
          <w:numId w:val="11"/>
        </w:numPr>
      </w:pPr>
      <w:r>
        <w:t>Create Links on WTR, share with teachers and have rigorous follow-up on the same.</w:t>
      </w:r>
    </w:p>
    <w:p w14:paraId="5C931D20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Sharing Month End Reports and Weekly review to the respective</w:t>
      </w:r>
      <w:r w:rsidR="00E210F7">
        <w:t xml:space="preserve"> heads.</w:t>
      </w:r>
    </w:p>
    <w:p w14:paraId="12D12D58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Maintaining Attendance of Teachers and Students.</w:t>
      </w:r>
    </w:p>
    <w:p w14:paraId="7DC53ED7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Arranging substitutions for Teachers.</w:t>
      </w:r>
    </w:p>
    <w:p w14:paraId="1308AEF3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Making Dashboard and Google drive entries of students marks in various exam related to Class works, homework, Assignments, Projects, Trials, Cyclic test and Summative Assessments and Formative Assessments.</w:t>
      </w:r>
    </w:p>
    <w:p w14:paraId="4F2C6908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Preparing Time table.</w:t>
      </w:r>
    </w:p>
    <w:p w14:paraId="75C6400E" w14:textId="77777777" w:rsidR="006C3B00" w:rsidRDefault="006C3B00" w:rsidP="00E210F7">
      <w:pPr>
        <w:pStyle w:val="NoSpacing"/>
        <w:numPr>
          <w:ilvl w:val="0"/>
          <w:numId w:val="11"/>
        </w:numPr>
      </w:pPr>
      <w:r>
        <w:t>Maintaining academic and events calendars on Monthly basis.</w:t>
      </w:r>
    </w:p>
    <w:p w14:paraId="5194455B" w14:textId="77777777" w:rsidR="006C3B00" w:rsidRDefault="006C3B00" w:rsidP="006C3B00">
      <w:pPr>
        <w:pStyle w:val="NoSpacing"/>
        <w:numPr>
          <w:ilvl w:val="0"/>
          <w:numId w:val="11"/>
        </w:numPr>
      </w:pPr>
      <w:r>
        <w:t xml:space="preserve">Weekly basis maintaining Stay back of </w:t>
      </w:r>
      <w:r w:rsidR="009F5A48">
        <w:t>teacher’s list</w:t>
      </w:r>
      <w:r>
        <w:t xml:space="preserve"> to the transport department.</w:t>
      </w:r>
    </w:p>
    <w:p w14:paraId="4035A008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Arranging the classroom setup for exams and preparing invigilation duty for the same.</w:t>
      </w:r>
    </w:p>
    <w:p w14:paraId="644922EE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Printing Question papers and sharing date sheet with respective teachers/coordinator.</w:t>
      </w:r>
    </w:p>
    <w:p w14:paraId="64CDDE00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Maintaining the list of events and programs, making the setup and having documents for the same.</w:t>
      </w:r>
    </w:p>
    <w:p w14:paraId="48CA8229" w14:textId="77777777" w:rsidR="006C3B00" w:rsidRDefault="006C3B00" w:rsidP="006C3B00">
      <w:pPr>
        <w:pStyle w:val="NoSpacing"/>
        <w:numPr>
          <w:ilvl w:val="0"/>
          <w:numId w:val="11"/>
        </w:numPr>
      </w:pPr>
      <w:r>
        <w:t xml:space="preserve"> Collecting and maintaining the list of students on their interest based on Languages, and Sports.</w:t>
      </w:r>
    </w:p>
    <w:p w14:paraId="1BF048C5" w14:textId="77777777" w:rsidR="006C3B00" w:rsidRDefault="006C3B00" w:rsidP="007538C1">
      <w:pPr>
        <w:pStyle w:val="NoSpacing"/>
        <w:numPr>
          <w:ilvl w:val="0"/>
          <w:numId w:val="11"/>
        </w:numPr>
      </w:pPr>
      <w:r>
        <w:t>Maintaining the master list of Students full details.</w:t>
      </w:r>
    </w:p>
    <w:p w14:paraId="6C247A4A" w14:textId="77777777" w:rsidR="006C3B00" w:rsidRDefault="00975263" w:rsidP="006C3B00">
      <w:pPr>
        <w:pStyle w:val="NoSpacing"/>
        <w:numPr>
          <w:ilvl w:val="0"/>
          <w:numId w:val="11"/>
        </w:numPr>
      </w:pPr>
      <w:r>
        <w:t>Invigilation</w:t>
      </w:r>
      <w:r w:rsidR="00A56067">
        <w:t xml:space="preserve"> Duties</w:t>
      </w:r>
      <w:r w:rsidR="006C3B00">
        <w:t>.</w:t>
      </w:r>
    </w:p>
    <w:p w14:paraId="4E746916" w14:textId="77777777" w:rsidR="006C3B00" w:rsidRDefault="006C3B00" w:rsidP="006C3B00">
      <w:pPr>
        <w:pStyle w:val="NoSpacing"/>
        <w:numPr>
          <w:ilvl w:val="0"/>
          <w:numId w:val="11"/>
        </w:numPr>
      </w:pPr>
      <w:r>
        <w:t>Maintaining indent list of stationaries for academic usage.</w:t>
      </w:r>
    </w:p>
    <w:p w14:paraId="62F042BD" w14:textId="77777777" w:rsidR="0042402E" w:rsidRDefault="0042402E" w:rsidP="006C3B00">
      <w:pPr>
        <w:pStyle w:val="NoSpacing"/>
        <w:numPr>
          <w:ilvl w:val="0"/>
          <w:numId w:val="11"/>
        </w:numPr>
      </w:pPr>
      <w:r>
        <w:t>Facilities and maintenance work related to</w:t>
      </w:r>
      <w:r w:rsidR="00975263">
        <w:t xml:space="preserve"> MYP and</w:t>
      </w:r>
      <w:r>
        <w:t xml:space="preserve"> IBDP </w:t>
      </w:r>
      <w:r w:rsidR="00F11EC1">
        <w:t>classrooms</w:t>
      </w:r>
      <w:r>
        <w:t xml:space="preserve">. </w:t>
      </w:r>
    </w:p>
    <w:p w14:paraId="363D2D05" w14:textId="77777777" w:rsidR="00F11EC1" w:rsidRDefault="00F11EC1" w:rsidP="006C3B00">
      <w:pPr>
        <w:pStyle w:val="NoSpacing"/>
        <w:numPr>
          <w:ilvl w:val="0"/>
          <w:numId w:val="11"/>
        </w:numPr>
      </w:pPr>
      <w:r>
        <w:t>IB manage back related work</w:t>
      </w:r>
    </w:p>
    <w:p w14:paraId="63F4E2EB" w14:textId="77777777" w:rsidR="005833E2" w:rsidRPr="00244917" w:rsidRDefault="005833E2" w:rsidP="0098544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4B243DD" w14:textId="77777777" w:rsidR="0040612A" w:rsidRPr="00472171" w:rsidRDefault="00472171" w:rsidP="0047217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8108D" w:rsidRPr="00472171">
        <w:rPr>
          <w:rFonts w:ascii="Times New Roman" w:hAnsi="Times New Roman" w:cs="Times New Roman"/>
          <w:sz w:val="24"/>
          <w:szCs w:val="24"/>
        </w:rPr>
        <w:t xml:space="preserve"> </w:t>
      </w:r>
      <w:r w:rsidR="00244917" w:rsidRPr="00472171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985445" w:rsidRPr="00472171">
        <w:rPr>
          <w:rFonts w:ascii="Times New Roman" w:hAnsi="Times New Roman" w:cs="Times New Roman"/>
          <w:sz w:val="24"/>
          <w:szCs w:val="24"/>
        </w:rPr>
        <w:t xml:space="preserve"> </w:t>
      </w:r>
      <w:r w:rsidR="00B8108D" w:rsidRPr="0047217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8108D" w:rsidRPr="0047217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92AA1" w:rsidRPr="00472171">
        <w:rPr>
          <w:rFonts w:ascii="Times New Roman" w:hAnsi="Times New Roman" w:cs="Times New Roman"/>
          <w:b/>
          <w:bCs/>
          <w:sz w:val="24"/>
          <w:szCs w:val="24"/>
        </w:rPr>
        <w:t>DION GLOBAL</w:t>
      </w:r>
      <w:r w:rsidR="00FA6E82" w:rsidRPr="00472171">
        <w:rPr>
          <w:rFonts w:ascii="Times New Roman" w:hAnsi="Times New Roman" w:cs="Times New Roman"/>
          <w:b/>
          <w:bCs/>
          <w:sz w:val="24"/>
          <w:szCs w:val="24"/>
        </w:rPr>
        <w:t xml:space="preserve"> SOLUTIONS LTD</w:t>
      </w:r>
      <w:r w:rsidR="00244917" w:rsidRPr="0047217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E0A72" w:rsidRPr="004721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E23DBF" w14:textId="77777777" w:rsidR="00985445" w:rsidRPr="00244917" w:rsidRDefault="00244917" w:rsidP="0098544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244917">
        <w:rPr>
          <w:rFonts w:ascii="Times New Roman" w:hAnsi="Times New Roman" w:cs="Times New Roman"/>
          <w:sz w:val="24"/>
          <w:szCs w:val="24"/>
        </w:rPr>
        <w:t xml:space="preserve">       </w:t>
      </w:r>
      <w:r w:rsidR="00985445" w:rsidRPr="00244917">
        <w:rPr>
          <w:rFonts w:ascii="Times New Roman" w:hAnsi="Times New Roman" w:cs="Times New Roman"/>
          <w:sz w:val="24"/>
          <w:szCs w:val="24"/>
        </w:rPr>
        <w:t xml:space="preserve">Designation                  : Process Executive </w:t>
      </w:r>
    </w:p>
    <w:p w14:paraId="53676E4D" w14:textId="77777777" w:rsidR="00985445" w:rsidRDefault="00BD29BB" w:rsidP="0098544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85445" w:rsidRPr="00244917">
        <w:rPr>
          <w:rFonts w:ascii="Times New Roman" w:hAnsi="Times New Roman" w:cs="Times New Roman"/>
          <w:sz w:val="24"/>
          <w:szCs w:val="24"/>
        </w:rPr>
        <w:t xml:space="preserve">Duration                      </w:t>
      </w:r>
      <w:r w:rsidR="00B8108D">
        <w:rPr>
          <w:rFonts w:ascii="Times New Roman" w:hAnsi="Times New Roman" w:cs="Times New Roman"/>
          <w:sz w:val="24"/>
          <w:szCs w:val="24"/>
        </w:rPr>
        <w:t xml:space="preserve"> </w:t>
      </w:r>
      <w:r w:rsidR="00985445" w:rsidRPr="00244917">
        <w:rPr>
          <w:rFonts w:ascii="Times New Roman" w:hAnsi="Times New Roman" w:cs="Times New Roman"/>
          <w:sz w:val="24"/>
          <w:szCs w:val="24"/>
        </w:rPr>
        <w:t>: 16 /12/2014 to 22/12/2015</w:t>
      </w:r>
    </w:p>
    <w:p w14:paraId="41FF565D" w14:textId="77777777" w:rsidR="006C3B00" w:rsidRPr="00244917" w:rsidRDefault="006C3B00" w:rsidP="00985445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7BA1182E" w14:textId="77777777" w:rsidR="00EA2CF6" w:rsidRPr="00BE7F5D" w:rsidRDefault="00EA2CF6" w:rsidP="00ED5AA2">
      <w:pPr>
        <w:ind w:left="360"/>
        <w:rPr>
          <w:rFonts w:ascii="Times New Roman" w:hAnsi="Times New Roman" w:cs="Times New Roman"/>
          <w:sz w:val="10"/>
          <w:szCs w:val="24"/>
        </w:rPr>
      </w:pPr>
    </w:p>
    <w:p w14:paraId="6E299A37" w14:textId="77777777" w:rsidR="00C12B85" w:rsidRPr="00982315" w:rsidRDefault="00C12B85" w:rsidP="00244917">
      <w:pPr>
        <w:pStyle w:val="NoSpacing"/>
        <w:rPr>
          <w:rFonts w:ascii="Cambria" w:hAnsi="Cambria"/>
        </w:rPr>
      </w:pPr>
    </w:p>
    <w:p w14:paraId="4D0E1369" w14:textId="77777777" w:rsidR="008967E0" w:rsidRPr="00985445" w:rsidRDefault="00244917" w:rsidP="00985445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6D9F1" w:themeFill="text2" w:themeFillTint="3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SOFT </w:t>
      </w:r>
      <w:r w:rsidR="009F5A48">
        <w:rPr>
          <w:rFonts w:ascii="Times New Roman" w:hAnsi="Times New Roman" w:cs="Times New Roman"/>
          <w:b/>
          <w:sz w:val="24"/>
          <w:szCs w:val="24"/>
        </w:rPr>
        <w:t>SKILLS:</w:t>
      </w:r>
    </w:p>
    <w:p w14:paraId="300B7E7C" w14:textId="77777777" w:rsidR="00C263EE" w:rsidRPr="00C263EE" w:rsidRDefault="00C263EE" w:rsidP="00C263EE">
      <w:pPr>
        <w:pStyle w:val="NoSpacing"/>
        <w:ind w:left="720"/>
        <w:rPr>
          <w:rFonts w:ascii="Cambria" w:hAnsi="Cambria"/>
          <w:szCs w:val="21"/>
        </w:rPr>
      </w:pPr>
    </w:p>
    <w:p w14:paraId="44001EA2" w14:textId="77777777" w:rsidR="00244917" w:rsidRDefault="00244917" w:rsidP="00244917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>
        <w:rPr>
          <w:rFonts w:ascii="Cambria" w:hAnsi="Cambria"/>
        </w:rPr>
        <w:t>Hardworking &amp; D</w:t>
      </w:r>
      <w:r w:rsidR="002D3A5F">
        <w:rPr>
          <w:rFonts w:ascii="Cambria" w:hAnsi="Cambria"/>
          <w:szCs w:val="21"/>
        </w:rPr>
        <w:t>edicating.</w:t>
      </w:r>
    </w:p>
    <w:p w14:paraId="53A4008C" w14:textId="77777777" w:rsidR="002D3A5F" w:rsidRPr="002D3A5F" w:rsidRDefault="00244917" w:rsidP="004A2CA2">
      <w:pPr>
        <w:pStyle w:val="ListParagraph"/>
        <w:numPr>
          <w:ilvl w:val="0"/>
          <w:numId w:val="8"/>
        </w:numPr>
        <w:rPr>
          <w:rFonts w:ascii="Cambria" w:hAnsi="Cambria"/>
          <w:szCs w:val="21"/>
        </w:rPr>
      </w:pPr>
      <w:r w:rsidRPr="002D3A5F">
        <w:rPr>
          <w:rFonts w:ascii="Times New Roman" w:hAnsi="Times New Roman"/>
        </w:rPr>
        <w:t>Excellent Analytic and Problem Solving Skills.</w:t>
      </w:r>
    </w:p>
    <w:p w14:paraId="55B5D094" w14:textId="77777777" w:rsidR="002D3A5F" w:rsidRPr="002D3A5F" w:rsidRDefault="002D3A5F" w:rsidP="004A2CA2">
      <w:pPr>
        <w:pStyle w:val="ListParagraph"/>
        <w:numPr>
          <w:ilvl w:val="0"/>
          <w:numId w:val="8"/>
        </w:numPr>
        <w:rPr>
          <w:rFonts w:ascii="Cambria" w:hAnsi="Cambria"/>
          <w:szCs w:val="21"/>
        </w:rPr>
      </w:pPr>
      <w:r w:rsidRPr="002D3A5F">
        <w:rPr>
          <w:rFonts w:ascii="Cambria" w:hAnsi="Cambria"/>
        </w:rPr>
        <w:t>Can co-ordinate well and create friendly environment.</w:t>
      </w:r>
    </w:p>
    <w:p w14:paraId="3B0F8FD0" w14:textId="77777777" w:rsidR="002D3A5F" w:rsidRPr="002D3A5F" w:rsidRDefault="002D3A5F" w:rsidP="002D3A5F">
      <w:pPr>
        <w:pStyle w:val="ListParagraph"/>
        <w:rPr>
          <w:rFonts w:ascii="Times New Roman" w:hAnsi="Times New Roman"/>
          <w:sz w:val="24"/>
          <w:szCs w:val="24"/>
        </w:rPr>
      </w:pPr>
    </w:p>
    <w:p w14:paraId="5F0CF46E" w14:textId="77777777" w:rsidR="002D3A5F" w:rsidRPr="002D3A5F" w:rsidRDefault="002D3A5F" w:rsidP="002D3A5F">
      <w:pPr>
        <w:rPr>
          <w:rFonts w:ascii="Times New Roman" w:hAnsi="Times New Roman"/>
          <w:sz w:val="24"/>
          <w:szCs w:val="24"/>
        </w:rPr>
      </w:pPr>
    </w:p>
    <w:p w14:paraId="0F09FFF3" w14:textId="77777777" w:rsidR="00511D99" w:rsidRPr="00244917" w:rsidRDefault="00985445" w:rsidP="002449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6D9F1" w:themeFill="text2" w:themeFillTint="33"/>
        <w:rPr>
          <w:rFonts w:ascii="Times New Roman" w:hAnsi="Times New Roman" w:cs="Times New Roman"/>
          <w:b/>
          <w:sz w:val="24"/>
          <w:szCs w:val="24"/>
        </w:rPr>
      </w:pPr>
      <w:r w:rsidRPr="00985445">
        <w:rPr>
          <w:rFonts w:ascii="Times New Roman" w:hAnsi="Times New Roman" w:cs="Times New Roman"/>
          <w:sz w:val="16"/>
          <w:szCs w:val="24"/>
        </w:rPr>
        <w:t xml:space="preserve">         </w:t>
      </w:r>
      <w:r w:rsidR="008967E0" w:rsidRPr="00985445">
        <w:rPr>
          <w:rFonts w:ascii="Times New Roman" w:hAnsi="Times New Roman" w:cs="Times New Roman"/>
          <w:b/>
          <w:sz w:val="24"/>
          <w:szCs w:val="24"/>
        </w:rPr>
        <w:t>PERSONAL DETAILS</w:t>
      </w:r>
    </w:p>
    <w:p w14:paraId="0DACB48B" w14:textId="77777777" w:rsidR="00CB610A" w:rsidRDefault="00CB610A" w:rsidP="0047724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 Status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Married</w:t>
      </w:r>
    </w:p>
    <w:p w14:paraId="3596F2DE" w14:textId="77777777" w:rsidR="00511D99" w:rsidRDefault="008967E0" w:rsidP="00CB610A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>Sex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Pr="00566AD8">
        <w:rPr>
          <w:rFonts w:ascii="Times New Roman" w:hAnsi="Times New Roman" w:cs="Times New Roman"/>
          <w:sz w:val="24"/>
          <w:szCs w:val="24"/>
        </w:rPr>
        <w:tab/>
        <w:t>: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="00FD0067">
        <w:rPr>
          <w:rFonts w:ascii="Times New Roman" w:hAnsi="Times New Roman" w:cs="Times New Roman"/>
          <w:sz w:val="24"/>
          <w:szCs w:val="24"/>
        </w:rPr>
        <w:t>Female</w:t>
      </w:r>
      <w:r w:rsidRPr="00566AD8">
        <w:rPr>
          <w:rFonts w:ascii="Times New Roman" w:hAnsi="Times New Roman" w:cs="Times New Roman"/>
          <w:sz w:val="24"/>
          <w:szCs w:val="24"/>
        </w:rPr>
        <w:tab/>
      </w:r>
    </w:p>
    <w:p w14:paraId="7AEFF53A" w14:textId="77777777" w:rsidR="00D23517" w:rsidRDefault="00D23517" w:rsidP="00D2351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>D.O.B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Pr="00566AD8">
        <w:rPr>
          <w:rFonts w:ascii="Times New Roman" w:hAnsi="Times New Roman" w:cs="Times New Roman"/>
          <w:sz w:val="24"/>
          <w:szCs w:val="24"/>
        </w:rPr>
        <w:tab/>
        <w:t>: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  <w:r w:rsidRPr="0020009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June 1992</w:t>
      </w:r>
    </w:p>
    <w:p w14:paraId="629FB651" w14:textId="77777777" w:rsidR="00511D99" w:rsidRDefault="008967E0" w:rsidP="0098544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>Nationality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Pr="00566AD8">
        <w:rPr>
          <w:rFonts w:ascii="Times New Roman" w:hAnsi="Times New Roman" w:cs="Times New Roman"/>
          <w:sz w:val="24"/>
          <w:szCs w:val="24"/>
        </w:rPr>
        <w:tab/>
        <w:t>:</w:t>
      </w:r>
      <w:r w:rsidRPr="00566AD8">
        <w:rPr>
          <w:rFonts w:ascii="Times New Roman" w:hAnsi="Times New Roman" w:cs="Times New Roman"/>
          <w:sz w:val="24"/>
          <w:szCs w:val="24"/>
        </w:rPr>
        <w:tab/>
        <w:t>Indian</w:t>
      </w:r>
    </w:p>
    <w:p w14:paraId="24223232" w14:textId="77777777" w:rsidR="00511D99" w:rsidRDefault="008967E0" w:rsidP="0098544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>Hobbies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Pr="00566AD8">
        <w:rPr>
          <w:rFonts w:ascii="Times New Roman" w:hAnsi="Times New Roman" w:cs="Times New Roman"/>
          <w:sz w:val="24"/>
          <w:szCs w:val="24"/>
        </w:rPr>
        <w:tab/>
        <w:t>:</w:t>
      </w:r>
      <w:r w:rsidRPr="00566AD8">
        <w:rPr>
          <w:rFonts w:ascii="Times New Roman" w:hAnsi="Times New Roman" w:cs="Times New Roman"/>
          <w:sz w:val="24"/>
          <w:szCs w:val="24"/>
        </w:rPr>
        <w:tab/>
      </w:r>
      <w:r w:rsidR="00A13D27">
        <w:rPr>
          <w:rFonts w:ascii="Times New Roman" w:hAnsi="Times New Roman" w:cs="Times New Roman"/>
          <w:sz w:val="24"/>
          <w:szCs w:val="24"/>
        </w:rPr>
        <w:t xml:space="preserve">Watching movies </w:t>
      </w:r>
      <w:r w:rsidR="004B0EE4">
        <w:rPr>
          <w:rFonts w:ascii="Times New Roman" w:hAnsi="Times New Roman" w:cs="Times New Roman"/>
          <w:sz w:val="24"/>
          <w:szCs w:val="24"/>
        </w:rPr>
        <w:t xml:space="preserve">and </w:t>
      </w:r>
      <w:r w:rsidR="00FD0067">
        <w:rPr>
          <w:rFonts w:ascii="Times New Roman" w:hAnsi="Times New Roman" w:cs="Times New Roman"/>
          <w:sz w:val="24"/>
          <w:szCs w:val="24"/>
        </w:rPr>
        <w:t xml:space="preserve">listening to </w:t>
      </w:r>
      <w:r w:rsidR="004B0EE4">
        <w:rPr>
          <w:rFonts w:ascii="Times New Roman" w:hAnsi="Times New Roman" w:cs="Times New Roman"/>
          <w:sz w:val="24"/>
          <w:szCs w:val="24"/>
        </w:rPr>
        <w:t>songs.</w:t>
      </w:r>
    </w:p>
    <w:p w14:paraId="4EEC69CD" w14:textId="77777777" w:rsidR="00511D99" w:rsidRDefault="008967E0" w:rsidP="0024491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>Languag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566AD8">
        <w:rPr>
          <w:rFonts w:ascii="Times New Roman" w:hAnsi="Times New Roman" w:cs="Times New Roman"/>
          <w:sz w:val="24"/>
          <w:szCs w:val="24"/>
        </w:rPr>
        <w:t xml:space="preserve"> </w:t>
      </w:r>
      <w:r w:rsidR="008E318C">
        <w:rPr>
          <w:rFonts w:ascii="Times New Roman" w:hAnsi="Times New Roman" w:cs="Times New Roman"/>
          <w:sz w:val="24"/>
          <w:szCs w:val="24"/>
        </w:rPr>
        <w:t>Known</w:t>
      </w:r>
      <w:r w:rsidRPr="00566AD8">
        <w:rPr>
          <w:rFonts w:ascii="Times New Roman" w:hAnsi="Times New Roman" w:cs="Times New Roman"/>
          <w:sz w:val="24"/>
          <w:szCs w:val="24"/>
        </w:rPr>
        <w:tab/>
        <w:t>:</w:t>
      </w:r>
      <w:r w:rsidRPr="00566AD8">
        <w:rPr>
          <w:rFonts w:ascii="Times New Roman" w:hAnsi="Times New Roman" w:cs="Times New Roman"/>
          <w:sz w:val="24"/>
          <w:szCs w:val="24"/>
        </w:rPr>
        <w:tab/>
        <w:t xml:space="preserve">English, </w:t>
      </w:r>
      <w:r w:rsidR="00FD0067">
        <w:rPr>
          <w:rFonts w:ascii="Times New Roman" w:hAnsi="Times New Roman" w:cs="Times New Roman"/>
          <w:sz w:val="24"/>
          <w:szCs w:val="24"/>
        </w:rPr>
        <w:t>Kannada, and Telugu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66A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3BBCE" w14:textId="4C3FF517" w:rsidR="00F432F0" w:rsidRDefault="003F17A0" w:rsidP="00F432F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9B338C">
        <w:rPr>
          <w:rFonts w:ascii="Times New Roman" w:hAnsi="Times New Roman" w:cs="Times New Roman"/>
          <w:b/>
          <w:sz w:val="24"/>
          <w:szCs w:val="24"/>
        </w:rPr>
        <w:t>Present</w:t>
      </w:r>
      <w:r w:rsidR="00244917" w:rsidRPr="009B338C">
        <w:rPr>
          <w:rFonts w:ascii="Times New Roman" w:hAnsi="Times New Roman" w:cs="Times New Roman"/>
          <w:b/>
          <w:sz w:val="24"/>
          <w:szCs w:val="24"/>
        </w:rPr>
        <w:t xml:space="preserve"> Address</w:t>
      </w:r>
      <w:r w:rsidR="00244917">
        <w:rPr>
          <w:rFonts w:ascii="Times New Roman" w:hAnsi="Times New Roman" w:cs="Times New Roman"/>
          <w:sz w:val="24"/>
          <w:szCs w:val="24"/>
        </w:rPr>
        <w:tab/>
        <w:t>:</w:t>
      </w:r>
      <w:r w:rsidR="00244917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="00F432F0">
        <w:rPr>
          <w:rFonts w:ascii="Times New Roman" w:hAnsi="Times New Roman"/>
          <w:bCs/>
          <w:sz w:val="24"/>
          <w:szCs w:val="24"/>
        </w:rPr>
        <w:t>Ms</w:t>
      </w:r>
      <w:r w:rsidR="00F432F0" w:rsidRPr="00B418DE">
        <w:rPr>
          <w:rFonts w:ascii="Times New Roman" w:hAnsi="Times New Roman"/>
          <w:bCs/>
          <w:sz w:val="24"/>
          <w:szCs w:val="24"/>
        </w:rPr>
        <w:t xml:space="preserve">. </w:t>
      </w:r>
      <w:r w:rsidR="00F432F0">
        <w:rPr>
          <w:rFonts w:ascii="Times New Roman" w:hAnsi="Times New Roman"/>
          <w:bCs/>
          <w:sz w:val="24"/>
          <w:szCs w:val="24"/>
        </w:rPr>
        <w:t>Sulochana GS</w:t>
      </w:r>
      <w:r w:rsidR="00F432F0" w:rsidRPr="00B418DE">
        <w:rPr>
          <w:rFonts w:ascii="Times New Roman" w:hAnsi="Times New Roman"/>
          <w:bCs/>
          <w:sz w:val="24"/>
          <w:szCs w:val="24"/>
        </w:rPr>
        <w:t>,</w:t>
      </w:r>
    </w:p>
    <w:p w14:paraId="4CAA60E7" w14:textId="74599433" w:rsidR="00CF4242" w:rsidRDefault="00CF4242" w:rsidP="00F432F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Mithila Enclave, Opposite to TISB School </w:t>
      </w:r>
    </w:p>
    <w:p w14:paraId="6BFD6919" w14:textId="09A3F1E8" w:rsidR="00CF4242" w:rsidRDefault="00CF4242" w:rsidP="00F432F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Near Dommasandra circle, Varthuru main road Bangalore-</w:t>
      </w:r>
    </w:p>
    <w:p w14:paraId="4A68C1F9" w14:textId="545104F9" w:rsidR="00975263" w:rsidRDefault="009E74AC" w:rsidP="009E74A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975263">
        <w:rPr>
          <w:rFonts w:ascii="Times New Roman" w:hAnsi="Times New Roman"/>
          <w:bCs/>
          <w:sz w:val="24"/>
          <w:szCs w:val="24"/>
        </w:rPr>
        <w:t xml:space="preserve"> Karnataka</w:t>
      </w:r>
      <w:r w:rsidR="00CF4242">
        <w:rPr>
          <w:rFonts w:ascii="Times New Roman" w:hAnsi="Times New Roman"/>
          <w:bCs/>
          <w:sz w:val="24"/>
          <w:szCs w:val="24"/>
        </w:rPr>
        <w:t>-562125</w:t>
      </w:r>
    </w:p>
    <w:p w14:paraId="2FE65C21" w14:textId="77777777" w:rsidR="00F432F0" w:rsidRPr="00975263" w:rsidRDefault="00975263" w:rsidP="009752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33691C54" w14:textId="77777777" w:rsidR="00C263EE" w:rsidRDefault="00C263EE" w:rsidP="003F17A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14:paraId="6270A126" w14:textId="77777777" w:rsidR="00FD0067" w:rsidRPr="00244917" w:rsidRDefault="00244917" w:rsidP="002449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F5516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15E31875" w14:textId="77777777" w:rsidR="008967E0" w:rsidRPr="00985445" w:rsidRDefault="008967E0" w:rsidP="009854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C6D9F1" w:themeFill="text2" w:themeFillTint="33"/>
        <w:rPr>
          <w:rFonts w:ascii="Times New Roman" w:hAnsi="Times New Roman" w:cs="Times New Roman"/>
          <w:b/>
          <w:sz w:val="24"/>
          <w:szCs w:val="24"/>
        </w:rPr>
      </w:pPr>
      <w:r w:rsidRPr="00985445">
        <w:rPr>
          <w:rFonts w:ascii="Times New Roman" w:hAnsi="Times New Roman" w:cs="Times New Roman"/>
          <w:b/>
          <w:sz w:val="24"/>
          <w:szCs w:val="24"/>
        </w:rPr>
        <w:t>DECLARATION:</w:t>
      </w:r>
    </w:p>
    <w:p w14:paraId="442DF853" w14:textId="77777777" w:rsidR="00576F75" w:rsidRDefault="008967E0" w:rsidP="0013354A">
      <w:pPr>
        <w:rPr>
          <w:rFonts w:ascii="Times New Roman" w:hAnsi="Times New Roman" w:cs="Times New Roman"/>
          <w:sz w:val="24"/>
          <w:szCs w:val="24"/>
        </w:rPr>
      </w:pPr>
      <w:r w:rsidRPr="00566AD8">
        <w:rPr>
          <w:rFonts w:ascii="Times New Roman" w:hAnsi="Times New Roman" w:cs="Times New Roman"/>
          <w:sz w:val="24"/>
          <w:szCs w:val="24"/>
        </w:rPr>
        <w:tab/>
      </w:r>
      <w:r w:rsidR="00D527D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66AD8">
        <w:rPr>
          <w:rFonts w:ascii="Times New Roman" w:hAnsi="Times New Roman" w:cs="Times New Roman"/>
          <w:sz w:val="24"/>
          <w:szCs w:val="24"/>
        </w:rPr>
        <w:t>All the particulars furnished above are true to the best of my knowledge. Testimonials in support will be presented as and when required.</w:t>
      </w:r>
    </w:p>
    <w:p w14:paraId="329C6E5B" w14:textId="77777777" w:rsidR="00D527D3" w:rsidRPr="006C3B00" w:rsidRDefault="00D527D3" w:rsidP="0013354A">
      <w:pPr>
        <w:rPr>
          <w:rFonts w:ascii="Times New Roman" w:hAnsi="Times New Roman" w:cs="Times New Roman"/>
          <w:sz w:val="24"/>
          <w:szCs w:val="24"/>
        </w:rPr>
      </w:pPr>
    </w:p>
    <w:p w14:paraId="3642699C" w14:textId="77777777" w:rsidR="00985445" w:rsidRDefault="00985445" w:rsidP="00985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="008967E0" w:rsidRPr="00566AD8">
        <w:rPr>
          <w:rFonts w:ascii="Times New Roman" w:hAnsi="Times New Roman" w:cs="Times New Roman"/>
          <w:sz w:val="24"/>
          <w:szCs w:val="24"/>
        </w:rPr>
        <w:tab/>
        <w:t>:</w:t>
      </w:r>
      <w:r w:rsidR="00C12B85">
        <w:rPr>
          <w:rFonts w:ascii="Times New Roman" w:hAnsi="Times New Roman" w:cs="Times New Roman"/>
          <w:sz w:val="24"/>
          <w:szCs w:val="24"/>
        </w:rPr>
        <w:t xml:space="preserve">   </w:t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</w:r>
      <w:r w:rsidR="00231F0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CDA4344" w14:textId="77777777" w:rsidR="00576F75" w:rsidRDefault="00985445" w:rsidP="006C3B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    </w:t>
      </w:r>
      <w:r w:rsidR="008967E0">
        <w:rPr>
          <w:rFonts w:ascii="Times New Roman" w:hAnsi="Times New Roman" w:cs="Times New Roman"/>
          <w:sz w:val="24"/>
          <w:szCs w:val="24"/>
        </w:rPr>
        <w:t>:    Bangalore</w:t>
      </w:r>
      <w:r w:rsidR="008967E0" w:rsidRPr="00566AD8">
        <w:rPr>
          <w:rFonts w:ascii="Times New Roman" w:hAnsi="Times New Roman" w:cs="Times New Roman"/>
          <w:sz w:val="24"/>
          <w:szCs w:val="24"/>
        </w:rPr>
        <w:tab/>
      </w:r>
      <w:r w:rsidR="008967E0" w:rsidRPr="00566AD8">
        <w:rPr>
          <w:rFonts w:ascii="Times New Roman" w:hAnsi="Times New Roman" w:cs="Times New Roman"/>
          <w:sz w:val="24"/>
          <w:szCs w:val="24"/>
        </w:rPr>
        <w:tab/>
      </w:r>
      <w:r w:rsidR="008967E0" w:rsidRPr="00566AD8">
        <w:rPr>
          <w:rFonts w:ascii="Times New Roman" w:hAnsi="Times New Roman" w:cs="Times New Roman"/>
          <w:sz w:val="24"/>
          <w:szCs w:val="24"/>
        </w:rPr>
        <w:tab/>
      </w:r>
      <w:r w:rsidR="008967E0" w:rsidRPr="00566AD8">
        <w:rPr>
          <w:rFonts w:ascii="Times New Roman" w:hAnsi="Times New Roman" w:cs="Times New Roman"/>
          <w:sz w:val="24"/>
          <w:szCs w:val="24"/>
        </w:rPr>
        <w:tab/>
      </w:r>
      <w:r w:rsidR="008967E0" w:rsidRPr="00566AD8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8967E0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r w:rsidR="008967E0">
        <w:rPr>
          <w:rFonts w:ascii="Times New Roman" w:hAnsi="Times New Roman" w:cs="Times New Roman"/>
          <w:sz w:val="24"/>
          <w:szCs w:val="24"/>
        </w:rPr>
        <w:tab/>
      </w:r>
      <w:r w:rsidR="004E2C0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C534704" w14:textId="77777777" w:rsidR="001E2960" w:rsidRPr="002265B1" w:rsidRDefault="00231F05" w:rsidP="00576F75">
      <w:pPr>
        <w:spacing w:after="0"/>
        <w:ind w:left="576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2C07">
        <w:rPr>
          <w:rFonts w:ascii="Times New Roman" w:hAnsi="Times New Roman" w:cs="Times New Roman"/>
          <w:sz w:val="24"/>
          <w:szCs w:val="24"/>
        </w:rPr>
        <w:t xml:space="preserve">  </w:t>
      </w:r>
      <w:r w:rsidR="00FD0067">
        <w:rPr>
          <w:rFonts w:ascii="Times New Roman" w:hAnsi="Times New Roman" w:cs="Times New Roman"/>
          <w:b/>
          <w:bCs/>
          <w:sz w:val="24"/>
          <w:szCs w:val="24"/>
        </w:rPr>
        <w:t xml:space="preserve">SULOCHANA </w:t>
      </w:r>
      <w:r w:rsidR="00576F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D0067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576F7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85445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sectPr w:rsidR="001E2960" w:rsidRPr="002265B1" w:rsidSect="00010897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ung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90DE1"/>
    <w:multiLevelType w:val="multilevel"/>
    <w:tmpl w:val="474C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3E6090"/>
    <w:multiLevelType w:val="hybridMultilevel"/>
    <w:tmpl w:val="9C4813D6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16225107"/>
    <w:multiLevelType w:val="multilevel"/>
    <w:tmpl w:val="62D6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282111"/>
    <w:multiLevelType w:val="multilevel"/>
    <w:tmpl w:val="A266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0C536D"/>
    <w:multiLevelType w:val="hybridMultilevel"/>
    <w:tmpl w:val="8DC41D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751078"/>
    <w:multiLevelType w:val="hybridMultilevel"/>
    <w:tmpl w:val="A1888454"/>
    <w:lvl w:ilvl="0" w:tplc="04090009">
      <w:start w:val="1"/>
      <w:numFmt w:val="bullet"/>
      <w:lvlText w:val="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05E87"/>
    <w:multiLevelType w:val="hybridMultilevel"/>
    <w:tmpl w:val="772415F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F9563F"/>
    <w:multiLevelType w:val="multilevel"/>
    <w:tmpl w:val="E338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201AB4"/>
    <w:multiLevelType w:val="multilevel"/>
    <w:tmpl w:val="43F80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0D2CF0"/>
    <w:multiLevelType w:val="multilevel"/>
    <w:tmpl w:val="48C04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523E3F"/>
    <w:multiLevelType w:val="multilevel"/>
    <w:tmpl w:val="835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DC62E4"/>
    <w:multiLevelType w:val="hybridMultilevel"/>
    <w:tmpl w:val="1EB44F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60607ED"/>
    <w:multiLevelType w:val="hybridMultilevel"/>
    <w:tmpl w:val="8B281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655A0"/>
    <w:multiLevelType w:val="multilevel"/>
    <w:tmpl w:val="282C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FD1837"/>
    <w:multiLevelType w:val="hybridMultilevel"/>
    <w:tmpl w:val="5FB88C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614101"/>
    <w:multiLevelType w:val="hybridMultilevel"/>
    <w:tmpl w:val="FF285A7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4A65539"/>
    <w:multiLevelType w:val="hybridMultilevel"/>
    <w:tmpl w:val="43348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6"/>
  </w:num>
  <w:num w:numId="5">
    <w:abstractNumId w:val="14"/>
  </w:num>
  <w:num w:numId="6">
    <w:abstractNumId w:val="18"/>
  </w:num>
  <w:num w:numId="7">
    <w:abstractNumId w:val="0"/>
  </w:num>
  <w:num w:numId="8">
    <w:abstractNumId w:val="1"/>
  </w:num>
  <w:num w:numId="9">
    <w:abstractNumId w:val="8"/>
  </w:num>
  <w:num w:numId="10">
    <w:abstractNumId w:val="17"/>
  </w:num>
  <w:num w:numId="11">
    <w:abstractNumId w:val="7"/>
  </w:num>
  <w:num w:numId="12">
    <w:abstractNumId w:val="10"/>
  </w:num>
  <w:num w:numId="13">
    <w:abstractNumId w:val="12"/>
  </w:num>
  <w:num w:numId="14">
    <w:abstractNumId w:val="11"/>
  </w:num>
  <w:num w:numId="15">
    <w:abstractNumId w:val="5"/>
  </w:num>
  <w:num w:numId="16">
    <w:abstractNumId w:val="15"/>
  </w:num>
  <w:num w:numId="17">
    <w:abstractNumId w:val="4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131078" w:nlCheck="1" w:checkStyle="1"/>
  <w:activeWritingStyle w:appName="MSWord" w:lang="en-IN" w:vendorID="64" w:dllVersion="131078" w:nlCheck="1" w:checkStyle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2C"/>
    <w:rsid w:val="0000675F"/>
    <w:rsid w:val="000076E4"/>
    <w:rsid w:val="00010897"/>
    <w:rsid w:val="00024110"/>
    <w:rsid w:val="00027F4E"/>
    <w:rsid w:val="000324C2"/>
    <w:rsid w:val="0004093F"/>
    <w:rsid w:val="000536E7"/>
    <w:rsid w:val="00054BA3"/>
    <w:rsid w:val="000618A7"/>
    <w:rsid w:val="0006626E"/>
    <w:rsid w:val="00073862"/>
    <w:rsid w:val="00087F32"/>
    <w:rsid w:val="00092AA1"/>
    <w:rsid w:val="000A519B"/>
    <w:rsid w:val="000C2485"/>
    <w:rsid w:val="000C3B5B"/>
    <w:rsid w:val="000C6CA2"/>
    <w:rsid w:val="000D72CC"/>
    <w:rsid w:val="000D7DBD"/>
    <w:rsid w:val="000E42A5"/>
    <w:rsid w:val="00101ED8"/>
    <w:rsid w:val="00112E55"/>
    <w:rsid w:val="0013354A"/>
    <w:rsid w:val="0013598E"/>
    <w:rsid w:val="00136DA0"/>
    <w:rsid w:val="00140727"/>
    <w:rsid w:val="00161545"/>
    <w:rsid w:val="001625CE"/>
    <w:rsid w:val="00165457"/>
    <w:rsid w:val="0017577F"/>
    <w:rsid w:val="00183040"/>
    <w:rsid w:val="001933BE"/>
    <w:rsid w:val="001941C5"/>
    <w:rsid w:val="001A50B8"/>
    <w:rsid w:val="001A5756"/>
    <w:rsid w:val="001C12FF"/>
    <w:rsid w:val="001C65A0"/>
    <w:rsid w:val="001D23A2"/>
    <w:rsid w:val="001E254C"/>
    <w:rsid w:val="001E2960"/>
    <w:rsid w:val="001E3141"/>
    <w:rsid w:val="001F40DC"/>
    <w:rsid w:val="001F57FA"/>
    <w:rsid w:val="001F6A2F"/>
    <w:rsid w:val="00200098"/>
    <w:rsid w:val="002215F8"/>
    <w:rsid w:val="002235FD"/>
    <w:rsid w:val="00223E31"/>
    <w:rsid w:val="002265B1"/>
    <w:rsid w:val="00231356"/>
    <w:rsid w:val="00231F05"/>
    <w:rsid w:val="00236A52"/>
    <w:rsid w:val="00237E56"/>
    <w:rsid w:val="00244917"/>
    <w:rsid w:val="00244B8B"/>
    <w:rsid w:val="0024678D"/>
    <w:rsid w:val="0025614D"/>
    <w:rsid w:val="00256330"/>
    <w:rsid w:val="002628D0"/>
    <w:rsid w:val="00271601"/>
    <w:rsid w:val="002B2A86"/>
    <w:rsid w:val="002C0163"/>
    <w:rsid w:val="002C3A12"/>
    <w:rsid w:val="002D3A5F"/>
    <w:rsid w:val="002E27F7"/>
    <w:rsid w:val="002F2D54"/>
    <w:rsid w:val="00300667"/>
    <w:rsid w:val="00302D1C"/>
    <w:rsid w:val="003052EC"/>
    <w:rsid w:val="0030759D"/>
    <w:rsid w:val="00311250"/>
    <w:rsid w:val="00316072"/>
    <w:rsid w:val="00323647"/>
    <w:rsid w:val="00324596"/>
    <w:rsid w:val="003350C0"/>
    <w:rsid w:val="00337032"/>
    <w:rsid w:val="00340206"/>
    <w:rsid w:val="00340D2D"/>
    <w:rsid w:val="00347D3D"/>
    <w:rsid w:val="00351BEE"/>
    <w:rsid w:val="003645B8"/>
    <w:rsid w:val="00374CB1"/>
    <w:rsid w:val="00376747"/>
    <w:rsid w:val="003942D5"/>
    <w:rsid w:val="003D3522"/>
    <w:rsid w:val="003D7726"/>
    <w:rsid w:val="003E1184"/>
    <w:rsid w:val="003F17A0"/>
    <w:rsid w:val="003F4630"/>
    <w:rsid w:val="004054C1"/>
    <w:rsid w:val="0040612A"/>
    <w:rsid w:val="004077A4"/>
    <w:rsid w:val="0042402E"/>
    <w:rsid w:val="00444BA1"/>
    <w:rsid w:val="00447A5E"/>
    <w:rsid w:val="00451FBA"/>
    <w:rsid w:val="004542CB"/>
    <w:rsid w:val="004548E6"/>
    <w:rsid w:val="0045787E"/>
    <w:rsid w:val="00472171"/>
    <w:rsid w:val="00477241"/>
    <w:rsid w:val="0047746F"/>
    <w:rsid w:val="00485FCC"/>
    <w:rsid w:val="00493BA2"/>
    <w:rsid w:val="00494A51"/>
    <w:rsid w:val="00494EC2"/>
    <w:rsid w:val="004B0EE4"/>
    <w:rsid w:val="004C04DE"/>
    <w:rsid w:val="004C5387"/>
    <w:rsid w:val="004D0F32"/>
    <w:rsid w:val="004D2AC1"/>
    <w:rsid w:val="004D34A9"/>
    <w:rsid w:val="004E19FF"/>
    <w:rsid w:val="004E2C07"/>
    <w:rsid w:val="00511D99"/>
    <w:rsid w:val="0051228A"/>
    <w:rsid w:val="00513E24"/>
    <w:rsid w:val="005143B6"/>
    <w:rsid w:val="00524483"/>
    <w:rsid w:val="0052739D"/>
    <w:rsid w:val="00530873"/>
    <w:rsid w:val="005468DD"/>
    <w:rsid w:val="0055773A"/>
    <w:rsid w:val="00565819"/>
    <w:rsid w:val="00566AD8"/>
    <w:rsid w:val="005721BD"/>
    <w:rsid w:val="00576F75"/>
    <w:rsid w:val="00577824"/>
    <w:rsid w:val="005833E2"/>
    <w:rsid w:val="005857AB"/>
    <w:rsid w:val="00585C2D"/>
    <w:rsid w:val="00585D6C"/>
    <w:rsid w:val="005B69BD"/>
    <w:rsid w:val="005D1299"/>
    <w:rsid w:val="005E3779"/>
    <w:rsid w:val="005F0F3F"/>
    <w:rsid w:val="005F2574"/>
    <w:rsid w:val="006057AC"/>
    <w:rsid w:val="00611747"/>
    <w:rsid w:val="00631BA8"/>
    <w:rsid w:val="00633479"/>
    <w:rsid w:val="00645809"/>
    <w:rsid w:val="0065035D"/>
    <w:rsid w:val="006513E1"/>
    <w:rsid w:val="00652D7F"/>
    <w:rsid w:val="0066761A"/>
    <w:rsid w:val="00670E1D"/>
    <w:rsid w:val="00672419"/>
    <w:rsid w:val="00685A47"/>
    <w:rsid w:val="00696752"/>
    <w:rsid w:val="0069710E"/>
    <w:rsid w:val="006A3F03"/>
    <w:rsid w:val="006C2A6F"/>
    <w:rsid w:val="006C3B00"/>
    <w:rsid w:val="006C3F26"/>
    <w:rsid w:val="006C40A8"/>
    <w:rsid w:val="006D0A9D"/>
    <w:rsid w:val="006D1738"/>
    <w:rsid w:val="006D7195"/>
    <w:rsid w:val="006D7B86"/>
    <w:rsid w:val="006E1878"/>
    <w:rsid w:val="006E5E2D"/>
    <w:rsid w:val="00702FAE"/>
    <w:rsid w:val="007117B2"/>
    <w:rsid w:val="00713692"/>
    <w:rsid w:val="00725CEA"/>
    <w:rsid w:val="00726BC0"/>
    <w:rsid w:val="00735982"/>
    <w:rsid w:val="00742CF7"/>
    <w:rsid w:val="00747CEC"/>
    <w:rsid w:val="007536FD"/>
    <w:rsid w:val="007538C1"/>
    <w:rsid w:val="007604CC"/>
    <w:rsid w:val="007609C4"/>
    <w:rsid w:val="007655C6"/>
    <w:rsid w:val="00770E35"/>
    <w:rsid w:val="007728C7"/>
    <w:rsid w:val="0077695C"/>
    <w:rsid w:val="00780667"/>
    <w:rsid w:val="00781305"/>
    <w:rsid w:val="0078473B"/>
    <w:rsid w:val="007A289D"/>
    <w:rsid w:val="007B31AA"/>
    <w:rsid w:val="007B36B8"/>
    <w:rsid w:val="007B406B"/>
    <w:rsid w:val="007C3B95"/>
    <w:rsid w:val="007C5B5C"/>
    <w:rsid w:val="007D19A2"/>
    <w:rsid w:val="007E56C9"/>
    <w:rsid w:val="007E6B39"/>
    <w:rsid w:val="007F111D"/>
    <w:rsid w:val="007F3A23"/>
    <w:rsid w:val="007F3CD9"/>
    <w:rsid w:val="007F3EF6"/>
    <w:rsid w:val="00805271"/>
    <w:rsid w:val="00823118"/>
    <w:rsid w:val="00826143"/>
    <w:rsid w:val="00830C33"/>
    <w:rsid w:val="00834FC9"/>
    <w:rsid w:val="00836B13"/>
    <w:rsid w:val="00860C19"/>
    <w:rsid w:val="008700D8"/>
    <w:rsid w:val="008710B6"/>
    <w:rsid w:val="0088204E"/>
    <w:rsid w:val="00883690"/>
    <w:rsid w:val="008857E7"/>
    <w:rsid w:val="00890C4B"/>
    <w:rsid w:val="008967E0"/>
    <w:rsid w:val="008A0EDB"/>
    <w:rsid w:val="008B1D54"/>
    <w:rsid w:val="008B47F9"/>
    <w:rsid w:val="008D0AEA"/>
    <w:rsid w:val="008D1EAB"/>
    <w:rsid w:val="008D736A"/>
    <w:rsid w:val="008E318C"/>
    <w:rsid w:val="008E4F8B"/>
    <w:rsid w:val="008E6DBA"/>
    <w:rsid w:val="00900FAE"/>
    <w:rsid w:val="00901475"/>
    <w:rsid w:val="00903614"/>
    <w:rsid w:val="00931856"/>
    <w:rsid w:val="00937FF3"/>
    <w:rsid w:val="009417BB"/>
    <w:rsid w:val="00942F98"/>
    <w:rsid w:val="00946B28"/>
    <w:rsid w:val="00953DBC"/>
    <w:rsid w:val="00957DC8"/>
    <w:rsid w:val="00966DA4"/>
    <w:rsid w:val="00972DA8"/>
    <w:rsid w:val="00975263"/>
    <w:rsid w:val="00977D18"/>
    <w:rsid w:val="00982D56"/>
    <w:rsid w:val="00985445"/>
    <w:rsid w:val="00992A47"/>
    <w:rsid w:val="009B0B0E"/>
    <w:rsid w:val="009B338C"/>
    <w:rsid w:val="009B3B47"/>
    <w:rsid w:val="009C0B0A"/>
    <w:rsid w:val="009C1910"/>
    <w:rsid w:val="009C2A93"/>
    <w:rsid w:val="009C3A32"/>
    <w:rsid w:val="009C5190"/>
    <w:rsid w:val="009C6517"/>
    <w:rsid w:val="009E0A72"/>
    <w:rsid w:val="009E6046"/>
    <w:rsid w:val="009E74AC"/>
    <w:rsid w:val="009F5A48"/>
    <w:rsid w:val="00A13A1F"/>
    <w:rsid w:val="00A13D27"/>
    <w:rsid w:val="00A25D5C"/>
    <w:rsid w:val="00A26D76"/>
    <w:rsid w:val="00A2707F"/>
    <w:rsid w:val="00A33685"/>
    <w:rsid w:val="00A422F1"/>
    <w:rsid w:val="00A439FA"/>
    <w:rsid w:val="00A56067"/>
    <w:rsid w:val="00A632E0"/>
    <w:rsid w:val="00A81692"/>
    <w:rsid w:val="00A87556"/>
    <w:rsid w:val="00A87C58"/>
    <w:rsid w:val="00A91416"/>
    <w:rsid w:val="00A92B18"/>
    <w:rsid w:val="00AA1DB7"/>
    <w:rsid w:val="00AB1881"/>
    <w:rsid w:val="00AB5945"/>
    <w:rsid w:val="00AB611B"/>
    <w:rsid w:val="00AB6CCD"/>
    <w:rsid w:val="00AC1134"/>
    <w:rsid w:val="00AC11E8"/>
    <w:rsid w:val="00AC60C7"/>
    <w:rsid w:val="00AC6E50"/>
    <w:rsid w:val="00AD6493"/>
    <w:rsid w:val="00AE09F7"/>
    <w:rsid w:val="00AE1868"/>
    <w:rsid w:val="00AF1051"/>
    <w:rsid w:val="00AF3D58"/>
    <w:rsid w:val="00B10FB9"/>
    <w:rsid w:val="00B11C13"/>
    <w:rsid w:val="00B1576B"/>
    <w:rsid w:val="00B15CFB"/>
    <w:rsid w:val="00B31A5B"/>
    <w:rsid w:val="00B3712C"/>
    <w:rsid w:val="00B3758F"/>
    <w:rsid w:val="00B42FCF"/>
    <w:rsid w:val="00B63FD9"/>
    <w:rsid w:val="00B7773F"/>
    <w:rsid w:val="00B779DF"/>
    <w:rsid w:val="00B8108D"/>
    <w:rsid w:val="00B85F66"/>
    <w:rsid w:val="00B93541"/>
    <w:rsid w:val="00B94E1C"/>
    <w:rsid w:val="00B979E5"/>
    <w:rsid w:val="00BA452B"/>
    <w:rsid w:val="00BA7495"/>
    <w:rsid w:val="00BB3AD9"/>
    <w:rsid w:val="00BB49CA"/>
    <w:rsid w:val="00BC7024"/>
    <w:rsid w:val="00BD29BB"/>
    <w:rsid w:val="00BD3C2C"/>
    <w:rsid w:val="00BE7F5D"/>
    <w:rsid w:val="00BF03CC"/>
    <w:rsid w:val="00BF0EA9"/>
    <w:rsid w:val="00BF677F"/>
    <w:rsid w:val="00C021CD"/>
    <w:rsid w:val="00C0395F"/>
    <w:rsid w:val="00C127A0"/>
    <w:rsid w:val="00C12B85"/>
    <w:rsid w:val="00C20C92"/>
    <w:rsid w:val="00C263EE"/>
    <w:rsid w:val="00C41444"/>
    <w:rsid w:val="00C44E2A"/>
    <w:rsid w:val="00C469C5"/>
    <w:rsid w:val="00C663B9"/>
    <w:rsid w:val="00C67AE1"/>
    <w:rsid w:val="00C67D13"/>
    <w:rsid w:val="00C67F23"/>
    <w:rsid w:val="00C71595"/>
    <w:rsid w:val="00C73741"/>
    <w:rsid w:val="00C75700"/>
    <w:rsid w:val="00CA01E6"/>
    <w:rsid w:val="00CB610A"/>
    <w:rsid w:val="00CC65CF"/>
    <w:rsid w:val="00CD19BD"/>
    <w:rsid w:val="00CD4F4B"/>
    <w:rsid w:val="00CF4242"/>
    <w:rsid w:val="00CF4302"/>
    <w:rsid w:val="00D01779"/>
    <w:rsid w:val="00D01B33"/>
    <w:rsid w:val="00D030BA"/>
    <w:rsid w:val="00D06CD1"/>
    <w:rsid w:val="00D10220"/>
    <w:rsid w:val="00D1075F"/>
    <w:rsid w:val="00D17FE4"/>
    <w:rsid w:val="00D23517"/>
    <w:rsid w:val="00D257DA"/>
    <w:rsid w:val="00D30C6A"/>
    <w:rsid w:val="00D36102"/>
    <w:rsid w:val="00D527D3"/>
    <w:rsid w:val="00D56FB2"/>
    <w:rsid w:val="00D73288"/>
    <w:rsid w:val="00D7478E"/>
    <w:rsid w:val="00D77D5E"/>
    <w:rsid w:val="00D8063A"/>
    <w:rsid w:val="00D80E34"/>
    <w:rsid w:val="00D822F2"/>
    <w:rsid w:val="00D8789F"/>
    <w:rsid w:val="00D90A62"/>
    <w:rsid w:val="00DB67CA"/>
    <w:rsid w:val="00DC3F07"/>
    <w:rsid w:val="00DC78CD"/>
    <w:rsid w:val="00DD1F59"/>
    <w:rsid w:val="00DD39C8"/>
    <w:rsid w:val="00DE41A1"/>
    <w:rsid w:val="00DF0010"/>
    <w:rsid w:val="00DF519C"/>
    <w:rsid w:val="00DF5566"/>
    <w:rsid w:val="00DF72E9"/>
    <w:rsid w:val="00E02263"/>
    <w:rsid w:val="00E16519"/>
    <w:rsid w:val="00E210F7"/>
    <w:rsid w:val="00E26C0D"/>
    <w:rsid w:val="00E31101"/>
    <w:rsid w:val="00E36A38"/>
    <w:rsid w:val="00E37AE2"/>
    <w:rsid w:val="00E41FA3"/>
    <w:rsid w:val="00E473EA"/>
    <w:rsid w:val="00E53F1C"/>
    <w:rsid w:val="00E6046C"/>
    <w:rsid w:val="00E65049"/>
    <w:rsid w:val="00E71B7D"/>
    <w:rsid w:val="00E74948"/>
    <w:rsid w:val="00E81148"/>
    <w:rsid w:val="00E96B8B"/>
    <w:rsid w:val="00EA2CF6"/>
    <w:rsid w:val="00EB4722"/>
    <w:rsid w:val="00EB4CD0"/>
    <w:rsid w:val="00ED12AA"/>
    <w:rsid w:val="00ED1AEF"/>
    <w:rsid w:val="00ED4421"/>
    <w:rsid w:val="00ED5AA2"/>
    <w:rsid w:val="00ED68D2"/>
    <w:rsid w:val="00ED69B7"/>
    <w:rsid w:val="00EE205B"/>
    <w:rsid w:val="00EE3828"/>
    <w:rsid w:val="00EF5516"/>
    <w:rsid w:val="00EF6A53"/>
    <w:rsid w:val="00F00613"/>
    <w:rsid w:val="00F0502E"/>
    <w:rsid w:val="00F11EC1"/>
    <w:rsid w:val="00F145FF"/>
    <w:rsid w:val="00F2168F"/>
    <w:rsid w:val="00F22C34"/>
    <w:rsid w:val="00F363A8"/>
    <w:rsid w:val="00F432F0"/>
    <w:rsid w:val="00F45BDB"/>
    <w:rsid w:val="00F52C4B"/>
    <w:rsid w:val="00F639F9"/>
    <w:rsid w:val="00F644B1"/>
    <w:rsid w:val="00F64C47"/>
    <w:rsid w:val="00F7174C"/>
    <w:rsid w:val="00F745A1"/>
    <w:rsid w:val="00F74A49"/>
    <w:rsid w:val="00F763EC"/>
    <w:rsid w:val="00F77764"/>
    <w:rsid w:val="00F77F0F"/>
    <w:rsid w:val="00F86F5B"/>
    <w:rsid w:val="00F911A2"/>
    <w:rsid w:val="00FA4E98"/>
    <w:rsid w:val="00FA6E82"/>
    <w:rsid w:val="00FB0917"/>
    <w:rsid w:val="00FB11A5"/>
    <w:rsid w:val="00FC2DC3"/>
    <w:rsid w:val="00FC487D"/>
    <w:rsid w:val="00FC6D3D"/>
    <w:rsid w:val="00FD0067"/>
    <w:rsid w:val="00FD35EC"/>
    <w:rsid w:val="00FE3528"/>
    <w:rsid w:val="00FF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FCFD50"/>
  <w15:docId w15:val="{75DA1FA5-3056-4F44-831E-3CD84BEF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Mangal"/>
        <w:lang w:val="en-US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B33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C6D3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FA4E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544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44917"/>
    <w:rPr>
      <w:rFonts w:eastAsia="Times New Roman" w:cs="Times New Roman"/>
      <w:sz w:val="22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E24"/>
    <w:rPr>
      <w:rFonts w:ascii="Segoe UI" w:hAnsi="Segoe UI" w:cs="Segoe UI"/>
      <w:sz w:val="18"/>
      <w:szCs w:val="18"/>
      <w:lang w:bidi="ar-SA"/>
    </w:rPr>
  </w:style>
  <w:style w:type="paragraph" w:customStyle="1" w:styleId="paragraph">
    <w:name w:val="paragraph"/>
    <w:basedOn w:val="Normal"/>
    <w:rsid w:val="00472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normaltextrun">
    <w:name w:val="normaltextrun"/>
    <w:basedOn w:val="DefaultParagraphFont"/>
    <w:rsid w:val="00472171"/>
  </w:style>
  <w:style w:type="character" w:customStyle="1" w:styleId="eop">
    <w:name w:val="eop"/>
    <w:basedOn w:val="DefaultParagraphFont"/>
    <w:rsid w:val="004721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ulochanajyothi23@gmail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E26BA73F374E4E8D4A29EBF506AB25" ma:contentTypeVersion="15" ma:contentTypeDescription="Create a new document." ma:contentTypeScope="" ma:versionID="29294ab23097de6bc4d1d4c7cb59117b">
  <xsd:schema xmlns:xsd="http://www.w3.org/2001/XMLSchema" xmlns:xs="http://www.w3.org/2001/XMLSchema" xmlns:p="http://schemas.microsoft.com/office/2006/metadata/properties" xmlns:ns3="96af9fec-0813-4f90-90f5-7de44251b3bd" xmlns:ns4="0c92e70a-25a6-4cf7-8384-e0f0c7e5c7d6" targetNamespace="http://schemas.microsoft.com/office/2006/metadata/properties" ma:root="true" ma:fieldsID="c40ad20ab89230b852e1ee259ac68873" ns3:_="" ns4:_="">
    <xsd:import namespace="96af9fec-0813-4f90-90f5-7de44251b3bd"/>
    <xsd:import namespace="0c92e70a-25a6-4cf7-8384-e0f0c7e5c7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9fec-0813-4f90-90f5-7de44251b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2e70a-25a6-4cf7-8384-e0f0c7e5c7d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af9fec-0813-4f90-90f5-7de44251b3b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2A70-2B31-4494-9560-77EAAC92CB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5CD4E-84F9-4EDC-85D4-59F8D2AE2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f9fec-0813-4f90-90f5-7de44251b3bd"/>
    <ds:schemaRef ds:uri="0c92e70a-25a6-4cf7-8384-e0f0c7e5c7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CD0494-39F6-40F9-B56E-4FFEEA4F1E5C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  <ds:schemaRef ds:uri="0c92e70a-25a6-4cf7-8384-e0f0c7e5c7d6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96af9fec-0813-4f90-90f5-7de44251b3bd"/>
  </ds:schemaRefs>
</ds:datastoreItem>
</file>

<file path=customXml/itemProps4.xml><?xml version="1.0" encoding="utf-8"?>
<ds:datastoreItem xmlns:ds="http://schemas.openxmlformats.org/officeDocument/2006/customXml" ds:itemID="{1BDBE920-C249-47E9-8D2C-207B0566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krishna</dc:creator>
  <cp:lastModifiedBy>Sulochana G S</cp:lastModifiedBy>
  <cp:revision>10</cp:revision>
  <cp:lastPrinted>2019-05-03T04:50:00Z</cp:lastPrinted>
  <dcterms:created xsi:type="dcterms:W3CDTF">2022-11-09T11:06:00Z</dcterms:created>
  <dcterms:modified xsi:type="dcterms:W3CDTF">2023-05-11T04:23:00Z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0x010100DFE26BA73F374E4E8D4A29EBF506AB25</vt:lpwstr>
  </property>
</Properties>
</file>