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3A681" w14:textId="71514EED" w:rsidR="00C54E61" w:rsidRDefault="00C54E61" w:rsidP="00C54E61">
      <w:pPr>
        <w:ind w:left="720" w:firstLine="720"/>
        <w:rPr>
          <w:b/>
          <w:sz w:val="48"/>
          <w:szCs w:val="48"/>
          <w:u w:val="single"/>
        </w:rPr>
      </w:pPr>
      <w:r>
        <w:t xml:space="preserve">    </w:t>
      </w:r>
      <w:r>
        <w:tab/>
        <w:t xml:space="preserve">     </w:t>
      </w:r>
      <w:r w:rsidRPr="00FB3F0B">
        <w:rPr>
          <w:b/>
          <w:sz w:val="48"/>
          <w:szCs w:val="48"/>
          <w:u w:val="single"/>
        </w:rPr>
        <w:t>CURRICULUM VITAE</w:t>
      </w:r>
    </w:p>
    <w:p w14:paraId="574DCF82" w14:textId="5F1EA057" w:rsidR="00C54E61" w:rsidRDefault="00C54E61" w:rsidP="00C54E61">
      <w:pPr>
        <w:ind w:left="720" w:firstLine="720"/>
        <w:rPr>
          <w:b/>
          <w:sz w:val="48"/>
          <w:szCs w:val="48"/>
          <w:u w:val="single"/>
        </w:rPr>
      </w:pPr>
    </w:p>
    <w:tbl>
      <w:tblPr>
        <w:tblStyle w:val="TableGrid"/>
        <w:tblW w:w="877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3386"/>
        <w:gridCol w:w="5387"/>
      </w:tblGrid>
      <w:tr w:rsidR="00C54E61" w14:paraId="06102482" w14:textId="77777777" w:rsidTr="00C54E61">
        <w:trPr>
          <w:trHeight w:val="46"/>
        </w:trPr>
        <w:tc>
          <w:tcPr>
            <w:tcW w:w="3386" w:type="dxa"/>
            <w:tcBorders>
              <w:right w:val="single" w:sz="4" w:space="0" w:color="auto"/>
            </w:tcBorders>
          </w:tcPr>
          <w:p w14:paraId="14DF2500" w14:textId="77777777" w:rsidR="00C54E61" w:rsidRDefault="00C54E61" w:rsidP="006F523C">
            <w:pPr>
              <w:rPr>
                <w:b/>
                <w:sz w:val="48"/>
                <w:szCs w:val="48"/>
                <w:u w:val="single"/>
              </w:rPr>
            </w:pPr>
          </w:p>
          <w:p w14:paraId="4F9B2A2B" w14:textId="77777777" w:rsidR="00C54E61" w:rsidRDefault="00C54E61" w:rsidP="006F523C">
            <w:pPr>
              <w:rPr>
                <w:b/>
                <w:sz w:val="48"/>
                <w:szCs w:val="48"/>
                <w:u w:val="single"/>
              </w:rPr>
            </w:pPr>
            <w:r w:rsidRPr="00A96BA4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34553D4F" wp14:editId="451DCE60">
                  <wp:extent cx="1197610" cy="1325301"/>
                  <wp:effectExtent l="0" t="0" r="2540" b="8255"/>
                  <wp:docPr id="3" name="Picture 3" descr="F:\pictures\pictures\download\scan042_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pictures\pictures\download\scan04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06" cy="13597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ADA42B" w14:textId="77777777" w:rsidR="00C54E61" w:rsidRDefault="00C54E61" w:rsidP="006F523C">
            <w:pPr>
              <w:rPr>
                <w:b/>
                <w:sz w:val="48"/>
                <w:szCs w:val="48"/>
                <w:u w:val="single"/>
              </w:rPr>
            </w:pPr>
          </w:p>
          <w:p w14:paraId="367FB25B" w14:textId="77777777" w:rsidR="00C54E61" w:rsidRPr="0059153C" w:rsidRDefault="00C54E61" w:rsidP="006F523C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15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SAVITHA. P                                                                    </w:t>
            </w:r>
          </w:p>
          <w:p w14:paraId="5BEA1164" w14:textId="77777777" w:rsidR="00C54E61" w:rsidRPr="0059153C" w:rsidRDefault="00C54E61" w:rsidP="006F523C">
            <w:pPr>
              <w:tabs>
                <w:tab w:val="left" w:pos="5280"/>
              </w:tabs>
              <w:jc w:val="both"/>
              <w:rPr>
                <w:rStyle w:val="Hyperlink"/>
                <w:rFonts w:ascii="Times New Roman" w:hAnsi="Times New Roman" w:cs="Times New Roman"/>
                <w:b/>
                <w:color w:val="auto"/>
                <w:u w:val="none"/>
              </w:rPr>
            </w:pPr>
            <w:r w:rsidRPr="0059153C">
              <w:rPr>
                <w:rFonts w:ascii="Times New Roman" w:hAnsi="Times New Roman" w:cs="Times New Roman"/>
                <w:b/>
              </w:rPr>
              <w:tab/>
            </w:r>
          </w:p>
          <w:p w14:paraId="3DAA1C58" w14:textId="77777777" w:rsidR="00C54E61" w:rsidRPr="0059153C" w:rsidRDefault="00C54E61" w:rsidP="006F523C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20E2ED7" w14:textId="77777777" w:rsidR="00C54E61" w:rsidRPr="0059153C" w:rsidRDefault="00C54E61" w:rsidP="006F52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91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Pr="0059153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Date of Birth: </w:t>
            </w:r>
          </w:p>
          <w:p w14:paraId="3527C3E6" w14:textId="77777777" w:rsidR="00C54E61" w:rsidRDefault="00C54E61" w:rsidP="006F52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53C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51932792" w14:textId="77777777" w:rsidR="00C54E61" w:rsidRDefault="00C54E61" w:rsidP="006F52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5915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15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59153C">
              <w:rPr>
                <w:rFonts w:ascii="Times New Roman" w:hAnsi="Times New Roman" w:cs="Times New Roman"/>
                <w:sz w:val="24"/>
                <w:szCs w:val="24"/>
              </w:rPr>
              <w:t xml:space="preserve"> November 1987</w:t>
            </w:r>
            <w:r w:rsidRPr="005915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561DDCA" w14:textId="77777777" w:rsidR="00C54E61" w:rsidRDefault="00C54E61" w:rsidP="006F52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864860" w14:textId="77777777" w:rsidR="00C54E61" w:rsidRDefault="00C54E61" w:rsidP="006F52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59153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Linguistic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Abilities</w:t>
            </w:r>
            <w:r w:rsidRPr="0059153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48937B58" w14:textId="77777777" w:rsidR="00C54E61" w:rsidRDefault="00C54E61" w:rsidP="006F52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        </w:t>
            </w:r>
          </w:p>
          <w:p w14:paraId="5CEFAB18" w14:textId="77777777" w:rsidR="00C54E61" w:rsidRDefault="00C54E61" w:rsidP="006F52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English, Hindi, Telugu</w:t>
            </w:r>
          </w:p>
          <w:p w14:paraId="7183A689" w14:textId="77777777" w:rsidR="00C54E61" w:rsidRDefault="00C54E61" w:rsidP="006F52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8C868" w14:textId="77777777" w:rsidR="00C54E61" w:rsidRPr="0059153C" w:rsidRDefault="00C54E61" w:rsidP="006F523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59153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Contact No.  </w:t>
            </w:r>
          </w:p>
          <w:p w14:paraId="1FD143E9" w14:textId="0A13EF20" w:rsidR="00C54E61" w:rsidRPr="00C54E61" w:rsidRDefault="00C54E61" w:rsidP="00C54E6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15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Pr="0059153C">
              <w:rPr>
                <w:rFonts w:ascii="Times New Roman" w:hAnsi="Times New Roman" w:cs="Times New Roman"/>
                <w:bCs/>
                <w:sz w:val="24"/>
                <w:szCs w:val="24"/>
              </w:rPr>
              <w:t>8123735323.</w:t>
            </w:r>
          </w:p>
          <w:p w14:paraId="3A27108B" w14:textId="77777777" w:rsidR="00C54E61" w:rsidRPr="0059153C" w:rsidRDefault="00C54E61" w:rsidP="006F523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5915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</w:t>
            </w:r>
            <w:r w:rsidRPr="005915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E- Mail  Address</w:t>
            </w:r>
          </w:p>
          <w:p w14:paraId="07B2889B" w14:textId="39C95E9D" w:rsidR="00C54E61" w:rsidRDefault="00C54E61" w:rsidP="006F523C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</w:t>
            </w:r>
            <w:hyperlink r:id="rId6" w:history="1">
              <w:r w:rsidRPr="00E7037F">
                <w:rPr>
                  <w:rStyle w:val="Hyperlink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savithaniharika@gmail.com</w:t>
              </w:r>
            </w:hyperlink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672F4932" w14:textId="295A58F8" w:rsidR="00C54E61" w:rsidRPr="0059153C" w:rsidRDefault="00C54E61" w:rsidP="006F523C">
            <w:pPr>
              <w:jc w:val="both"/>
              <w:rPr>
                <w:rStyle w:val="Hyperlink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</w:t>
            </w:r>
          </w:p>
          <w:p w14:paraId="5C15CF0F" w14:textId="77777777" w:rsidR="00C54E61" w:rsidRPr="0059153C" w:rsidRDefault="00C54E61" w:rsidP="006F52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54E76" w14:textId="77777777" w:rsidR="00C54E61" w:rsidRPr="00E84970" w:rsidRDefault="00C54E61" w:rsidP="006F523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849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8497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ADDITIONAL STRENGTHS   </w:t>
            </w:r>
          </w:p>
          <w:p w14:paraId="058FE0CF" w14:textId="77777777" w:rsidR="00C54E61" w:rsidRPr="00E84970" w:rsidRDefault="00C54E61" w:rsidP="006F523C">
            <w:pPr>
              <w:spacing w:after="0"/>
              <w:jc w:val="both"/>
              <w:rPr>
                <w:sz w:val="28"/>
                <w:szCs w:val="28"/>
              </w:rPr>
            </w:pPr>
            <w:r w:rsidRPr="00E84970">
              <w:rPr>
                <w:sz w:val="28"/>
                <w:szCs w:val="28"/>
              </w:rPr>
              <w:t xml:space="preserve">   </w:t>
            </w:r>
          </w:p>
          <w:p w14:paraId="7BB013CD" w14:textId="77777777" w:rsidR="00C54E61" w:rsidRPr="00E7037F" w:rsidRDefault="00C54E61" w:rsidP="00C54E6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 xml:space="preserve">Having good communication skills and analytical skills, </w:t>
            </w:r>
          </w:p>
          <w:p w14:paraId="2CF49EED" w14:textId="77777777" w:rsidR="00C54E61" w:rsidRPr="00E7037F" w:rsidRDefault="00C54E61" w:rsidP="00C54E6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>Capable and confident of undertaking any assignment.</w:t>
            </w:r>
          </w:p>
          <w:p w14:paraId="3F81C2E3" w14:textId="77777777" w:rsidR="00C54E61" w:rsidRPr="00E7037F" w:rsidRDefault="00C54E61" w:rsidP="00C54E6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>Ability to work under pressure, adaptable, creative and imaginative.</w:t>
            </w:r>
          </w:p>
          <w:p w14:paraId="701E61AB" w14:textId="77777777" w:rsidR="00C54E61" w:rsidRPr="00E7037F" w:rsidRDefault="00C54E61" w:rsidP="00C54E6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>Ability to motivate and work with team</w:t>
            </w:r>
          </w:p>
          <w:p w14:paraId="056D2C87" w14:textId="75231542" w:rsidR="00C54E61" w:rsidRPr="00E7037F" w:rsidRDefault="00C54E61" w:rsidP="00C54E6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 xml:space="preserve">Teaching students how to think scientifically by making lessons fun and interactive. </w:t>
            </w:r>
          </w:p>
          <w:p w14:paraId="4851EE57" w14:textId="77777777" w:rsidR="00C54E61" w:rsidRPr="00E7037F" w:rsidRDefault="00C54E61" w:rsidP="00C54E6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 xml:space="preserve"> Explaining the basic concepts of science and getting scientific discussions going. </w:t>
            </w:r>
          </w:p>
          <w:p w14:paraId="0A315B65" w14:textId="77777777" w:rsidR="00C54E61" w:rsidRPr="00E7037F" w:rsidRDefault="00C54E61" w:rsidP="00C54E61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 xml:space="preserve"> Posing problems or questions to students and then asking them to come up with answers.</w:t>
            </w:r>
          </w:p>
          <w:p w14:paraId="228BF8BA" w14:textId="77777777" w:rsidR="00C54E61" w:rsidRPr="0059153C" w:rsidRDefault="00C54E61" w:rsidP="006F523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D1B289" w14:textId="77777777" w:rsidR="00C54E61" w:rsidRDefault="00C54E61" w:rsidP="006F523C">
            <w:pPr>
              <w:rPr>
                <w:b/>
                <w:sz w:val="48"/>
                <w:szCs w:val="48"/>
                <w:u w:val="single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3018" w14:textId="77777777" w:rsidR="00C54E61" w:rsidRDefault="00C54E61" w:rsidP="006F523C">
            <w:pPr>
              <w:rPr>
                <w:b/>
                <w:sz w:val="48"/>
                <w:szCs w:val="48"/>
                <w:u w:val="single"/>
              </w:rPr>
            </w:pPr>
          </w:p>
          <w:p w14:paraId="11311284" w14:textId="77777777" w:rsidR="00C54E61" w:rsidRDefault="00C54E61" w:rsidP="006F523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703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E7037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Career Objectives</w:t>
            </w:r>
          </w:p>
          <w:p w14:paraId="22A006EE" w14:textId="77777777" w:rsidR="00C54E61" w:rsidRPr="00E7037F" w:rsidRDefault="00C54E61" w:rsidP="006F523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0369C0B" w14:textId="77777777" w:rsidR="00C54E61" w:rsidRPr="00E7037F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>Seeks a responsible position in esteemed School where opportunities exist for innovative and challenging professionals.</w:t>
            </w:r>
          </w:p>
          <w:p w14:paraId="7A0D4C0D" w14:textId="77777777" w:rsidR="00C54E61" w:rsidRPr="00E7037F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>I believe in my back ground and my skills, which can make significant contribution to your organization.</w:t>
            </w:r>
          </w:p>
          <w:p w14:paraId="007BB2D5" w14:textId="76C645A9" w:rsidR="00C54E61" w:rsidRP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>Strong facilitator who is competent at devising and implementing special instructional strategies to meet individual needs of students.</w:t>
            </w:r>
            <w:r w:rsidRPr="00C54E6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248847CF" w14:textId="228B4C09" w:rsidR="00C54E61" w:rsidRDefault="00C54E61" w:rsidP="006F523C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E70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</w:t>
            </w:r>
            <w:r w:rsidRPr="00E7037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Professional  Experience</w:t>
            </w:r>
          </w:p>
          <w:p w14:paraId="1B378D0B" w14:textId="77777777" w:rsidR="00C54E61" w:rsidRDefault="00C54E61" w:rsidP="006F523C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037F">
              <w:rPr>
                <w:rFonts w:ascii="Times New Roman" w:hAnsi="Times New Roman" w:cs="Times New Roman"/>
                <w:b/>
                <w:sz w:val="24"/>
                <w:szCs w:val="24"/>
              </w:rPr>
              <w:t>St.Philomena’s</w:t>
            </w:r>
            <w:proofErr w:type="spellEnd"/>
            <w:r w:rsidRPr="00E703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English school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</w:p>
          <w:p w14:paraId="3D2AB0DB" w14:textId="77777777" w:rsidR="00C54E61" w:rsidRDefault="00C54E61" w:rsidP="006F523C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bCs/>
                <w:sz w:val="24"/>
                <w:szCs w:val="24"/>
              </w:rPr>
              <w:t>Karnataka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State Curriculum </w:t>
            </w:r>
          </w:p>
          <w:p w14:paraId="29CF9930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3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Responsibilities include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teaching grades 5,6,&amp;7.</w:t>
            </w:r>
          </w:p>
          <w:p w14:paraId="1C349D82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Arrange and execute remedial lessons, individually catered for each child’s lack areas.</w:t>
            </w:r>
          </w:p>
          <w:p w14:paraId="298B3A40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Demonstrating exemplary behavior and correcting learners when they were wrong.</w:t>
            </w:r>
          </w:p>
          <w:p w14:paraId="5D4681AA" w14:textId="77777777" w:rsidR="00C54E61" w:rsidRDefault="00C54E61" w:rsidP="006F523C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ICSE Curriculum</w:t>
            </w:r>
          </w:p>
          <w:p w14:paraId="74E93D7B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Responsibilities include teaching grades 7 &amp; 8 Chemistry.</w:t>
            </w:r>
          </w:p>
          <w:p w14:paraId="604344C9" w14:textId="58363C17" w:rsidR="00C54E61" w:rsidRP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Actively interacting with the students and parents with distinct traits and personalities.</w:t>
            </w:r>
          </w:p>
          <w:p w14:paraId="33E5158B" w14:textId="77777777" w:rsidR="00C54E61" w:rsidRDefault="00C54E61" w:rsidP="006F523C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E7037F">
              <w:rPr>
                <w:rFonts w:ascii="Times New Roman" w:hAnsi="Times New Roman" w:cs="Times New Roman"/>
                <w:b/>
                <w:sz w:val="24"/>
                <w:szCs w:val="24"/>
              </w:rPr>
              <w:t>Indus International Community School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State </w:t>
            </w:r>
          </w:p>
          <w:p w14:paraId="76785254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A49">
              <w:rPr>
                <w:rFonts w:ascii="Times New Roman" w:hAnsi="Times New Roman" w:cs="Times New Roman"/>
                <w:bCs/>
                <w:sz w:val="24"/>
                <w:szCs w:val="24"/>
              </w:rPr>
              <w:t>Responsibilities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include teaching grades 7, 8,9&amp; 10.</w:t>
            </w:r>
          </w:p>
          <w:p w14:paraId="00FB62BF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Determining various developmental levels and provide commensurate instruction.</w:t>
            </w:r>
          </w:p>
          <w:p w14:paraId="4707E12C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Planning and preparing before delivering in the classroom and continuously assessing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students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progress.</w:t>
            </w:r>
          </w:p>
          <w:p w14:paraId="14564023" w14:textId="77777777" w:rsidR="00C54E61" w:rsidRPr="00A21A35" w:rsidRDefault="00C54E61" w:rsidP="006F523C">
            <w:pPr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7037F">
              <w:rPr>
                <w:rFonts w:ascii="Times New Roman" w:hAnsi="Times New Roman" w:cs="Times New Roman"/>
                <w:b/>
                <w:sz w:val="24"/>
                <w:szCs w:val="24"/>
              </w:rPr>
              <w:t>DELHI PUBLIC SCHOOL BANGALORE EAST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CBSE And NIOS CURRICULUM</w:t>
            </w:r>
          </w:p>
          <w:p w14:paraId="4BE733EA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1A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Responsibilities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include teaching grades 10, 11 &amp;12 Chemistry. </w:t>
            </w:r>
          </w:p>
          <w:p w14:paraId="7FBF707F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Conducting Hybrid classes and PCP classes for private students of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Nios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4BA5D4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Keep tracking student’s progress which help them with proper guidance whenever necessary.</w:t>
            </w:r>
          </w:p>
          <w:p w14:paraId="6725B338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Maintaining disciplined classroom environment leads to positive outcomes.</w:t>
            </w:r>
          </w:p>
          <w:p w14:paraId="2C595944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Check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students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progress regularly in portfolios.</w:t>
            </w:r>
          </w:p>
          <w:p w14:paraId="7AC24B15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Actively communicate with parents - teachers conferences, faculty – team meetings. </w:t>
            </w:r>
          </w:p>
          <w:p w14:paraId="0AC76C7A" w14:textId="77777777" w:rsidR="00C54E61" w:rsidRDefault="00C54E61" w:rsidP="006F523C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</w:t>
            </w:r>
            <w:r w:rsidRPr="00717E1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Education</w:t>
            </w:r>
          </w:p>
          <w:p w14:paraId="1F9943F0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17E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M. Sc in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Chemistry at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Periyar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University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Tamilnadu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( 60%)  2016</w:t>
            </w:r>
          </w:p>
          <w:p w14:paraId="55D009D4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B.Sc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Bio Technology at R.K. Institute (63%)</w:t>
            </w:r>
          </w:p>
          <w:p w14:paraId="2915FA56" w14:textId="77777777" w:rsidR="00C54E61" w:rsidRDefault="00C54E61" w:rsidP="006F523C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Bangalore University 2008</w:t>
            </w:r>
          </w:p>
          <w:p w14:paraId="4B31736F" w14:textId="77777777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B. Ed  at JSS College of Education (87%)</w:t>
            </w:r>
          </w:p>
          <w:p w14:paraId="43263A06" w14:textId="77777777" w:rsidR="00C54E61" w:rsidRDefault="00C54E61" w:rsidP="006F523C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Bangalore University 2012</w:t>
            </w:r>
          </w:p>
          <w:p w14:paraId="2C8CC3B5" w14:textId="28114084" w:rsidR="00C54E61" w:rsidRPr="00E84970" w:rsidRDefault="00C54E61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M. Ed  at Annamalai University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Tamil Nādu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2019.</w:t>
            </w:r>
          </w:p>
          <w:p w14:paraId="2F3CD431" w14:textId="6CE95B8F" w:rsidR="00C54E61" w:rsidRPr="00C54E61" w:rsidRDefault="00C54E61" w:rsidP="006F523C">
            <w:pPr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4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SUMMARY OF QUALIFICATION</w:t>
            </w:r>
          </w:p>
          <w:p w14:paraId="4BA522AF" w14:textId="4E333A8C" w:rsidR="00C54E61" w:rsidRDefault="00C54E61" w:rsidP="002F125A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 Five years of experience in teaching science of classes 5, 6, 7 and  Five years of teac</w:t>
            </w:r>
            <w:r w:rsidR="002F125A">
              <w:rPr>
                <w:rFonts w:ascii="Times New Roman" w:hAnsi="Times New Roman" w:cs="Times New Roman"/>
                <w:sz w:val="24"/>
                <w:szCs w:val="24"/>
              </w:rPr>
              <w:t>hing Chemistry of class 10 &amp; 12 students.</w:t>
            </w:r>
          </w:p>
          <w:p w14:paraId="75315254" w14:textId="77777777" w:rsidR="002F125A" w:rsidRPr="00E7037F" w:rsidRDefault="002F125A" w:rsidP="002F125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37F">
              <w:rPr>
                <w:rFonts w:ascii="Times New Roman" w:hAnsi="Times New Roman" w:cs="Times New Roman"/>
                <w:sz w:val="24"/>
                <w:szCs w:val="24"/>
              </w:rPr>
              <w:t xml:space="preserve">Creating a positive classroom atmosphere that is inclusive and encourages study. </w:t>
            </w:r>
          </w:p>
          <w:p w14:paraId="1E59E4C1" w14:textId="52103AEB" w:rsidR="002F125A" w:rsidRPr="00C54E61" w:rsidRDefault="002F125A" w:rsidP="002F125A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Good communication and comprehension abilities.</w:t>
            </w:r>
          </w:p>
          <w:p w14:paraId="193066F9" w14:textId="77777777" w:rsidR="00C54E61" w:rsidRPr="00E7037F" w:rsidRDefault="00C54E61" w:rsidP="006F523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EB184D" w14:textId="77777777" w:rsidR="00C54E61" w:rsidRDefault="00C54E61" w:rsidP="006F523C">
            <w:pPr>
              <w:spacing w:after="0" w:line="360" w:lineRule="auto"/>
              <w:ind w:left="360"/>
              <w:jc w:val="both"/>
              <w:rPr>
                <w:b/>
                <w:sz w:val="48"/>
                <w:szCs w:val="48"/>
                <w:u w:val="single"/>
              </w:rPr>
            </w:pPr>
          </w:p>
        </w:tc>
      </w:tr>
    </w:tbl>
    <w:p w14:paraId="34FA1BF2" w14:textId="77777777" w:rsidR="00C54E61" w:rsidRDefault="00C54E61" w:rsidP="00C54E61">
      <w:pPr>
        <w:ind w:left="720" w:firstLine="720"/>
        <w:rPr>
          <w:b/>
          <w:sz w:val="48"/>
          <w:szCs w:val="48"/>
          <w:u w:val="single"/>
        </w:rPr>
      </w:pPr>
    </w:p>
    <w:p w14:paraId="7A7597D8" w14:textId="77777777" w:rsidR="00C54E61" w:rsidRPr="00E7037F" w:rsidRDefault="00C54E61" w:rsidP="00C54E6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037F">
        <w:rPr>
          <w:rFonts w:ascii="Times New Roman" w:hAnsi="Times New Roman" w:cs="Times New Roman"/>
          <w:b/>
          <w:sz w:val="24"/>
          <w:szCs w:val="24"/>
          <w:u w:val="single"/>
        </w:rPr>
        <w:t>Declaration:</w:t>
      </w:r>
    </w:p>
    <w:p w14:paraId="0C4F4597" w14:textId="77777777" w:rsidR="00C54E61" w:rsidRPr="00E7037F" w:rsidRDefault="00C54E61" w:rsidP="00C54E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037F">
        <w:rPr>
          <w:rFonts w:ascii="Times New Roman" w:hAnsi="Times New Roman" w:cs="Times New Roman"/>
          <w:b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E7037F">
        <w:rPr>
          <w:rFonts w:ascii="Times New Roman" w:hAnsi="Times New Roman" w:cs="Times New Roman"/>
          <w:sz w:val="24"/>
          <w:szCs w:val="24"/>
        </w:rPr>
        <w:t>here by</w:t>
      </w:r>
      <w:proofErr w:type="spellEnd"/>
      <w:r w:rsidRPr="00E7037F">
        <w:rPr>
          <w:rFonts w:ascii="Times New Roman" w:hAnsi="Times New Roman" w:cs="Times New Roman"/>
          <w:sz w:val="24"/>
          <w:szCs w:val="24"/>
        </w:rPr>
        <w:t xml:space="preserve"> declare that the above mentioned details are true to the best of my knowledge and belief.</w:t>
      </w:r>
    </w:p>
    <w:p w14:paraId="582D58BE" w14:textId="77777777" w:rsidR="00C54E61" w:rsidRPr="00E7037F" w:rsidRDefault="00C54E61" w:rsidP="00C54E61">
      <w:pPr>
        <w:rPr>
          <w:rFonts w:ascii="Times New Roman" w:hAnsi="Times New Roman" w:cs="Times New Roman"/>
          <w:sz w:val="24"/>
          <w:szCs w:val="24"/>
        </w:rPr>
      </w:pPr>
    </w:p>
    <w:p w14:paraId="5EB25547" w14:textId="77777777" w:rsidR="00C54E61" w:rsidRPr="00E7037F" w:rsidRDefault="00C54E61" w:rsidP="00C54E61">
      <w:pPr>
        <w:rPr>
          <w:rFonts w:ascii="Times New Roman" w:hAnsi="Times New Roman" w:cs="Times New Roman"/>
          <w:sz w:val="24"/>
          <w:szCs w:val="24"/>
        </w:rPr>
      </w:pPr>
      <w:r w:rsidRPr="00E7037F">
        <w:rPr>
          <w:rFonts w:ascii="Times New Roman" w:hAnsi="Times New Roman" w:cs="Times New Roman"/>
          <w:sz w:val="24"/>
          <w:szCs w:val="24"/>
        </w:rPr>
        <w:t>Date:</w:t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proofErr w:type="spellStart"/>
      <w:r w:rsidRPr="00E7037F">
        <w:rPr>
          <w:rFonts w:ascii="Times New Roman" w:hAnsi="Times New Roman" w:cs="Times New Roman"/>
          <w:sz w:val="24"/>
          <w:szCs w:val="24"/>
        </w:rPr>
        <w:t>Your’s</w:t>
      </w:r>
      <w:proofErr w:type="spellEnd"/>
      <w:r w:rsidRPr="00E7037F">
        <w:rPr>
          <w:rFonts w:ascii="Times New Roman" w:hAnsi="Times New Roman" w:cs="Times New Roman"/>
          <w:sz w:val="24"/>
          <w:szCs w:val="24"/>
        </w:rPr>
        <w:t xml:space="preserve"> faithfully</w:t>
      </w:r>
    </w:p>
    <w:p w14:paraId="7A7E5FFA" w14:textId="476CCD9B" w:rsidR="00C54E61" w:rsidRPr="00E7037F" w:rsidRDefault="00C54E61" w:rsidP="00C54E6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37F">
        <w:rPr>
          <w:rFonts w:ascii="Times New Roman" w:hAnsi="Times New Roman" w:cs="Times New Roman"/>
          <w:sz w:val="24"/>
          <w:szCs w:val="24"/>
        </w:rPr>
        <w:t xml:space="preserve">Place: </w:t>
      </w:r>
      <w:r w:rsidR="00347D44">
        <w:rPr>
          <w:rFonts w:ascii="Times New Roman" w:hAnsi="Times New Roman" w:cs="Times New Roman"/>
          <w:sz w:val="24"/>
          <w:szCs w:val="24"/>
        </w:rPr>
        <w:t>DOMMASANDRA</w:t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Pr="00E7037F">
        <w:rPr>
          <w:rFonts w:ascii="Times New Roman" w:hAnsi="Times New Roman" w:cs="Times New Roman"/>
          <w:sz w:val="24"/>
          <w:szCs w:val="24"/>
        </w:rPr>
        <w:tab/>
      </w:r>
      <w:r w:rsidR="00347D4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7037F">
        <w:rPr>
          <w:rFonts w:ascii="Times New Roman" w:hAnsi="Times New Roman" w:cs="Times New Roman"/>
          <w:sz w:val="24"/>
          <w:szCs w:val="24"/>
        </w:rPr>
        <w:t xml:space="preserve">    </w:t>
      </w:r>
      <w:r w:rsidRPr="00E7037F">
        <w:rPr>
          <w:rFonts w:ascii="Times New Roman" w:hAnsi="Times New Roman" w:cs="Times New Roman"/>
          <w:b/>
          <w:sz w:val="24"/>
          <w:szCs w:val="24"/>
        </w:rPr>
        <w:t>SAVITHA. P</w:t>
      </w:r>
    </w:p>
    <w:p w14:paraId="5D34FC32" w14:textId="77777777" w:rsidR="00C54E61" w:rsidRPr="00E7037F" w:rsidRDefault="00C54E61" w:rsidP="00C54E6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E11752" w14:textId="1EA779DB" w:rsidR="00A60666" w:rsidRDefault="00A60666"/>
    <w:sectPr w:rsidR="00A606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552E7"/>
    <w:multiLevelType w:val="hybridMultilevel"/>
    <w:tmpl w:val="DE228284"/>
    <w:lvl w:ilvl="0" w:tplc="2CFC39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C25A4"/>
    <w:multiLevelType w:val="hybridMultilevel"/>
    <w:tmpl w:val="7688C4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454E5C"/>
    <w:multiLevelType w:val="hybridMultilevel"/>
    <w:tmpl w:val="7232706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D26C5"/>
    <w:multiLevelType w:val="hybridMultilevel"/>
    <w:tmpl w:val="412C909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3245C6"/>
    <w:multiLevelType w:val="hybridMultilevel"/>
    <w:tmpl w:val="11CE78A2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752152">
    <w:abstractNumId w:val="1"/>
  </w:num>
  <w:num w:numId="2" w16cid:durableId="1527257819">
    <w:abstractNumId w:val="4"/>
  </w:num>
  <w:num w:numId="3" w16cid:durableId="134837345">
    <w:abstractNumId w:val="3"/>
  </w:num>
  <w:num w:numId="4" w16cid:durableId="1840268517">
    <w:abstractNumId w:val="0"/>
  </w:num>
  <w:num w:numId="5" w16cid:durableId="12541638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61"/>
    <w:rsid w:val="002F125A"/>
    <w:rsid w:val="00347D44"/>
    <w:rsid w:val="00A60666"/>
    <w:rsid w:val="00C5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9AAB7"/>
  <w15:chartTrackingRefBased/>
  <w15:docId w15:val="{EB7CF385-1D1C-4E99-86BC-C7182CB7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E61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4E6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4E61"/>
    <w:pPr>
      <w:ind w:left="720"/>
      <w:contextualSpacing/>
    </w:pPr>
  </w:style>
  <w:style w:type="table" w:styleId="TableGrid">
    <w:name w:val="Table Grid"/>
    <w:basedOn w:val="TableNormal"/>
    <w:uiPriority w:val="59"/>
    <w:rsid w:val="00C54E61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ithaniharika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Savitha p</dc:creator>
  <cp:keywords/>
  <dc:description/>
  <cp:lastModifiedBy>Savitha p</cp:lastModifiedBy>
  <cp:revision>2</cp:revision>
  <dcterms:created xsi:type="dcterms:W3CDTF">2023-11-23T14:07:00Z</dcterms:created>
  <dcterms:modified xsi:type="dcterms:W3CDTF">2023-11-23T14:20:00Z</dcterms:modified>
</cp:coreProperties>
</file>