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627B9" w14:textId="1E8C5ECC" w:rsidR="00B05931" w:rsidRPr="00B05931" w:rsidRDefault="00B05931" w:rsidP="004560A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n-IN"/>
        </w:rPr>
        <w:t>RESUME</w:t>
      </w:r>
    </w:p>
    <w:p w14:paraId="48DED07A" w14:textId="0AF456DA" w:rsidR="00B05931" w:rsidRPr="00B05931" w:rsidRDefault="00A23DA0" w:rsidP="00B05931">
      <w:pPr>
        <w:spacing w:after="20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203B6C" wp14:editId="2D3C6D1C">
            <wp:simplePos x="0" y="0"/>
            <wp:positionH relativeFrom="margin">
              <wp:posOffset>38101</wp:posOffset>
            </wp:positionH>
            <wp:positionV relativeFrom="paragraph">
              <wp:posOffset>7208</wp:posOffset>
            </wp:positionV>
            <wp:extent cx="845820" cy="123929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23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931" w:rsidRPr="00B05931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 xml:space="preserve">                                   </w:t>
      </w:r>
      <w:proofErr w:type="spellStart"/>
      <w:r w:rsidR="00B05931" w:rsidRPr="00B059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IN"/>
        </w:rPr>
        <w:t>Sindhushree.S</w:t>
      </w:r>
      <w:proofErr w:type="spellEnd"/>
      <w:r w:rsidR="00B05931" w:rsidRPr="00B059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IN"/>
        </w:rPr>
        <w:t>  B.Sc, B.Ed</w:t>
      </w:r>
      <w:r w:rsidR="00B05931"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 </w:t>
      </w:r>
    </w:p>
    <w:p w14:paraId="26F0C438" w14:textId="3F2E1820" w:rsidR="00B05931" w:rsidRPr="00B05931" w:rsidRDefault="00B05931" w:rsidP="00B059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>                                  </w:t>
      </w:r>
      <w:r w:rsidR="004560A6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ab/>
      </w:r>
      <w:r w:rsidR="004560A6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ab/>
      </w:r>
      <w:r w:rsidR="004560A6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ab/>
      </w:r>
      <w:r w:rsidR="004560A6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 xml:space="preserve">   </w:t>
      </w:r>
      <w:r w:rsidR="009875E3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 xml:space="preserve"> </w:t>
      </w:r>
      <w:r w:rsidRPr="00B05931">
        <w:rPr>
          <w:rFonts w:ascii="Cambria" w:eastAsia="Times New Roman" w:hAnsi="Cambria" w:cs="Times New Roman"/>
          <w:color w:val="000000"/>
          <w:sz w:val="24"/>
          <w:szCs w:val="24"/>
          <w:lang w:eastAsia="en-IN"/>
        </w:rPr>
        <w:t xml:space="preserve">  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GA-21 Sowparnika Chandrakantha Apt</w:t>
      </w:r>
    </w:p>
    <w:p w14:paraId="6EC92F09" w14:textId="5F6D7BD0" w:rsidR="009875E3" w:rsidRDefault="009875E3" w:rsidP="009875E3">
      <w:pPr>
        <w:spacing w:after="0" w:line="240" w:lineRule="auto"/>
        <w:rPr>
          <w:rFonts w:ascii="Cambria" w:eastAsia="Times New Roman" w:hAnsi="Cambria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 xml:space="preserve">                                                                                                 </w:t>
      </w:r>
      <w:proofErr w:type="spellStart"/>
      <w:r w:rsidR="00B05931" w:rsidRPr="00B05931">
        <w:rPr>
          <w:rFonts w:ascii="Cambria" w:eastAsia="Times New Roman" w:hAnsi="Cambria" w:cs="Times New Roman"/>
          <w:color w:val="000000"/>
          <w:lang w:eastAsia="en-IN"/>
        </w:rPr>
        <w:t>Chembanally,</w:t>
      </w:r>
      <w:r>
        <w:rPr>
          <w:rFonts w:ascii="Cambria" w:eastAsia="Times New Roman" w:hAnsi="Cambria" w:cs="Times New Roman"/>
          <w:color w:val="000000"/>
          <w:lang w:eastAsia="en-IN"/>
        </w:rPr>
        <w:t>Dommasandra</w:t>
      </w:r>
      <w:proofErr w:type="spellEnd"/>
      <w:r>
        <w:rPr>
          <w:rFonts w:ascii="Cambria" w:eastAsia="Times New Roman" w:hAnsi="Cambria" w:cs="Times New Roman"/>
          <w:color w:val="000000"/>
          <w:lang w:eastAsia="en-IN"/>
        </w:rPr>
        <w:t>,</w:t>
      </w:r>
    </w:p>
    <w:p w14:paraId="263963B8" w14:textId="7048803C" w:rsidR="00B05931" w:rsidRPr="00B05931" w:rsidRDefault="009875E3" w:rsidP="00987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 xml:space="preserve">                                                                                                 </w:t>
      </w:r>
      <w:r w:rsidR="00B05931" w:rsidRPr="00B05931">
        <w:rPr>
          <w:rFonts w:ascii="Cambria" w:eastAsia="Times New Roman" w:hAnsi="Cambria" w:cs="Times New Roman"/>
          <w:color w:val="000000"/>
          <w:lang w:eastAsia="en-IN"/>
        </w:rPr>
        <w:t>Bengaluru-562125</w:t>
      </w:r>
    </w:p>
    <w:p w14:paraId="02B33F6C" w14:textId="322A35CC" w:rsidR="00B05931" w:rsidRPr="00B05931" w:rsidRDefault="00B05931" w:rsidP="00B0593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                                                      </w:t>
      </w:r>
      <w:r w:rsidR="009875E3">
        <w:rPr>
          <w:rFonts w:ascii="Cambria" w:eastAsia="Times New Roman" w:hAnsi="Cambria" w:cs="Times New Roman"/>
          <w:color w:val="000000"/>
          <w:lang w:eastAsia="en-IN"/>
        </w:rPr>
        <w:t xml:space="preserve">    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Email: </w:t>
      </w:r>
      <w:hyperlink r:id="rId6" w:history="1">
        <w:r w:rsidRPr="00B05931">
          <w:rPr>
            <w:rFonts w:ascii="Cambria" w:eastAsia="Times New Roman" w:hAnsi="Cambria" w:cs="Times New Roman"/>
            <w:color w:val="0000FF"/>
            <w:u w:val="single"/>
            <w:lang w:eastAsia="en-IN"/>
          </w:rPr>
          <w:t>sindhushree.praga1322@gmail.com</w:t>
        </w:r>
      </w:hyperlink>
      <w:r w:rsidRPr="00B05931">
        <w:rPr>
          <w:rFonts w:ascii="Cambria" w:eastAsia="Times New Roman" w:hAnsi="Cambria" w:cs="Times New Roman"/>
          <w:color w:val="000000"/>
          <w:lang w:eastAsia="en-IN"/>
        </w:rPr>
        <w:t>  </w:t>
      </w:r>
    </w:p>
    <w:p w14:paraId="32B6D133" w14:textId="54D51B1A" w:rsidR="00B05931" w:rsidRPr="00B05931" w:rsidRDefault="00B05931" w:rsidP="00EE0DB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                                                                                    </w:t>
      </w:r>
      <w:r w:rsidR="009875E3">
        <w:rPr>
          <w:rFonts w:ascii="Cambria" w:eastAsia="Times New Roman" w:hAnsi="Cambria" w:cs="Times New Roman"/>
          <w:color w:val="000000"/>
          <w:lang w:eastAsia="en-IN"/>
        </w:rPr>
        <w:t xml:space="preserve">  </w:t>
      </w:r>
      <w:r w:rsidR="004E501B">
        <w:rPr>
          <w:rFonts w:ascii="Cambria" w:eastAsia="Times New Roman" w:hAnsi="Cambria" w:cs="Times New Roman"/>
          <w:color w:val="000000"/>
          <w:lang w:eastAsia="en-IN"/>
        </w:rPr>
        <w:t xml:space="preserve">                       </w:t>
      </w:r>
      <w:r w:rsidR="009875E3">
        <w:rPr>
          <w:rFonts w:ascii="Cambria" w:eastAsia="Times New Roman" w:hAnsi="Cambria" w:cs="Times New Roman"/>
          <w:color w:val="000000"/>
          <w:lang w:eastAsia="en-IN"/>
        </w:rPr>
        <w:t xml:space="preserve">  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M:</w:t>
      </w:r>
      <w:r w:rsidR="009875E3">
        <w:rPr>
          <w:rFonts w:ascii="Cambria" w:eastAsia="Times New Roman" w:hAnsi="Cambria" w:cs="Times New Roman"/>
          <w:color w:val="000000"/>
          <w:lang w:eastAsia="en-IN"/>
        </w:rPr>
        <w:t>9731175682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329F6346" w14:textId="55A43FFF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OBJECTIVE:</w:t>
      </w:r>
    </w:p>
    <w:p w14:paraId="27B03FBC" w14:textId="5AB4A669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        Seeking a position as </w:t>
      </w:r>
      <w:r w:rsidR="007D3C1E">
        <w:rPr>
          <w:rFonts w:ascii="Cambria" w:eastAsia="Times New Roman" w:hAnsi="Cambria" w:cs="Times New Roman"/>
          <w:color w:val="000000"/>
          <w:lang w:eastAsia="en-IN"/>
        </w:rPr>
        <w:t xml:space="preserve">Coordinator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to utilize my previous expertise and my passion for the development of students and Institution.</w:t>
      </w:r>
    </w:p>
    <w:p w14:paraId="2F89D7D4" w14:textId="6B1559C1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EXPERIENCE  DETAILS:</w:t>
      </w:r>
    </w:p>
    <w:p w14:paraId="61547B57" w14:textId="77777777" w:rsidR="004E501B" w:rsidRDefault="00B05931" w:rsidP="004E501B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Currently working as a </w:t>
      </w:r>
      <w:r w:rsidR="007D3C1E">
        <w:rPr>
          <w:rFonts w:ascii="Cambria" w:eastAsia="Times New Roman" w:hAnsi="Cambria" w:cs="Times New Roman"/>
          <w:color w:val="000000"/>
          <w:lang w:eastAsia="en-IN"/>
        </w:rPr>
        <w:t>coordinator</w:t>
      </w:r>
      <w:r w:rsidR="004E501B">
        <w:rPr>
          <w:rFonts w:ascii="Cambria" w:eastAsia="Times New Roman" w:hAnsi="Cambria" w:cs="Times New Roman"/>
          <w:color w:val="000000"/>
          <w:lang w:eastAsia="en-IN"/>
        </w:rPr>
        <w:t>, from 2020</w:t>
      </w:r>
      <w:r w:rsidR="007D3C1E">
        <w:rPr>
          <w:rFonts w:ascii="Cambria" w:eastAsia="Times New Roman" w:hAnsi="Cambria" w:cs="Times New Roman"/>
          <w:color w:val="000000"/>
          <w:lang w:eastAsia="en-IN"/>
        </w:rPr>
        <w:t xml:space="preserve"> </w:t>
      </w:r>
      <w:r w:rsidR="00A86270">
        <w:rPr>
          <w:rFonts w:ascii="Cambria" w:eastAsia="Times New Roman" w:hAnsi="Cambria" w:cs="Times New Roman"/>
          <w:color w:val="000000"/>
          <w:lang w:eastAsia="en-IN"/>
        </w:rPr>
        <w:t xml:space="preserve">in Christ CMI School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from Class I to V</w:t>
      </w:r>
      <w:r w:rsidR="00A86270">
        <w:rPr>
          <w:rFonts w:ascii="Cambria" w:eastAsia="Times New Roman" w:hAnsi="Cambria" w:cs="Times New Roman"/>
          <w:color w:val="000000"/>
          <w:lang w:eastAsia="en-IN"/>
        </w:rPr>
        <w:t xml:space="preserve">I </w:t>
      </w:r>
    </w:p>
    <w:p w14:paraId="068427F8" w14:textId="2D16DE22" w:rsidR="004E501B" w:rsidRPr="00A86270" w:rsidRDefault="00B05931" w:rsidP="004E501B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</w:t>
      </w:r>
      <w:r w:rsidR="004E501B">
        <w:rPr>
          <w:rFonts w:ascii="Cambria" w:eastAsia="Times New Roman" w:hAnsi="Cambria" w:cs="Times New Roman"/>
          <w:color w:val="000000"/>
          <w:lang w:eastAsia="en-IN"/>
        </w:rPr>
        <w:t>7</w:t>
      </w:r>
      <w:r w:rsidR="004E501B" w:rsidRPr="00B05931">
        <w:rPr>
          <w:rFonts w:ascii="Cambria" w:eastAsia="Times New Roman" w:hAnsi="Cambria" w:cs="Times New Roman"/>
          <w:color w:val="000000"/>
          <w:lang w:eastAsia="en-IN"/>
        </w:rPr>
        <w:t xml:space="preserve"> years of CBSE and </w:t>
      </w:r>
      <w:r w:rsidR="004E501B">
        <w:rPr>
          <w:rFonts w:ascii="Cambria" w:eastAsia="Times New Roman" w:hAnsi="Cambria" w:cs="Times New Roman"/>
          <w:color w:val="000000"/>
          <w:lang w:eastAsia="en-IN"/>
        </w:rPr>
        <w:t xml:space="preserve">4 </w:t>
      </w:r>
      <w:r w:rsidR="004E501B" w:rsidRPr="00B05931">
        <w:rPr>
          <w:rFonts w:ascii="Cambria" w:eastAsia="Times New Roman" w:hAnsi="Cambria" w:cs="Times New Roman"/>
          <w:color w:val="000000"/>
          <w:lang w:eastAsia="en-IN"/>
        </w:rPr>
        <w:t>Years as ICSE Teaching experience from class I to V Standard in ICSE School.</w:t>
      </w:r>
    </w:p>
    <w:p w14:paraId="5629B343" w14:textId="16FE1922" w:rsidR="00B05931" w:rsidRPr="007A070D" w:rsidRDefault="00A86270" w:rsidP="00B05931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>S</w:t>
      </w:r>
      <w:r w:rsidR="00B05931" w:rsidRPr="00B05931">
        <w:rPr>
          <w:rFonts w:ascii="Cambria" w:eastAsia="Times New Roman" w:hAnsi="Cambria" w:cs="Times New Roman"/>
          <w:color w:val="000000"/>
          <w:lang w:eastAsia="en-IN"/>
        </w:rPr>
        <w:t xml:space="preserve">tandard in </w:t>
      </w:r>
      <w:r>
        <w:rPr>
          <w:rFonts w:ascii="Cambria" w:eastAsia="Times New Roman" w:hAnsi="Cambria" w:cs="Times New Roman"/>
          <w:color w:val="000000"/>
          <w:lang w:eastAsia="en-IN"/>
        </w:rPr>
        <w:t>ICSE curriculum</w:t>
      </w:r>
      <w:r w:rsidR="00B05931" w:rsidRPr="00B05931">
        <w:rPr>
          <w:rFonts w:ascii="Cambria" w:eastAsia="Times New Roman" w:hAnsi="Cambria" w:cs="Times New Roman"/>
          <w:color w:val="000000"/>
          <w:lang w:eastAsia="en-IN"/>
        </w:rPr>
        <w:t>.</w:t>
      </w:r>
    </w:p>
    <w:p w14:paraId="1289E548" w14:textId="4433AD1B" w:rsidR="007A070D" w:rsidRPr="00A86270" w:rsidRDefault="007A070D" w:rsidP="00B05931">
      <w:pPr>
        <w:numPr>
          <w:ilvl w:val="0"/>
          <w:numId w:val="1"/>
        </w:numPr>
        <w:spacing w:after="200" w:line="240" w:lineRule="auto"/>
        <w:textAlignment w:val="baseline"/>
        <w:rPr>
          <w:rFonts w:ascii="Arial" w:eastAsia="Times New Roman" w:hAnsi="Arial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>Effective reporting to Management and Leadership on School performance through daily standup, after PTM, before Exams and anytime on need basics.</w:t>
      </w:r>
    </w:p>
    <w:p w14:paraId="7A996CB3" w14:textId="19CBA506" w:rsidR="00563E3D" w:rsidRPr="00A86270" w:rsidRDefault="00563E3D" w:rsidP="00563E3D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Parents Teachers coordination and resolving day in day out issues</w:t>
      </w:r>
    </w:p>
    <w:p w14:paraId="4FE79217" w14:textId="33117145" w:rsidR="00563E3D" w:rsidRPr="00A86270" w:rsidRDefault="00563E3D" w:rsidP="00563E3D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Complete responsibility  for Kids performance both curricular and extracurricular activities</w:t>
      </w:r>
    </w:p>
    <w:p w14:paraId="07D48F5E" w14:textId="078F3080" w:rsidR="00563E3D" w:rsidRDefault="00563E3D" w:rsidP="00563E3D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>Teachers Management</w:t>
      </w:r>
      <w:r>
        <w:rPr>
          <w:rFonts w:ascii="Cambria" w:eastAsia="Times New Roman" w:hAnsi="Cambria" w:cs="Times New Roman"/>
          <w:color w:val="000000"/>
          <w:lang w:eastAsia="en-IN"/>
        </w:rPr>
        <w:t>:</w:t>
      </w:r>
    </w:p>
    <w:p w14:paraId="792A159F" w14:textId="5525DB05" w:rsidR="00563E3D" w:rsidRDefault="00563E3D" w:rsidP="00563E3D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>Managing Teachers schedules and substitutes</w:t>
      </w:r>
    </w:p>
    <w:p w14:paraId="63E061E8" w14:textId="77777777" w:rsidR="007F62C2" w:rsidRDefault="00563E3D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>Implementing action plan for the performance of the teachers from PTM feedback</w:t>
      </w:r>
    </w:p>
    <w:p w14:paraId="03AD2117" w14:textId="76C2423C" w:rsidR="007F62C2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7F62C2">
        <w:rPr>
          <w:rFonts w:ascii="Cambria" w:eastAsia="Times New Roman" w:hAnsi="Cambria" w:cs="Times New Roman"/>
          <w:color w:val="000000"/>
          <w:lang w:eastAsia="en-IN"/>
        </w:rPr>
        <w:t xml:space="preserve"> 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>Staff Management during leave</w:t>
      </w:r>
    </w:p>
    <w:p w14:paraId="1573F202" w14:textId="34E960EF" w:rsidR="00282F22" w:rsidRPr="00A86270" w:rsidRDefault="00282F2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 xml:space="preserve">Selecting Teachers through standard process </w:t>
      </w:r>
    </w:p>
    <w:p w14:paraId="23CE4F27" w14:textId="07FC9D6A" w:rsidR="00A86270" w:rsidRPr="004E501B" w:rsidRDefault="00A86270" w:rsidP="00A86270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lang w:eastAsia="en-IN"/>
        </w:rPr>
      </w:pPr>
      <w:r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>Initial School Setup and Primary and Pre-primary Responsibility</w:t>
      </w:r>
      <w:r w:rsidR="004E501B"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>:</w:t>
      </w:r>
    </w:p>
    <w:p w14:paraId="3CBF574C" w14:textId="77777777" w:rsidR="00A86270" w:rsidRPr="00A86270" w:rsidRDefault="00A86270" w:rsidP="00563E3D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Enrolling new students for the academic</w:t>
      </w:r>
    </w:p>
    <w:p w14:paraId="1384C711" w14:textId="68CB42CD" w:rsidR="00A86270" w:rsidRPr="00A86270" w:rsidRDefault="00A86270" w:rsidP="00563E3D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Boot camp arrangement</w:t>
      </w:r>
    </w:p>
    <w:p w14:paraId="67D5A373" w14:textId="58CE9587" w:rsidR="00A86270" w:rsidRPr="00A86270" w:rsidRDefault="00A86270" w:rsidP="00563E3D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Engaging with Parents and persuasion</w:t>
      </w:r>
    </w:p>
    <w:p w14:paraId="4E7F9ECE" w14:textId="77777777" w:rsidR="00A86270" w:rsidRPr="00A86270" w:rsidRDefault="00A86270" w:rsidP="00563E3D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Timetable Management</w:t>
      </w:r>
    </w:p>
    <w:p w14:paraId="32CA292D" w14:textId="7915D385" w:rsidR="00A86270" w:rsidRDefault="00A86270" w:rsidP="00563E3D">
      <w:pPr>
        <w:pStyle w:val="ListParagraph"/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Lesson Plan for Yearly, Monthly and weekly for the entire class from  pre-primary to Primary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ab/>
      </w:r>
    </w:p>
    <w:p w14:paraId="3F2DF5B2" w14:textId="2B105EBB" w:rsidR="007F62C2" w:rsidRPr="00A86270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Communication and Circulars</w:t>
      </w:r>
    </w:p>
    <w:p w14:paraId="19520AEC" w14:textId="77777777" w:rsidR="007F62C2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lastRenderedPageBreak/>
        <w:t xml:space="preserve">School election cabinet </w:t>
      </w:r>
      <w:proofErr w:type="spellStart"/>
      <w:r>
        <w:rPr>
          <w:rFonts w:ascii="Cambria" w:eastAsia="Times New Roman" w:hAnsi="Cambria" w:cs="Times New Roman"/>
          <w:color w:val="000000"/>
          <w:lang w:eastAsia="en-IN"/>
        </w:rPr>
        <w:t>I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>ncharge</w:t>
      </w:r>
      <w:proofErr w:type="spellEnd"/>
    </w:p>
    <w:p w14:paraId="75D076F5" w14:textId="7BCE1CBF" w:rsidR="007F62C2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7F62C2">
        <w:rPr>
          <w:rFonts w:ascii="Cambria" w:eastAsia="Times New Roman" w:hAnsi="Cambria" w:cs="Times New Roman"/>
          <w:color w:val="000000"/>
          <w:lang w:eastAsia="en-IN"/>
        </w:rPr>
        <w:t xml:space="preserve"> 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>Both online and on</w:t>
      </w:r>
      <w:r>
        <w:rPr>
          <w:rFonts w:ascii="Cambria" w:eastAsia="Times New Roman" w:hAnsi="Cambria" w:cs="Times New Roman"/>
          <w:color w:val="000000"/>
          <w:lang w:eastAsia="en-IN"/>
        </w:rPr>
        <w:t xml:space="preserve"> 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>campus</w:t>
      </w:r>
      <w:r w:rsidR="00D667D0">
        <w:rPr>
          <w:rFonts w:ascii="Cambria" w:eastAsia="Times New Roman" w:hAnsi="Cambria" w:cs="Times New Roman"/>
          <w:color w:val="000000"/>
          <w:lang w:eastAsia="en-IN"/>
        </w:rPr>
        <w:t xml:space="preserve"> execution</w:t>
      </w:r>
    </w:p>
    <w:p w14:paraId="109A77A5" w14:textId="3B953333" w:rsidR="00A86270" w:rsidRPr="004E501B" w:rsidRDefault="00A86270" w:rsidP="00A86270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lang w:eastAsia="en-IN"/>
        </w:rPr>
      </w:pPr>
      <w:r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>Curriculum  management</w:t>
      </w:r>
      <w:r w:rsidR="004E501B"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>:</w:t>
      </w:r>
    </w:p>
    <w:p w14:paraId="0ED36D22" w14:textId="77777777" w:rsidR="009875E3" w:rsidRPr="00A86270" w:rsidRDefault="009875E3" w:rsidP="009875E3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>C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>urriculum book selection</w:t>
      </w:r>
    </w:p>
    <w:p w14:paraId="0F5E7C9B" w14:textId="77777777" w:rsidR="007F62C2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Exam Management with scheduling and circulars</w:t>
      </w:r>
    </w:p>
    <w:p w14:paraId="7E132109" w14:textId="678B3F1D" w:rsidR="007F62C2" w:rsidRPr="00A86270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7F62C2">
        <w:rPr>
          <w:rFonts w:ascii="Cambria" w:eastAsia="Times New Roman" w:hAnsi="Cambria" w:cs="Times New Roman"/>
          <w:color w:val="000000"/>
          <w:lang w:eastAsia="en-IN"/>
        </w:rPr>
        <w:t xml:space="preserve"> 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 xml:space="preserve">Lead the </w:t>
      </w:r>
      <w:r w:rsidR="004E501B">
        <w:rPr>
          <w:rFonts w:ascii="Cambria" w:eastAsia="Times New Roman" w:hAnsi="Cambria" w:cs="Times New Roman"/>
          <w:color w:val="000000"/>
          <w:lang w:eastAsia="en-IN"/>
        </w:rPr>
        <w:t>Examination, Cultural and Co-Curricular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 xml:space="preserve"> committee</w:t>
      </w:r>
      <w:r w:rsidR="004E501B">
        <w:rPr>
          <w:rFonts w:ascii="Cambria" w:eastAsia="Times New Roman" w:hAnsi="Cambria" w:cs="Times New Roman"/>
          <w:color w:val="000000"/>
          <w:lang w:eastAsia="en-IN"/>
        </w:rPr>
        <w:t>s</w:t>
      </w:r>
    </w:p>
    <w:p w14:paraId="4772A554" w14:textId="77777777" w:rsidR="007F62C2" w:rsidRPr="00A86270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 xml:space="preserve">Coming up with Question paper with standards as well meet the students aspiration </w:t>
      </w:r>
    </w:p>
    <w:p w14:paraId="3D258881" w14:textId="77777777" w:rsidR="007F62C2" w:rsidRPr="00A86270" w:rsidRDefault="007F62C2" w:rsidP="007F62C2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Online App Development  and  improvement through School Management Expertise</w:t>
      </w:r>
    </w:p>
    <w:p w14:paraId="2DFCDF4B" w14:textId="77777777" w:rsidR="009F6EDE" w:rsidRPr="00A86270" w:rsidRDefault="009F6EDE" w:rsidP="009F6EDE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Report Card Designing and feedback</w:t>
      </w:r>
    </w:p>
    <w:p w14:paraId="590F004F" w14:textId="77777777" w:rsidR="009F6EDE" w:rsidRPr="00A86270" w:rsidRDefault="009F6EDE" w:rsidP="009F6EDE">
      <w:pPr>
        <w:numPr>
          <w:ilvl w:val="1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Students attendance</w:t>
      </w:r>
    </w:p>
    <w:p w14:paraId="7E866DEF" w14:textId="77777777" w:rsidR="007F62C2" w:rsidRPr="00A86270" w:rsidRDefault="007F62C2" w:rsidP="007F62C2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Organising cultural activit</w:t>
      </w:r>
      <w:r>
        <w:rPr>
          <w:rFonts w:ascii="Cambria" w:eastAsia="Times New Roman" w:hAnsi="Cambria" w:cs="Times New Roman"/>
          <w:color w:val="000000"/>
          <w:lang w:eastAsia="en-IN"/>
        </w:rPr>
        <w:t>i</w:t>
      </w:r>
      <w:r w:rsidRPr="00A86270">
        <w:rPr>
          <w:rFonts w:ascii="Cambria" w:eastAsia="Times New Roman" w:hAnsi="Cambria" w:cs="Times New Roman"/>
          <w:color w:val="000000"/>
          <w:lang w:eastAsia="en-IN"/>
        </w:rPr>
        <w:t xml:space="preserve">es </w:t>
      </w:r>
    </w:p>
    <w:p w14:paraId="6402ABA6" w14:textId="32B87FB0" w:rsidR="00A86270" w:rsidRPr="00A86270" w:rsidRDefault="00A86270" w:rsidP="00A86270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A86270">
        <w:rPr>
          <w:rFonts w:ascii="Cambria" w:eastAsia="Times New Roman" w:hAnsi="Cambria" w:cs="Times New Roman"/>
          <w:color w:val="000000"/>
          <w:lang w:eastAsia="en-IN"/>
        </w:rPr>
        <w:t>Transportation Management</w:t>
      </w:r>
    </w:p>
    <w:p w14:paraId="18CEE39D" w14:textId="77777777" w:rsidR="00B05931" w:rsidRPr="00A86270" w:rsidRDefault="00B05931" w:rsidP="00B05931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Proficiency with Smart class and online class(</w:t>
      </w:r>
      <w:proofErr w:type="spellStart"/>
      <w:r w:rsidRPr="00B05931">
        <w:rPr>
          <w:rFonts w:ascii="Cambria" w:eastAsia="Times New Roman" w:hAnsi="Cambria" w:cs="Times New Roman"/>
          <w:color w:val="000000"/>
          <w:lang w:eastAsia="en-IN"/>
        </w:rPr>
        <w:t>webex,zoom,meet,team</w:t>
      </w:r>
      <w:proofErr w:type="spellEnd"/>
      <w:r w:rsidRPr="00B05931">
        <w:rPr>
          <w:rFonts w:ascii="Cambria" w:eastAsia="Times New Roman" w:hAnsi="Cambria" w:cs="Times New Roman"/>
          <w:color w:val="000000"/>
          <w:lang w:eastAsia="en-IN"/>
        </w:rPr>
        <w:t>) work schedule(Video sharing, online assignment, motivating children’s through online)</w:t>
      </w:r>
    </w:p>
    <w:p w14:paraId="53FEC272" w14:textId="77777777" w:rsidR="00B05931" w:rsidRPr="00A86270" w:rsidRDefault="00B05931" w:rsidP="00B05931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Expertise with latest technology tools to deliver online class. </w:t>
      </w:r>
    </w:p>
    <w:p w14:paraId="2BC21F05" w14:textId="77777777" w:rsidR="00B05931" w:rsidRPr="00A86270" w:rsidRDefault="00B05931" w:rsidP="00B05931">
      <w:pPr>
        <w:numPr>
          <w:ilvl w:val="0"/>
          <w:numId w:val="1"/>
        </w:numPr>
        <w:spacing w:after="200" w:line="240" w:lineRule="auto"/>
        <w:textAlignment w:val="baseline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Proficiency with Computer Software class handling in Students Environment.</w:t>
      </w:r>
    </w:p>
    <w:p w14:paraId="1899C127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EDUCATIONAL QUALIFICATION:</w:t>
      </w:r>
    </w:p>
    <w:p w14:paraId="5D93AA24" w14:textId="6586A345" w:rsidR="00B05931" w:rsidRPr="004E501B" w:rsidRDefault="00B05931" w:rsidP="00B05931">
      <w:pPr>
        <w:numPr>
          <w:ilvl w:val="0"/>
          <w:numId w:val="2"/>
        </w:numPr>
        <w:spacing w:after="200" w:line="240" w:lineRule="auto"/>
        <w:textAlignment w:val="baseline"/>
        <w:rPr>
          <w:rFonts w:ascii="Arial" w:eastAsia="Times New Roman" w:hAnsi="Arial" w:cs="Times New Roman"/>
          <w:b/>
          <w:bCs/>
          <w:color w:val="000000"/>
          <w:lang w:eastAsia="en-IN"/>
        </w:rPr>
      </w:pPr>
      <w:r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>Bachelor of Education (</w:t>
      </w:r>
      <w:proofErr w:type="spellStart"/>
      <w:r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>B.Ed</w:t>
      </w:r>
      <w:proofErr w:type="spellEnd"/>
      <w:r w:rsidRPr="004E501B">
        <w:rPr>
          <w:rFonts w:ascii="Cambria" w:eastAsia="Times New Roman" w:hAnsi="Cambria" w:cs="Times New Roman"/>
          <w:b/>
          <w:bCs/>
          <w:color w:val="000000"/>
          <w:lang w:eastAsia="en-IN"/>
        </w:rPr>
        <w:t xml:space="preserve"> ), Sri Venkateswara college, Bengaluru University (2020)</w:t>
      </w:r>
    </w:p>
    <w:p w14:paraId="04F31108" w14:textId="77777777" w:rsidR="00B05931" w:rsidRPr="004E501B" w:rsidRDefault="00B05931" w:rsidP="00B05931">
      <w:pPr>
        <w:numPr>
          <w:ilvl w:val="0"/>
          <w:numId w:val="2"/>
        </w:numPr>
        <w:spacing w:after="200" w:line="240" w:lineRule="auto"/>
        <w:textAlignment w:val="baseline"/>
        <w:rPr>
          <w:rFonts w:ascii="Arial" w:eastAsia="Times New Roman" w:hAnsi="Arial" w:cs="Times New Roman"/>
          <w:color w:val="000000"/>
          <w:lang w:eastAsia="en-IN"/>
        </w:rPr>
      </w:pPr>
      <w:r w:rsidRPr="004E501B">
        <w:rPr>
          <w:rFonts w:ascii="Cambria" w:eastAsia="Times New Roman" w:hAnsi="Cambria" w:cs="Times New Roman"/>
          <w:color w:val="000000"/>
          <w:lang w:eastAsia="en-IN"/>
        </w:rPr>
        <w:t>Bachelor degree in Computer Science  from  Jaya College of Arts and </w:t>
      </w:r>
    </w:p>
    <w:p w14:paraId="7BE10D3C" w14:textId="77777777" w:rsidR="00B05931" w:rsidRPr="004E501B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E501B">
        <w:rPr>
          <w:rFonts w:ascii="Cambria" w:eastAsia="Times New Roman" w:hAnsi="Cambria" w:cs="Times New Roman"/>
          <w:color w:val="000000"/>
          <w:lang w:eastAsia="en-IN"/>
        </w:rPr>
        <w:t>                Science, Madras University  (2010)</w:t>
      </w:r>
    </w:p>
    <w:p w14:paraId="03C5B2E2" w14:textId="77777777" w:rsidR="00B05931" w:rsidRPr="00B05931" w:rsidRDefault="00B05931" w:rsidP="00B05931">
      <w:pPr>
        <w:numPr>
          <w:ilvl w:val="0"/>
          <w:numId w:val="3"/>
        </w:numPr>
        <w:spacing w:after="200" w:line="240" w:lineRule="auto"/>
        <w:textAlignment w:val="baseline"/>
        <w:rPr>
          <w:rFonts w:ascii="Arial" w:eastAsia="Times New Roman" w:hAnsi="Arial" w:cs="Times New Roman"/>
          <w:color w:val="000000"/>
          <w:lang w:eastAsia="en-IN"/>
        </w:rPr>
      </w:pPr>
      <w:r w:rsidRPr="004E501B">
        <w:rPr>
          <w:rFonts w:ascii="Cambria" w:eastAsia="Times New Roman" w:hAnsi="Cambria" w:cs="Times New Roman"/>
          <w:color w:val="000000"/>
          <w:lang w:eastAsia="en-IN"/>
        </w:rPr>
        <w:t>HSC   from   Jaya Mat. Higher .Sec School, Chennai (2006)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br/>
      </w:r>
      <w:r w:rsidRPr="00B05931">
        <w:rPr>
          <w:rFonts w:ascii="Cambria" w:eastAsia="Times New Roman" w:hAnsi="Cambria" w:cs="Times New Roman"/>
          <w:color w:val="000000"/>
          <w:lang w:eastAsia="en-IN"/>
        </w:rPr>
        <w:br/>
      </w:r>
    </w:p>
    <w:p w14:paraId="526C33C9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 CERTIFICATION COURSES:</w:t>
      </w:r>
    </w:p>
    <w:p w14:paraId="1C0B7BE4" w14:textId="77777777" w:rsidR="00B05931" w:rsidRPr="00B05931" w:rsidRDefault="00B05931" w:rsidP="00B05931">
      <w:pPr>
        <w:numPr>
          <w:ilvl w:val="0"/>
          <w:numId w:val="4"/>
        </w:numPr>
        <w:spacing w:after="200" w:line="240" w:lineRule="auto"/>
        <w:textAlignment w:val="baseline"/>
        <w:rPr>
          <w:rFonts w:ascii="Arial" w:eastAsia="Times New Roman" w:hAnsi="Arial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Higher Diploma in Software Engineering (HDSE) at </w:t>
      </w: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NIIT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, Anna Nagar.</w:t>
      </w:r>
    </w:p>
    <w:p w14:paraId="7F9C9372" w14:textId="77777777" w:rsidR="00B05931" w:rsidRPr="00B05931" w:rsidRDefault="00B05931" w:rsidP="00B059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34D17067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Proficiency:</w:t>
      </w:r>
    </w:p>
    <w:p w14:paraId="61D20026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    Operating system</w:t>
      </w: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 xml:space="preserve">: 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General computer interaction tools</w:t>
      </w:r>
    </w:p>
    <w:p w14:paraId="505C9EC0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            Online Tools :         WebEx, Google meet, Microsoft Team, Zoom and </w:t>
      </w:r>
      <w:proofErr w:type="spellStart"/>
      <w:r w:rsidRPr="00B05931">
        <w:rPr>
          <w:rFonts w:ascii="Cambria" w:eastAsia="Times New Roman" w:hAnsi="Cambria" w:cs="Times New Roman"/>
          <w:color w:val="000000"/>
          <w:lang w:eastAsia="en-IN"/>
        </w:rPr>
        <w:t>Whatsapp</w:t>
      </w:r>
      <w:proofErr w:type="spellEnd"/>
    </w:p>
    <w:p w14:paraId="0C4309A3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  </w:t>
      </w: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  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</w:t>
      </w: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 </w:t>
      </w:r>
    </w:p>
    <w:p w14:paraId="02D57C8C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lastRenderedPageBreak/>
        <w:t>PERSONAL DETAILS:</w:t>
      </w:r>
    </w:p>
    <w:p w14:paraId="5317C187" w14:textId="5FD809B5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Name           </w:t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:        </w:t>
      </w:r>
      <w:proofErr w:type="spellStart"/>
      <w:r w:rsidRPr="00B05931">
        <w:rPr>
          <w:rFonts w:ascii="Cambria" w:eastAsia="Times New Roman" w:hAnsi="Cambria" w:cs="Times New Roman"/>
          <w:color w:val="000000"/>
          <w:lang w:eastAsia="en-IN"/>
        </w:rPr>
        <w:t>Sindhushree.G</w:t>
      </w:r>
      <w:proofErr w:type="spellEnd"/>
      <w:r w:rsidRPr="00B05931">
        <w:rPr>
          <w:rFonts w:ascii="Cambria" w:eastAsia="Times New Roman" w:hAnsi="Cambria" w:cs="Times New Roman"/>
          <w:color w:val="000000"/>
          <w:lang w:eastAsia="en-IN"/>
        </w:rPr>
        <w:t>    </w:t>
      </w:r>
    </w:p>
    <w:p w14:paraId="51683A80" w14:textId="7DF95871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Date of Birth       </w:t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lang w:eastAsia="en-IN"/>
        </w:rPr>
        <w:t>  :        13</w:t>
      </w:r>
      <w:r w:rsidRPr="00B05931">
        <w:rPr>
          <w:rFonts w:ascii="Cambria" w:eastAsia="Times New Roman" w:hAnsi="Cambria" w:cs="Times New Roman"/>
          <w:color w:val="000000"/>
          <w:sz w:val="13"/>
          <w:szCs w:val="13"/>
          <w:vertAlign w:val="superscript"/>
          <w:lang w:eastAsia="en-IN"/>
        </w:rPr>
        <w:t>th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May 1988 </w:t>
      </w:r>
    </w:p>
    <w:p w14:paraId="269924E8" w14:textId="0A099E93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Sex           </w:t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 :        Female</w:t>
      </w:r>
    </w:p>
    <w:p w14:paraId="5C299B0A" w14:textId="00614A42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Marital Status       </w:t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:         Married</w:t>
      </w:r>
    </w:p>
    <w:p w14:paraId="432DC8C4" w14:textId="787CD3C6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Nationality     </w:t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lang w:eastAsia="en-IN"/>
        </w:rPr>
        <w:t>   :       Indian</w:t>
      </w:r>
    </w:p>
    <w:p w14:paraId="4336CFD7" w14:textId="5F831840" w:rsidR="00442BED" w:rsidRDefault="00B05931" w:rsidP="00442BED">
      <w:pPr>
        <w:spacing w:after="0" w:line="240" w:lineRule="auto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Permanent Address  </w:t>
      </w:r>
      <w:r w:rsidR="00341154">
        <w:rPr>
          <w:rFonts w:ascii="Cambria" w:eastAsia="Times New Roman" w:hAnsi="Cambria" w:cs="Times New Roman"/>
          <w:color w:val="000000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  :  </w:t>
      </w:r>
      <w:r w:rsidR="009875E3">
        <w:rPr>
          <w:rFonts w:ascii="Cambria" w:eastAsia="Times New Roman" w:hAnsi="Cambria" w:cs="Times New Roman"/>
          <w:color w:val="000000"/>
          <w:lang w:eastAsia="en-IN"/>
        </w:rPr>
        <w:t xml:space="preserve">    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GA-21 Sowparnika Chandrakantha Apt</w:t>
      </w:r>
    </w:p>
    <w:p w14:paraId="01E26FC2" w14:textId="500C23A0" w:rsidR="00B05931" w:rsidRPr="00B05931" w:rsidRDefault="00341154" w:rsidP="003411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ab/>
      </w:r>
      <w:r>
        <w:rPr>
          <w:rFonts w:ascii="Cambria" w:eastAsia="Times New Roman" w:hAnsi="Cambria" w:cs="Times New Roman"/>
          <w:color w:val="000000"/>
          <w:lang w:eastAsia="en-IN"/>
        </w:rPr>
        <w:tab/>
      </w:r>
      <w:r>
        <w:rPr>
          <w:rFonts w:ascii="Cambria" w:eastAsia="Times New Roman" w:hAnsi="Cambria" w:cs="Times New Roman"/>
          <w:color w:val="000000"/>
          <w:lang w:eastAsia="en-IN"/>
        </w:rPr>
        <w:tab/>
        <w:t xml:space="preserve">          </w:t>
      </w:r>
      <w:proofErr w:type="spellStart"/>
      <w:r>
        <w:rPr>
          <w:rFonts w:ascii="Cambria" w:eastAsia="Times New Roman" w:hAnsi="Cambria" w:cs="Times New Roman"/>
          <w:color w:val="000000"/>
          <w:lang w:eastAsia="en-IN"/>
        </w:rPr>
        <w:t>Chembanally,Dommasandra</w:t>
      </w:r>
      <w:proofErr w:type="spellEnd"/>
      <w:r w:rsidR="00442BE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                       </w:t>
      </w:r>
    </w:p>
    <w:p w14:paraId="66E6155B" w14:textId="77777777" w:rsidR="00B05931" w:rsidRPr="00B05931" w:rsidRDefault="00B05931" w:rsidP="00B059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                                               Bangalore -562125</w:t>
      </w:r>
    </w:p>
    <w:p w14:paraId="23CE2086" w14:textId="77777777" w:rsidR="00B05931" w:rsidRPr="00B05931" w:rsidRDefault="00B05931" w:rsidP="00B059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                                                       Email: </w:t>
      </w:r>
      <w:hyperlink r:id="rId7" w:history="1">
        <w:r w:rsidRPr="00B05931">
          <w:rPr>
            <w:rFonts w:ascii="Cambria" w:eastAsia="Times New Roman" w:hAnsi="Cambria" w:cs="Times New Roman"/>
            <w:color w:val="0000FF"/>
            <w:u w:val="single"/>
            <w:lang w:eastAsia="en-IN"/>
          </w:rPr>
          <w:t>sindhushree.praga1322@gmail.com</w:t>
        </w:r>
      </w:hyperlink>
      <w:r w:rsidRPr="00B05931">
        <w:rPr>
          <w:rFonts w:ascii="Cambria" w:eastAsia="Times New Roman" w:hAnsi="Cambria" w:cs="Times New Roman"/>
          <w:color w:val="000000"/>
          <w:lang w:eastAsia="en-IN"/>
        </w:rPr>
        <w:t>  </w:t>
      </w:r>
    </w:p>
    <w:p w14:paraId="35C284B4" w14:textId="55FF16CE" w:rsidR="00B05931" w:rsidRDefault="00B05931" w:rsidP="00B05931">
      <w:pPr>
        <w:spacing w:after="0" w:line="240" w:lineRule="auto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                                                       M: 9731175682 Alternate Number: 9886147714  </w:t>
      </w:r>
    </w:p>
    <w:p w14:paraId="361ABB79" w14:textId="77777777" w:rsidR="009875E3" w:rsidRDefault="009875E3" w:rsidP="00B05931">
      <w:pPr>
        <w:spacing w:after="0" w:line="240" w:lineRule="auto"/>
        <w:rPr>
          <w:rFonts w:ascii="Cambria" w:eastAsia="Times New Roman" w:hAnsi="Cambria" w:cs="Times New Roman"/>
          <w:color w:val="000000"/>
          <w:lang w:eastAsia="en-IN"/>
        </w:rPr>
      </w:pPr>
    </w:p>
    <w:p w14:paraId="2868AF0B" w14:textId="77777777" w:rsidR="006559BB" w:rsidRDefault="006559BB" w:rsidP="00B05931">
      <w:pPr>
        <w:spacing w:after="0" w:line="240" w:lineRule="auto"/>
        <w:rPr>
          <w:rFonts w:ascii="Cambria" w:eastAsia="Times New Roman" w:hAnsi="Cambria" w:cs="Times New Roman"/>
          <w:color w:val="000000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 xml:space="preserve">Languages Knows: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Kannada(s) English(R,W and S), Tamil (R, W and S) </w:t>
      </w:r>
      <w:r>
        <w:rPr>
          <w:rFonts w:ascii="Cambria" w:eastAsia="Times New Roman" w:hAnsi="Cambria" w:cs="Times New Roman"/>
          <w:color w:val="000000"/>
          <w:lang w:eastAsia="en-IN"/>
        </w:rPr>
        <w:t>,</w:t>
      </w:r>
    </w:p>
    <w:p w14:paraId="2F0174A0" w14:textId="66CE73CE" w:rsidR="00B05931" w:rsidRDefault="006559BB" w:rsidP="00B05931">
      <w:pPr>
        <w:spacing w:after="0" w:line="240" w:lineRule="auto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Hindi(R &amp;</w:t>
      </w:r>
      <w:r>
        <w:rPr>
          <w:rFonts w:ascii="Cambria" w:eastAsia="Times New Roman" w:hAnsi="Cambria" w:cs="Times New Roman"/>
          <w:color w:val="000000"/>
          <w:lang w:eastAsia="en-IN"/>
        </w:rPr>
        <w:t xml:space="preserve"> W), Malayalam(Comprehend) &amp; Telugu(Comprehend)</w:t>
      </w:r>
      <w:r w:rsidR="00B05931" w:rsidRPr="00B05931">
        <w:rPr>
          <w:rFonts w:ascii="Cambria" w:eastAsia="Times New Roman" w:hAnsi="Cambria" w:cs="Times New Roman"/>
          <w:color w:val="000000"/>
          <w:lang w:eastAsia="en-IN"/>
        </w:rPr>
        <w:t>     </w:t>
      </w:r>
    </w:p>
    <w:p w14:paraId="193DA598" w14:textId="77777777" w:rsidR="006559BB" w:rsidRPr="00B05931" w:rsidRDefault="006559BB" w:rsidP="00B059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72540DF1" w14:textId="77777777" w:rsidR="00B05931" w:rsidRPr="00B05931" w:rsidRDefault="00B05931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>    I hereby declare that the details furnished above are true and correct to the best of my knowledge.</w:t>
      </w:r>
    </w:p>
    <w:p w14:paraId="1DA7CDB0" w14:textId="77777777" w:rsidR="00B05931" w:rsidRPr="00B05931" w:rsidRDefault="00B05931" w:rsidP="00B059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6429CB95" w14:textId="32F1A299" w:rsidR="00EA6922" w:rsidRDefault="00B05931" w:rsidP="00B05931">
      <w:pPr>
        <w:spacing w:after="200" w:line="240" w:lineRule="auto"/>
        <w:rPr>
          <w:rFonts w:ascii="Cambria" w:eastAsia="Times New Roman" w:hAnsi="Cambria" w:cs="Times New Roman"/>
          <w:color w:val="000000"/>
          <w:lang w:eastAsia="en-IN"/>
        </w:rPr>
      </w:pP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Date: </w:t>
      </w:r>
      <w:r w:rsidR="004E501B">
        <w:rPr>
          <w:rFonts w:ascii="Cambria" w:eastAsia="Times New Roman" w:hAnsi="Cambria" w:cs="Times New Roman"/>
          <w:color w:val="000000"/>
          <w:lang w:eastAsia="en-IN"/>
        </w:rPr>
        <w:t>25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>/12/202</w:t>
      </w:r>
      <w:r w:rsidR="00EA6922">
        <w:rPr>
          <w:rFonts w:ascii="Cambria" w:eastAsia="Times New Roman" w:hAnsi="Cambria" w:cs="Times New Roman"/>
          <w:color w:val="000000"/>
          <w:lang w:eastAsia="en-IN"/>
        </w:rPr>
        <w:t>2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                      </w:t>
      </w:r>
      <w:r w:rsidR="00EA6922">
        <w:rPr>
          <w:rFonts w:ascii="Cambria" w:eastAsia="Times New Roman" w:hAnsi="Cambria" w:cs="Times New Roman"/>
          <w:color w:val="000000"/>
          <w:lang w:eastAsia="en-IN"/>
        </w:rPr>
        <w:tab/>
      </w:r>
      <w:r w:rsidRPr="00B05931">
        <w:rPr>
          <w:rFonts w:ascii="Cambria" w:eastAsia="Times New Roman" w:hAnsi="Cambria" w:cs="Times New Roman"/>
          <w:color w:val="000000"/>
          <w:lang w:eastAsia="en-IN"/>
        </w:rPr>
        <w:t> </w:t>
      </w:r>
      <w:r w:rsidR="009875E3">
        <w:rPr>
          <w:rFonts w:ascii="Cambria" w:eastAsia="Times New Roman" w:hAnsi="Cambria" w:cs="Times New Roman"/>
          <w:color w:val="000000"/>
          <w:lang w:eastAsia="en-IN"/>
        </w:rPr>
        <w:t xml:space="preserve">                                                                    </w:t>
      </w:r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 SIGNATURE:                              </w:t>
      </w:r>
    </w:p>
    <w:p w14:paraId="498AAB95" w14:textId="3D82C103" w:rsidR="00B05931" w:rsidRPr="00B05931" w:rsidRDefault="00EA6922" w:rsidP="00B0593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Cambria" w:eastAsia="Times New Roman" w:hAnsi="Cambria" w:cs="Times New Roman"/>
          <w:color w:val="000000"/>
          <w:lang w:eastAsia="en-IN"/>
        </w:rPr>
        <w:t>Place:</w:t>
      </w:r>
      <w:r w:rsidR="00B05931" w:rsidRPr="00B05931">
        <w:rPr>
          <w:rFonts w:ascii="Cambria" w:eastAsia="Times New Roman" w:hAnsi="Cambria" w:cs="Times New Roman"/>
          <w:color w:val="000000"/>
          <w:lang w:eastAsia="en-IN"/>
        </w:rPr>
        <w:t>  Bangalore                                          </w:t>
      </w:r>
      <w:r w:rsidR="009875E3">
        <w:rPr>
          <w:rFonts w:ascii="Cambria" w:eastAsia="Times New Roman" w:hAnsi="Cambria" w:cs="Times New Roman"/>
          <w:color w:val="000000"/>
          <w:lang w:eastAsia="en-IN"/>
        </w:rPr>
        <w:t xml:space="preserve">                                              </w:t>
      </w:r>
      <w:r w:rsidR="00B05931" w:rsidRPr="00B05931">
        <w:rPr>
          <w:rFonts w:ascii="Cambria" w:eastAsia="Times New Roman" w:hAnsi="Cambria" w:cs="Times New Roman"/>
          <w:color w:val="000000"/>
          <w:lang w:eastAsia="en-IN"/>
        </w:rPr>
        <w:t xml:space="preserve">      </w:t>
      </w:r>
      <w:r w:rsidR="009875E3" w:rsidRPr="00B05931">
        <w:rPr>
          <w:rFonts w:ascii="Cambria" w:eastAsia="Times New Roman" w:hAnsi="Cambria" w:cs="Times New Roman"/>
          <w:noProof/>
          <w:color w:val="000000"/>
          <w:bdr w:val="none" w:sz="0" w:space="0" w:color="auto" w:frame="1"/>
          <w:lang w:eastAsia="en-IN"/>
        </w:rPr>
        <w:drawing>
          <wp:inline distT="0" distB="0" distL="0" distR="0" wp14:anchorId="424026E2" wp14:editId="322075E8">
            <wp:extent cx="906780" cy="6172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B3122" w14:textId="4049901A" w:rsidR="00B05931" w:rsidRDefault="00B05931" w:rsidP="00B05931">
      <w:r w:rsidRPr="00B05931">
        <w:rPr>
          <w:rFonts w:ascii="Cambria" w:eastAsia="Times New Roman" w:hAnsi="Cambria" w:cs="Times New Roman"/>
          <w:color w:val="000000"/>
          <w:lang w:eastAsia="en-IN"/>
        </w:rPr>
        <w:t xml:space="preserve">                                               </w:t>
      </w: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            </w:t>
      </w:r>
      <w:r w:rsidR="009875E3">
        <w:rPr>
          <w:rFonts w:ascii="Cambria" w:eastAsia="Times New Roman" w:hAnsi="Cambria" w:cs="Times New Roman"/>
          <w:b/>
          <w:bCs/>
          <w:color w:val="000000"/>
          <w:lang w:eastAsia="en-IN"/>
        </w:rPr>
        <w:t xml:space="preserve">                                                               </w:t>
      </w:r>
      <w:r w:rsidRPr="00B05931">
        <w:rPr>
          <w:rFonts w:ascii="Cambria" w:eastAsia="Times New Roman" w:hAnsi="Cambria" w:cs="Times New Roman"/>
          <w:b/>
          <w:bCs/>
          <w:color w:val="000000"/>
          <w:lang w:eastAsia="en-IN"/>
        </w:rPr>
        <w:t> ( SINDHUSHREE.S  )</w:t>
      </w:r>
    </w:p>
    <w:sectPr w:rsidR="00B05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53244"/>
    <w:multiLevelType w:val="multilevel"/>
    <w:tmpl w:val="3E42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72973"/>
    <w:multiLevelType w:val="multilevel"/>
    <w:tmpl w:val="A3B8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51448"/>
    <w:multiLevelType w:val="multilevel"/>
    <w:tmpl w:val="89E4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7B3D14"/>
    <w:multiLevelType w:val="multilevel"/>
    <w:tmpl w:val="CF26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0833652">
    <w:abstractNumId w:val="2"/>
  </w:num>
  <w:num w:numId="2" w16cid:durableId="1619800566">
    <w:abstractNumId w:val="1"/>
  </w:num>
  <w:num w:numId="3" w16cid:durableId="1496992794">
    <w:abstractNumId w:val="0"/>
  </w:num>
  <w:num w:numId="4" w16cid:durableId="1383403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31"/>
    <w:rsid w:val="001316B6"/>
    <w:rsid w:val="00282F22"/>
    <w:rsid w:val="002F56C2"/>
    <w:rsid w:val="00341154"/>
    <w:rsid w:val="003D057A"/>
    <w:rsid w:val="00442BED"/>
    <w:rsid w:val="004560A6"/>
    <w:rsid w:val="004E501B"/>
    <w:rsid w:val="00563E3D"/>
    <w:rsid w:val="00564F68"/>
    <w:rsid w:val="006559BB"/>
    <w:rsid w:val="006B5A51"/>
    <w:rsid w:val="007A070D"/>
    <w:rsid w:val="007D3C1E"/>
    <w:rsid w:val="007F62C2"/>
    <w:rsid w:val="009875E3"/>
    <w:rsid w:val="009F6EDE"/>
    <w:rsid w:val="00A23DA0"/>
    <w:rsid w:val="00A86270"/>
    <w:rsid w:val="00B05931"/>
    <w:rsid w:val="00D667D0"/>
    <w:rsid w:val="00E412A5"/>
    <w:rsid w:val="00EA6922"/>
    <w:rsid w:val="00E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3BE6F"/>
  <w15:chartTrackingRefBased/>
  <w15:docId w15:val="{5D859EC3-D15D-4221-A4DF-A9E02A35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5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B059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6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sindhushree.praga132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ndhushree.praga1322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SURESHKUMAR</dc:creator>
  <cp:keywords/>
  <dc:description/>
  <cp:lastModifiedBy>SURESHKUMAR RAMACHANDRAN</cp:lastModifiedBy>
  <cp:revision>22</cp:revision>
  <dcterms:created xsi:type="dcterms:W3CDTF">2022-11-23T00:48:00Z</dcterms:created>
  <dcterms:modified xsi:type="dcterms:W3CDTF">2023-12-25T13:25:00Z</dcterms:modified>
</cp:coreProperties>
</file>