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EBB8" w14:textId="77777777" w:rsidR="00AA7B67" w:rsidRPr="00E473C0" w:rsidRDefault="00BC3E54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b/>
          <w:color w:val="365F91" w:themeColor="accent1" w:themeShade="BF"/>
          <w:sz w:val="22"/>
          <w:szCs w:val="22"/>
          <w:lang w:val="en-GB"/>
        </w:rPr>
        <w:t>SOUMYA MISHRA</w:t>
      </w:r>
      <w:r w:rsidR="00AA7B67" w:rsidRPr="00E473C0">
        <w:rPr>
          <w:rFonts w:asciiTheme="minorHAnsi" w:hAnsiTheme="minorHAnsi" w:cs="Arial"/>
          <w:b/>
          <w:color w:val="365F91" w:themeColor="accent1" w:themeShade="BF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b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b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b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b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b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b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b/>
          <w:sz w:val="22"/>
          <w:szCs w:val="22"/>
          <w:lang w:val="en-GB"/>
        </w:rPr>
        <w:tab/>
      </w:r>
    </w:p>
    <w:p w14:paraId="16C8CC49" w14:textId="77777777" w:rsidR="00AA7B67" w:rsidRPr="00E473C0" w:rsidRDefault="00AA7B67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Mobile: 91-</w:t>
      </w:r>
      <w:r w:rsidR="00BC3E54" w:rsidRPr="00E473C0">
        <w:rPr>
          <w:rFonts w:asciiTheme="minorHAnsi" w:hAnsiTheme="minorHAnsi" w:cs="Arial"/>
          <w:sz w:val="22"/>
          <w:szCs w:val="22"/>
          <w:lang w:val="en-GB"/>
        </w:rPr>
        <w:t>9686863002</w:t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</w:p>
    <w:p w14:paraId="3051C936" w14:textId="77777777" w:rsidR="00AA7B67" w:rsidRPr="00E473C0" w:rsidRDefault="00A03233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Email: </w:t>
      </w:r>
      <w:hyperlink r:id="rId5" w:history="1">
        <w:r w:rsidR="00BC3E54" w:rsidRPr="00E473C0">
          <w:rPr>
            <w:rStyle w:val="Hyperlink"/>
            <w:rFonts w:asciiTheme="minorHAnsi" w:hAnsiTheme="minorHAnsi" w:cs="Arial"/>
            <w:sz w:val="22"/>
            <w:szCs w:val="22"/>
            <w:lang w:val="en-GB"/>
          </w:rPr>
          <w:t>soumya.pandey05@gmail.com</w:t>
        </w:r>
      </w:hyperlink>
      <w:r w:rsidR="00BC3E54" w:rsidRPr="00E473C0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="00800E7D" w:rsidRPr="00E473C0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ab/>
      </w:r>
    </w:p>
    <w:p w14:paraId="4CA0FB67" w14:textId="77777777" w:rsidR="00AA7B67" w:rsidRPr="00E473C0" w:rsidRDefault="00AA7B67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sz w:val="22"/>
          <w:szCs w:val="22"/>
          <w:lang w:val="en-GB"/>
        </w:rPr>
      </w:pPr>
    </w:p>
    <w:p w14:paraId="56D96FA4" w14:textId="77777777" w:rsidR="00AA7B67" w:rsidRPr="00E473C0" w:rsidRDefault="00AA7B67" w:rsidP="00EF4C68">
      <w:pPr>
        <w:pBdr>
          <w:top w:val="double" w:sz="4" w:space="1" w:color="auto"/>
          <w:bottom w:val="double" w:sz="4" w:space="1" w:color="auto"/>
        </w:pBdr>
        <w:shd w:val="clear" w:color="auto" w:fill="D9D9D9"/>
        <w:jc w:val="both"/>
        <w:rPr>
          <w:rFonts w:asciiTheme="minorHAnsi" w:hAnsiTheme="minorHAnsi"/>
          <w:b/>
          <w:sz w:val="22"/>
          <w:szCs w:val="22"/>
        </w:rPr>
      </w:pPr>
      <w:r w:rsidRPr="00E473C0">
        <w:rPr>
          <w:rFonts w:asciiTheme="minorHAnsi" w:hAnsiTheme="minorHAnsi"/>
          <w:b/>
          <w:sz w:val="22"/>
          <w:szCs w:val="22"/>
        </w:rPr>
        <w:t>Attaining professional excellence and c</w:t>
      </w:r>
      <w:r w:rsidR="00BC3E54" w:rsidRPr="00E473C0">
        <w:rPr>
          <w:rFonts w:asciiTheme="minorHAnsi" w:hAnsiTheme="minorHAnsi"/>
          <w:b/>
          <w:sz w:val="22"/>
          <w:szCs w:val="22"/>
        </w:rPr>
        <w:t xml:space="preserve">ontributing to the success of the students &amp; institution I am associated with </w:t>
      </w:r>
    </w:p>
    <w:p w14:paraId="6E9CBC85" w14:textId="77777777" w:rsidR="00AA7B67" w:rsidRPr="00E473C0" w:rsidRDefault="00AA7B67" w:rsidP="00EF4C68">
      <w:pPr>
        <w:jc w:val="both"/>
        <w:rPr>
          <w:rFonts w:asciiTheme="minorHAnsi" w:hAnsiTheme="minorHAnsi"/>
          <w:sz w:val="22"/>
          <w:szCs w:val="22"/>
        </w:rPr>
      </w:pPr>
    </w:p>
    <w:p w14:paraId="0DF92145" w14:textId="77777777" w:rsidR="00AA7B67" w:rsidRPr="00E473C0" w:rsidRDefault="00AA7B67" w:rsidP="00EF4C68">
      <w:pPr>
        <w:pBdr>
          <w:top w:val="double" w:sz="4" w:space="1" w:color="auto"/>
          <w:bottom w:val="double" w:sz="4" w:space="1" w:color="auto"/>
        </w:pBdr>
        <w:shd w:val="clear" w:color="auto" w:fill="D9D9D9"/>
        <w:jc w:val="both"/>
        <w:rPr>
          <w:rFonts w:asciiTheme="minorHAnsi" w:hAnsiTheme="minorHAnsi"/>
          <w:b/>
          <w:sz w:val="22"/>
          <w:szCs w:val="22"/>
        </w:rPr>
      </w:pPr>
      <w:r w:rsidRPr="00E473C0">
        <w:rPr>
          <w:rFonts w:asciiTheme="minorHAnsi" w:hAnsiTheme="minorHAnsi"/>
          <w:b/>
          <w:sz w:val="22"/>
          <w:szCs w:val="22"/>
        </w:rPr>
        <w:t>Professional Synopsis</w:t>
      </w:r>
    </w:p>
    <w:p w14:paraId="297E1DB9" w14:textId="77777777" w:rsidR="0009490C" w:rsidRPr="00E473C0" w:rsidRDefault="0009490C" w:rsidP="0009490C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14:paraId="66470AE3" w14:textId="77777777" w:rsidR="00800E7D" w:rsidRPr="00E473C0" w:rsidRDefault="00BC3E54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Bachelor of Engineering </w:t>
      </w:r>
      <w:r w:rsidR="0009490C"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 xml:space="preserve">(B.E.) </w:t>
      </w:r>
      <w:r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>in Information Technology</w:t>
      </w: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from a reputed institute</w:t>
      </w:r>
    </w:p>
    <w:p w14:paraId="4E7987A5" w14:textId="5E02865C" w:rsidR="00BC3E54" w:rsidRPr="00E473C0" w:rsidRDefault="00447E5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b/>
          <w:i/>
          <w:sz w:val="22"/>
          <w:szCs w:val="22"/>
          <w:lang w:val="en-GB"/>
        </w:rPr>
        <w:t>10</w:t>
      </w:r>
      <w:r w:rsidR="00BC3E54"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 xml:space="preserve"> years</w:t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 xml:space="preserve"> of </w:t>
      </w:r>
      <w:r w:rsidR="00186FF6" w:rsidRPr="00E473C0">
        <w:rPr>
          <w:rFonts w:asciiTheme="minorHAnsi" w:hAnsiTheme="minorHAnsi" w:cs="Arial"/>
          <w:sz w:val="22"/>
          <w:szCs w:val="22"/>
          <w:lang w:val="en-GB"/>
        </w:rPr>
        <w:t xml:space="preserve">performance driven </w:t>
      </w:r>
      <w:r w:rsidR="00AA7B67" w:rsidRPr="00E473C0">
        <w:rPr>
          <w:rFonts w:asciiTheme="minorHAnsi" w:hAnsiTheme="minorHAnsi" w:cs="Arial"/>
          <w:sz w:val="22"/>
          <w:szCs w:val="22"/>
          <w:lang w:val="en-GB"/>
        </w:rPr>
        <w:t xml:space="preserve">experience </w:t>
      </w:r>
      <w:r w:rsidR="00BC3E54" w:rsidRPr="00E473C0">
        <w:rPr>
          <w:rFonts w:asciiTheme="minorHAnsi" w:hAnsiTheme="minorHAnsi" w:cs="Arial"/>
          <w:sz w:val="22"/>
          <w:szCs w:val="22"/>
          <w:lang w:val="en-GB"/>
        </w:rPr>
        <w:t xml:space="preserve">in shaping career of students with </w:t>
      </w:r>
      <w:r w:rsidR="00BC3E54"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>Computer science / Applied ICT</w:t>
      </w:r>
      <w:r w:rsidR="00BC3E54" w:rsidRPr="00E473C0">
        <w:rPr>
          <w:rFonts w:asciiTheme="minorHAnsi" w:hAnsiTheme="minorHAnsi" w:cs="Arial"/>
          <w:sz w:val="22"/>
          <w:szCs w:val="22"/>
          <w:lang w:val="en-GB"/>
        </w:rPr>
        <w:t xml:space="preserve"> as my specialization </w:t>
      </w:r>
    </w:p>
    <w:p w14:paraId="1E1A6967" w14:textId="441C4AC2" w:rsidR="00657766" w:rsidRDefault="00E62879" w:rsidP="00370181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>Certified Cambridge Professional Development teacher</w:t>
      </w: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- Cambridge Applied Information and Communication Technology (9713)</w:t>
      </w:r>
    </w:p>
    <w:p w14:paraId="0C6CCE2B" w14:textId="0F74F58D" w:rsidR="00370181" w:rsidRPr="00370181" w:rsidRDefault="00370181" w:rsidP="00370181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bCs/>
          <w:sz w:val="22"/>
          <w:szCs w:val="22"/>
          <w:lang w:val="en-GB"/>
        </w:rPr>
      </w:pPr>
      <w:r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Good knowledge of languages like python </w:t>
      </w:r>
      <w:proofErr w:type="spellStart"/>
      <w:r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>c++</w:t>
      </w:r>
      <w:proofErr w:type="spellEnd"/>
      <w:r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 </w:t>
      </w:r>
    </w:p>
    <w:p w14:paraId="764A60FE" w14:textId="7B09FB19" w:rsidR="00AA7B67" w:rsidRPr="00370181" w:rsidRDefault="00370181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bCs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 xml:space="preserve">Extensive experience in teaching students appearing for </w:t>
      </w:r>
      <w:r w:rsidR="00BC3E54"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CBSE &amp; </w:t>
      </w:r>
      <w:proofErr w:type="gramStart"/>
      <w:r w:rsidR="00BC3E54"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CIE  </w:t>
      </w:r>
      <w:r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>Board</w:t>
      </w:r>
      <w:proofErr w:type="gramEnd"/>
      <w:r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 Exams and also have experience of teaching</w:t>
      </w:r>
      <w:r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 1</w:t>
      </w:r>
      <w:r w:rsidRPr="00370181">
        <w:rPr>
          <w:rFonts w:asciiTheme="minorHAnsi" w:hAnsiTheme="minorHAnsi" w:cs="Arial"/>
          <w:bCs/>
          <w:i/>
          <w:sz w:val="22"/>
          <w:szCs w:val="22"/>
          <w:vertAlign w:val="superscript"/>
          <w:lang w:val="en-GB"/>
        </w:rPr>
        <w:t>st</w:t>
      </w:r>
      <w:r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 year</w:t>
      </w:r>
      <w:r w:rsidRPr="00370181"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 engineering students</w:t>
      </w:r>
      <w:r>
        <w:rPr>
          <w:rFonts w:asciiTheme="minorHAnsi" w:hAnsiTheme="minorHAnsi" w:cs="Arial"/>
          <w:bCs/>
          <w:i/>
          <w:sz w:val="22"/>
          <w:szCs w:val="22"/>
          <w:lang w:val="en-GB"/>
        </w:rPr>
        <w:t xml:space="preserve">  </w:t>
      </w:r>
    </w:p>
    <w:p w14:paraId="1E77E28B" w14:textId="77777777" w:rsidR="00186FF6" w:rsidRPr="00E473C0" w:rsidRDefault="00BC3E54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Involved in training of new teachers and helping them in developing teaching material for their courses</w:t>
      </w:r>
    </w:p>
    <w:p w14:paraId="783AA21E" w14:textId="77777777" w:rsidR="00AA7B67" w:rsidRPr="00E473C0" w:rsidRDefault="00BC3E54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2 years of experience of teaching standard 9</w:t>
      </w:r>
      <w:r w:rsidR="00E473C0" w:rsidRPr="00E473C0">
        <w:rPr>
          <w:rFonts w:asciiTheme="minorHAnsi" w:hAnsiTheme="minorHAnsi" w:cs="Arial"/>
          <w:sz w:val="22"/>
          <w:szCs w:val="22"/>
          <w:vertAlign w:val="superscript"/>
          <w:lang w:val="en-GB"/>
        </w:rPr>
        <w:t>th</w:t>
      </w:r>
      <w:r w:rsidR="00E473C0" w:rsidRPr="00E473C0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Pr="00E473C0">
        <w:rPr>
          <w:rFonts w:asciiTheme="minorHAnsi" w:hAnsiTheme="minorHAnsi" w:cs="Arial"/>
          <w:sz w:val="22"/>
          <w:szCs w:val="22"/>
          <w:lang w:val="en-GB"/>
        </w:rPr>
        <w:t>&amp; 10</w:t>
      </w:r>
      <w:r w:rsidR="00E473C0" w:rsidRPr="00E473C0">
        <w:rPr>
          <w:rFonts w:asciiTheme="minorHAnsi" w:hAnsiTheme="minorHAnsi" w:cs="Arial"/>
          <w:sz w:val="22"/>
          <w:szCs w:val="22"/>
          <w:vertAlign w:val="superscript"/>
          <w:lang w:val="en-GB"/>
        </w:rPr>
        <w:t>th</w:t>
      </w:r>
      <w:r w:rsidR="00E473C0" w:rsidRPr="00E473C0">
        <w:rPr>
          <w:rFonts w:asciiTheme="minorHAnsi" w:hAnsiTheme="minorHAnsi" w:cs="Arial"/>
          <w:sz w:val="22"/>
          <w:szCs w:val="22"/>
          <w:lang w:val="en-GB"/>
        </w:rPr>
        <w:t xml:space="preserve"> </w:t>
      </w: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for CBSE &amp; IGCSE </w:t>
      </w:r>
    </w:p>
    <w:p w14:paraId="7C6A5EDE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Responsible for structuring of the syllabus and content for the junior classes </w:t>
      </w:r>
    </w:p>
    <w:p w14:paraId="17C66229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In-depth knowledge of latest CBSE, IGCSE &amp; CIE curriculums</w:t>
      </w:r>
    </w:p>
    <w:p w14:paraId="30B08DF2" w14:textId="77777777" w:rsidR="00AA7B67" w:rsidRPr="00E473C0" w:rsidRDefault="00AA7B67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14:paraId="00424899" w14:textId="77777777" w:rsidR="00AA7B67" w:rsidRPr="00E473C0" w:rsidRDefault="00E62879" w:rsidP="00EF4C68">
      <w:pPr>
        <w:pStyle w:val="Preformatted"/>
        <w:pBdr>
          <w:bottom w:val="threeDEngrave" w:sz="6" w:space="1" w:color="auto"/>
        </w:pBd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b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473C0"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TRAININGS &amp; CERTIFICATIONS</w:t>
      </w:r>
    </w:p>
    <w:p w14:paraId="09E7B43B" w14:textId="77777777" w:rsidR="00AA7B67" w:rsidRPr="00E473C0" w:rsidRDefault="00AA7B67" w:rsidP="00186FF6">
      <w:pPr>
        <w:tabs>
          <w:tab w:val="left" w:pos="4350"/>
        </w:tabs>
        <w:jc w:val="both"/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</w:pPr>
      <w:r w:rsidRPr="00E473C0"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  <w:t xml:space="preserve"> </w:t>
      </w:r>
      <w:r w:rsidR="00186FF6" w:rsidRPr="00E473C0"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  <w:tab/>
      </w:r>
    </w:p>
    <w:p w14:paraId="18F9FA14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Cambridge Professional Development Training- Cambridge Applied Information and Communication Technology (9713)</w:t>
      </w:r>
    </w:p>
    <w:p w14:paraId="48FB8D6C" w14:textId="77777777" w:rsidR="00186FF6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Certified member of GEG (Google educational group) India</w:t>
      </w:r>
    </w:p>
    <w:p w14:paraId="756D53B7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In house workshops on (ICT integrated with unit of enquiry, Child psychology, Class strategy, Sensitization, learning engagements, </w:t>
      </w:r>
      <w:proofErr w:type="gramStart"/>
      <w:r w:rsidRPr="00E473C0">
        <w:rPr>
          <w:rFonts w:asciiTheme="minorHAnsi" w:hAnsiTheme="minorHAnsi" w:cs="Arial"/>
          <w:sz w:val="22"/>
          <w:szCs w:val="22"/>
          <w:lang w:val="en-GB"/>
        </w:rPr>
        <w:t>International</w:t>
      </w:r>
      <w:proofErr w:type="gramEnd"/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mindedness, Academic honesty, Assessment policy, Brain storming, Cyber safety, ICT in the PYP (Primary year program)</w:t>
      </w:r>
    </w:p>
    <w:p w14:paraId="7E319627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Participated in a workshop at Google office in Bangalore on Web-Rangers         </w:t>
      </w:r>
      <w:proofErr w:type="gramStart"/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  (</w:t>
      </w:r>
      <w:proofErr w:type="gramEnd"/>
      <w:r w:rsidRPr="00E473C0">
        <w:rPr>
          <w:rFonts w:asciiTheme="minorHAnsi" w:hAnsiTheme="minorHAnsi" w:cs="Arial"/>
          <w:sz w:val="22"/>
          <w:szCs w:val="22"/>
          <w:lang w:val="en-GB"/>
        </w:rPr>
        <w:t>online  child safety)</w:t>
      </w:r>
    </w:p>
    <w:p w14:paraId="4F5A4DFA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Participated in workshop on Google tools (Google Apps, Google fo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>rms, Google Docs Google slides)</w:t>
      </w:r>
    </w:p>
    <w:p w14:paraId="566E5ABE" w14:textId="77777777" w:rsidR="00E62879" w:rsidRPr="00E473C0" w:rsidRDefault="00E62879" w:rsidP="00E62879">
      <w:pPr>
        <w:pStyle w:val="ListParagraph"/>
        <w:jc w:val="both"/>
        <w:rPr>
          <w:rFonts w:asciiTheme="minorHAnsi" w:hAnsiTheme="minorHAnsi"/>
          <w:sz w:val="22"/>
          <w:szCs w:val="22"/>
        </w:rPr>
      </w:pPr>
    </w:p>
    <w:p w14:paraId="132FE894" w14:textId="2FFA36E1" w:rsidR="003A0459" w:rsidRPr="00E473C0" w:rsidRDefault="00E62879" w:rsidP="00E62879">
      <w:pPr>
        <w:pStyle w:val="Preformatted"/>
        <w:pBdr>
          <w:bottom w:val="threeDEngrave" w:sz="6" w:space="1" w:color="auto"/>
        </w:pBd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473C0"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PROFESSIONAL SYNOPSIS</w:t>
      </w:r>
    </w:p>
    <w:p w14:paraId="03A99419" w14:textId="77777777" w:rsidR="003A0459" w:rsidRDefault="003A0459" w:rsidP="003A0459">
      <w:pPr>
        <w:jc w:val="both"/>
        <w:rPr>
          <w:rFonts w:asciiTheme="minorHAnsi" w:hAnsiTheme="minorHAnsi"/>
          <w:b/>
          <w:color w:val="1F497D" w:themeColor="text2"/>
          <w:sz w:val="24"/>
        </w:rPr>
      </w:pPr>
    </w:p>
    <w:p w14:paraId="2D6BCA30" w14:textId="298548BD" w:rsidR="003A0459" w:rsidRPr="003A0459" w:rsidRDefault="003A0459" w:rsidP="003A0459">
      <w:pPr>
        <w:shd w:val="clear" w:color="auto" w:fill="D9D9D9" w:themeFill="background1" w:themeFillShade="D9"/>
        <w:jc w:val="both"/>
        <w:rPr>
          <w:rFonts w:asciiTheme="minorHAnsi" w:hAnsiTheme="minorHAnsi"/>
          <w:i/>
          <w:color w:val="1F497D" w:themeColor="text2"/>
          <w:sz w:val="24"/>
        </w:rPr>
      </w:pPr>
      <w:r>
        <w:rPr>
          <w:rFonts w:asciiTheme="minorHAnsi" w:hAnsiTheme="minorHAnsi"/>
          <w:b/>
          <w:color w:val="1F497D" w:themeColor="text2"/>
          <w:sz w:val="24"/>
        </w:rPr>
        <w:t>ICT Facilitator</w:t>
      </w:r>
      <w:r w:rsidRPr="00E473C0">
        <w:rPr>
          <w:rFonts w:asciiTheme="minorHAnsi" w:hAnsiTheme="minorHAnsi"/>
          <w:b/>
          <w:color w:val="1F497D" w:themeColor="text2"/>
          <w:sz w:val="24"/>
        </w:rPr>
        <w:t xml:space="preserve">, </w:t>
      </w:r>
      <w:proofErr w:type="spellStart"/>
      <w:r>
        <w:rPr>
          <w:rFonts w:asciiTheme="minorHAnsi" w:hAnsiTheme="minorHAnsi"/>
          <w:b/>
          <w:color w:val="1F497D" w:themeColor="text2"/>
          <w:sz w:val="24"/>
        </w:rPr>
        <w:t>Basilwoods</w:t>
      </w:r>
      <w:proofErr w:type="spellEnd"/>
      <w:r>
        <w:rPr>
          <w:rFonts w:asciiTheme="minorHAnsi" w:hAnsiTheme="minorHAnsi"/>
          <w:b/>
          <w:color w:val="1F497D" w:themeColor="text2"/>
          <w:sz w:val="24"/>
        </w:rPr>
        <w:t xml:space="preserve"> International School</w:t>
      </w:r>
      <w:r w:rsidRPr="00E473C0">
        <w:rPr>
          <w:rFonts w:asciiTheme="minorHAnsi" w:hAnsiTheme="minorHAnsi"/>
          <w:b/>
          <w:color w:val="1F497D" w:themeColor="text2"/>
          <w:sz w:val="24"/>
        </w:rPr>
        <w:t xml:space="preserve"> </w:t>
      </w:r>
      <w:r w:rsidRPr="00E473C0">
        <w:rPr>
          <w:rFonts w:asciiTheme="minorHAnsi" w:hAnsiTheme="minorHAnsi"/>
          <w:i/>
          <w:color w:val="1F497D" w:themeColor="text2"/>
          <w:sz w:val="24"/>
        </w:rPr>
        <w:t>(</w:t>
      </w:r>
      <w:r>
        <w:rPr>
          <w:rFonts w:asciiTheme="minorHAnsi" w:hAnsiTheme="minorHAnsi"/>
          <w:i/>
          <w:color w:val="1F497D" w:themeColor="text2"/>
          <w:sz w:val="24"/>
        </w:rPr>
        <w:t>May</w:t>
      </w:r>
      <w:r w:rsidRPr="00E473C0">
        <w:rPr>
          <w:rFonts w:asciiTheme="minorHAnsi" w:hAnsiTheme="minorHAnsi"/>
          <w:i/>
          <w:color w:val="1F497D" w:themeColor="text2"/>
          <w:sz w:val="24"/>
        </w:rPr>
        <w:t xml:space="preserve"> 202</w:t>
      </w:r>
      <w:r>
        <w:rPr>
          <w:rFonts w:asciiTheme="minorHAnsi" w:hAnsiTheme="minorHAnsi"/>
          <w:i/>
          <w:color w:val="1F497D" w:themeColor="text2"/>
          <w:sz w:val="24"/>
        </w:rPr>
        <w:t xml:space="preserve">3 till </w:t>
      </w:r>
      <w:proofErr w:type="gramStart"/>
      <w:r>
        <w:rPr>
          <w:rFonts w:asciiTheme="minorHAnsi" w:hAnsiTheme="minorHAnsi"/>
          <w:i/>
          <w:color w:val="1F497D" w:themeColor="text2"/>
          <w:sz w:val="24"/>
        </w:rPr>
        <w:t xml:space="preserve">Date </w:t>
      </w:r>
      <w:r w:rsidRPr="00E473C0">
        <w:rPr>
          <w:rFonts w:asciiTheme="minorHAnsi" w:hAnsiTheme="minorHAnsi"/>
          <w:i/>
          <w:color w:val="1F497D" w:themeColor="text2"/>
          <w:sz w:val="24"/>
        </w:rPr>
        <w:t>)</w:t>
      </w:r>
      <w:proofErr w:type="gramEnd"/>
    </w:p>
    <w:p w14:paraId="179B76A4" w14:textId="77777777" w:rsidR="00773DC4" w:rsidRDefault="00E62879" w:rsidP="00A87771">
      <w:pPr>
        <w:tabs>
          <w:tab w:val="left" w:pos="4350"/>
        </w:tabs>
        <w:jc w:val="both"/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</w:pPr>
      <w:r w:rsidRPr="00E473C0"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  <w:t xml:space="preserve"> </w:t>
      </w:r>
    </w:p>
    <w:p w14:paraId="3DC5FBD3" w14:textId="534C72B2" w:rsidR="003A0459" w:rsidRPr="00A72412" w:rsidRDefault="003A0459" w:rsidP="003A0459">
      <w:pPr>
        <w:pStyle w:val="Preformatted"/>
        <w:numPr>
          <w:ilvl w:val="0"/>
          <w:numId w:val="15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A72412">
        <w:rPr>
          <w:rFonts w:asciiTheme="minorHAnsi" w:hAnsiTheme="minorHAnsi" w:cs="Arial"/>
          <w:sz w:val="22"/>
          <w:szCs w:val="22"/>
          <w:lang w:val="en-GB"/>
        </w:rPr>
        <w:t xml:space="preserve">Responsible for conducting classes </w:t>
      </w:r>
      <w:r>
        <w:rPr>
          <w:rFonts w:asciiTheme="minorHAnsi" w:hAnsiTheme="minorHAnsi" w:cs="Arial"/>
          <w:sz w:val="22"/>
          <w:szCs w:val="22"/>
          <w:lang w:val="en-GB"/>
        </w:rPr>
        <w:t>from grade 4 to 9.</w:t>
      </w:r>
    </w:p>
    <w:p w14:paraId="1302FCA8" w14:textId="77777777" w:rsidR="003A0459" w:rsidRPr="003A0459" w:rsidRDefault="003A0459" w:rsidP="003A0459">
      <w:pPr>
        <w:pStyle w:val="ListParagraph"/>
        <w:tabs>
          <w:tab w:val="left" w:pos="4350"/>
        </w:tabs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1"/>
      </w:tblGrid>
      <w:tr w:rsidR="00A87771" w:rsidRPr="00E473C0" w14:paraId="58E140CD" w14:textId="77777777" w:rsidTr="00A87771">
        <w:trPr>
          <w:trHeight w:val="397"/>
        </w:trPr>
        <w:tc>
          <w:tcPr>
            <w:tcW w:w="1017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2232222" w14:textId="7105F5F8" w:rsidR="00A87771" w:rsidRPr="00E473C0" w:rsidRDefault="00696E08" w:rsidP="00696E08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  <w:color w:val="1F497D" w:themeColor="text2"/>
                <w:sz w:val="24"/>
              </w:rPr>
              <w:t>Head of C</w:t>
            </w:r>
            <w:r w:rsidR="00A87771" w:rsidRPr="00E473C0">
              <w:rPr>
                <w:rFonts w:asciiTheme="minorHAnsi" w:hAnsiTheme="minorHAnsi"/>
                <w:b/>
                <w:color w:val="1F497D" w:themeColor="text2"/>
                <w:sz w:val="24"/>
              </w:rPr>
              <w:t xml:space="preserve">omputer Science, </w:t>
            </w:r>
            <w:proofErr w:type="spellStart"/>
            <w:r w:rsidR="00A87771" w:rsidRPr="00E473C0">
              <w:rPr>
                <w:rFonts w:asciiTheme="minorHAnsi" w:hAnsiTheme="minorHAnsi"/>
                <w:b/>
                <w:color w:val="1F497D" w:themeColor="text2"/>
                <w:sz w:val="24"/>
              </w:rPr>
              <w:t>Treamis</w:t>
            </w:r>
            <w:proofErr w:type="spellEnd"/>
            <w:r w:rsidR="00A87771" w:rsidRPr="00E473C0">
              <w:rPr>
                <w:rFonts w:asciiTheme="minorHAnsi" w:hAnsiTheme="minorHAnsi"/>
                <w:b/>
                <w:color w:val="1F497D" w:themeColor="text2"/>
                <w:sz w:val="24"/>
              </w:rPr>
              <w:t xml:space="preserve"> World School </w:t>
            </w:r>
            <w:r w:rsidR="00A87771" w:rsidRPr="00E473C0">
              <w:rPr>
                <w:rFonts w:asciiTheme="minorHAnsi" w:hAnsiTheme="minorHAnsi"/>
                <w:i/>
                <w:color w:val="1F497D" w:themeColor="text2"/>
                <w:sz w:val="24"/>
              </w:rPr>
              <w:t xml:space="preserve">(July 2012 – </w:t>
            </w:r>
            <w:r w:rsidR="00370181">
              <w:rPr>
                <w:rFonts w:asciiTheme="minorHAnsi" w:hAnsiTheme="minorHAnsi"/>
                <w:i/>
                <w:color w:val="1F497D" w:themeColor="text2"/>
                <w:sz w:val="24"/>
              </w:rPr>
              <w:t>March 2016 &amp; June 2019- June 2021</w:t>
            </w:r>
            <w:r w:rsidR="00A87771" w:rsidRPr="00E473C0">
              <w:rPr>
                <w:rFonts w:asciiTheme="minorHAnsi" w:hAnsiTheme="minorHAnsi"/>
                <w:i/>
                <w:color w:val="1F497D" w:themeColor="text2"/>
                <w:sz w:val="24"/>
              </w:rPr>
              <w:t>)</w:t>
            </w:r>
          </w:p>
        </w:tc>
      </w:tr>
    </w:tbl>
    <w:p w14:paraId="547FD921" w14:textId="77777777" w:rsidR="0009490C" w:rsidRPr="00E473C0" w:rsidRDefault="0009490C" w:rsidP="00773DC4">
      <w:pPr>
        <w:tabs>
          <w:tab w:val="left" w:pos="4350"/>
        </w:tabs>
        <w:jc w:val="both"/>
        <w:rPr>
          <w:rFonts w:asciiTheme="minorHAnsi" w:hAnsiTheme="minorHAnsi" w:cs="Arial"/>
          <w:b/>
          <w:sz w:val="22"/>
          <w:szCs w:val="22"/>
          <w:lang w:val="en-GB"/>
        </w:rPr>
      </w:pPr>
    </w:p>
    <w:p w14:paraId="47B9ACF7" w14:textId="77777777" w:rsidR="0009490C" w:rsidRPr="00E473C0" w:rsidRDefault="0009490C" w:rsidP="00773DC4">
      <w:pPr>
        <w:tabs>
          <w:tab w:val="left" w:pos="4350"/>
        </w:tabs>
        <w:jc w:val="both"/>
        <w:rPr>
          <w:rFonts w:asciiTheme="minorHAnsi" w:hAnsiTheme="minorHAnsi" w:cs="Arial"/>
          <w:b/>
          <w:snapToGrid w:val="0"/>
          <w:sz w:val="22"/>
          <w:szCs w:val="22"/>
          <w:u w:val="single"/>
          <w:lang w:val="en-GB"/>
        </w:rPr>
      </w:pPr>
      <w:r w:rsidRPr="00E473C0">
        <w:rPr>
          <w:rFonts w:asciiTheme="minorHAnsi" w:hAnsiTheme="minorHAnsi" w:cs="Arial"/>
          <w:b/>
          <w:snapToGrid w:val="0"/>
          <w:sz w:val="22"/>
          <w:szCs w:val="22"/>
          <w:u w:val="single"/>
          <w:lang w:val="en-GB"/>
        </w:rPr>
        <w:t>Key Deliverables</w:t>
      </w:r>
    </w:p>
    <w:p w14:paraId="392D61BD" w14:textId="77777777" w:rsidR="00773DC4" w:rsidRPr="00E473C0" w:rsidRDefault="00773DC4" w:rsidP="00773DC4">
      <w:pPr>
        <w:tabs>
          <w:tab w:val="left" w:pos="4350"/>
        </w:tabs>
        <w:jc w:val="both"/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</w:pPr>
      <w:r w:rsidRPr="00E473C0"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  <w:tab/>
      </w:r>
    </w:p>
    <w:p w14:paraId="1D0B599E" w14:textId="30B7545D" w:rsidR="00E62879" w:rsidRPr="00E473C0" w:rsidRDefault="00370181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>W</w:t>
      </w:r>
      <w:r w:rsidR="00E62879" w:rsidRPr="00E473C0">
        <w:rPr>
          <w:rFonts w:asciiTheme="minorHAnsi" w:hAnsiTheme="minorHAnsi" w:cs="Arial"/>
          <w:sz w:val="22"/>
          <w:szCs w:val="22"/>
          <w:lang w:val="en-GB"/>
        </w:rPr>
        <w:t>ork</w:t>
      </w:r>
      <w:r>
        <w:rPr>
          <w:rFonts w:asciiTheme="minorHAnsi" w:hAnsiTheme="minorHAnsi" w:cs="Arial"/>
          <w:sz w:val="22"/>
          <w:szCs w:val="22"/>
          <w:lang w:val="en-GB"/>
        </w:rPr>
        <w:t>ed</w:t>
      </w:r>
      <w:r w:rsidR="00E62879" w:rsidRPr="00E473C0">
        <w:rPr>
          <w:rFonts w:asciiTheme="minorHAnsi" w:hAnsiTheme="minorHAnsi" w:cs="Arial"/>
          <w:sz w:val="22"/>
          <w:szCs w:val="22"/>
          <w:lang w:val="en-GB"/>
        </w:rPr>
        <w:t xml:space="preserve"> as the Head of Department of Computer science stream of the school </w:t>
      </w:r>
    </w:p>
    <w:p w14:paraId="5779C096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Responsible for course and syllabus for senior secondary classes (CBSE &amp; CIE)</w:t>
      </w:r>
    </w:p>
    <w:p w14:paraId="74DE318D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Ensure that the school meets are the requirements as per the </w:t>
      </w:r>
      <w:r w:rsidR="00A72412" w:rsidRPr="00E473C0">
        <w:rPr>
          <w:rFonts w:asciiTheme="minorHAnsi" w:hAnsiTheme="minorHAnsi" w:cs="Arial"/>
          <w:sz w:val="22"/>
          <w:szCs w:val="22"/>
          <w:lang w:val="en-GB"/>
        </w:rPr>
        <w:t xml:space="preserve">respective boards </w:t>
      </w:r>
    </w:p>
    <w:p w14:paraId="0B1FE01E" w14:textId="77777777" w:rsidR="00E62879" w:rsidRPr="00E473C0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S</w:t>
      </w:r>
      <w:r w:rsidR="00E62879" w:rsidRPr="00E473C0">
        <w:rPr>
          <w:rFonts w:asciiTheme="minorHAnsi" w:hAnsiTheme="minorHAnsi" w:cs="Arial"/>
          <w:sz w:val="22"/>
          <w:szCs w:val="22"/>
          <w:lang w:val="en-GB"/>
        </w:rPr>
        <w:t xml:space="preserve">tructuring of the syllabus and content for the junior classes </w:t>
      </w:r>
    </w:p>
    <w:p w14:paraId="60E595F8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Set up the computer lab as per the CBSE and ICT standards for the school </w:t>
      </w:r>
    </w:p>
    <w:p w14:paraId="62B73856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Responsible for managing and updating the </w:t>
      </w:r>
      <w:proofErr w:type="gramStart"/>
      <w:r w:rsidRPr="00E473C0">
        <w:rPr>
          <w:rFonts w:asciiTheme="minorHAnsi" w:hAnsiTheme="minorHAnsi" w:cs="Arial"/>
          <w:sz w:val="22"/>
          <w:szCs w:val="22"/>
          <w:lang w:val="en-GB"/>
        </w:rPr>
        <w:t>School</w:t>
      </w:r>
      <w:proofErr w:type="gramEnd"/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website </w:t>
      </w:r>
    </w:p>
    <w:p w14:paraId="29F93501" w14:textId="77777777" w:rsidR="00E62879" w:rsidRPr="00E473C0" w:rsidRDefault="00E62879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Set up the school students management software </w:t>
      </w:r>
    </w:p>
    <w:p w14:paraId="58732135" w14:textId="77777777" w:rsidR="0009490C" w:rsidRPr="00E473C0" w:rsidRDefault="0009490C" w:rsidP="0009490C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1"/>
      </w:tblGrid>
      <w:tr w:rsidR="0009490C" w:rsidRPr="00E473C0" w14:paraId="19CF8364" w14:textId="77777777" w:rsidTr="00E00732">
        <w:trPr>
          <w:trHeight w:val="397"/>
        </w:trPr>
        <w:tc>
          <w:tcPr>
            <w:tcW w:w="1017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3CDD0C9" w14:textId="77777777" w:rsidR="0009490C" w:rsidRPr="00E473C0" w:rsidRDefault="0009490C" w:rsidP="00E00732">
            <w:pPr>
              <w:rPr>
                <w:rFonts w:asciiTheme="minorHAnsi" w:hAnsiTheme="minorHAnsi"/>
                <w:b/>
              </w:rPr>
            </w:pPr>
            <w:r w:rsidRPr="00E473C0">
              <w:rPr>
                <w:rFonts w:asciiTheme="minorHAnsi" w:hAnsiTheme="minorHAnsi"/>
                <w:b/>
                <w:color w:val="1F497D" w:themeColor="text2"/>
                <w:sz w:val="24"/>
              </w:rPr>
              <w:lastRenderedPageBreak/>
              <w:t xml:space="preserve">Lecturer for Information Technology, Bhagwati Institute of Technology &amp; Science, </w:t>
            </w:r>
            <w:r w:rsidRPr="00E473C0">
              <w:rPr>
                <w:rFonts w:asciiTheme="minorHAnsi" w:hAnsiTheme="minorHAnsi"/>
                <w:i/>
                <w:color w:val="1F497D" w:themeColor="text2"/>
                <w:sz w:val="24"/>
              </w:rPr>
              <w:t>Ghaziabad (April 2009 to Jun 2012)</w:t>
            </w:r>
          </w:p>
        </w:tc>
      </w:tr>
    </w:tbl>
    <w:p w14:paraId="48F05B09" w14:textId="77777777" w:rsidR="0009490C" w:rsidRPr="00E473C0" w:rsidRDefault="0009490C" w:rsidP="0009490C">
      <w:pPr>
        <w:tabs>
          <w:tab w:val="left" w:pos="4350"/>
        </w:tabs>
        <w:jc w:val="both"/>
        <w:rPr>
          <w:rFonts w:asciiTheme="minorHAnsi" w:hAnsiTheme="minorHAnsi" w:cs="Arial"/>
          <w:b/>
          <w:snapToGrid w:val="0"/>
          <w:sz w:val="22"/>
          <w:szCs w:val="22"/>
          <w:u w:val="single"/>
          <w:lang w:val="en-GB"/>
        </w:rPr>
      </w:pPr>
    </w:p>
    <w:p w14:paraId="47E13B97" w14:textId="77777777" w:rsidR="00AA7B67" w:rsidRPr="00E473C0" w:rsidRDefault="00A72412" w:rsidP="0009490C">
      <w:pPr>
        <w:tabs>
          <w:tab w:val="left" w:pos="4350"/>
        </w:tabs>
        <w:jc w:val="both"/>
        <w:rPr>
          <w:rFonts w:asciiTheme="minorHAnsi" w:hAnsiTheme="minorHAnsi" w:cs="Arial"/>
          <w:b/>
          <w:snapToGrid w:val="0"/>
          <w:sz w:val="22"/>
          <w:szCs w:val="22"/>
          <w:u w:val="single"/>
          <w:lang w:val="en-GB"/>
        </w:rPr>
      </w:pPr>
      <w:r w:rsidRPr="00E473C0">
        <w:rPr>
          <w:rFonts w:asciiTheme="minorHAnsi" w:hAnsiTheme="minorHAnsi" w:cs="Arial"/>
          <w:b/>
          <w:snapToGrid w:val="0"/>
          <w:sz w:val="22"/>
          <w:szCs w:val="22"/>
          <w:u w:val="single"/>
          <w:lang w:val="en-GB"/>
        </w:rPr>
        <w:t xml:space="preserve">Key Deliverables </w:t>
      </w:r>
      <w:r w:rsidR="00AA7B67" w:rsidRPr="00E473C0">
        <w:rPr>
          <w:rFonts w:asciiTheme="minorHAnsi" w:hAnsiTheme="minorHAnsi" w:cs="Arial"/>
          <w:b/>
          <w:snapToGrid w:val="0"/>
          <w:sz w:val="22"/>
          <w:szCs w:val="22"/>
          <w:u w:val="single"/>
          <w:lang w:val="en-GB"/>
        </w:rPr>
        <w:t xml:space="preserve"> </w:t>
      </w:r>
    </w:p>
    <w:p w14:paraId="26B7E919" w14:textId="77777777" w:rsidR="0009490C" w:rsidRPr="00E473C0" w:rsidRDefault="0009490C" w:rsidP="00CE702A">
      <w:pPr>
        <w:jc w:val="both"/>
        <w:rPr>
          <w:rFonts w:asciiTheme="minorHAnsi" w:hAnsiTheme="minorHAnsi"/>
          <w:b/>
          <w:bCs/>
          <w:sz w:val="22"/>
          <w:szCs w:val="22"/>
          <w:u w:val="single"/>
        </w:rPr>
      </w:pPr>
    </w:p>
    <w:p w14:paraId="7876245E" w14:textId="77777777" w:rsidR="00A72412" w:rsidRPr="00A72412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A72412">
        <w:rPr>
          <w:rFonts w:asciiTheme="minorHAnsi" w:hAnsiTheme="minorHAnsi" w:cs="Arial"/>
          <w:sz w:val="22"/>
          <w:szCs w:val="22"/>
          <w:lang w:val="en-GB"/>
        </w:rPr>
        <w:t xml:space="preserve">Responsible for conducting classes for 1st year students of the Information Science branch </w:t>
      </w:r>
    </w:p>
    <w:p w14:paraId="675E2481" w14:textId="77777777" w:rsidR="00A72412" w:rsidRPr="00A72412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A72412">
        <w:rPr>
          <w:rFonts w:asciiTheme="minorHAnsi" w:hAnsiTheme="minorHAnsi" w:cs="Arial"/>
          <w:sz w:val="22"/>
          <w:szCs w:val="22"/>
          <w:lang w:val="en-GB"/>
        </w:rPr>
        <w:t xml:space="preserve">Joined the institute as junior lecturer and moved to lecturer within one year </w:t>
      </w:r>
    </w:p>
    <w:p w14:paraId="21AB5A88" w14:textId="77777777" w:rsidR="00A72412" w:rsidRPr="00A72412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A72412">
        <w:rPr>
          <w:rFonts w:asciiTheme="minorHAnsi" w:hAnsiTheme="minorHAnsi" w:cs="Arial"/>
          <w:sz w:val="22"/>
          <w:szCs w:val="22"/>
          <w:lang w:val="en-GB"/>
        </w:rPr>
        <w:t xml:space="preserve">Gained valuable experience in managing large classes </w:t>
      </w:r>
    </w:p>
    <w:p w14:paraId="45BCDBF0" w14:textId="77777777" w:rsidR="00A72412" w:rsidRPr="00E473C0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/>
          <w:sz w:val="22"/>
          <w:szCs w:val="22"/>
          <w:lang w:val="en-IN" w:eastAsia="en-IN"/>
        </w:rPr>
      </w:pPr>
      <w:r w:rsidRPr="00A72412">
        <w:rPr>
          <w:rFonts w:asciiTheme="minorHAnsi" w:hAnsiTheme="minorHAnsi" w:cs="Arial"/>
          <w:sz w:val="22"/>
          <w:szCs w:val="22"/>
          <w:lang w:val="en-GB"/>
        </w:rPr>
        <w:t>Responsible for the results of the 1st year students in the exam conducted by technical university</w:t>
      </w:r>
      <w:r w:rsidRPr="00A72412">
        <w:rPr>
          <w:rFonts w:asciiTheme="minorHAnsi" w:hAnsiTheme="minorHAnsi"/>
          <w:sz w:val="22"/>
          <w:szCs w:val="22"/>
          <w:lang w:val="en-IN" w:eastAsia="en-IN"/>
        </w:rPr>
        <w:t xml:space="preserve"> </w:t>
      </w:r>
    </w:p>
    <w:p w14:paraId="794E596E" w14:textId="77777777" w:rsidR="00A72412" w:rsidRPr="00E473C0" w:rsidRDefault="00A72412" w:rsidP="00A72412">
      <w:pPr>
        <w:jc w:val="both"/>
        <w:rPr>
          <w:rFonts w:asciiTheme="minorHAnsi" w:hAnsiTheme="minorHAnsi"/>
          <w:sz w:val="22"/>
          <w:szCs w:val="22"/>
          <w:lang w:val="en-IN" w:eastAsia="en-IN"/>
        </w:rPr>
      </w:pPr>
    </w:p>
    <w:p w14:paraId="4DC9C998" w14:textId="77777777" w:rsidR="00A72412" w:rsidRPr="00E473C0" w:rsidRDefault="00A72412" w:rsidP="00A72412">
      <w:pPr>
        <w:pStyle w:val="Preformatted"/>
        <w:pBdr>
          <w:bottom w:val="threeDEngrave" w:sz="6" w:space="1" w:color="auto"/>
        </w:pBd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473C0"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ACHIEVEMENTS &amp; </w:t>
      </w:r>
      <w:r w:rsidR="00E473C0"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OTHER </w:t>
      </w:r>
      <w:r w:rsidRPr="00E473C0"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HIGHLIGHTS</w:t>
      </w:r>
    </w:p>
    <w:p w14:paraId="5147B724" w14:textId="77777777" w:rsidR="0009490C" w:rsidRPr="00E473C0" w:rsidRDefault="00A72412" w:rsidP="00A72412">
      <w:pPr>
        <w:tabs>
          <w:tab w:val="left" w:pos="4350"/>
        </w:tabs>
        <w:jc w:val="both"/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</w:pPr>
      <w:r w:rsidRPr="00E473C0">
        <w:rPr>
          <w:rFonts w:asciiTheme="minorHAnsi" w:hAnsiTheme="minorHAnsi" w:cs="Arial"/>
          <w:b/>
          <w:i/>
          <w:snapToGrid w:val="0"/>
          <w:sz w:val="22"/>
          <w:szCs w:val="22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1"/>
      </w:tblGrid>
      <w:tr w:rsidR="0009490C" w:rsidRPr="00E473C0" w14:paraId="739650B8" w14:textId="77777777" w:rsidTr="00E00732">
        <w:trPr>
          <w:trHeight w:val="397"/>
        </w:trPr>
        <w:tc>
          <w:tcPr>
            <w:tcW w:w="1017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749C1A2" w14:textId="77777777" w:rsidR="0009490C" w:rsidRPr="00E473C0" w:rsidRDefault="0009490C" w:rsidP="00E00732">
            <w:pPr>
              <w:rPr>
                <w:rFonts w:asciiTheme="minorHAnsi" w:hAnsiTheme="minorHAnsi"/>
                <w:b/>
              </w:rPr>
            </w:pPr>
            <w:r w:rsidRPr="00E473C0">
              <w:rPr>
                <w:rFonts w:asciiTheme="minorHAnsi" w:hAnsiTheme="minorHAnsi"/>
                <w:b/>
                <w:color w:val="1F497D" w:themeColor="text2"/>
                <w:sz w:val="24"/>
              </w:rPr>
              <w:t>Skill Sets</w:t>
            </w:r>
          </w:p>
        </w:tc>
      </w:tr>
    </w:tbl>
    <w:p w14:paraId="68A3A01F" w14:textId="77777777" w:rsidR="0009490C" w:rsidRPr="00E473C0" w:rsidRDefault="0009490C" w:rsidP="0009490C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6842BA13" w14:textId="170E88B5" w:rsidR="00A72412" w:rsidRPr="00E473C0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Application development: </w:t>
      </w:r>
      <w:proofErr w:type="spellStart"/>
      <w:proofErr w:type="gramStart"/>
      <w:r w:rsidR="00DD045E">
        <w:rPr>
          <w:rFonts w:asciiTheme="minorHAnsi" w:hAnsiTheme="minorHAnsi" w:cs="Arial"/>
          <w:sz w:val="22"/>
          <w:szCs w:val="22"/>
          <w:lang w:val="en-GB"/>
        </w:rPr>
        <w:t>Python,</w:t>
      </w:r>
      <w:r w:rsidRPr="00E473C0">
        <w:rPr>
          <w:rFonts w:asciiTheme="minorHAnsi" w:hAnsiTheme="minorHAnsi" w:cs="Arial"/>
          <w:sz w:val="22"/>
          <w:szCs w:val="22"/>
          <w:lang w:val="en-GB"/>
        </w:rPr>
        <w:t>C</w:t>
      </w:r>
      <w:proofErr w:type="spellEnd"/>
      <w:proofErr w:type="gramEnd"/>
      <w:r w:rsidRPr="00E473C0">
        <w:rPr>
          <w:rFonts w:asciiTheme="minorHAnsi" w:hAnsiTheme="minorHAnsi" w:cs="Arial"/>
          <w:sz w:val="22"/>
          <w:szCs w:val="22"/>
          <w:lang w:val="en-GB"/>
        </w:rPr>
        <w:t>, C++, JAVA</w:t>
      </w:r>
    </w:p>
    <w:p w14:paraId="62E94B8F" w14:textId="77777777" w:rsidR="00A72412" w:rsidRPr="00E473C0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Web development: Java script, HTML &amp; 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>asp.net</w:t>
      </w:r>
    </w:p>
    <w:p w14:paraId="2B0492EE" w14:textId="77777777" w:rsidR="00A72412" w:rsidRPr="00E473C0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proofErr w:type="spellStart"/>
      <w:r w:rsidRPr="00E473C0">
        <w:rPr>
          <w:rFonts w:asciiTheme="minorHAnsi" w:hAnsiTheme="minorHAnsi" w:cs="Arial"/>
          <w:sz w:val="22"/>
          <w:szCs w:val="22"/>
          <w:lang w:val="en-GB"/>
        </w:rPr>
        <w:t>Rdbms</w:t>
      </w:r>
      <w:proofErr w:type="spellEnd"/>
      <w:r w:rsidRPr="00E473C0">
        <w:rPr>
          <w:rFonts w:asciiTheme="minorHAnsi" w:hAnsiTheme="minorHAnsi" w:cs="Arial"/>
          <w:sz w:val="22"/>
          <w:szCs w:val="22"/>
          <w:lang w:val="en-GB"/>
        </w:rPr>
        <w:t>: SQL server 2000</w:t>
      </w:r>
    </w:p>
    <w:p w14:paraId="6985701A" w14:textId="77777777" w:rsidR="0009490C" w:rsidRPr="00E473C0" w:rsidRDefault="00A72412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Others: MS Office</w:t>
      </w:r>
    </w:p>
    <w:p w14:paraId="3F2A85C3" w14:textId="77777777" w:rsidR="0009490C" w:rsidRPr="00E473C0" w:rsidRDefault="0009490C" w:rsidP="0009490C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1"/>
      </w:tblGrid>
      <w:tr w:rsidR="0009490C" w:rsidRPr="00E473C0" w14:paraId="7149E963" w14:textId="77777777" w:rsidTr="00E00732">
        <w:trPr>
          <w:trHeight w:val="397"/>
        </w:trPr>
        <w:tc>
          <w:tcPr>
            <w:tcW w:w="1017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D5A6E64" w14:textId="77777777" w:rsidR="0009490C" w:rsidRPr="00E473C0" w:rsidRDefault="0009490C" w:rsidP="00E00732">
            <w:pPr>
              <w:rPr>
                <w:rFonts w:asciiTheme="minorHAnsi" w:hAnsiTheme="minorHAnsi"/>
                <w:b/>
              </w:rPr>
            </w:pPr>
            <w:r w:rsidRPr="00E473C0">
              <w:rPr>
                <w:rFonts w:asciiTheme="minorHAnsi" w:hAnsiTheme="minorHAnsi"/>
                <w:b/>
                <w:color w:val="1F497D" w:themeColor="text2"/>
                <w:sz w:val="24"/>
              </w:rPr>
              <w:t>Professional Strengths</w:t>
            </w:r>
          </w:p>
        </w:tc>
      </w:tr>
    </w:tbl>
    <w:p w14:paraId="3B8B6CDB" w14:textId="77777777" w:rsidR="0009490C" w:rsidRPr="00E473C0" w:rsidRDefault="0009490C" w:rsidP="0009490C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6EDBEAFE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In-depth knowledge of latest CBSE Curriculum.</w:t>
      </w:r>
    </w:p>
    <w:p w14:paraId="05D2FF86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In-depth knowledge of latest IGCSE and CIE Curriculum</w:t>
      </w:r>
    </w:p>
    <w:p w14:paraId="0AA164DD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Possess good communication skills and team spirit.</w:t>
      </w:r>
    </w:p>
    <w:p w14:paraId="6CA73A10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Ability to complete assigned course within limited time period. </w:t>
      </w:r>
    </w:p>
    <w:p w14:paraId="666B7876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Ability to explain technical concepts and ideas in a clear and precise way. </w:t>
      </w:r>
    </w:p>
    <w:p w14:paraId="43F9426D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Self-motivator and excellent team player.</w:t>
      </w:r>
    </w:p>
    <w:p w14:paraId="4C76173B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Possess excellent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 xml:space="preserve"> teaching and monitoring skills</w:t>
      </w:r>
    </w:p>
    <w:p w14:paraId="6965FEC9" w14:textId="77777777" w:rsidR="0009490C" w:rsidRPr="00E473C0" w:rsidRDefault="0009490C" w:rsidP="0009490C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71"/>
      </w:tblGrid>
      <w:tr w:rsidR="0009490C" w:rsidRPr="00E473C0" w14:paraId="6ABB6983" w14:textId="77777777" w:rsidTr="00E00732">
        <w:trPr>
          <w:trHeight w:val="397"/>
        </w:trPr>
        <w:tc>
          <w:tcPr>
            <w:tcW w:w="1017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8EC4262" w14:textId="77777777" w:rsidR="0009490C" w:rsidRPr="00E473C0" w:rsidRDefault="0009490C" w:rsidP="00E00732">
            <w:pPr>
              <w:rPr>
                <w:rFonts w:asciiTheme="minorHAnsi" w:hAnsiTheme="minorHAnsi"/>
                <w:b/>
              </w:rPr>
            </w:pPr>
            <w:r w:rsidRPr="00E473C0">
              <w:rPr>
                <w:rFonts w:asciiTheme="minorHAnsi" w:hAnsiTheme="minorHAnsi"/>
                <w:b/>
                <w:color w:val="1F497D" w:themeColor="text2"/>
                <w:sz w:val="24"/>
              </w:rPr>
              <w:t>Highlights</w:t>
            </w:r>
          </w:p>
        </w:tc>
      </w:tr>
    </w:tbl>
    <w:p w14:paraId="32CBC478" w14:textId="77777777" w:rsidR="0009490C" w:rsidRPr="00E473C0" w:rsidRDefault="0009490C" w:rsidP="0009490C">
      <w:pPr>
        <w:jc w:val="both"/>
        <w:rPr>
          <w:rFonts w:asciiTheme="minorHAnsi" w:hAnsiTheme="minorHAnsi"/>
          <w:sz w:val="22"/>
          <w:szCs w:val="22"/>
        </w:rPr>
      </w:pPr>
    </w:p>
    <w:p w14:paraId="4E3D0F6D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Coordinator for </w:t>
      </w:r>
      <w:r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>International Informatics Olympiad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>, New Delhi</w:t>
      </w:r>
    </w:p>
    <w:p w14:paraId="1785AEA7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Attended the </w:t>
      </w:r>
      <w:r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>Central workshop of All India Secondary Examination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 xml:space="preserve"> 2015</w:t>
      </w:r>
    </w:p>
    <w:p w14:paraId="7E89FF47" w14:textId="77777777" w:rsidR="00761AB0" w:rsidRPr="00E473C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Worked as an examiner for evaluation in 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>the subject of Foundation of IT</w:t>
      </w:r>
    </w:p>
    <w:p w14:paraId="0F1332FE" w14:textId="77777777" w:rsidR="00761AB0" w:rsidRDefault="00761AB0" w:rsidP="0009490C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b/>
          <w:i/>
          <w:sz w:val="22"/>
          <w:szCs w:val="22"/>
          <w:lang w:val="en-GB"/>
        </w:rPr>
        <w:t>Collaborative planning within the ICT</w:t>
      </w: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(Information Communication Technology) department and other subject teach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>ers with attitudes and profiles</w:t>
      </w:r>
    </w:p>
    <w:p w14:paraId="6E97F8D6" w14:textId="77777777" w:rsidR="00696E08" w:rsidRPr="00696E08" w:rsidRDefault="00696E08" w:rsidP="00696E08">
      <w:pPr>
        <w:pStyle w:val="ListParagraph"/>
        <w:numPr>
          <w:ilvl w:val="0"/>
          <w:numId w:val="11"/>
        </w:numPr>
        <w:rPr>
          <w:rFonts w:asciiTheme="minorHAnsi" w:hAnsiTheme="minorHAnsi" w:cs="Arial"/>
          <w:sz w:val="22"/>
          <w:szCs w:val="22"/>
          <w:lang w:val="en-GB"/>
        </w:rPr>
      </w:pPr>
      <w:r>
        <w:rPr>
          <w:rFonts w:asciiTheme="minorHAnsi" w:hAnsiTheme="minorHAnsi" w:cs="Arial"/>
          <w:sz w:val="22"/>
          <w:szCs w:val="22"/>
          <w:lang w:val="en-GB"/>
        </w:rPr>
        <w:t xml:space="preserve">Coach </w:t>
      </w:r>
      <w:r w:rsidRPr="00696E08">
        <w:rPr>
          <w:rFonts w:asciiTheme="minorHAnsi" w:hAnsiTheme="minorHAnsi" w:cs="Arial"/>
          <w:sz w:val="22"/>
          <w:szCs w:val="22"/>
          <w:lang w:val="en-GB"/>
        </w:rPr>
        <w:t xml:space="preserve">students for different events related to IT such as HP code war, Google Web ranger, Online </w:t>
      </w:r>
      <w:proofErr w:type="gramStart"/>
      <w:r w:rsidRPr="00696E08">
        <w:rPr>
          <w:rFonts w:asciiTheme="minorHAnsi" w:hAnsiTheme="minorHAnsi" w:cs="Arial"/>
          <w:sz w:val="22"/>
          <w:szCs w:val="22"/>
          <w:lang w:val="en-GB"/>
        </w:rPr>
        <w:t>competition  “</w:t>
      </w:r>
      <w:proofErr w:type="gramEnd"/>
      <w:r w:rsidRPr="00696E08">
        <w:rPr>
          <w:rFonts w:asciiTheme="minorHAnsi" w:hAnsiTheme="minorHAnsi" w:cs="Arial"/>
          <w:sz w:val="22"/>
          <w:szCs w:val="22"/>
          <w:lang w:val="en-GB"/>
        </w:rPr>
        <w:t>The HOUR of code” by CODE organization</w:t>
      </w:r>
    </w:p>
    <w:p w14:paraId="57321D48" w14:textId="77777777" w:rsidR="00761AB0" w:rsidRPr="00A72412" w:rsidRDefault="00761AB0" w:rsidP="00A72412">
      <w:pPr>
        <w:jc w:val="both"/>
        <w:rPr>
          <w:rFonts w:asciiTheme="minorHAnsi" w:hAnsiTheme="minorHAnsi"/>
          <w:sz w:val="22"/>
          <w:szCs w:val="22"/>
          <w:lang w:val="en-IN" w:eastAsia="en-IN"/>
        </w:rPr>
      </w:pPr>
    </w:p>
    <w:p w14:paraId="389A3098" w14:textId="77777777" w:rsidR="00AA7B67" w:rsidRPr="00E473C0" w:rsidRDefault="00AA7B67" w:rsidP="00EF4C68">
      <w:pPr>
        <w:pStyle w:val="Preformatted"/>
        <w:pBdr>
          <w:bottom w:val="threeDEngrave" w:sz="6" w:space="1" w:color="auto"/>
        </w:pBd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473C0"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ACADEMIA </w:t>
      </w:r>
    </w:p>
    <w:p w14:paraId="0E46FE1B" w14:textId="77777777" w:rsidR="0009490C" w:rsidRPr="00E473C0" w:rsidRDefault="0009490C" w:rsidP="0009490C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ind w:left="720"/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14:paraId="548EFED7" w14:textId="77777777" w:rsidR="00AA7B67" w:rsidRPr="00E473C0" w:rsidRDefault="00761AB0" w:rsidP="00792EB1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Bachelor of Engineering in Information technology from VTU</w:t>
      </w:r>
    </w:p>
    <w:p w14:paraId="0CD35E51" w14:textId="77777777" w:rsidR="00AA7B67" w:rsidRPr="00E473C0" w:rsidRDefault="00761AB0" w:rsidP="00792EB1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Senior Secondary and </w:t>
      </w:r>
      <w:r w:rsidR="0009490C" w:rsidRPr="00E473C0">
        <w:rPr>
          <w:rFonts w:asciiTheme="minorHAnsi" w:hAnsiTheme="minorHAnsi" w:cs="Arial"/>
          <w:sz w:val="22"/>
          <w:szCs w:val="22"/>
          <w:lang w:val="en-GB"/>
        </w:rPr>
        <w:t>Secondary</w:t>
      </w:r>
      <w:r w:rsidRPr="00E473C0">
        <w:rPr>
          <w:rFonts w:asciiTheme="minorHAnsi" w:hAnsiTheme="minorHAnsi" w:cs="Arial"/>
          <w:sz w:val="22"/>
          <w:szCs w:val="22"/>
          <w:lang w:val="en-GB"/>
        </w:rPr>
        <w:t xml:space="preserve"> from DAV JVM, Bellary</w:t>
      </w:r>
    </w:p>
    <w:p w14:paraId="23D60598" w14:textId="77777777" w:rsidR="00761AB0" w:rsidRPr="00E473C0" w:rsidRDefault="00761AB0" w:rsidP="00761AB0">
      <w:pPr>
        <w:pStyle w:val="Preformatted"/>
        <w:numPr>
          <w:ilvl w:val="0"/>
          <w:numId w:val="1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Completed training from •Cambridge Professional Development Training</w:t>
      </w:r>
    </w:p>
    <w:p w14:paraId="64A16C96" w14:textId="77777777" w:rsidR="00AA7B67" w:rsidRPr="00E473C0" w:rsidRDefault="00AA7B67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Courier New"/>
          <w:b/>
          <w:sz w:val="22"/>
          <w:szCs w:val="22"/>
          <w:lang w:val="en-GB"/>
        </w:rPr>
      </w:pPr>
    </w:p>
    <w:p w14:paraId="1FCFA490" w14:textId="77777777" w:rsidR="00AA7B67" w:rsidRPr="00E473C0" w:rsidRDefault="00AA7B67" w:rsidP="00EF4C68">
      <w:pPr>
        <w:pStyle w:val="Preformatted"/>
        <w:pBdr>
          <w:bottom w:val="threeDEngrave" w:sz="6" w:space="1" w:color="auto"/>
        </w:pBd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outlineLvl w:val="0"/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 w:rsidRPr="00E473C0">
        <w:rPr>
          <w:rFonts w:asciiTheme="minorHAnsi" w:hAnsiTheme="minorHAnsi" w:cs="Arial"/>
          <w:b/>
          <w:color w:val="17365D" w:themeColor="text2" w:themeShade="BF"/>
          <w:sz w:val="24"/>
          <w:szCs w:val="22"/>
          <w:lang w:val="en-GB"/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PERSONAL DETAILS</w:t>
      </w:r>
    </w:p>
    <w:p w14:paraId="7BE8FBA1" w14:textId="77777777" w:rsidR="0009490C" w:rsidRPr="00E473C0" w:rsidRDefault="0009490C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</w:p>
    <w:p w14:paraId="340A4F18" w14:textId="77777777" w:rsidR="00AA7B67" w:rsidRPr="00E473C0" w:rsidRDefault="00AA7B67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Date of Birth</w:t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>:</w:t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761AB0" w:rsidRPr="00E473C0">
        <w:rPr>
          <w:rFonts w:asciiTheme="minorHAnsi" w:hAnsiTheme="minorHAnsi" w:cs="Arial"/>
          <w:sz w:val="22"/>
          <w:szCs w:val="22"/>
          <w:lang w:val="en-GB"/>
        </w:rPr>
        <w:t>12</w:t>
      </w:r>
      <w:r w:rsidR="00761AB0" w:rsidRPr="00E473C0">
        <w:rPr>
          <w:rFonts w:asciiTheme="minorHAnsi" w:hAnsiTheme="minorHAnsi" w:cs="Arial"/>
          <w:sz w:val="22"/>
          <w:szCs w:val="22"/>
          <w:vertAlign w:val="superscript"/>
          <w:lang w:val="en-GB"/>
        </w:rPr>
        <w:t>th</w:t>
      </w:r>
      <w:r w:rsidR="00761AB0" w:rsidRPr="00E473C0">
        <w:rPr>
          <w:rFonts w:asciiTheme="minorHAnsi" w:hAnsiTheme="minorHAnsi" w:cs="Arial"/>
          <w:sz w:val="22"/>
          <w:szCs w:val="22"/>
          <w:lang w:val="en-GB"/>
        </w:rPr>
        <w:t xml:space="preserve"> March 1985</w:t>
      </w:r>
    </w:p>
    <w:p w14:paraId="0A890C16" w14:textId="5DD9026D" w:rsidR="00AA7B67" w:rsidRPr="00E473C0" w:rsidRDefault="00AA7B67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Languages</w:t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DE3816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645A47">
        <w:rPr>
          <w:rFonts w:asciiTheme="minorHAnsi" w:hAnsiTheme="minorHAnsi" w:cs="Arial"/>
          <w:sz w:val="22"/>
          <w:szCs w:val="22"/>
          <w:lang w:val="en-GB"/>
        </w:rPr>
        <w:t xml:space="preserve">   </w:t>
      </w:r>
      <w:proofErr w:type="gramStart"/>
      <w:r w:rsidR="00645A47">
        <w:rPr>
          <w:rFonts w:asciiTheme="minorHAnsi" w:hAnsiTheme="minorHAnsi" w:cs="Arial"/>
          <w:sz w:val="22"/>
          <w:szCs w:val="22"/>
          <w:lang w:val="en-GB"/>
        </w:rPr>
        <w:t xml:space="preserve">  </w:t>
      </w:r>
      <w:r w:rsidRPr="00E473C0">
        <w:rPr>
          <w:rFonts w:asciiTheme="minorHAnsi" w:hAnsiTheme="minorHAnsi" w:cs="Arial"/>
          <w:sz w:val="22"/>
          <w:szCs w:val="22"/>
          <w:lang w:val="en-GB"/>
        </w:rPr>
        <w:t>:</w:t>
      </w:r>
      <w:proofErr w:type="gramEnd"/>
      <w:r w:rsidRPr="00E473C0">
        <w:rPr>
          <w:rFonts w:asciiTheme="minorHAnsi" w:hAnsiTheme="minorHAnsi" w:cs="Arial"/>
          <w:sz w:val="22"/>
          <w:szCs w:val="22"/>
          <w:lang w:val="en-GB"/>
        </w:rPr>
        <w:tab/>
        <w:t xml:space="preserve">English, Hindi </w:t>
      </w:r>
    </w:p>
    <w:p w14:paraId="47A9B8BB" w14:textId="05B532B3" w:rsidR="00DD045E" w:rsidRPr="00DD045E" w:rsidRDefault="00AA7B67" w:rsidP="00DD045E">
      <w:pPr>
        <w:shd w:val="clear" w:color="auto" w:fill="FFFFFF"/>
        <w:rPr>
          <w:rFonts w:asciiTheme="minorHAnsi" w:hAnsiTheme="minorHAnsi" w:cstheme="minorHAnsi"/>
          <w:color w:val="000000"/>
          <w:sz w:val="22"/>
          <w:szCs w:val="22"/>
          <w:lang w:val="en-IN" w:eastAsia="en-IN"/>
        </w:rPr>
      </w:pPr>
      <w:r w:rsidRPr="00E473C0">
        <w:rPr>
          <w:rFonts w:asciiTheme="minorHAnsi" w:hAnsiTheme="minorHAnsi" w:cs="Arial"/>
          <w:sz w:val="22"/>
          <w:szCs w:val="22"/>
          <w:lang w:val="en-GB"/>
        </w:rPr>
        <w:t>Address</w:t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645A47">
        <w:rPr>
          <w:rFonts w:asciiTheme="minorHAnsi" w:hAnsiTheme="minorHAnsi" w:cs="Arial"/>
          <w:sz w:val="22"/>
          <w:szCs w:val="22"/>
          <w:lang w:val="en-GB"/>
        </w:rPr>
        <w:t xml:space="preserve">         </w:t>
      </w:r>
      <w:r w:rsidR="00DE3816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Pr="00E473C0">
        <w:rPr>
          <w:rFonts w:asciiTheme="minorHAnsi" w:hAnsiTheme="minorHAnsi" w:cs="Arial"/>
          <w:sz w:val="22"/>
          <w:szCs w:val="22"/>
          <w:lang w:val="en-GB"/>
        </w:rPr>
        <w:t>:</w:t>
      </w:r>
      <w:r w:rsidR="00696176" w:rsidRPr="00E473C0">
        <w:rPr>
          <w:rFonts w:asciiTheme="minorHAnsi" w:hAnsiTheme="minorHAnsi" w:cs="Arial"/>
          <w:sz w:val="22"/>
          <w:szCs w:val="22"/>
          <w:lang w:val="en-GB"/>
        </w:rPr>
        <w:tab/>
      </w:r>
      <w:r w:rsidR="00C3694D">
        <w:rPr>
          <w:rFonts w:asciiTheme="minorHAnsi" w:hAnsiTheme="minorHAnsi" w:cs="Arial"/>
          <w:sz w:val="22"/>
          <w:szCs w:val="22"/>
          <w:lang w:val="en-GB"/>
        </w:rPr>
        <w:t>35</w:t>
      </w:r>
      <w:r w:rsidR="00F133CD">
        <w:rPr>
          <w:rFonts w:asciiTheme="minorHAnsi" w:hAnsiTheme="minorHAnsi" w:cs="Arial"/>
          <w:sz w:val="22"/>
          <w:szCs w:val="22"/>
          <w:lang w:val="en-GB"/>
        </w:rPr>
        <w:t xml:space="preserve">, Kumari Oakville Sarjapur </w:t>
      </w:r>
      <w:r w:rsidR="00645A47">
        <w:rPr>
          <w:rFonts w:asciiTheme="minorHAnsi" w:hAnsiTheme="minorHAnsi" w:cs="Arial"/>
          <w:sz w:val="22"/>
          <w:szCs w:val="22"/>
          <w:lang w:val="en-GB"/>
        </w:rPr>
        <w:t xml:space="preserve">   </w:t>
      </w:r>
      <w:r w:rsidR="00F133CD">
        <w:rPr>
          <w:rFonts w:asciiTheme="minorHAnsi" w:hAnsiTheme="minorHAnsi" w:cs="Arial"/>
          <w:sz w:val="22"/>
          <w:szCs w:val="22"/>
          <w:lang w:val="en-GB"/>
        </w:rPr>
        <w:t>Bangalore 562125</w:t>
      </w:r>
    </w:p>
    <w:p w14:paraId="5520BF31" w14:textId="1A22934B" w:rsidR="00DD045E" w:rsidRPr="00DD045E" w:rsidRDefault="00DD045E" w:rsidP="00DD045E">
      <w:pPr>
        <w:shd w:val="clear" w:color="auto" w:fill="FFFFFF"/>
        <w:rPr>
          <w:rFonts w:asciiTheme="minorHAnsi" w:hAnsiTheme="minorHAnsi" w:cstheme="minorHAnsi"/>
          <w:color w:val="5B5B5B"/>
          <w:sz w:val="22"/>
          <w:szCs w:val="22"/>
          <w:lang w:val="en-IN" w:eastAsia="en-IN"/>
        </w:rPr>
      </w:pPr>
    </w:p>
    <w:p w14:paraId="46A15C97" w14:textId="6453A2CD" w:rsidR="00AA7B67" w:rsidRPr="00E473C0" w:rsidRDefault="00AA7B67" w:rsidP="00EF4C68">
      <w:pPr>
        <w:pStyle w:val="Preformatted"/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</w:tabs>
        <w:jc w:val="both"/>
        <w:rPr>
          <w:rFonts w:asciiTheme="minorHAnsi" w:hAnsiTheme="minorHAnsi" w:cs="Arial"/>
          <w:sz w:val="22"/>
          <w:szCs w:val="22"/>
          <w:lang w:val="en-GB"/>
        </w:rPr>
      </w:pPr>
    </w:p>
    <w:sectPr w:rsidR="00AA7B67" w:rsidRPr="00E473C0" w:rsidSect="00E2390B">
      <w:pgSz w:w="11909" w:h="16834" w:code="9"/>
      <w:pgMar w:top="1008" w:right="864" w:bottom="1008" w:left="864" w:header="1440" w:footer="1440" w:gutter="0"/>
      <w:cols w:space="720"/>
      <w:noEndnote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A866D76E"/>
    <w:lvl w:ilvl="0">
      <w:numFmt w:val="decimal"/>
      <w:pStyle w:val="Achievement"/>
      <w:lvlText w:val="*"/>
      <w:lvlJc w:val="left"/>
      <w:rPr>
        <w:rFonts w:cs="Times New Roman"/>
      </w:rPr>
    </w:lvl>
  </w:abstractNum>
  <w:abstractNum w:abstractNumId="1" w15:restartNumberingAfterBreak="0">
    <w:nsid w:val="02760683"/>
    <w:multiLevelType w:val="hybridMultilevel"/>
    <w:tmpl w:val="8F90FF6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4C4B"/>
    <w:multiLevelType w:val="hybridMultilevel"/>
    <w:tmpl w:val="4900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71FD1"/>
    <w:multiLevelType w:val="hybridMultilevel"/>
    <w:tmpl w:val="9F6A4738"/>
    <w:lvl w:ilvl="0" w:tplc="06BA66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14AA7"/>
    <w:multiLevelType w:val="hybridMultilevel"/>
    <w:tmpl w:val="80362D00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C7C85"/>
    <w:multiLevelType w:val="hybridMultilevel"/>
    <w:tmpl w:val="7D242D8C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47CAC"/>
    <w:multiLevelType w:val="hybridMultilevel"/>
    <w:tmpl w:val="51BADFC2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D84B9C"/>
    <w:multiLevelType w:val="hybridMultilevel"/>
    <w:tmpl w:val="DD243EC0"/>
    <w:lvl w:ilvl="0" w:tplc="3B9298A4">
      <w:start w:val="5"/>
      <w:numFmt w:val="bullet"/>
      <w:lvlText w:val=""/>
      <w:lvlJc w:val="left"/>
      <w:pPr>
        <w:tabs>
          <w:tab w:val="num" w:pos="0"/>
        </w:tabs>
        <w:ind w:left="288" w:hanging="288"/>
      </w:pPr>
      <w:rPr>
        <w:rFonts w:ascii="Wingdings 3" w:hAnsi="Wingdings 3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D2813"/>
    <w:multiLevelType w:val="hybridMultilevel"/>
    <w:tmpl w:val="5B48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D65157"/>
    <w:multiLevelType w:val="hybridMultilevel"/>
    <w:tmpl w:val="541E7DC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F063D"/>
    <w:multiLevelType w:val="hybridMultilevel"/>
    <w:tmpl w:val="11D2FD2A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07E1B"/>
    <w:multiLevelType w:val="hybridMultilevel"/>
    <w:tmpl w:val="6CC2A5A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4969AF"/>
    <w:multiLevelType w:val="hybridMultilevel"/>
    <w:tmpl w:val="32F435F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C4214C"/>
    <w:multiLevelType w:val="hybridMultilevel"/>
    <w:tmpl w:val="1474ED6E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CB513B"/>
    <w:multiLevelType w:val="hybridMultilevel"/>
    <w:tmpl w:val="5FE2BE88"/>
    <w:lvl w:ilvl="0" w:tplc="06BA66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48DD4" w:themeColor="text2" w:themeTint="99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164704">
    <w:abstractNumId w:val="0"/>
    <w:lvlOverride w:ilvl="0">
      <w:lvl w:ilvl="0">
        <w:start w:val="1"/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2" w16cid:durableId="1535074965">
    <w:abstractNumId w:val="7"/>
  </w:num>
  <w:num w:numId="3" w16cid:durableId="1784616891">
    <w:abstractNumId w:val="6"/>
  </w:num>
  <w:num w:numId="4" w16cid:durableId="127821871">
    <w:abstractNumId w:val="4"/>
  </w:num>
  <w:num w:numId="5" w16cid:durableId="827131798">
    <w:abstractNumId w:val="11"/>
  </w:num>
  <w:num w:numId="6" w16cid:durableId="1430740308">
    <w:abstractNumId w:val="5"/>
  </w:num>
  <w:num w:numId="7" w16cid:durableId="1058014236">
    <w:abstractNumId w:val="1"/>
  </w:num>
  <w:num w:numId="8" w16cid:durableId="934366006">
    <w:abstractNumId w:val="9"/>
  </w:num>
  <w:num w:numId="9" w16cid:durableId="1067411597">
    <w:abstractNumId w:val="13"/>
  </w:num>
  <w:num w:numId="10" w16cid:durableId="488132201">
    <w:abstractNumId w:val="10"/>
  </w:num>
  <w:num w:numId="11" w16cid:durableId="1313412640">
    <w:abstractNumId w:val="14"/>
  </w:num>
  <w:num w:numId="12" w16cid:durableId="1694451958">
    <w:abstractNumId w:val="8"/>
  </w:num>
  <w:num w:numId="13" w16cid:durableId="172958362">
    <w:abstractNumId w:val="2"/>
  </w:num>
  <w:num w:numId="14" w16cid:durableId="56251590">
    <w:abstractNumId w:val="12"/>
  </w:num>
  <w:num w:numId="15" w16cid:durableId="2111854144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F81"/>
    <w:rsid w:val="00005405"/>
    <w:rsid w:val="0001723F"/>
    <w:rsid w:val="00031A5E"/>
    <w:rsid w:val="000403B0"/>
    <w:rsid w:val="00043D37"/>
    <w:rsid w:val="00046ACF"/>
    <w:rsid w:val="00055788"/>
    <w:rsid w:val="000672E1"/>
    <w:rsid w:val="0009490C"/>
    <w:rsid w:val="000B1453"/>
    <w:rsid w:val="000B1622"/>
    <w:rsid w:val="000B5033"/>
    <w:rsid w:val="000C04A3"/>
    <w:rsid w:val="000C710F"/>
    <w:rsid w:val="000D16F0"/>
    <w:rsid w:val="000E0FAC"/>
    <w:rsid w:val="000F15E5"/>
    <w:rsid w:val="000F4E7C"/>
    <w:rsid w:val="00104BC9"/>
    <w:rsid w:val="0011347A"/>
    <w:rsid w:val="001178DD"/>
    <w:rsid w:val="00122414"/>
    <w:rsid w:val="00125BAF"/>
    <w:rsid w:val="00126F4E"/>
    <w:rsid w:val="001365FF"/>
    <w:rsid w:val="001412E5"/>
    <w:rsid w:val="00180EC0"/>
    <w:rsid w:val="00186FF6"/>
    <w:rsid w:val="00193BF4"/>
    <w:rsid w:val="001A2F80"/>
    <w:rsid w:val="001A5EF9"/>
    <w:rsid w:val="001C122B"/>
    <w:rsid w:val="001C262F"/>
    <w:rsid w:val="001D1FF1"/>
    <w:rsid w:val="001D37DA"/>
    <w:rsid w:val="0020200E"/>
    <w:rsid w:val="00212F7C"/>
    <w:rsid w:val="00220A03"/>
    <w:rsid w:val="00223FB0"/>
    <w:rsid w:val="00267618"/>
    <w:rsid w:val="00270F1C"/>
    <w:rsid w:val="00274667"/>
    <w:rsid w:val="00280652"/>
    <w:rsid w:val="0028765F"/>
    <w:rsid w:val="0029037F"/>
    <w:rsid w:val="00293DBF"/>
    <w:rsid w:val="0029643A"/>
    <w:rsid w:val="002A1782"/>
    <w:rsid w:val="002C77D5"/>
    <w:rsid w:val="002C796D"/>
    <w:rsid w:val="002E5F87"/>
    <w:rsid w:val="002F2AA5"/>
    <w:rsid w:val="0030233C"/>
    <w:rsid w:val="00316022"/>
    <w:rsid w:val="00316A1C"/>
    <w:rsid w:val="0033029D"/>
    <w:rsid w:val="00344700"/>
    <w:rsid w:val="00370181"/>
    <w:rsid w:val="00381074"/>
    <w:rsid w:val="003825C0"/>
    <w:rsid w:val="003A0459"/>
    <w:rsid w:val="00401314"/>
    <w:rsid w:val="00426842"/>
    <w:rsid w:val="00431957"/>
    <w:rsid w:val="00436913"/>
    <w:rsid w:val="00447E52"/>
    <w:rsid w:val="00475C1E"/>
    <w:rsid w:val="00477E41"/>
    <w:rsid w:val="004D1037"/>
    <w:rsid w:val="004E03F2"/>
    <w:rsid w:val="004F2E02"/>
    <w:rsid w:val="00507A4F"/>
    <w:rsid w:val="0053123B"/>
    <w:rsid w:val="0055299A"/>
    <w:rsid w:val="0056214C"/>
    <w:rsid w:val="005828D3"/>
    <w:rsid w:val="00594D1F"/>
    <w:rsid w:val="005A472A"/>
    <w:rsid w:val="005B3B7C"/>
    <w:rsid w:val="005B6BA7"/>
    <w:rsid w:val="005D04E4"/>
    <w:rsid w:val="00602B03"/>
    <w:rsid w:val="006100D6"/>
    <w:rsid w:val="006333E5"/>
    <w:rsid w:val="00645A47"/>
    <w:rsid w:val="00657766"/>
    <w:rsid w:val="0066381A"/>
    <w:rsid w:val="00684807"/>
    <w:rsid w:val="006863FB"/>
    <w:rsid w:val="00696176"/>
    <w:rsid w:val="00696E08"/>
    <w:rsid w:val="006B31D2"/>
    <w:rsid w:val="006B364B"/>
    <w:rsid w:val="006D0D58"/>
    <w:rsid w:val="006D69B1"/>
    <w:rsid w:val="006E6B5F"/>
    <w:rsid w:val="006F3E3D"/>
    <w:rsid w:val="006F465E"/>
    <w:rsid w:val="006F5DF9"/>
    <w:rsid w:val="00700BA1"/>
    <w:rsid w:val="007239F1"/>
    <w:rsid w:val="00724693"/>
    <w:rsid w:val="00761AB0"/>
    <w:rsid w:val="0077048D"/>
    <w:rsid w:val="00773DC4"/>
    <w:rsid w:val="007772DF"/>
    <w:rsid w:val="00792EB1"/>
    <w:rsid w:val="007959BC"/>
    <w:rsid w:val="007B2ADB"/>
    <w:rsid w:val="007B6387"/>
    <w:rsid w:val="007C396B"/>
    <w:rsid w:val="007F4138"/>
    <w:rsid w:val="00800E7D"/>
    <w:rsid w:val="0080761D"/>
    <w:rsid w:val="00815331"/>
    <w:rsid w:val="008250CE"/>
    <w:rsid w:val="00825435"/>
    <w:rsid w:val="00842BAA"/>
    <w:rsid w:val="00843F2C"/>
    <w:rsid w:val="00854775"/>
    <w:rsid w:val="00855596"/>
    <w:rsid w:val="00894E5A"/>
    <w:rsid w:val="0089586F"/>
    <w:rsid w:val="008B06D3"/>
    <w:rsid w:val="008C1F95"/>
    <w:rsid w:val="008C3F81"/>
    <w:rsid w:val="008D0A8C"/>
    <w:rsid w:val="008D5A80"/>
    <w:rsid w:val="008F225E"/>
    <w:rsid w:val="00910077"/>
    <w:rsid w:val="0092691F"/>
    <w:rsid w:val="00943D7C"/>
    <w:rsid w:val="009525E9"/>
    <w:rsid w:val="009568ED"/>
    <w:rsid w:val="00972921"/>
    <w:rsid w:val="0099173C"/>
    <w:rsid w:val="009921EF"/>
    <w:rsid w:val="0099456A"/>
    <w:rsid w:val="009A4295"/>
    <w:rsid w:val="009C21D8"/>
    <w:rsid w:val="009E2C4A"/>
    <w:rsid w:val="009E2CEE"/>
    <w:rsid w:val="009E5530"/>
    <w:rsid w:val="009F26A5"/>
    <w:rsid w:val="009F6D00"/>
    <w:rsid w:val="00A03233"/>
    <w:rsid w:val="00A22B0A"/>
    <w:rsid w:val="00A24E22"/>
    <w:rsid w:val="00A30941"/>
    <w:rsid w:val="00A341FC"/>
    <w:rsid w:val="00A44AE3"/>
    <w:rsid w:val="00A451D6"/>
    <w:rsid w:val="00A52D41"/>
    <w:rsid w:val="00A66DAC"/>
    <w:rsid w:val="00A72412"/>
    <w:rsid w:val="00A77F18"/>
    <w:rsid w:val="00A84D54"/>
    <w:rsid w:val="00A87771"/>
    <w:rsid w:val="00AA7B67"/>
    <w:rsid w:val="00AD3365"/>
    <w:rsid w:val="00AE3BD4"/>
    <w:rsid w:val="00AF149E"/>
    <w:rsid w:val="00AF2550"/>
    <w:rsid w:val="00B17F9F"/>
    <w:rsid w:val="00B23941"/>
    <w:rsid w:val="00B33512"/>
    <w:rsid w:val="00B34244"/>
    <w:rsid w:val="00B36911"/>
    <w:rsid w:val="00B41414"/>
    <w:rsid w:val="00B5432D"/>
    <w:rsid w:val="00B55A6D"/>
    <w:rsid w:val="00B55EE5"/>
    <w:rsid w:val="00B67465"/>
    <w:rsid w:val="00B729F4"/>
    <w:rsid w:val="00B83360"/>
    <w:rsid w:val="00B93E25"/>
    <w:rsid w:val="00BA29B9"/>
    <w:rsid w:val="00BB50F1"/>
    <w:rsid w:val="00BC3E54"/>
    <w:rsid w:val="00BE6644"/>
    <w:rsid w:val="00C0764F"/>
    <w:rsid w:val="00C32CEC"/>
    <w:rsid w:val="00C3473C"/>
    <w:rsid w:val="00C3528D"/>
    <w:rsid w:val="00C3694D"/>
    <w:rsid w:val="00C47FC0"/>
    <w:rsid w:val="00C50209"/>
    <w:rsid w:val="00C569BE"/>
    <w:rsid w:val="00C576E5"/>
    <w:rsid w:val="00C8144F"/>
    <w:rsid w:val="00CA767A"/>
    <w:rsid w:val="00CE702A"/>
    <w:rsid w:val="00D20C5F"/>
    <w:rsid w:val="00D24F1D"/>
    <w:rsid w:val="00D27327"/>
    <w:rsid w:val="00D27CAD"/>
    <w:rsid w:val="00D31069"/>
    <w:rsid w:val="00D521F1"/>
    <w:rsid w:val="00D555EE"/>
    <w:rsid w:val="00D65005"/>
    <w:rsid w:val="00D90B47"/>
    <w:rsid w:val="00D962CC"/>
    <w:rsid w:val="00D97F0F"/>
    <w:rsid w:val="00DA2196"/>
    <w:rsid w:val="00DB6030"/>
    <w:rsid w:val="00DB6971"/>
    <w:rsid w:val="00DC67E1"/>
    <w:rsid w:val="00DC6D7A"/>
    <w:rsid w:val="00DC7446"/>
    <w:rsid w:val="00DC7F24"/>
    <w:rsid w:val="00DD045E"/>
    <w:rsid w:val="00DD1ADB"/>
    <w:rsid w:val="00DE084C"/>
    <w:rsid w:val="00DE2CA8"/>
    <w:rsid w:val="00DE3816"/>
    <w:rsid w:val="00E00042"/>
    <w:rsid w:val="00E2390B"/>
    <w:rsid w:val="00E26311"/>
    <w:rsid w:val="00E274FC"/>
    <w:rsid w:val="00E30290"/>
    <w:rsid w:val="00E3298A"/>
    <w:rsid w:val="00E34B46"/>
    <w:rsid w:val="00E37BAD"/>
    <w:rsid w:val="00E473C0"/>
    <w:rsid w:val="00E47464"/>
    <w:rsid w:val="00E57417"/>
    <w:rsid w:val="00E62879"/>
    <w:rsid w:val="00E64748"/>
    <w:rsid w:val="00E711CF"/>
    <w:rsid w:val="00E72B1E"/>
    <w:rsid w:val="00E74BE2"/>
    <w:rsid w:val="00E74D18"/>
    <w:rsid w:val="00E85C1F"/>
    <w:rsid w:val="00E87CF7"/>
    <w:rsid w:val="00E912A3"/>
    <w:rsid w:val="00E94C2A"/>
    <w:rsid w:val="00EA0D20"/>
    <w:rsid w:val="00EA1B49"/>
    <w:rsid w:val="00EA48F5"/>
    <w:rsid w:val="00EF4C68"/>
    <w:rsid w:val="00F133CD"/>
    <w:rsid w:val="00F1461E"/>
    <w:rsid w:val="00F15A81"/>
    <w:rsid w:val="00F20FD9"/>
    <w:rsid w:val="00F3293C"/>
    <w:rsid w:val="00F33574"/>
    <w:rsid w:val="00F700CE"/>
    <w:rsid w:val="00F75BE1"/>
    <w:rsid w:val="00F93F0A"/>
    <w:rsid w:val="00FA65FE"/>
    <w:rsid w:val="00FD0A80"/>
    <w:rsid w:val="00FD7AAD"/>
    <w:rsid w:val="00FE05B2"/>
    <w:rsid w:val="00FF31A2"/>
    <w:rsid w:val="00FF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B52A73"/>
  <w15:docId w15:val="{B5EBF559-BBC8-4831-958E-1D2B312CE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490C"/>
    <w:rPr>
      <w:rFonts w:ascii="Helvetica" w:hAnsi="Helvetica"/>
      <w:sz w:val="16"/>
    </w:rPr>
  </w:style>
  <w:style w:type="paragraph" w:styleId="Heading2">
    <w:name w:val="heading 2"/>
    <w:basedOn w:val="Normal"/>
    <w:next w:val="Normal"/>
    <w:link w:val="Heading2Char"/>
    <w:qFormat/>
    <w:locked/>
    <w:rsid w:val="00761AB0"/>
    <w:pPr>
      <w:autoSpaceDE w:val="0"/>
      <w:autoSpaceDN w:val="0"/>
      <w:adjustRightInd w:val="0"/>
      <w:outlineLvl w:val="1"/>
    </w:pPr>
    <w:rPr>
      <w:rFonts w:ascii="Arial" w:hAnsi="Arial"/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761AB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eformatted">
    <w:name w:val="Preformatted"/>
    <w:basedOn w:val="Normal"/>
    <w:link w:val="PreformattedChar"/>
    <w:uiPriority w:val="99"/>
    <w:rsid w:val="009525E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</w:rPr>
  </w:style>
  <w:style w:type="character" w:styleId="Hyperlink">
    <w:name w:val="Hyperlink"/>
    <w:uiPriority w:val="99"/>
    <w:rsid w:val="009525E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525E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rsid w:val="00E02812"/>
    <w:rPr>
      <w:rFonts w:ascii="Helvetica" w:hAnsi="Helvetica"/>
      <w:sz w:val="16"/>
      <w:szCs w:val="20"/>
      <w:lang w:val="en-US" w:eastAsia="en-US"/>
    </w:rPr>
  </w:style>
  <w:style w:type="character" w:styleId="Strong">
    <w:name w:val="Strong"/>
    <w:uiPriority w:val="99"/>
    <w:qFormat/>
    <w:rsid w:val="008C3F81"/>
    <w:rPr>
      <w:rFonts w:cs="Times New Roman"/>
      <w:b/>
      <w:bCs/>
    </w:rPr>
  </w:style>
  <w:style w:type="character" w:styleId="FollowedHyperlink">
    <w:name w:val="FollowedHyperlink"/>
    <w:uiPriority w:val="99"/>
    <w:rsid w:val="00475C1E"/>
    <w:rPr>
      <w:rFonts w:cs="Times New Roman"/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0D16F0"/>
    <w:pPr>
      <w:shd w:val="clear" w:color="auto" w:fill="000080"/>
    </w:pPr>
    <w:rPr>
      <w:rFonts w:ascii="Times New Roman" w:hAnsi="Times New Roman"/>
      <w:sz w:val="0"/>
      <w:szCs w:val="0"/>
    </w:rPr>
  </w:style>
  <w:style w:type="character" w:customStyle="1" w:styleId="DocumentMapChar">
    <w:name w:val="Document Map Char"/>
    <w:link w:val="DocumentMap"/>
    <w:uiPriority w:val="99"/>
    <w:semiHidden/>
    <w:rsid w:val="00E02812"/>
    <w:rPr>
      <w:sz w:val="0"/>
      <w:szCs w:val="0"/>
      <w:lang w:val="en-US" w:eastAsia="en-US"/>
    </w:rPr>
  </w:style>
  <w:style w:type="paragraph" w:customStyle="1" w:styleId="Achievement">
    <w:name w:val="Achievement"/>
    <w:basedOn w:val="BodyText"/>
    <w:uiPriority w:val="99"/>
    <w:rsid w:val="00842BAA"/>
    <w:pPr>
      <w:numPr>
        <w:numId w:val="1"/>
      </w:numPr>
      <w:spacing w:after="60" w:line="240" w:lineRule="atLeast"/>
      <w:jc w:val="both"/>
    </w:pPr>
    <w:rPr>
      <w:rFonts w:ascii="Garamond" w:hAnsi="Garamond"/>
      <w:sz w:val="22"/>
    </w:rPr>
  </w:style>
  <w:style w:type="paragraph" w:styleId="BodyText">
    <w:name w:val="Body Text"/>
    <w:basedOn w:val="Normal"/>
    <w:link w:val="BodyTextChar"/>
    <w:uiPriority w:val="99"/>
    <w:rsid w:val="00842BAA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E02812"/>
    <w:rPr>
      <w:rFonts w:ascii="Helvetica" w:hAnsi="Helvetica"/>
      <w:sz w:val="16"/>
      <w:szCs w:val="20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26761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E02812"/>
    <w:rPr>
      <w:rFonts w:ascii="Helvetica" w:hAnsi="Helvetica"/>
      <w:sz w:val="16"/>
      <w:szCs w:val="20"/>
      <w:lang w:val="en-US" w:eastAsia="en-US"/>
    </w:rPr>
  </w:style>
  <w:style w:type="table" w:styleId="TableGrid">
    <w:name w:val="Table Grid"/>
    <w:basedOn w:val="TableNormal"/>
    <w:uiPriority w:val="99"/>
    <w:rsid w:val="001A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0E7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761AB0"/>
    <w:rPr>
      <w:rFonts w:ascii="Arial" w:hAnsi="Arial"/>
      <w:sz w:val="24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61AB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Style1">
    <w:name w:val="Style1"/>
    <w:basedOn w:val="Preformatted"/>
    <w:link w:val="Style1Char"/>
    <w:qFormat/>
    <w:rsid w:val="00A87771"/>
    <w:pPr>
      <w:framePr w:w="5670" w:h="1701" w:hRule="exact" w:wrap="around" w:vAnchor="text" w:hAnchor="text" w:y="1"/>
      <w:shd w:val="clear" w:color="auto" w:fill="CCCCCC"/>
      <w:tabs>
        <w:tab w:val="clear" w:pos="0"/>
        <w:tab w:val="clear" w:pos="959"/>
        <w:tab w:val="clear" w:pos="1918"/>
        <w:tab w:val="clear" w:pos="2877"/>
        <w:tab w:val="clear" w:pos="3836"/>
        <w:tab w:val="clear" w:pos="4795"/>
        <w:tab w:val="clear" w:pos="5754"/>
        <w:tab w:val="clear" w:pos="6713"/>
        <w:tab w:val="clear" w:pos="7672"/>
        <w:tab w:val="clear" w:pos="8631"/>
        <w:tab w:val="clear" w:pos="9590"/>
      </w:tabs>
      <w:spacing w:before="40" w:after="40"/>
      <w:jc w:val="both"/>
    </w:pPr>
    <w:rPr>
      <w:rFonts w:ascii="Verdana" w:hAnsi="Verdana" w:cs="Arial"/>
      <w:b/>
      <w:color w:val="548DD4" w:themeColor="text2" w:themeTint="99"/>
      <w:sz w:val="18"/>
      <w:szCs w:val="18"/>
      <w:lang w:val="en-GB"/>
    </w:rPr>
  </w:style>
  <w:style w:type="character" w:customStyle="1" w:styleId="PreformattedChar">
    <w:name w:val="Preformatted Char"/>
    <w:basedOn w:val="DefaultParagraphFont"/>
    <w:link w:val="Preformatted"/>
    <w:uiPriority w:val="99"/>
    <w:rsid w:val="00A87771"/>
    <w:rPr>
      <w:rFonts w:ascii="Courier New" w:hAnsi="Courier New"/>
    </w:rPr>
  </w:style>
  <w:style w:type="character" w:customStyle="1" w:styleId="Style1Char">
    <w:name w:val="Style1 Char"/>
    <w:basedOn w:val="PreformattedChar"/>
    <w:link w:val="Style1"/>
    <w:rsid w:val="00A87771"/>
    <w:rPr>
      <w:rFonts w:ascii="Verdana" w:hAnsi="Verdana" w:cs="Arial"/>
      <w:b/>
      <w:color w:val="548DD4" w:themeColor="text2" w:themeTint="99"/>
      <w:sz w:val="18"/>
      <w:szCs w:val="18"/>
      <w:shd w:val="clear" w:color="auto" w:fill="CCCCC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954324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792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2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umya.pandey0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Rohit Sah,</vt:lpstr>
    </vt:vector>
  </TitlesOfParts>
  <Company>Hewlett-Packard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Rohit Sah,</dc:title>
  <dc:creator>a</dc:creator>
  <cp:lastModifiedBy>soumya mishra</cp:lastModifiedBy>
  <cp:revision>3</cp:revision>
  <cp:lastPrinted>2009-07-13T19:28:00Z</cp:lastPrinted>
  <dcterms:created xsi:type="dcterms:W3CDTF">2023-02-09T11:42:00Z</dcterms:created>
  <dcterms:modified xsi:type="dcterms:W3CDTF">2023-09-13T11:09:00Z</dcterms:modified>
</cp:coreProperties>
</file>