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76FF3" w14:textId="77777777" w:rsidR="00B15158" w:rsidRPr="00A54CD4" w:rsidRDefault="000804C4" w:rsidP="000E2CEE">
      <w:pPr>
        <w:pStyle w:val="NoSpacing"/>
        <w:ind w:left="2160" w:firstLine="720"/>
        <w:rPr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54CD4">
        <w:rPr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RESUME</w:t>
      </w:r>
    </w:p>
    <w:p w14:paraId="37D76FF4" w14:textId="39E5E17F" w:rsidR="000804C4" w:rsidRPr="00DE4667" w:rsidRDefault="00372D5E" w:rsidP="00AD031F">
      <w:pPr>
        <w:ind w:left="5760"/>
        <w:rPr>
          <w:rFonts w:ascii="Arial" w:hAnsi="Arial" w:cs="Arial"/>
          <w:sz w:val="23"/>
          <w:szCs w:val="23"/>
        </w:rPr>
      </w:pPr>
      <w:r w:rsidRPr="00DE4667">
        <w:rPr>
          <w:rFonts w:ascii="Arial" w:hAnsi="Arial" w:cs="Arial"/>
          <w:sz w:val="23"/>
          <w:szCs w:val="23"/>
        </w:rPr>
        <w:t>Sonia Verma</w:t>
      </w:r>
      <w:r w:rsidR="000804C4" w:rsidRPr="00DE4667">
        <w:rPr>
          <w:rFonts w:ascii="Arial" w:hAnsi="Arial" w:cs="Arial"/>
          <w:sz w:val="23"/>
          <w:szCs w:val="23"/>
        </w:rPr>
        <w:br/>
      </w:r>
      <w:r w:rsidR="00CE40A9" w:rsidRPr="00DE4667">
        <w:rPr>
          <w:rFonts w:ascii="Arial" w:hAnsi="Arial" w:cs="Arial"/>
          <w:sz w:val="23"/>
          <w:szCs w:val="23"/>
        </w:rPr>
        <w:t>Ph.</w:t>
      </w:r>
      <w:r w:rsidR="000804C4" w:rsidRPr="00DE4667">
        <w:rPr>
          <w:rFonts w:ascii="Arial" w:hAnsi="Arial" w:cs="Arial"/>
          <w:sz w:val="23"/>
          <w:szCs w:val="23"/>
        </w:rPr>
        <w:t xml:space="preserve"> +91-</w:t>
      </w:r>
      <w:r w:rsidR="008103C1">
        <w:rPr>
          <w:rFonts w:ascii="Arial" w:hAnsi="Arial" w:cs="Arial"/>
          <w:sz w:val="23"/>
          <w:szCs w:val="23"/>
        </w:rPr>
        <w:t>8310608543</w:t>
      </w:r>
      <w:r w:rsidR="007466BB">
        <w:rPr>
          <w:rFonts w:ascii="Arial" w:hAnsi="Arial" w:cs="Arial"/>
          <w:sz w:val="23"/>
          <w:szCs w:val="23"/>
        </w:rPr>
        <w:t xml:space="preserve"> </w:t>
      </w:r>
      <w:r w:rsidR="000804C4" w:rsidRPr="00DE4667">
        <w:rPr>
          <w:rFonts w:ascii="Arial" w:hAnsi="Arial" w:cs="Arial"/>
          <w:sz w:val="23"/>
          <w:szCs w:val="23"/>
        </w:rPr>
        <w:br/>
      </w:r>
      <w:r w:rsidR="005432FE">
        <w:rPr>
          <w:rFonts w:ascii="Arial" w:hAnsi="Arial" w:cs="Arial"/>
          <w:sz w:val="23"/>
          <w:szCs w:val="23"/>
        </w:rPr>
        <w:t>E-m</w:t>
      </w:r>
      <w:r w:rsidR="000804C4" w:rsidRPr="00DE4667">
        <w:rPr>
          <w:rFonts w:ascii="Arial" w:hAnsi="Arial" w:cs="Arial"/>
          <w:sz w:val="23"/>
          <w:szCs w:val="23"/>
        </w:rPr>
        <w:t>ail- soniavrm206@gmail.com</w:t>
      </w:r>
    </w:p>
    <w:p w14:paraId="37D76FF5" w14:textId="68782380" w:rsidR="00CE40A9" w:rsidRDefault="0089687D" w:rsidP="0090033F">
      <w:r w:rsidRPr="00DE4667">
        <w:rPr>
          <w:rFonts w:eastAsia="Times New Roman"/>
          <w:highlight w:val="lightGray"/>
          <w:shd w:val="clear" w:color="auto" w:fill="FFFFFF"/>
        </w:rPr>
        <w:t>Objective:</w:t>
      </w:r>
      <w:r w:rsidR="00A9671A" w:rsidRPr="00DE4667">
        <w:rPr>
          <w:rFonts w:eastAsia="Times New Roman"/>
          <w:highlight w:val="lightGray"/>
        </w:rPr>
        <w:t> </w:t>
      </w:r>
      <w:r w:rsidRPr="00DE4667">
        <w:rPr>
          <w:rFonts w:eastAsia="Times New Roman"/>
          <w:highlight w:val="lightGray"/>
          <w:shd w:val="clear" w:color="auto" w:fill="FFFFFF"/>
        </w:rPr>
        <w:t xml:space="preserve"> </w:t>
      </w:r>
      <w:r w:rsidR="0022257D">
        <w:rPr>
          <w:rFonts w:eastAsia="Times New Roman"/>
          <w:shd w:val="clear" w:color="auto" w:fill="FFFFFF"/>
        </w:rPr>
        <w:t xml:space="preserve"> </w:t>
      </w:r>
      <w:r w:rsidR="00CD70D6">
        <w:rPr>
          <w:rFonts w:eastAsia="Times New Roman"/>
          <w:shd w:val="clear" w:color="auto" w:fill="FFFFFF"/>
        </w:rPr>
        <w:t xml:space="preserve">Hindi </w:t>
      </w:r>
      <w:r w:rsidR="004F23C2">
        <w:rPr>
          <w:rFonts w:eastAsia="Times New Roman"/>
          <w:shd w:val="clear" w:color="auto" w:fill="FFFFFF"/>
        </w:rPr>
        <w:t xml:space="preserve">Teacher with more than 5 years of experience, </w:t>
      </w:r>
      <w:r w:rsidR="00D07EFB" w:rsidRPr="00F53CDB">
        <w:t>seeking</w:t>
      </w:r>
      <w:r w:rsidR="00CE40A9" w:rsidRPr="00F53CDB">
        <w:t xml:space="preserve"> </w:t>
      </w:r>
      <w:r w:rsidR="00D07EFB">
        <w:t>a</w:t>
      </w:r>
      <w:r w:rsidR="00CE40A9" w:rsidRPr="00F53CDB">
        <w:t xml:space="preserve"> position in an organization </w:t>
      </w:r>
      <w:r w:rsidR="00291E69" w:rsidRPr="00291E69">
        <w:t xml:space="preserve">that will </w:t>
      </w:r>
      <w:r w:rsidR="001D058B">
        <w:t>allow me</w:t>
      </w:r>
      <w:r w:rsidR="00291E69" w:rsidRPr="00291E69">
        <w:t xml:space="preserve"> to pass on my knowledge to the students in an innovative manner. </w:t>
      </w:r>
    </w:p>
    <w:p w14:paraId="282BB488" w14:textId="77777777" w:rsidR="00F049E1" w:rsidRPr="00954C3A" w:rsidRDefault="00F049E1" w:rsidP="00F049E1">
      <w:pPr>
        <w:rPr>
          <w:shd w:val="clear" w:color="auto" w:fill="FFFFFF"/>
        </w:rPr>
      </w:pPr>
      <w:r w:rsidRPr="00DE4667">
        <w:rPr>
          <w:highlight w:val="lightGray"/>
        </w:rPr>
        <w:t>Qualifications:</w:t>
      </w:r>
    </w:p>
    <w:p w14:paraId="2FB98925" w14:textId="77777777" w:rsidR="00F049E1" w:rsidRPr="00B64E42" w:rsidRDefault="00F049E1" w:rsidP="00F049E1">
      <w:pPr>
        <w:pStyle w:val="NormalWeb"/>
        <w:numPr>
          <w:ilvl w:val="0"/>
          <w:numId w:val="6"/>
        </w:numPr>
        <w:shd w:val="clear" w:color="auto" w:fill="FFFFFF"/>
        <w:spacing w:line="255" w:lineRule="atLeast"/>
        <w:rPr>
          <w:rFonts w:asciiTheme="minorHAnsi" w:hAnsiTheme="minorHAnsi" w:cstheme="minorBidi"/>
          <w:sz w:val="22"/>
          <w:szCs w:val="22"/>
          <w:shd w:val="clear" w:color="auto" w:fill="FFFFFF"/>
        </w:rPr>
      </w:pPr>
      <w:r w:rsidRPr="00B64E42">
        <w:rPr>
          <w:rFonts w:asciiTheme="minorHAnsi" w:hAnsiTheme="minorHAnsi" w:cstheme="minorBidi"/>
          <w:sz w:val="22"/>
          <w:szCs w:val="22"/>
          <w:shd w:val="clear" w:color="auto" w:fill="FFFFFF"/>
        </w:rPr>
        <w:t>M.A. (History) from Ch. Charan Singh University, Meerut in 2012.</w:t>
      </w:r>
    </w:p>
    <w:p w14:paraId="7BCF0BB5" w14:textId="357927D8" w:rsidR="00F049E1" w:rsidRPr="00B64E42" w:rsidRDefault="00F90546" w:rsidP="00F049E1">
      <w:pPr>
        <w:pStyle w:val="NormalWeb"/>
        <w:numPr>
          <w:ilvl w:val="0"/>
          <w:numId w:val="6"/>
        </w:numPr>
        <w:shd w:val="clear" w:color="auto" w:fill="FFFFFF"/>
        <w:spacing w:line="255" w:lineRule="atLeast"/>
        <w:rPr>
          <w:rFonts w:asciiTheme="minorHAnsi" w:hAnsiTheme="minorHAnsi" w:cstheme="minorBidi"/>
          <w:sz w:val="22"/>
          <w:szCs w:val="22"/>
          <w:shd w:val="clear" w:color="auto" w:fill="FFFFFF"/>
        </w:rPr>
      </w:pPr>
      <w:proofErr w:type="spellStart"/>
      <w:proofErr w:type="gramStart"/>
      <w:r>
        <w:rPr>
          <w:rFonts w:asciiTheme="minorHAnsi" w:hAnsiTheme="minorHAnsi" w:cstheme="minorBidi"/>
          <w:sz w:val="22"/>
          <w:szCs w:val="22"/>
          <w:shd w:val="clear" w:color="auto" w:fill="FFFFFF"/>
        </w:rPr>
        <w:t>B.Ed</w:t>
      </w:r>
      <w:proofErr w:type="spellEnd"/>
      <w:proofErr w:type="gramEnd"/>
      <w:r w:rsidR="00F049E1" w:rsidRPr="00B64E42">
        <w:rPr>
          <w:rFonts w:asciiTheme="minorHAnsi" w:hAnsiTheme="minorHAnsi" w:cstheme="minorBidi"/>
          <w:sz w:val="22"/>
          <w:szCs w:val="22"/>
          <w:shd w:val="clear" w:color="auto" w:fill="FFFFFF"/>
        </w:rPr>
        <w:t xml:space="preserve"> (Social Studies and Hindi) from Guru Gobind Singh Indraprastha University, Delhi in 2010.</w:t>
      </w:r>
    </w:p>
    <w:p w14:paraId="51011298" w14:textId="77777777" w:rsidR="00F049E1" w:rsidRPr="00B64E42" w:rsidRDefault="00F049E1" w:rsidP="00F049E1">
      <w:pPr>
        <w:pStyle w:val="NormalWeb"/>
        <w:numPr>
          <w:ilvl w:val="0"/>
          <w:numId w:val="6"/>
        </w:numPr>
        <w:shd w:val="clear" w:color="auto" w:fill="FFFFFF"/>
        <w:spacing w:line="255" w:lineRule="atLeast"/>
        <w:rPr>
          <w:rFonts w:asciiTheme="minorHAnsi" w:hAnsiTheme="minorHAnsi" w:cstheme="minorBidi"/>
          <w:sz w:val="22"/>
          <w:szCs w:val="22"/>
          <w:shd w:val="clear" w:color="auto" w:fill="FFFFFF"/>
        </w:rPr>
      </w:pPr>
      <w:r w:rsidRPr="00B64E42">
        <w:rPr>
          <w:rFonts w:asciiTheme="minorHAnsi" w:hAnsiTheme="minorHAnsi" w:cstheme="minorBidi"/>
          <w:sz w:val="22"/>
          <w:szCs w:val="22"/>
          <w:shd w:val="clear" w:color="auto" w:fill="FFFFFF"/>
        </w:rPr>
        <w:t>B.A. (</w:t>
      </w:r>
      <w:proofErr w:type="spellStart"/>
      <w:r w:rsidRPr="00B64E42">
        <w:rPr>
          <w:rFonts w:asciiTheme="minorHAnsi" w:hAnsiTheme="minorHAnsi" w:cstheme="minorBidi"/>
          <w:sz w:val="22"/>
          <w:szCs w:val="22"/>
          <w:shd w:val="clear" w:color="auto" w:fill="FFFFFF"/>
        </w:rPr>
        <w:t>Honours</w:t>
      </w:r>
      <w:proofErr w:type="spellEnd"/>
      <w:r w:rsidRPr="00B64E42">
        <w:rPr>
          <w:rFonts w:asciiTheme="minorHAnsi" w:hAnsiTheme="minorHAnsi" w:cstheme="minorBidi"/>
          <w:sz w:val="22"/>
          <w:szCs w:val="22"/>
          <w:shd w:val="clear" w:color="auto" w:fill="FFFFFF"/>
        </w:rPr>
        <w:t>) from Delhi University in 2009.</w:t>
      </w:r>
    </w:p>
    <w:p w14:paraId="3D6A0AC3" w14:textId="082F1635" w:rsidR="00F049E1" w:rsidRDefault="00F049E1" w:rsidP="0090033F">
      <w:pPr>
        <w:pStyle w:val="NormalWeb"/>
        <w:numPr>
          <w:ilvl w:val="0"/>
          <w:numId w:val="6"/>
        </w:numPr>
        <w:shd w:val="clear" w:color="auto" w:fill="FFFFFF"/>
        <w:spacing w:line="255" w:lineRule="atLeast"/>
        <w:rPr>
          <w:rFonts w:asciiTheme="minorHAnsi" w:hAnsiTheme="minorHAnsi" w:cstheme="minorBidi"/>
          <w:sz w:val="22"/>
          <w:szCs w:val="22"/>
          <w:shd w:val="clear" w:color="auto" w:fill="FFFFFF"/>
        </w:rPr>
      </w:pPr>
      <w:r w:rsidRPr="00B64E42">
        <w:rPr>
          <w:rFonts w:asciiTheme="minorHAnsi" w:hAnsiTheme="minorHAnsi" w:cstheme="minorBidi"/>
          <w:sz w:val="22"/>
          <w:szCs w:val="22"/>
          <w:shd w:val="clear" w:color="auto" w:fill="FFFFFF"/>
        </w:rPr>
        <w:t>Passed UPTET (Uttar Pradesh Teacher Eligibility Test) Primary and Upper Primary Exam in 2011.</w:t>
      </w:r>
    </w:p>
    <w:p w14:paraId="2AF9F9F6" w14:textId="3971DA50" w:rsidR="00915AA7" w:rsidRPr="00B64E42" w:rsidRDefault="00F23962" w:rsidP="0090033F">
      <w:pPr>
        <w:pStyle w:val="NormalWeb"/>
        <w:numPr>
          <w:ilvl w:val="0"/>
          <w:numId w:val="6"/>
        </w:numPr>
        <w:shd w:val="clear" w:color="auto" w:fill="FFFFFF"/>
        <w:spacing w:line="255" w:lineRule="atLeast"/>
        <w:rPr>
          <w:rFonts w:asciiTheme="minorHAnsi" w:hAnsiTheme="minorHAnsi" w:cstheme="minorBidi"/>
          <w:sz w:val="22"/>
          <w:szCs w:val="22"/>
          <w:shd w:val="clear" w:color="auto" w:fill="FFFFFF"/>
        </w:rPr>
      </w:pPr>
      <w:r>
        <w:rPr>
          <w:rFonts w:asciiTheme="minorHAnsi" w:hAnsiTheme="minorHAnsi" w:cstheme="minorBidi"/>
          <w:sz w:val="22"/>
          <w:szCs w:val="22"/>
          <w:shd w:val="clear" w:color="auto" w:fill="FFFFFF"/>
        </w:rPr>
        <w:t xml:space="preserve">Attended multiple training sessions delivered by Super </w:t>
      </w:r>
      <w:r w:rsidR="00934617">
        <w:rPr>
          <w:rFonts w:asciiTheme="minorHAnsi" w:hAnsiTheme="minorHAnsi" w:cstheme="minorBidi"/>
          <w:sz w:val="22"/>
          <w:szCs w:val="22"/>
          <w:shd w:val="clear" w:color="auto" w:fill="FFFFFF"/>
        </w:rPr>
        <w:t>Teacher</w:t>
      </w:r>
      <w:r w:rsidR="00A42EE7">
        <w:rPr>
          <w:rFonts w:asciiTheme="minorHAnsi" w:hAnsiTheme="minorHAnsi" w:cstheme="minorBidi"/>
          <w:sz w:val="22"/>
          <w:szCs w:val="22"/>
          <w:shd w:val="clear" w:color="auto" w:fill="FFFFFF"/>
        </w:rPr>
        <w:t xml:space="preserve"> </w:t>
      </w:r>
      <w:proofErr w:type="spellStart"/>
      <w:r w:rsidR="00A42EE7">
        <w:rPr>
          <w:rFonts w:asciiTheme="minorHAnsi" w:hAnsiTheme="minorHAnsi" w:cstheme="minorBidi"/>
          <w:sz w:val="22"/>
          <w:szCs w:val="22"/>
          <w:shd w:val="clear" w:color="auto" w:fill="FFFFFF"/>
        </w:rPr>
        <w:t>Edu</w:t>
      </w:r>
      <w:r w:rsidR="00E47597">
        <w:rPr>
          <w:rFonts w:asciiTheme="minorHAnsi" w:hAnsiTheme="minorHAnsi" w:cstheme="minorBidi"/>
          <w:sz w:val="22"/>
          <w:szCs w:val="22"/>
          <w:shd w:val="clear" w:color="auto" w:fill="FFFFFF"/>
        </w:rPr>
        <w:t>reforms</w:t>
      </w:r>
      <w:proofErr w:type="spellEnd"/>
      <w:r w:rsidR="005F7A44">
        <w:rPr>
          <w:rFonts w:asciiTheme="minorHAnsi" w:hAnsiTheme="minorHAnsi" w:cstheme="minorBidi"/>
          <w:sz w:val="22"/>
          <w:szCs w:val="22"/>
          <w:shd w:val="clear" w:color="auto" w:fill="FFFFFF"/>
        </w:rPr>
        <w:t xml:space="preserve"> </w:t>
      </w:r>
      <w:r w:rsidR="00301865">
        <w:rPr>
          <w:rFonts w:asciiTheme="minorHAnsi" w:hAnsiTheme="minorHAnsi" w:cstheme="minorBidi"/>
          <w:sz w:val="22"/>
          <w:szCs w:val="22"/>
          <w:shd w:val="clear" w:color="auto" w:fill="FFFFFF"/>
        </w:rPr>
        <w:t xml:space="preserve">that covered areas of pedagogy, curriculum, assessments, </w:t>
      </w:r>
      <w:r w:rsidR="00B63E95">
        <w:rPr>
          <w:rFonts w:asciiTheme="minorHAnsi" w:hAnsiTheme="minorHAnsi" w:cstheme="minorBidi"/>
          <w:sz w:val="22"/>
          <w:szCs w:val="22"/>
          <w:shd w:val="clear" w:color="auto" w:fill="FFFFFF"/>
        </w:rPr>
        <w:t>technology, soft skills</w:t>
      </w:r>
      <w:r w:rsidR="00497774">
        <w:rPr>
          <w:rFonts w:asciiTheme="minorHAnsi" w:hAnsiTheme="minorHAnsi" w:cstheme="minorBidi"/>
          <w:sz w:val="22"/>
          <w:szCs w:val="22"/>
          <w:shd w:val="clear" w:color="auto" w:fill="FFFFFF"/>
        </w:rPr>
        <w:t>,</w:t>
      </w:r>
      <w:r w:rsidR="00B63E95">
        <w:rPr>
          <w:rFonts w:asciiTheme="minorHAnsi" w:hAnsiTheme="minorHAnsi" w:cstheme="minorBidi"/>
          <w:sz w:val="22"/>
          <w:szCs w:val="22"/>
          <w:shd w:val="clear" w:color="auto" w:fill="FFFFFF"/>
        </w:rPr>
        <w:t xml:space="preserve"> and special </w:t>
      </w:r>
      <w:r w:rsidR="00497774">
        <w:rPr>
          <w:rFonts w:asciiTheme="minorHAnsi" w:hAnsiTheme="minorHAnsi" w:cstheme="minorBidi"/>
          <w:sz w:val="22"/>
          <w:szCs w:val="22"/>
          <w:shd w:val="clear" w:color="auto" w:fill="FFFFFF"/>
        </w:rPr>
        <w:t>needs education</w:t>
      </w:r>
      <w:r w:rsidR="00E47597">
        <w:rPr>
          <w:rFonts w:asciiTheme="minorHAnsi" w:hAnsiTheme="minorHAnsi" w:cstheme="minorBidi"/>
          <w:sz w:val="22"/>
          <w:szCs w:val="22"/>
          <w:shd w:val="clear" w:color="auto" w:fill="FFFFFF"/>
        </w:rPr>
        <w:t>.</w:t>
      </w:r>
    </w:p>
    <w:p w14:paraId="2EC05805" w14:textId="23FD7A48" w:rsidR="0011448D" w:rsidRPr="00F53CDB" w:rsidRDefault="0011448D" w:rsidP="0090033F">
      <w:r w:rsidRPr="0090033F">
        <w:rPr>
          <w:rFonts w:eastAsia="Times New Roman"/>
          <w:highlight w:val="lightGray"/>
          <w:shd w:val="clear" w:color="auto" w:fill="FFFFFF"/>
        </w:rPr>
        <w:t>Skills:</w:t>
      </w:r>
    </w:p>
    <w:p w14:paraId="525FC0C0" w14:textId="5C3D6067" w:rsidR="0011448D" w:rsidRDefault="00B77ADF" w:rsidP="0011448D">
      <w:pPr>
        <w:pStyle w:val="ListParagraph"/>
        <w:numPr>
          <w:ilvl w:val="0"/>
          <w:numId w:val="8"/>
        </w:numPr>
        <w:rPr>
          <w:shd w:val="clear" w:color="auto" w:fill="FFFFFF"/>
        </w:rPr>
      </w:pPr>
      <w:r w:rsidRPr="0011448D">
        <w:rPr>
          <w:shd w:val="clear" w:color="auto" w:fill="FFFFFF"/>
        </w:rPr>
        <w:t xml:space="preserve">A Passion </w:t>
      </w:r>
      <w:r w:rsidR="0092602E" w:rsidRPr="0011448D">
        <w:rPr>
          <w:shd w:val="clear" w:color="auto" w:fill="FFFFFF"/>
        </w:rPr>
        <w:t>for</w:t>
      </w:r>
      <w:r w:rsidRPr="0011448D">
        <w:rPr>
          <w:shd w:val="clear" w:color="auto" w:fill="FFFFFF"/>
        </w:rPr>
        <w:t xml:space="preserve"> the teaching field with a great teaching aptitude.</w:t>
      </w:r>
      <w:r w:rsidR="0011448D" w:rsidRPr="0011448D">
        <w:rPr>
          <w:shd w:val="clear" w:color="auto" w:fill="FFFFFF"/>
        </w:rPr>
        <w:t xml:space="preserve"> </w:t>
      </w:r>
      <w:r w:rsidRPr="0011448D">
        <w:rPr>
          <w:shd w:val="clear" w:color="auto" w:fill="FFFFFF"/>
        </w:rPr>
        <w:t>Follow</w:t>
      </w:r>
      <w:r w:rsidR="005B144A">
        <w:rPr>
          <w:shd w:val="clear" w:color="auto" w:fill="FFFFFF"/>
        </w:rPr>
        <w:t>ing</w:t>
      </w:r>
      <w:r w:rsidRPr="0011448D">
        <w:rPr>
          <w:shd w:val="clear" w:color="auto" w:fill="FFFFFF"/>
        </w:rPr>
        <w:t xml:space="preserve"> high </w:t>
      </w:r>
      <w:r w:rsidR="0092602E" w:rsidRPr="0011448D">
        <w:rPr>
          <w:shd w:val="clear" w:color="auto" w:fill="FFFFFF"/>
        </w:rPr>
        <w:t>standards</w:t>
      </w:r>
      <w:r w:rsidRPr="0011448D">
        <w:rPr>
          <w:shd w:val="clear" w:color="auto" w:fill="FFFFFF"/>
        </w:rPr>
        <w:t xml:space="preserve"> of personal and work ethics.</w:t>
      </w:r>
    </w:p>
    <w:p w14:paraId="4828F4DE" w14:textId="19C088CF" w:rsidR="0011448D" w:rsidRDefault="002D5184" w:rsidP="0011448D">
      <w:pPr>
        <w:pStyle w:val="ListParagraph"/>
        <w:numPr>
          <w:ilvl w:val="0"/>
          <w:numId w:val="8"/>
        </w:numPr>
        <w:rPr>
          <w:shd w:val="clear" w:color="auto" w:fill="FFFFFF"/>
        </w:rPr>
      </w:pPr>
      <w:r w:rsidRPr="0011448D">
        <w:rPr>
          <w:shd w:val="clear" w:color="auto" w:fill="FFFFFF"/>
        </w:rPr>
        <w:t>Ability to dramatize Hindi stories effectively and creatively.</w:t>
      </w:r>
      <w:r w:rsidR="00F25686" w:rsidRPr="0011448D">
        <w:rPr>
          <w:shd w:val="clear" w:color="auto" w:fill="FFFFFF"/>
        </w:rPr>
        <w:t xml:space="preserve"> Ability to plan, collect material</w:t>
      </w:r>
      <w:r w:rsidR="00070457">
        <w:rPr>
          <w:shd w:val="clear" w:color="auto" w:fill="FFFFFF"/>
        </w:rPr>
        <w:t>,</w:t>
      </w:r>
      <w:r w:rsidR="00F25686" w:rsidRPr="0011448D">
        <w:rPr>
          <w:shd w:val="clear" w:color="auto" w:fill="FFFFFF"/>
        </w:rPr>
        <w:t xml:space="preserve"> and deliver the lessons in the class.</w:t>
      </w:r>
    </w:p>
    <w:p w14:paraId="7E99037C" w14:textId="77777777" w:rsidR="0011448D" w:rsidRDefault="00B77ADF" w:rsidP="0011448D">
      <w:pPr>
        <w:pStyle w:val="ListParagraph"/>
        <w:numPr>
          <w:ilvl w:val="0"/>
          <w:numId w:val="8"/>
        </w:numPr>
        <w:rPr>
          <w:shd w:val="clear" w:color="auto" w:fill="FFFFFF"/>
        </w:rPr>
      </w:pPr>
      <w:r w:rsidRPr="0011448D">
        <w:rPr>
          <w:shd w:val="clear" w:color="auto" w:fill="FFFFFF"/>
        </w:rPr>
        <w:t xml:space="preserve">Excellent ability to reach the target </w:t>
      </w:r>
      <w:r w:rsidR="00CE40A9" w:rsidRPr="0011448D">
        <w:rPr>
          <w:shd w:val="clear" w:color="auto" w:fill="FFFFFF"/>
        </w:rPr>
        <w:t>student’s</w:t>
      </w:r>
      <w:r w:rsidRPr="0011448D">
        <w:rPr>
          <w:shd w:val="clear" w:color="auto" w:fill="FFFFFF"/>
        </w:rPr>
        <w:t xml:space="preserve"> knowledge grasping level and implement appropriate teaching methods and techniques.</w:t>
      </w:r>
    </w:p>
    <w:p w14:paraId="40724023" w14:textId="77777777" w:rsidR="0011448D" w:rsidRDefault="00B77ADF" w:rsidP="0011448D">
      <w:pPr>
        <w:pStyle w:val="ListParagraph"/>
        <w:numPr>
          <w:ilvl w:val="0"/>
          <w:numId w:val="8"/>
        </w:numPr>
        <w:rPr>
          <w:shd w:val="clear" w:color="auto" w:fill="FFFFFF"/>
        </w:rPr>
      </w:pPr>
      <w:r w:rsidRPr="0011448D">
        <w:rPr>
          <w:shd w:val="clear" w:color="auto" w:fill="FFFFFF"/>
        </w:rPr>
        <w:t>Knowledge of utilizing all the modern teaching aids appropriately and effectively.</w:t>
      </w:r>
    </w:p>
    <w:p w14:paraId="11DFF7AB" w14:textId="77777777" w:rsidR="0011448D" w:rsidRDefault="00B77ADF" w:rsidP="0011448D">
      <w:pPr>
        <w:pStyle w:val="ListParagraph"/>
        <w:numPr>
          <w:ilvl w:val="0"/>
          <w:numId w:val="8"/>
        </w:numPr>
        <w:rPr>
          <w:shd w:val="clear" w:color="auto" w:fill="FFFFFF"/>
        </w:rPr>
      </w:pPr>
      <w:r w:rsidRPr="0011448D">
        <w:rPr>
          <w:shd w:val="clear" w:color="auto" w:fill="FFFFFF"/>
        </w:rPr>
        <w:t>Knowledge of common student’s psychology and high concern regarding the problems they face in the learning process.</w:t>
      </w:r>
    </w:p>
    <w:p w14:paraId="62D12643" w14:textId="77777777" w:rsidR="0011448D" w:rsidRDefault="0089687D" w:rsidP="0011448D">
      <w:pPr>
        <w:pStyle w:val="ListParagraph"/>
        <w:numPr>
          <w:ilvl w:val="0"/>
          <w:numId w:val="8"/>
        </w:numPr>
        <w:rPr>
          <w:shd w:val="clear" w:color="auto" w:fill="FFFFFF"/>
        </w:rPr>
      </w:pPr>
      <w:r w:rsidRPr="0011448D">
        <w:rPr>
          <w:shd w:val="clear" w:color="auto" w:fill="FFFFFF"/>
        </w:rPr>
        <w:t>Ability to work with children of different attitudes and skills</w:t>
      </w:r>
      <w:r w:rsidR="00BF0120" w:rsidRPr="0011448D">
        <w:rPr>
          <w:shd w:val="clear" w:color="auto" w:fill="FFFFFF"/>
        </w:rPr>
        <w:t>.</w:t>
      </w:r>
    </w:p>
    <w:p w14:paraId="5DA22690" w14:textId="142A953D" w:rsidR="0011448D" w:rsidRPr="00A51714" w:rsidRDefault="005B3503" w:rsidP="00A51714">
      <w:pPr>
        <w:pStyle w:val="ListParagraph"/>
        <w:numPr>
          <w:ilvl w:val="0"/>
          <w:numId w:val="8"/>
        </w:numPr>
        <w:rPr>
          <w:shd w:val="clear" w:color="auto" w:fill="FFFFFF"/>
        </w:rPr>
      </w:pPr>
      <w:r w:rsidRPr="005B3503">
        <w:rPr>
          <w:shd w:val="clear" w:color="auto" w:fill="FFFFFF"/>
        </w:rPr>
        <w:t>Proficiency in using educational technology and classroom tools.</w:t>
      </w:r>
      <w:r w:rsidR="00A51714">
        <w:rPr>
          <w:shd w:val="clear" w:color="auto" w:fill="FFFFFF"/>
        </w:rPr>
        <w:t xml:space="preserve"> </w:t>
      </w:r>
      <w:r w:rsidR="004646C4" w:rsidRPr="00A51714">
        <w:rPr>
          <w:shd w:val="clear" w:color="auto" w:fill="FFFFFF"/>
        </w:rPr>
        <w:t>Good</w:t>
      </w:r>
      <w:r w:rsidR="00BF0120" w:rsidRPr="00A51714">
        <w:rPr>
          <w:shd w:val="clear" w:color="auto" w:fill="FFFFFF"/>
        </w:rPr>
        <w:t xml:space="preserve"> knowledge of Computer Operations.</w:t>
      </w:r>
      <w:r w:rsidR="00222A5C" w:rsidRPr="00A51714">
        <w:rPr>
          <w:shd w:val="clear" w:color="auto" w:fill="FFFFFF"/>
        </w:rPr>
        <w:t xml:space="preserve"> </w:t>
      </w:r>
      <w:r w:rsidR="004646C4" w:rsidRPr="00A51714">
        <w:rPr>
          <w:shd w:val="clear" w:color="auto" w:fill="FFFFFF"/>
        </w:rPr>
        <w:t>Knowledge of online classes via Microsoft Teams</w:t>
      </w:r>
      <w:r w:rsidR="00902917">
        <w:rPr>
          <w:shd w:val="clear" w:color="auto" w:fill="FFFFFF"/>
        </w:rPr>
        <w:t xml:space="preserve"> and </w:t>
      </w:r>
      <w:r w:rsidR="00255BDC" w:rsidRPr="00A51714">
        <w:rPr>
          <w:shd w:val="clear" w:color="auto" w:fill="FFFFFF"/>
        </w:rPr>
        <w:t>Zoom.</w:t>
      </w:r>
    </w:p>
    <w:p w14:paraId="0DC1707E" w14:textId="16B6DA2F" w:rsidR="005B3503" w:rsidRPr="005B3503" w:rsidRDefault="005B3503" w:rsidP="005B3503">
      <w:pPr>
        <w:pStyle w:val="ListParagraph"/>
        <w:numPr>
          <w:ilvl w:val="0"/>
          <w:numId w:val="8"/>
        </w:numPr>
        <w:rPr>
          <w:shd w:val="clear" w:color="auto" w:fill="FFFFFF"/>
        </w:rPr>
      </w:pPr>
      <w:r w:rsidRPr="005B3503">
        <w:rPr>
          <w:shd w:val="clear" w:color="auto" w:fill="FFFFFF"/>
        </w:rPr>
        <w:t>Effective classroom management skills.</w:t>
      </w:r>
    </w:p>
    <w:p w14:paraId="02B86B5D" w14:textId="52E95D03" w:rsidR="0011448D" w:rsidRPr="0011448D" w:rsidRDefault="00255BDC" w:rsidP="0011448D">
      <w:pPr>
        <w:pStyle w:val="ListParagraph"/>
        <w:numPr>
          <w:ilvl w:val="0"/>
          <w:numId w:val="8"/>
        </w:numPr>
        <w:rPr>
          <w:shd w:val="clear" w:color="auto" w:fill="FFFFFF"/>
        </w:rPr>
      </w:pPr>
      <w:r w:rsidRPr="0011448D">
        <w:rPr>
          <w:shd w:val="clear" w:color="auto" w:fill="FFFFFF"/>
        </w:rPr>
        <w:t xml:space="preserve">More than </w:t>
      </w:r>
      <w:r w:rsidR="009C0BB9" w:rsidRPr="0011448D">
        <w:rPr>
          <w:shd w:val="clear" w:color="auto" w:fill="FFFFFF"/>
        </w:rPr>
        <w:t>5</w:t>
      </w:r>
      <w:r w:rsidR="00004355" w:rsidRPr="0011448D">
        <w:rPr>
          <w:shd w:val="clear" w:color="auto" w:fill="FFFFFF"/>
        </w:rPr>
        <w:t xml:space="preserve"> </w:t>
      </w:r>
      <w:r w:rsidR="0092602E" w:rsidRPr="0011448D">
        <w:rPr>
          <w:shd w:val="clear" w:color="auto" w:fill="FFFFFF"/>
        </w:rPr>
        <w:t>Years</w:t>
      </w:r>
      <w:r w:rsidR="00004355" w:rsidRPr="0011448D">
        <w:rPr>
          <w:shd w:val="clear" w:color="auto" w:fill="FFFFFF"/>
        </w:rPr>
        <w:t xml:space="preserve"> experience in teaching Hindi. </w:t>
      </w:r>
    </w:p>
    <w:p w14:paraId="37D76FFB" w14:textId="77777777" w:rsidR="0089687D" w:rsidRPr="00DE4667" w:rsidRDefault="00CE40A9" w:rsidP="000E2CEE">
      <w:pPr>
        <w:pStyle w:val="NormalWeb"/>
        <w:shd w:val="clear" w:color="auto" w:fill="FFFFFF"/>
        <w:spacing w:line="255" w:lineRule="atLeast"/>
        <w:rPr>
          <w:rFonts w:ascii="Arial" w:hAnsi="Arial" w:cs="Arial"/>
          <w:sz w:val="20"/>
          <w:szCs w:val="20"/>
        </w:rPr>
      </w:pPr>
      <w:r w:rsidRPr="00DE4667">
        <w:rPr>
          <w:rFonts w:ascii="Arial" w:hAnsi="Arial" w:cs="Arial"/>
          <w:sz w:val="20"/>
          <w:szCs w:val="20"/>
          <w:highlight w:val="lightGray"/>
        </w:rPr>
        <w:t>Experience &amp; Responsibility:</w:t>
      </w:r>
    </w:p>
    <w:p w14:paraId="37D76FFC" w14:textId="12D472EC" w:rsidR="007466BB" w:rsidRPr="00B24DD3" w:rsidRDefault="007466BB" w:rsidP="00CE40A9">
      <w:pPr>
        <w:pStyle w:val="NormalWeb"/>
        <w:numPr>
          <w:ilvl w:val="0"/>
          <w:numId w:val="3"/>
        </w:numPr>
        <w:shd w:val="clear" w:color="auto" w:fill="FFFFFF"/>
        <w:spacing w:line="255" w:lineRule="atLeast"/>
        <w:rPr>
          <w:rFonts w:asciiTheme="minorHAnsi" w:hAnsiTheme="minorHAnsi" w:cstheme="minorHAnsi"/>
          <w:sz w:val="20"/>
          <w:szCs w:val="20"/>
        </w:rPr>
      </w:pPr>
      <w:r w:rsidRPr="00B24DD3">
        <w:rPr>
          <w:rFonts w:asciiTheme="minorHAnsi" w:hAnsiTheme="minorHAnsi" w:cstheme="minorHAnsi"/>
          <w:sz w:val="20"/>
          <w:szCs w:val="20"/>
        </w:rPr>
        <w:t xml:space="preserve">Currently working with Vahe Global Academy School, </w:t>
      </w:r>
      <w:proofErr w:type="spellStart"/>
      <w:r w:rsidR="008C739D" w:rsidRPr="00B24DD3">
        <w:rPr>
          <w:rFonts w:asciiTheme="minorHAnsi" w:hAnsiTheme="minorHAnsi" w:cstheme="minorHAnsi"/>
          <w:sz w:val="20"/>
          <w:szCs w:val="20"/>
        </w:rPr>
        <w:t>Gunjur</w:t>
      </w:r>
      <w:proofErr w:type="spellEnd"/>
      <w:r w:rsidR="008C739D" w:rsidRPr="00B24DD3">
        <w:rPr>
          <w:rFonts w:asciiTheme="minorHAnsi" w:hAnsiTheme="minorHAnsi" w:cstheme="minorHAnsi"/>
          <w:sz w:val="20"/>
          <w:szCs w:val="20"/>
        </w:rPr>
        <w:t xml:space="preserve">, </w:t>
      </w:r>
      <w:r w:rsidRPr="00B24DD3">
        <w:rPr>
          <w:rFonts w:asciiTheme="minorHAnsi" w:hAnsiTheme="minorHAnsi" w:cstheme="minorHAnsi"/>
          <w:sz w:val="20"/>
          <w:szCs w:val="20"/>
        </w:rPr>
        <w:t xml:space="preserve">Bangalore since </w:t>
      </w:r>
      <w:r w:rsidR="001E5D3D" w:rsidRPr="00B24DD3">
        <w:rPr>
          <w:rFonts w:asciiTheme="minorHAnsi" w:hAnsiTheme="minorHAnsi" w:cstheme="minorHAnsi"/>
          <w:sz w:val="20"/>
          <w:szCs w:val="20"/>
        </w:rPr>
        <w:t>May 2018.</w:t>
      </w:r>
    </w:p>
    <w:p w14:paraId="765157A7" w14:textId="6D84D1A5" w:rsidR="00A42BA8" w:rsidRPr="00B06675" w:rsidRDefault="00A42BA8" w:rsidP="00A42BA8">
      <w:pPr>
        <w:pStyle w:val="NormalWeb"/>
        <w:numPr>
          <w:ilvl w:val="0"/>
          <w:numId w:val="7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Teaching HINDI Language and grammar to the students for Class VI to Class X </w:t>
      </w:r>
      <w:r w:rsidR="00357EBC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from June 2021 to now.</w:t>
      </w:r>
    </w:p>
    <w:p w14:paraId="430AABBB" w14:textId="77777777" w:rsidR="00357EBC" w:rsidRPr="00B06675" w:rsidRDefault="00357EBC" w:rsidP="00357EBC">
      <w:pPr>
        <w:pStyle w:val="NormalWeb"/>
        <w:numPr>
          <w:ilvl w:val="0"/>
          <w:numId w:val="7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Taught HINDI Language and grammar to the students for Class VI to Class IX for the 2020-2021 session. </w:t>
      </w:r>
    </w:p>
    <w:p w14:paraId="37D76FFD" w14:textId="61D860CE" w:rsidR="001E5D3D" w:rsidRPr="00B06675" w:rsidRDefault="008B6336" w:rsidP="001E5D3D">
      <w:pPr>
        <w:pStyle w:val="NormalWeb"/>
        <w:numPr>
          <w:ilvl w:val="0"/>
          <w:numId w:val="7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Taught</w:t>
      </w:r>
      <w:r w:rsidR="001E5D3D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HINDI Language </w:t>
      </w:r>
      <w:r w:rsidR="0092602E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and </w:t>
      </w:r>
      <w:r w:rsidR="00357EBC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Grammar</w:t>
      </w:r>
      <w:r w:rsidR="001E5D3D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to the students </w:t>
      </w: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of</w:t>
      </w:r>
      <w:r w:rsidR="001E5D3D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Class IV to Class VIII in </w:t>
      </w:r>
      <w:r w:rsidR="0092602E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the </w:t>
      </w:r>
      <w:r w:rsidR="001E5D3D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2018-2019 and 2019-2020 sessions.</w:t>
      </w: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Also took Art and Craft as an added subject.</w:t>
      </w:r>
    </w:p>
    <w:p w14:paraId="37D77000" w14:textId="1D8949DA" w:rsidR="004646C4" w:rsidRPr="00B06675" w:rsidRDefault="004646C4" w:rsidP="00B974CD">
      <w:pPr>
        <w:pStyle w:val="NormalWeb"/>
        <w:numPr>
          <w:ilvl w:val="0"/>
          <w:numId w:val="7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lastRenderedPageBreak/>
        <w:t>Planning</w:t>
      </w:r>
      <w:r w:rsidR="008C739D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and </w:t>
      </w: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preparing year</w:t>
      </w:r>
      <w:r w:rsidR="008B6336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ly</w:t>
      </w: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plans,</w:t>
      </w:r>
      <w:r w:rsidR="008B6336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</w:t>
      </w:r>
      <w:r w:rsidR="0092602E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worksheets,</w:t>
      </w: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and question papers.</w:t>
      </w:r>
      <w:r w:rsidR="004933C9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</w:t>
      </w:r>
      <w:r w:rsidR="00004355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Also </w:t>
      </w:r>
      <w:r w:rsidR="004933C9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providing clear structures for </w:t>
      </w:r>
      <w:r w:rsidR="005359F4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lesson</w:t>
      </w:r>
      <w:r w:rsidR="004933C9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</w:t>
      </w:r>
      <w:r w:rsidR="008C739D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plans </w:t>
      </w:r>
      <w:r w:rsidR="005359F4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and </w:t>
      </w:r>
      <w:r w:rsidR="004933C9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maintaining pace, </w:t>
      </w:r>
      <w:r w:rsidR="0092602E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motivation,</w:t>
      </w:r>
      <w:r w:rsidR="004933C9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and challenge</w:t>
      </w:r>
      <w:r w:rsidR="008C739D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s</w:t>
      </w:r>
      <w:r w:rsidR="00004355"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.</w:t>
      </w:r>
    </w:p>
    <w:p w14:paraId="37D77001" w14:textId="77777777" w:rsidR="004646C4" w:rsidRPr="00B06675" w:rsidRDefault="004646C4" w:rsidP="004646C4">
      <w:pPr>
        <w:pStyle w:val="NormalWeb"/>
        <w:numPr>
          <w:ilvl w:val="0"/>
          <w:numId w:val="7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B06675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Organizing and taking part in school events and activities.</w:t>
      </w:r>
    </w:p>
    <w:p w14:paraId="37D77002" w14:textId="77777777" w:rsidR="004646C4" w:rsidRPr="0048181C" w:rsidRDefault="004646C4" w:rsidP="00B974CD">
      <w:pPr>
        <w:pStyle w:val="NormalWeb"/>
        <w:numPr>
          <w:ilvl w:val="0"/>
          <w:numId w:val="7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Organizing the classroom and learning resources and creating displays to encourage a positive learning environment.</w:t>
      </w:r>
    </w:p>
    <w:p w14:paraId="37D77003" w14:textId="19238D29" w:rsidR="008B6336" w:rsidRPr="0048181C" w:rsidRDefault="008B6336" w:rsidP="00B974CD">
      <w:pPr>
        <w:pStyle w:val="NormalWeb"/>
        <w:numPr>
          <w:ilvl w:val="0"/>
          <w:numId w:val="7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Utilizing E-learning </w:t>
      </w:r>
      <w:r w:rsidR="00F93663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using</w:t>
      </w: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PPT and videos.</w:t>
      </w:r>
    </w:p>
    <w:p w14:paraId="37D77004" w14:textId="59BBBD2E" w:rsidR="00CE40A9" w:rsidRPr="0048181C" w:rsidRDefault="00796EB4" w:rsidP="00CE40A9">
      <w:pPr>
        <w:pStyle w:val="NormalWeb"/>
        <w:numPr>
          <w:ilvl w:val="0"/>
          <w:numId w:val="3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Worked</w:t>
      </w:r>
      <w:r w:rsidR="00CE40A9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with Orchids – The International School at </w:t>
      </w:r>
      <w:proofErr w:type="spellStart"/>
      <w:r w:rsidR="00CE40A9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Sarjapur</w:t>
      </w: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a</w:t>
      </w:r>
      <w:proofErr w:type="spellEnd"/>
      <w:r w:rsidR="009A765C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R</w:t>
      </w:r>
      <w:r w:rsidR="00CE40A9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oad branch </w:t>
      </w: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from June 2015 to</w:t>
      </w:r>
      <w:r w:rsidR="00CE40A9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</w:t>
      </w: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December 2015 as </w:t>
      </w:r>
      <w:r w:rsidR="008E7381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a </w:t>
      </w:r>
      <w:r w:rsidR="00CE40A9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Primary Teacher.</w:t>
      </w:r>
    </w:p>
    <w:p w14:paraId="37D77005" w14:textId="7ABB67ED" w:rsidR="00AD411F" w:rsidRPr="0048181C" w:rsidRDefault="00CE40A9" w:rsidP="004646C4">
      <w:pPr>
        <w:pStyle w:val="NormalWeb"/>
        <w:numPr>
          <w:ilvl w:val="0"/>
          <w:numId w:val="7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The job primarily involved teaching HINDI Language </w:t>
      </w:r>
      <w:r w:rsidR="0092602E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and grammar</w:t>
      </w:r>
      <w:r w:rsidR="00BE2C8F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to the students between Cl</w:t>
      </w: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ass II to Class VI. </w:t>
      </w:r>
      <w:r w:rsidR="00435310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Also o</w:t>
      </w:r>
      <w:r w:rsidR="00954C3A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rganizing and taking part in school events and activities.</w:t>
      </w:r>
      <w:r w:rsidR="00435310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</w:t>
      </w:r>
    </w:p>
    <w:p w14:paraId="37D77006" w14:textId="52B6AA01" w:rsidR="0022257D" w:rsidRPr="0048181C" w:rsidRDefault="00796EB4" w:rsidP="0022257D">
      <w:pPr>
        <w:pStyle w:val="NormalWeb"/>
        <w:numPr>
          <w:ilvl w:val="0"/>
          <w:numId w:val="3"/>
        </w:numPr>
        <w:shd w:val="clear" w:color="auto" w:fill="FFFFFF"/>
        <w:spacing w:line="255" w:lineRule="atLeast"/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</w:pP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Worked 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as </w:t>
      </w:r>
      <w:r w:rsidR="005359F4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a 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teacher at</w:t>
      </w: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Shine 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Education Component</w:t>
      </w: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,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</w:t>
      </w:r>
      <w:proofErr w:type="spellStart"/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Panchsheel</w:t>
      </w:r>
      <w:proofErr w:type="spellEnd"/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Vihar New</w:t>
      </w: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Delhi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-17 </w:t>
      </w:r>
      <w:r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from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December 2010 to August 2011. Shine </w:t>
      </w:r>
      <w:r w:rsidR="0092602E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Foundation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is </w:t>
      </w:r>
      <w:r w:rsidR="0092602E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an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NGO </w:t>
      </w:r>
      <w:r w:rsidR="0092602E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that 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works for urban marginalized children </w:t>
      </w:r>
      <w:r w:rsidR="004222DA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>to provide</w:t>
      </w:r>
      <w:r w:rsidR="0022257D" w:rsidRPr="0048181C">
        <w:rPr>
          <w:rFonts w:asciiTheme="minorHAnsi" w:eastAsiaTheme="minorHAnsi" w:hAnsiTheme="minorHAnsi" w:cstheme="minorBidi"/>
          <w:sz w:val="22"/>
          <w:szCs w:val="22"/>
          <w:shd w:val="clear" w:color="auto" w:fill="FFFFFF"/>
        </w:rPr>
        <w:t xml:space="preserve"> them with free education.</w:t>
      </w:r>
    </w:p>
    <w:p w14:paraId="37D77007" w14:textId="77777777" w:rsidR="00A9671A" w:rsidRPr="00B06675" w:rsidRDefault="00A9671A" w:rsidP="0048181C">
      <w:r w:rsidRPr="00B06675">
        <w:rPr>
          <w:highlight w:val="lightGray"/>
        </w:rPr>
        <w:t>Personal Details:</w:t>
      </w:r>
    </w:p>
    <w:p w14:paraId="37D77008" w14:textId="64A6AD0A" w:rsidR="00BF0120" w:rsidRPr="00B06675" w:rsidRDefault="0089687D" w:rsidP="0048181C">
      <w:pPr>
        <w:rPr>
          <w:b/>
          <w:bCs/>
        </w:rPr>
      </w:pPr>
      <w:r w:rsidRPr="00B06675">
        <w:t>Husband Name</w:t>
      </w:r>
      <w:r w:rsidRPr="00B06675">
        <w:tab/>
      </w:r>
      <w:r w:rsidRPr="00B06675">
        <w:tab/>
      </w:r>
      <w:r w:rsidR="00AD411F" w:rsidRPr="00B06675">
        <w:tab/>
      </w:r>
      <w:r w:rsidR="009B146F" w:rsidRPr="00B06675">
        <w:t>Amit Kumar</w:t>
      </w:r>
      <w:r w:rsidRPr="00B06675">
        <w:br/>
        <w:t>D</w:t>
      </w:r>
      <w:r w:rsidR="009B146F" w:rsidRPr="00B06675">
        <w:t>ate of Birth</w:t>
      </w:r>
      <w:r w:rsidR="009B146F" w:rsidRPr="00B06675">
        <w:tab/>
      </w:r>
      <w:r w:rsidR="009B146F" w:rsidRPr="00B06675">
        <w:tab/>
      </w:r>
      <w:r w:rsidR="009B146F" w:rsidRPr="00B06675">
        <w:tab/>
        <w:t>1</w:t>
      </w:r>
      <w:r w:rsidR="009B146F" w:rsidRPr="00B06675">
        <w:rPr>
          <w:vertAlign w:val="superscript"/>
        </w:rPr>
        <w:t>st</w:t>
      </w:r>
      <w:r w:rsidR="009B146F" w:rsidRPr="00B06675">
        <w:t xml:space="preserve"> November 1984</w:t>
      </w:r>
      <w:r w:rsidRPr="00B06675">
        <w:br/>
      </w:r>
      <w:r w:rsidR="009B146F" w:rsidRPr="00B06675">
        <w:t>Languages known</w:t>
      </w:r>
      <w:r w:rsidR="009B146F" w:rsidRPr="00B06675">
        <w:tab/>
      </w:r>
      <w:r w:rsidR="009B146F" w:rsidRPr="00B06675">
        <w:tab/>
        <w:t>Hindi, English</w:t>
      </w:r>
      <w:r w:rsidR="00BF0120" w:rsidRPr="00B06675">
        <w:br/>
        <w:t>Hobbies</w:t>
      </w:r>
      <w:r w:rsidR="00BF0120" w:rsidRPr="00B06675">
        <w:tab/>
      </w:r>
      <w:r w:rsidR="00BF0120" w:rsidRPr="00B06675">
        <w:tab/>
      </w:r>
      <w:r w:rsidR="00BF0120" w:rsidRPr="00B06675">
        <w:tab/>
        <w:t xml:space="preserve">Travelling &amp; </w:t>
      </w:r>
      <w:r w:rsidR="004222DA" w:rsidRPr="00B06675">
        <w:t>Music</w:t>
      </w:r>
      <w:r w:rsidR="00372D5E" w:rsidRPr="00B06675">
        <w:br/>
        <w:t>Address</w:t>
      </w:r>
      <w:r w:rsidR="00372D5E" w:rsidRPr="00B06675">
        <w:tab/>
      </w:r>
      <w:r w:rsidR="00372D5E" w:rsidRPr="00B06675">
        <w:tab/>
      </w:r>
      <w:r w:rsidR="00372D5E" w:rsidRPr="00B06675">
        <w:tab/>
      </w:r>
      <w:r w:rsidR="0048181C">
        <w:tab/>
      </w:r>
      <w:r w:rsidR="00CE40A9" w:rsidRPr="00B06675">
        <w:t>SB-1, Sowparnika Ananda,</w:t>
      </w:r>
      <w:r w:rsidR="00621061" w:rsidRPr="00B06675">
        <w:t xml:space="preserve"> </w:t>
      </w:r>
      <w:r w:rsidR="00554F7D" w:rsidRPr="00B06675">
        <w:t>Sompura Gate</w:t>
      </w:r>
      <w:r w:rsidR="00CE40A9" w:rsidRPr="00B06675">
        <w:t xml:space="preserve"> </w:t>
      </w:r>
      <w:proofErr w:type="spellStart"/>
      <w:r w:rsidR="00CE40A9" w:rsidRPr="00B06675">
        <w:t>Sarjapur</w:t>
      </w:r>
      <w:r w:rsidR="00796EB4" w:rsidRPr="00B06675">
        <w:t>a</w:t>
      </w:r>
      <w:proofErr w:type="spellEnd"/>
      <w:r w:rsidR="00CE40A9" w:rsidRPr="00B06675">
        <w:t xml:space="preserve"> Bangalore-562125</w:t>
      </w:r>
      <w:r w:rsidR="00372D5E" w:rsidRPr="00B06675">
        <w:t>.</w:t>
      </w:r>
    </w:p>
    <w:p w14:paraId="37D77009" w14:textId="77777777" w:rsidR="00B77ADF" w:rsidRPr="00B06675" w:rsidRDefault="00B77ADF" w:rsidP="0048181C">
      <w:pPr>
        <w:rPr>
          <w:sz w:val="21"/>
          <w:szCs w:val="21"/>
        </w:rPr>
      </w:pPr>
      <w:r w:rsidRPr="00B06675">
        <w:rPr>
          <w:sz w:val="21"/>
          <w:szCs w:val="21"/>
        </w:rPr>
        <w:t>Place:</w:t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br/>
        <w:t>Date:</w:t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</w:r>
      <w:r w:rsidRPr="00B06675">
        <w:rPr>
          <w:sz w:val="21"/>
          <w:szCs w:val="21"/>
        </w:rPr>
        <w:tab/>
        <w:t>SONIA VERMA</w:t>
      </w:r>
    </w:p>
    <w:sectPr w:rsidR="00B77ADF" w:rsidRPr="00B0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A07CE" w14:textId="77777777" w:rsidR="00497548" w:rsidRDefault="00497548" w:rsidP="00B77ADF">
      <w:pPr>
        <w:spacing w:after="0" w:line="240" w:lineRule="auto"/>
      </w:pPr>
      <w:r>
        <w:separator/>
      </w:r>
    </w:p>
  </w:endnote>
  <w:endnote w:type="continuationSeparator" w:id="0">
    <w:p w14:paraId="3017C7B3" w14:textId="77777777" w:rsidR="00497548" w:rsidRDefault="00497548" w:rsidP="00B7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4287A" w14:textId="77777777" w:rsidR="00497548" w:rsidRDefault="00497548" w:rsidP="00B77ADF">
      <w:pPr>
        <w:spacing w:after="0" w:line="240" w:lineRule="auto"/>
      </w:pPr>
      <w:r>
        <w:separator/>
      </w:r>
    </w:p>
  </w:footnote>
  <w:footnote w:type="continuationSeparator" w:id="0">
    <w:p w14:paraId="243AC1E1" w14:textId="77777777" w:rsidR="00497548" w:rsidRDefault="00497548" w:rsidP="00B7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7674"/>
    <w:multiLevelType w:val="hybridMultilevel"/>
    <w:tmpl w:val="8034D1B0"/>
    <w:lvl w:ilvl="0" w:tplc="00E00560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2D3848"/>
    <w:multiLevelType w:val="hybridMultilevel"/>
    <w:tmpl w:val="A63A708C"/>
    <w:lvl w:ilvl="0" w:tplc="4064C574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A47F6"/>
    <w:multiLevelType w:val="multilevel"/>
    <w:tmpl w:val="FC54B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552C28"/>
    <w:multiLevelType w:val="hybridMultilevel"/>
    <w:tmpl w:val="8326A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D754ED"/>
    <w:multiLevelType w:val="multilevel"/>
    <w:tmpl w:val="7D1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9819D0"/>
    <w:multiLevelType w:val="hybridMultilevel"/>
    <w:tmpl w:val="CA104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CA3D1B"/>
    <w:multiLevelType w:val="hybridMultilevel"/>
    <w:tmpl w:val="F0D6C8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7B3F85"/>
    <w:multiLevelType w:val="hybridMultilevel"/>
    <w:tmpl w:val="45204F54"/>
    <w:lvl w:ilvl="0" w:tplc="715416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020906">
    <w:abstractNumId w:val="2"/>
  </w:num>
  <w:num w:numId="2" w16cid:durableId="1873418759">
    <w:abstractNumId w:val="4"/>
  </w:num>
  <w:num w:numId="3" w16cid:durableId="1235973110">
    <w:abstractNumId w:val="0"/>
  </w:num>
  <w:num w:numId="4" w16cid:durableId="21714070">
    <w:abstractNumId w:val="7"/>
  </w:num>
  <w:num w:numId="5" w16cid:durableId="827205503">
    <w:abstractNumId w:val="3"/>
  </w:num>
  <w:num w:numId="6" w16cid:durableId="1858807227">
    <w:abstractNumId w:val="6"/>
  </w:num>
  <w:num w:numId="7" w16cid:durableId="1761950479">
    <w:abstractNumId w:val="1"/>
  </w:num>
  <w:num w:numId="8" w16cid:durableId="15302939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4C4"/>
    <w:rsid w:val="00004355"/>
    <w:rsid w:val="00033A84"/>
    <w:rsid w:val="00057D3C"/>
    <w:rsid w:val="00070457"/>
    <w:rsid w:val="000804C4"/>
    <w:rsid w:val="00086F4A"/>
    <w:rsid w:val="00095ACA"/>
    <w:rsid w:val="000D64F7"/>
    <w:rsid w:val="000E2CEE"/>
    <w:rsid w:val="000F75A5"/>
    <w:rsid w:val="0011448D"/>
    <w:rsid w:val="0011738A"/>
    <w:rsid w:val="0013192F"/>
    <w:rsid w:val="0015762D"/>
    <w:rsid w:val="001A08C1"/>
    <w:rsid w:val="001D058B"/>
    <w:rsid w:val="001E5D3D"/>
    <w:rsid w:val="0020017A"/>
    <w:rsid w:val="002072D6"/>
    <w:rsid w:val="0022257D"/>
    <w:rsid w:val="00222A5C"/>
    <w:rsid w:val="00255BDC"/>
    <w:rsid w:val="0028380C"/>
    <w:rsid w:val="00291E69"/>
    <w:rsid w:val="00296FB9"/>
    <w:rsid w:val="002C3A4B"/>
    <w:rsid w:val="002C5A2E"/>
    <w:rsid w:val="002D5184"/>
    <w:rsid w:val="00301865"/>
    <w:rsid w:val="00321745"/>
    <w:rsid w:val="00324768"/>
    <w:rsid w:val="00357EBC"/>
    <w:rsid w:val="00364FBC"/>
    <w:rsid w:val="00372D5E"/>
    <w:rsid w:val="00396CA2"/>
    <w:rsid w:val="0040553E"/>
    <w:rsid w:val="00414EA2"/>
    <w:rsid w:val="004222DA"/>
    <w:rsid w:val="00435310"/>
    <w:rsid w:val="00462407"/>
    <w:rsid w:val="004646C4"/>
    <w:rsid w:val="0048181C"/>
    <w:rsid w:val="004933C9"/>
    <w:rsid w:val="00497548"/>
    <w:rsid w:val="00497774"/>
    <w:rsid w:val="004C6F24"/>
    <w:rsid w:val="004F23C2"/>
    <w:rsid w:val="00503A48"/>
    <w:rsid w:val="005063F1"/>
    <w:rsid w:val="005359F4"/>
    <w:rsid w:val="005432FE"/>
    <w:rsid w:val="00554F7D"/>
    <w:rsid w:val="005651BE"/>
    <w:rsid w:val="0058068D"/>
    <w:rsid w:val="005A7962"/>
    <w:rsid w:val="005B144A"/>
    <w:rsid w:val="005B2F76"/>
    <w:rsid w:val="005B3503"/>
    <w:rsid w:val="005F4B2B"/>
    <w:rsid w:val="005F7A44"/>
    <w:rsid w:val="00610453"/>
    <w:rsid w:val="00621061"/>
    <w:rsid w:val="00681FC4"/>
    <w:rsid w:val="00697FB1"/>
    <w:rsid w:val="0071133E"/>
    <w:rsid w:val="00714152"/>
    <w:rsid w:val="007466BB"/>
    <w:rsid w:val="007925ED"/>
    <w:rsid w:val="00796EB4"/>
    <w:rsid w:val="007A238A"/>
    <w:rsid w:val="007B2BAB"/>
    <w:rsid w:val="008103C1"/>
    <w:rsid w:val="00853CC9"/>
    <w:rsid w:val="0089687D"/>
    <w:rsid w:val="008B6336"/>
    <w:rsid w:val="008C02C9"/>
    <w:rsid w:val="008C739D"/>
    <w:rsid w:val="008D3102"/>
    <w:rsid w:val="008E7381"/>
    <w:rsid w:val="008F1DFC"/>
    <w:rsid w:val="0090033F"/>
    <w:rsid w:val="00902917"/>
    <w:rsid w:val="00915AA7"/>
    <w:rsid w:val="0092602E"/>
    <w:rsid w:val="00934617"/>
    <w:rsid w:val="00954C3A"/>
    <w:rsid w:val="0096281C"/>
    <w:rsid w:val="009A765C"/>
    <w:rsid w:val="009B146F"/>
    <w:rsid w:val="009C0BB9"/>
    <w:rsid w:val="009D5357"/>
    <w:rsid w:val="00A42BA8"/>
    <w:rsid w:val="00A42EE7"/>
    <w:rsid w:val="00A50B8B"/>
    <w:rsid w:val="00A51714"/>
    <w:rsid w:val="00A54CD4"/>
    <w:rsid w:val="00A9671A"/>
    <w:rsid w:val="00AC626A"/>
    <w:rsid w:val="00AD031F"/>
    <w:rsid w:val="00AD32EA"/>
    <w:rsid w:val="00AD411F"/>
    <w:rsid w:val="00AF5831"/>
    <w:rsid w:val="00B06675"/>
    <w:rsid w:val="00B12CEE"/>
    <w:rsid w:val="00B15158"/>
    <w:rsid w:val="00B24DD3"/>
    <w:rsid w:val="00B63E95"/>
    <w:rsid w:val="00B64E42"/>
    <w:rsid w:val="00B77ADF"/>
    <w:rsid w:val="00BC4ED4"/>
    <w:rsid w:val="00BE2C8F"/>
    <w:rsid w:val="00BF0120"/>
    <w:rsid w:val="00C47AB7"/>
    <w:rsid w:val="00C52402"/>
    <w:rsid w:val="00C571B8"/>
    <w:rsid w:val="00C872C6"/>
    <w:rsid w:val="00CA2417"/>
    <w:rsid w:val="00CD1963"/>
    <w:rsid w:val="00CD70D6"/>
    <w:rsid w:val="00CE40A9"/>
    <w:rsid w:val="00D07EFB"/>
    <w:rsid w:val="00D4506F"/>
    <w:rsid w:val="00DE4667"/>
    <w:rsid w:val="00DF7F89"/>
    <w:rsid w:val="00E141FB"/>
    <w:rsid w:val="00E16DFB"/>
    <w:rsid w:val="00E47597"/>
    <w:rsid w:val="00E770C6"/>
    <w:rsid w:val="00EF2CB9"/>
    <w:rsid w:val="00F049E1"/>
    <w:rsid w:val="00F05CE1"/>
    <w:rsid w:val="00F23962"/>
    <w:rsid w:val="00F25686"/>
    <w:rsid w:val="00F26A9D"/>
    <w:rsid w:val="00F35157"/>
    <w:rsid w:val="00F53CDB"/>
    <w:rsid w:val="00F625D5"/>
    <w:rsid w:val="00F90546"/>
    <w:rsid w:val="00F93663"/>
    <w:rsid w:val="00FB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D76FF3"/>
  <w15:docId w15:val="{DE021A22-307B-4190-940F-A1FD2F90C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804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804C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0804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804C4"/>
  </w:style>
  <w:style w:type="paragraph" w:styleId="Header">
    <w:name w:val="header"/>
    <w:basedOn w:val="Normal"/>
    <w:link w:val="HeaderChar"/>
    <w:uiPriority w:val="99"/>
    <w:unhideWhenUsed/>
    <w:rsid w:val="00B77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ADF"/>
  </w:style>
  <w:style w:type="paragraph" w:styleId="Footer">
    <w:name w:val="footer"/>
    <w:basedOn w:val="Normal"/>
    <w:link w:val="FooterChar"/>
    <w:uiPriority w:val="99"/>
    <w:unhideWhenUsed/>
    <w:rsid w:val="00B77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ADF"/>
  </w:style>
  <w:style w:type="paragraph" w:styleId="NoSpacing">
    <w:name w:val="No Spacing"/>
    <w:uiPriority w:val="1"/>
    <w:qFormat/>
    <w:rsid w:val="000E2CE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62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26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22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920</TotalTime>
  <Pages>2</Pages>
  <Words>493</Words>
  <Characters>2819</Characters>
  <Application>Microsoft Office Word</Application>
  <DocSecurity>0</DocSecurity>
  <Lines>57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Amit Kumar</dc:creator>
  <cp:lastModifiedBy>Kumar, Amit (GreenLake Cloud Modules CSP)</cp:lastModifiedBy>
  <cp:revision>55</cp:revision>
  <cp:lastPrinted>2015-10-09T06:01:00Z</cp:lastPrinted>
  <dcterms:created xsi:type="dcterms:W3CDTF">2023-11-10T08:41:00Z</dcterms:created>
  <dcterms:modified xsi:type="dcterms:W3CDTF">2024-03-09T11:00:00Z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951b9e2f5d675dc496a58f0c1720d8eac75c761f6713ab637ba8e98607b10dbf</vt:lpwstr>
  </property>
</Properties>
</file>