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8CE2B4" w14:textId="1C46CF0C" w:rsidR="00D158A1" w:rsidRPr="00D41082" w:rsidRDefault="00C16E09" w:rsidP="009F0511">
      <w:pPr>
        <w:pStyle w:val="NoSpacing"/>
      </w:pPr>
      <w:r>
        <w:rPr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653120" behindDoc="0" locked="0" layoutInCell="1" allowOverlap="1" wp14:anchorId="4F8CE2B9" wp14:editId="479B1185">
                <wp:simplePos x="0" y="0"/>
                <wp:positionH relativeFrom="column">
                  <wp:posOffset>1534795</wp:posOffset>
                </wp:positionH>
                <wp:positionV relativeFrom="paragraph">
                  <wp:posOffset>1173480</wp:posOffset>
                </wp:positionV>
                <wp:extent cx="5090160" cy="2042160"/>
                <wp:effectExtent l="0" t="0" r="0" b="0"/>
                <wp:wrapSquare wrapText="bothSides"/>
                <wp:docPr id="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90160" cy="20421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8CE2CB" w14:textId="2117FAD7" w:rsidR="009F0511" w:rsidRDefault="00674A08" w:rsidP="009F0511">
                            <w:pPr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English Teacher </w:t>
                            </w:r>
                            <w:r w:rsidR="00DD13C3" w:rsidRPr="00DA3EC8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with over 1</w:t>
                            </w:r>
                            <w:r w:rsidR="0029278B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3</w:t>
                            </w:r>
                            <w:r w:rsidR="00DD13C3" w:rsidRPr="00DA3EC8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 years of work experience in </w:t>
                            </w:r>
                            <w:r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a reputed CBSE School</w:t>
                            </w:r>
                            <w:r w:rsidR="00975A1D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 in Kolkata.</w:t>
                            </w:r>
                            <w:r w:rsidR="00AB74AF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br/>
                              <w:t>Providing students with exceptional learning opportunities</w:t>
                            </w:r>
                            <w:r w:rsidR="006C49BE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 and support of educational endeavors. </w:t>
                            </w:r>
                            <w:r w:rsidR="00C16E09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br/>
                            </w:r>
                            <w:r w:rsidR="006C49BE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Skilled implementor </w:t>
                            </w:r>
                            <w:r w:rsidR="00DA527C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of diverse instruction methods for cultivating fruitful learning </w:t>
                            </w:r>
                            <w:r w:rsidR="00057D9B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environment for all. </w:t>
                            </w:r>
                            <w:r w:rsidR="00757F2C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br/>
                            </w:r>
                            <w:r w:rsidR="00145060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P</w:t>
                            </w:r>
                            <w:r w:rsidR="00057D9B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assionate in motivating students with individual guidance and empathetic </w:t>
                            </w:r>
                            <w:r w:rsidR="00DC462B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mentorship</w:t>
                            </w:r>
                            <w:r w:rsidR="001C0BDC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.</w:t>
                            </w:r>
                          </w:p>
                          <w:p w14:paraId="193F60BF" w14:textId="77777777" w:rsidR="00625D5B" w:rsidRPr="009F0511" w:rsidRDefault="00625D5B" w:rsidP="009F0511">
                            <w:pPr>
                              <w:rPr>
                                <w:color w:val="FFFFFF" w:themeColor="background1"/>
                                <w:lang w:val="en-US"/>
                              </w:rPr>
                            </w:pPr>
                          </w:p>
                          <w:p w14:paraId="4F8CE2CC" w14:textId="77777777" w:rsidR="009F0511" w:rsidRPr="009F0511" w:rsidRDefault="009F0511" w:rsidP="009F0511">
                            <w:pPr>
                              <w:rPr>
                                <w:color w:val="FFFFFF" w:themeColor="background1"/>
                                <w:lang w:val="en-US"/>
                              </w:rPr>
                            </w:pPr>
                          </w:p>
                          <w:p w14:paraId="4F8CE2CD" w14:textId="77777777" w:rsidR="009F0511" w:rsidRPr="009F0511" w:rsidRDefault="009F0511" w:rsidP="009F0511">
                            <w:pPr>
                              <w:pStyle w:val="NoSpacing"/>
                              <w:rPr>
                                <w:color w:val="FFFFFF" w:themeColor="background1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8CE2B9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120.85pt;margin-top:92.4pt;width:400.8pt;height:160.8pt;z-index:2516531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" filled="f" stroked="f">
                <v:textbox>
                  <w:txbxContent>
                    <w:p w14:paraId="4F8CE2CB" w14:textId="2117FAD7" w:rsidR="009F0511" w:rsidRDefault="00674A08" w:rsidP="009F0511">
                      <w:pPr>
                        <w:rPr>
                          <w:color w:val="000000" w:themeColor="text1"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English Teacher </w:t>
                      </w:r>
                      <w:r w:rsidR="00DD13C3" w:rsidRPr="00DA3EC8">
                        <w:rPr>
                          <w:color w:val="000000" w:themeColor="text1"/>
                          <w:sz w:val="24"/>
                          <w:szCs w:val="24"/>
                          <w:lang w:val="en-US"/>
                        </w:rPr>
                        <w:t>with over 1</w:t>
                      </w:r>
                      <w:r w:rsidR="0029278B">
                        <w:rPr>
                          <w:color w:val="000000" w:themeColor="text1"/>
                          <w:sz w:val="24"/>
                          <w:szCs w:val="24"/>
                          <w:lang w:val="en-US"/>
                        </w:rPr>
                        <w:t>3</w:t>
                      </w:r>
                      <w:r w:rsidR="00DD13C3" w:rsidRPr="00DA3EC8">
                        <w:rPr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 years of work experience in </w:t>
                      </w:r>
                      <w:r>
                        <w:rPr>
                          <w:color w:val="000000" w:themeColor="text1"/>
                          <w:sz w:val="24"/>
                          <w:szCs w:val="24"/>
                          <w:lang w:val="en-US"/>
                        </w:rPr>
                        <w:t>a reputed CBSE School</w:t>
                      </w:r>
                      <w:r w:rsidR="00975A1D">
                        <w:rPr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 in Kolkata.</w:t>
                      </w:r>
                      <w:r w:rsidR="00AB74AF">
                        <w:rPr>
                          <w:color w:val="000000" w:themeColor="text1"/>
                          <w:sz w:val="24"/>
                          <w:szCs w:val="24"/>
                          <w:lang w:val="en-US"/>
                        </w:rPr>
                        <w:br/>
                        <w:t>Providing students with exceptional learning opportunities</w:t>
                      </w:r>
                      <w:r w:rsidR="006C49BE">
                        <w:rPr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 and support of educational endeavors. </w:t>
                      </w:r>
                      <w:r w:rsidR="00C16E09">
                        <w:rPr>
                          <w:color w:val="000000" w:themeColor="text1"/>
                          <w:sz w:val="24"/>
                          <w:szCs w:val="24"/>
                          <w:lang w:val="en-US"/>
                        </w:rPr>
                        <w:br/>
                      </w:r>
                      <w:r w:rsidR="006C49BE">
                        <w:rPr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Skilled implementor </w:t>
                      </w:r>
                      <w:r w:rsidR="00DA527C">
                        <w:rPr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of diverse instruction methods for cultivating fruitful learning </w:t>
                      </w:r>
                      <w:r w:rsidR="00057D9B">
                        <w:rPr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environment for all. </w:t>
                      </w:r>
                      <w:r w:rsidR="00757F2C">
                        <w:rPr>
                          <w:color w:val="000000" w:themeColor="text1"/>
                          <w:sz w:val="24"/>
                          <w:szCs w:val="24"/>
                          <w:lang w:val="en-US"/>
                        </w:rPr>
                        <w:br/>
                      </w:r>
                      <w:r w:rsidR="00145060">
                        <w:rPr>
                          <w:color w:val="000000" w:themeColor="text1"/>
                          <w:sz w:val="24"/>
                          <w:szCs w:val="24"/>
                          <w:lang w:val="en-US"/>
                        </w:rPr>
                        <w:t>P</w:t>
                      </w:r>
                      <w:r w:rsidR="00057D9B">
                        <w:rPr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assionate in motivating students with individual guidance and empathetic </w:t>
                      </w:r>
                      <w:r w:rsidR="00DC462B">
                        <w:rPr>
                          <w:color w:val="000000" w:themeColor="text1"/>
                          <w:sz w:val="24"/>
                          <w:szCs w:val="24"/>
                          <w:lang w:val="en-US"/>
                        </w:rPr>
                        <w:t>mentorship</w:t>
                      </w:r>
                      <w:r w:rsidR="001C0BDC">
                        <w:rPr>
                          <w:color w:val="000000" w:themeColor="text1"/>
                          <w:sz w:val="24"/>
                          <w:szCs w:val="24"/>
                          <w:lang w:val="en-US"/>
                        </w:rPr>
                        <w:t>.</w:t>
                      </w:r>
                    </w:p>
                    <w:p w14:paraId="193F60BF" w14:textId="77777777" w:rsidR="00625D5B" w:rsidRPr="009F0511" w:rsidRDefault="00625D5B" w:rsidP="009F0511">
                      <w:pPr>
                        <w:rPr>
                          <w:color w:val="FFFFFF" w:themeColor="background1"/>
                          <w:lang w:val="en-US"/>
                        </w:rPr>
                      </w:pPr>
                    </w:p>
                    <w:p w14:paraId="4F8CE2CC" w14:textId="77777777" w:rsidR="009F0511" w:rsidRPr="009F0511" w:rsidRDefault="009F0511" w:rsidP="009F0511">
                      <w:pPr>
                        <w:rPr>
                          <w:color w:val="FFFFFF" w:themeColor="background1"/>
                          <w:lang w:val="en-US"/>
                        </w:rPr>
                      </w:pPr>
                    </w:p>
                    <w:p w14:paraId="4F8CE2CD" w14:textId="77777777" w:rsidR="009F0511" w:rsidRPr="009F0511" w:rsidRDefault="009F0511" w:rsidP="009F0511">
                      <w:pPr>
                        <w:pStyle w:val="NoSpacing"/>
                        <w:rPr>
                          <w:color w:val="FFFFFF" w:themeColor="background1"/>
                          <w:lang w:val="en-U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7612F1">
        <w:rPr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728384" behindDoc="0" locked="0" layoutInCell="1" allowOverlap="1" wp14:anchorId="2676139B" wp14:editId="0E896190">
                <wp:simplePos x="0" y="0"/>
                <wp:positionH relativeFrom="column">
                  <wp:posOffset>-362585</wp:posOffset>
                </wp:positionH>
                <wp:positionV relativeFrom="paragraph">
                  <wp:posOffset>1325880</wp:posOffset>
                </wp:positionV>
                <wp:extent cx="1668780" cy="1958340"/>
                <wp:effectExtent l="0" t="0" r="26670" b="22860"/>
                <wp:wrapSquare wrapText="bothSides"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8780" cy="1958340"/>
                        </a:xfrm>
                        <a:prstGeom prst="rect">
                          <a:avLst/>
                        </a:prstGeom>
                        <a:noFill/>
                        <a:ln w="222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6E8433" w14:textId="7AEB8269" w:rsidR="007612F1" w:rsidRPr="009F0511" w:rsidRDefault="00336047" w:rsidP="007612F1">
                            <w:pPr>
                              <w:pStyle w:val="NoSpacing"/>
                              <w:rPr>
                                <w:color w:val="FFFFFF" w:themeColor="background1"/>
                                <w:lang w:val="en-US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B371404" wp14:editId="467FA521">
                                  <wp:extent cx="1480441" cy="1912620"/>
                                  <wp:effectExtent l="0" t="0" r="5715" b="0"/>
                                  <wp:docPr id="8" name="Picture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83561" cy="19166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76139B" id="_x0000_s1027" type="#_x0000_t202" style="position:absolute;margin-left:-28.55pt;margin-top:104.4pt;width:131.4pt;height:154.2pt;z-index:251728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" filled="f" strokecolor="black [3213]" strokeweight="1.75pt">
                <v:textbox>
                  <w:txbxContent>
                    <w:p w14:paraId="486E8433" w14:textId="7AEB8269" w:rsidR="007612F1" w:rsidRPr="009F0511" w:rsidRDefault="00336047" w:rsidP="007612F1">
                      <w:pPr>
                        <w:pStyle w:val="NoSpacing"/>
                        <w:rPr>
                          <w:color w:val="FFFFFF" w:themeColor="background1"/>
                          <w:lang w:val="en-US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B371404" wp14:editId="467FA521">
                            <wp:extent cx="1480441" cy="1912620"/>
                            <wp:effectExtent l="0" t="0" r="5715" b="0"/>
                            <wp:docPr id="8" name="Picture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83561" cy="19166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E6BF5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26336" behindDoc="0" locked="0" layoutInCell="1" allowOverlap="1" wp14:anchorId="4F8CE2C1" wp14:editId="3C08D65F">
                <wp:simplePos x="0" y="0"/>
                <wp:positionH relativeFrom="column">
                  <wp:posOffset>-136525</wp:posOffset>
                </wp:positionH>
                <wp:positionV relativeFrom="paragraph">
                  <wp:posOffset>3411855</wp:posOffset>
                </wp:positionV>
                <wp:extent cx="6515100" cy="0"/>
                <wp:effectExtent l="0" t="0" r="0" b="0"/>
                <wp:wrapNone/>
                <wp:docPr id="6" name="Łącznik prosty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151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81A0844" id="Łącznik prosty 6" o:spid="_x0000_s1026" style="position:absolute;z-index:251726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0.75pt,268.65pt" to="502.25pt,26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" strokecolor="#44546a [3215]" strokeweight=".5pt">
                <v:stroke joinstyle="miter"/>
              </v:line>
            </w:pict>
          </mc:Fallback>
        </mc:AlternateContent>
      </w:r>
      <w:r w:rsidR="006469B3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F8CE2BF" wp14:editId="3504C0C5">
                <wp:simplePos x="0" y="0"/>
                <wp:positionH relativeFrom="column">
                  <wp:posOffset>4041775</wp:posOffset>
                </wp:positionH>
                <wp:positionV relativeFrom="paragraph">
                  <wp:posOffset>3493770</wp:posOffset>
                </wp:positionV>
                <wp:extent cx="25400" cy="7562850"/>
                <wp:effectExtent l="0" t="0" r="31750" b="19050"/>
                <wp:wrapNone/>
                <wp:docPr id="7" name="Łącznik prosty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400" cy="75628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B39E660" id="Łącznik prosty 7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18.25pt,275.1pt" to="320.25pt,87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" strokecolor="#44546a [3215]" strokeweight=".5pt">
                <v:stroke joinstyle="miter"/>
              </v:line>
            </w:pict>
          </mc:Fallback>
        </mc:AlternateContent>
      </w:r>
      <w:r w:rsidR="00411181">
        <w:rPr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F8CE2C3" wp14:editId="38D816A6">
                <wp:simplePos x="0" y="0"/>
                <wp:positionH relativeFrom="column">
                  <wp:posOffset>-697865</wp:posOffset>
                </wp:positionH>
                <wp:positionV relativeFrom="paragraph">
                  <wp:posOffset>1933575</wp:posOffset>
                </wp:positionV>
                <wp:extent cx="4745355" cy="8069580"/>
                <wp:effectExtent l="0" t="0" r="0" b="0"/>
                <wp:wrapSquare wrapText="bothSides"/>
                <wp:docPr id="5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45355" cy="80695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980636" w14:textId="77777777" w:rsidR="00411181" w:rsidRDefault="00411181" w:rsidP="0020511C">
                            <w:pPr>
                              <w:pStyle w:val="Heading3"/>
                              <w:rPr>
                                <w:lang w:val="en-US"/>
                              </w:rPr>
                            </w:pPr>
                          </w:p>
                          <w:p w14:paraId="33EBECF4" w14:textId="77777777" w:rsidR="00411181" w:rsidRDefault="00411181" w:rsidP="0020511C">
                            <w:pPr>
                              <w:pStyle w:val="Heading3"/>
                              <w:rPr>
                                <w:lang w:val="en-US"/>
                              </w:rPr>
                            </w:pPr>
                          </w:p>
                          <w:p w14:paraId="57D10826" w14:textId="77777777" w:rsidR="00411181" w:rsidRDefault="00411181" w:rsidP="0020511C">
                            <w:pPr>
                              <w:pStyle w:val="Heading3"/>
                              <w:rPr>
                                <w:lang w:val="en-US"/>
                              </w:rPr>
                            </w:pPr>
                          </w:p>
                          <w:p w14:paraId="4F8CE2E1" w14:textId="7CEE2A13" w:rsidR="00786E08" w:rsidRPr="0020511C" w:rsidRDefault="00E67ADF" w:rsidP="0020511C">
                            <w:pPr>
                              <w:pStyle w:val="Heading3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Work </w:t>
                            </w:r>
                            <w:r w:rsidR="00786E08" w:rsidRPr="0020511C">
                              <w:rPr>
                                <w:lang w:val="en-US"/>
                              </w:rPr>
                              <w:t>E</w:t>
                            </w:r>
                            <w:r w:rsidR="0020511C" w:rsidRPr="0020511C">
                              <w:rPr>
                                <w:lang w:val="en-US"/>
                              </w:rPr>
                              <w:t>xperience</w:t>
                            </w:r>
                          </w:p>
                          <w:p w14:paraId="4F8CE2E2" w14:textId="795EB6B9" w:rsidR="003D69B0" w:rsidRPr="00CD669D" w:rsidRDefault="0029278B" w:rsidP="003D69B0">
                            <w:pPr>
                              <w:pStyle w:val="NoSpacing"/>
                              <w:jc w:val="right"/>
                              <w:rPr>
                                <w:b/>
                                <w:i/>
                                <w:iCs/>
                                <w:sz w:val="24"/>
                                <w:szCs w:val="24"/>
                                <w:u w:val="single"/>
                                <w:lang w:val="en-US"/>
                              </w:rPr>
                            </w:pPr>
                            <w:r>
                              <w:rPr>
                                <w:i/>
                                <w:iCs/>
                                <w:sz w:val="24"/>
                                <w:szCs w:val="24"/>
                                <w:u w:val="single"/>
                                <w:lang w:val="en-US"/>
                              </w:rPr>
                              <w:t>April</w:t>
                            </w:r>
                            <w:r w:rsidR="005C2BC7" w:rsidRPr="00CD669D">
                              <w:rPr>
                                <w:i/>
                                <w:iCs/>
                                <w:sz w:val="24"/>
                                <w:szCs w:val="24"/>
                                <w:u w:val="single"/>
                                <w:lang w:val="en-US"/>
                              </w:rPr>
                              <w:t xml:space="preserve"> 201</w:t>
                            </w:r>
                            <w:r>
                              <w:rPr>
                                <w:i/>
                                <w:iCs/>
                                <w:sz w:val="24"/>
                                <w:szCs w:val="24"/>
                                <w:u w:val="single"/>
                                <w:lang w:val="en-US"/>
                              </w:rPr>
                              <w:t>1</w:t>
                            </w:r>
                            <w:r w:rsidR="003D69B0" w:rsidRPr="00CD669D">
                              <w:rPr>
                                <w:i/>
                                <w:iCs/>
                                <w:sz w:val="24"/>
                                <w:szCs w:val="24"/>
                                <w:u w:val="single"/>
                                <w:lang w:val="en-US"/>
                              </w:rPr>
                              <w:t xml:space="preserve"> to </w:t>
                            </w:r>
                            <w:r w:rsidR="005C2BC7" w:rsidRPr="00CD669D">
                              <w:rPr>
                                <w:i/>
                                <w:iCs/>
                                <w:sz w:val="24"/>
                                <w:szCs w:val="24"/>
                                <w:u w:val="single"/>
                                <w:lang w:val="en-US"/>
                              </w:rPr>
                              <w:t>Present</w:t>
                            </w:r>
                          </w:p>
                          <w:p w14:paraId="4F8CE2E3" w14:textId="591FF0A5" w:rsidR="00786E08" w:rsidRPr="00786E08" w:rsidRDefault="00A817D8" w:rsidP="003D69B0">
                            <w:pPr>
                              <w:pStyle w:val="NoSpacing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  <w:lang w:val="en-US"/>
                              </w:rPr>
                              <w:t>English Teacher</w:t>
                            </w:r>
                          </w:p>
                          <w:p w14:paraId="4F8CE2E4" w14:textId="4FCB5271" w:rsidR="00786E08" w:rsidRPr="00AF586C" w:rsidRDefault="00243D3B" w:rsidP="00786E08">
                            <w:pPr>
                              <w:pStyle w:val="NoSpacing"/>
                              <w:rPr>
                                <w:sz w:val="24"/>
                                <w:szCs w:val="24"/>
                                <w:u w:val="single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  <w:u w:val="single"/>
                                <w:lang w:val="en-US"/>
                              </w:rPr>
                              <w:t>South Point School, Kolkata, India</w:t>
                            </w:r>
                          </w:p>
                          <w:p w14:paraId="44A23BD8" w14:textId="77777777" w:rsidR="00AF586C" w:rsidRPr="00786E08" w:rsidRDefault="00AF586C" w:rsidP="00786E08">
                            <w:pPr>
                              <w:pStyle w:val="NoSpacing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14:paraId="7BD1F577" w14:textId="593B6FAB" w:rsidR="002A3B32" w:rsidRDefault="00243D3B" w:rsidP="00786E08">
                            <w:pPr>
                              <w:pStyle w:val="NoSpacing"/>
                              <w:numPr>
                                <w:ilvl w:val="0"/>
                                <w:numId w:val="5"/>
                              </w:numPr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Prepared and implemented lesson plans covering </w:t>
                            </w:r>
                            <w:r w:rsidR="00C9193C">
                              <w:rPr>
                                <w:sz w:val="24"/>
                                <w:szCs w:val="24"/>
                                <w:lang w:val="en-US"/>
                              </w:rPr>
                              <w:t>required course topics</w:t>
                            </w:r>
                            <w:r w:rsidR="00AB40E4">
                              <w:rPr>
                                <w:sz w:val="24"/>
                                <w:szCs w:val="24"/>
                                <w:lang w:val="en-US"/>
                              </w:rPr>
                              <w:t>.</w:t>
                            </w:r>
                          </w:p>
                          <w:p w14:paraId="25B62B97" w14:textId="46ABBF3C" w:rsidR="0083307B" w:rsidRDefault="008B6949" w:rsidP="00786E08">
                            <w:pPr>
                              <w:pStyle w:val="NoSpacing"/>
                              <w:numPr>
                                <w:ilvl w:val="0"/>
                                <w:numId w:val="5"/>
                              </w:numPr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Participated in professional development opportunities to stay </w:t>
                            </w:r>
                            <w:r w:rsidR="003E3841">
                              <w:rPr>
                                <w:sz w:val="24"/>
                                <w:szCs w:val="24"/>
                                <w:lang w:val="en-US"/>
                              </w:rPr>
                              <w:t>up to date</w:t>
                            </w:r>
                            <w:r w:rsidR="00BD0A4D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on teaching best practices and enhance educat</w:t>
                            </w:r>
                            <w:r w:rsidR="005C5C68">
                              <w:rPr>
                                <w:sz w:val="24"/>
                                <w:szCs w:val="24"/>
                                <w:lang w:val="en-US"/>
                              </w:rPr>
                              <w:t>or skills</w:t>
                            </w:r>
                            <w:r w:rsidR="00EC4A15">
                              <w:rPr>
                                <w:sz w:val="24"/>
                                <w:szCs w:val="24"/>
                                <w:lang w:val="en-US"/>
                              </w:rPr>
                              <w:t>.</w:t>
                            </w:r>
                          </w:p>
                          <w:p w14:paraId="4F8CE2E5" w14:textId="53DEC045" w:rsidR="00786E08" w:rsidRPr="00786E08" w:rsidRDefault="00024A66" w:rsidP="00786E08">
                            <w:pPr>
                              <w:pStyle w:val="NoSpacing"/>
                              <w:numPr>
                                <w:ilvl w:val="0"/>
                                <w:numId w:val="5"/>
                              </w:numPr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Assisted struggling students through targeted </w:t>
                            </w:r>
                            <w:r w:rsidR="00253426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interventions, leading to increased academic </w:t>
                            </w:r>
                            <w:r w:rsidR="00D81847">
                              <w:rPr>
                                <w:sz w:val="24"/>
                                <w:szCs w:val="24"/>
                                <w:lang w:val="en-US"/>
                              </w:rPr>
                              <w:t>success</w:t>
                            </w:r>
                            <w:r w:rsidR="0085799A">
                              <w:rPr>
                                <w:rFonts w:cstheme="minorHAnsi"/>
                                <w:sz w:val="24"/>
                                <w:szCs w:val="24"/>
                                <w:lang w:val="en-US"/>
                              </w:rPr>
                              <w:t xml:space="preserve">. </w:t>
                            </w:r>
                          </w:p>
                          <w:p w14:paraId="4F8CE2E6" w14:textId="6AE78B77" w:rsidR="00786E08" w:rsidRDefault="00D81847" w:rsidP="00786E08">
                            <w:pPr>
                              <w:pStyle w:val="NoSpacing"/>
                              <w:numPr>
                                <w:ilvl w:val="0"/>
                                <w:numId w:val="5"/>
                              </w:numPr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Supported </w:t>
                            </w:r>
                            <w:r w:rsidR="003E3841">
                              <w:rPr>
                                <w:sz w:val="24"/>
                                <w:szCs w:val="24"/>
                                <w:lang w:val="en-US"/>
                              </w:rPr>
                              <w:t>students’</w:t>
                            </w:r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skill </w:t>
                            </w:r>
                            <w:r w:rsidR="00246566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development </w:t>
                            </w:r>
                            <w:r w:rsidR="00E52967">
                              <w:rPr>
                                <w:sz w:val="24"/>
                                <w:szCs w:val="24"/>
                                <w:lang w:val="en-US"/>
                              </w:rPr>
                              <w:t>in alignment with personal and academic goals</w:t>
                            </w:r>
                            <w:r w:rsidR="00786E08" w:rsidRPr="00786E08">
                              <w:rPr>
                                <w:sz w:val="24"/>
                                <w:szCs w:val="24"/>
                                <w:lang w:val="en-US"/>
                              </w:rPr>
                              <w:t>.</w:t>
                            </w:r>
                          </w:p>
                          <w:p w14:paraId="3A5E5D5C" w14:textId="6DBD4A9C" w:rsidR="00665234" w:rsidRPr="00786E08" w:rsidRDefault="00E92CAD" w:rsidP="00786E08">
                            <w:pPr>
                              <w:pStyle w:val="NoSpacing"/>
                              <w:numPr>
                                <w:ilvl w:val="0"/>
                                <w:numId w:val="5"/>
                              </w:numPr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Utilized</w:t>
                            </w:r>
                            <w:r w:rsidR="00E52967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multimedia </w:t>
                            </w:r>
                            <w:r w:rsidR="00677640">
                              <w:rPr>
                                <w:sz w:val="24"/>
                                <w:szCs w:val="24"/>
                                <w:lang w:val="en-US"/>
                              </w:rPr>
                              <w:t>strategies and technology to convey information in fresh and interesting way</w:t>
                            </w:r>
                            <w:r w:rsidR="00197F77">
                              <w:rPr>
                                <w:sz w:val="24"/>
                                <w:szCs w:val="24"/>
                                <w:lang w:val="en-US"/>
                              </w:rPr>
                              <w:t>.</w:t>
                            </w:r>
                          </w:p>
                          <w:p w14:paraId="091A1578" w14:textId="5F44CEC5" w:rsidR="00D25F5E" w:rsidRDefault="00F3237C" w:rsidP="00680364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Worked with other teachers to support struggling students </w:t>
                            </w:r>
                            <w:r w:rsidR="002C439B">
                              <w:rPr>
                                <w:sz w:val="24"/>
                                <w:szCs w:val="24"/>
                                <w:lang w:val="en-US"/>
                              </w:rPr>
                              <w:t>and provide thorough help to rectify comprehension issues</w:t>
                            </w:r>
                            <w:r w:rsidR="00786E08" w:rsidRPr="00D25F5E">
                              <w:rPr>
                                <w:sz w:val="24"/>
                                <w:szCs w:val="24"/>
                                <w:lang w:val="en-US"/>
                              </w:rPr>
                              <w:t>.</w:t>
                            </w:r>
                          </w:p>
                          <w:p w14:paraId="4F8CE2E9" w14:textId="7A4C5A5B" w:rsidR="00786E08" w:rsidRDefault="00982E1B" w:rsidP="00680364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Differentiated instructions to </w:t>
                            </w:r>
                            <w:r w:rsidR="0003155C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accommodate diverse learning needs ensuring all students </w:t>
                            </w:r>
                            <w:r w:rsidR="000C2B6F">
                              <w:rPr>
                                <w:sz w:val="24"/>
                                <w:szCs w:val="24"/>
                                <w:lang w:val="en-US"/>
                              </w:rPr>
                              <w:t>had equal learning opportunities</w:t>
                            </w:r>
                            <w:r w:rsidR="0049433F" w:rsidRPr="00D25F5E">
                              <w:rPr>
                                <w:sz w:val="24"/>
                                <w:szCs w:val="24"/>
                                <w:lang w:val="en-US"/>
                              </w:rPr>
                              <w:t>.</w:t>
                            </w:r>
                          </w:p>
                          <w:p w14:paraId="6F472085" w14:textId="6D983BB8" w:rsidR="000C2B6F" w:rsidRDefault="000C2B6F" w:rsidP="00680364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Assessed student progress and provided </w:t>
                            </w:r>
                            <w:r w:rsidR="005510AE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feedback to improve performance and </w:t>
                            </w:r>
                            <w:r w:rsidR="00752B49">
                              <w:rPr>
                                <w:sz w:val="24"/>
                                <w:szCs w:val="24"/>
                                <w:lang w:val="en-US"/>
                              </w:rPr>
                              <w:t>estab</w:t>
                            </w:r>
                            <w:r w:rsidR="00B82D7A">
                              <w:rPr>
                                <w:sz w:val="24"/>
                                <w:szCs w:val="24"/>
                                <w:lang w:val="en-US"/>
                              </w:rPr>
                              <w:t>lish academic success.</w:t>
                            </w:r>
                            <w:r w:rsidR="005510AE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</w:p>
                          <w:p w14:paraId="3B893A3E" w14:textId="77777777" w:rsidR="00896EAD" w:rsidRDefault="00896EAD" w:rsidP="006469B3">
                            <w:pPr>
                              <w:pStyle w:val="ListParagraph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14:paraId="09C6D04E" w14:textId="74F1DB17" w:rsidR="00145060" w:rsidRPr="0020511C" w:rsidRDefault="00607667" w:rsidP="00145060">
                            <w:pPr>
                              <w:pStyle w:val="Heading3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Personal Details</w:t>
                            </w:r>
                          </w:p>
                          <w:p w14:paraId="1A1CB8AF" w14:textId="27E5939A" w:rsidR="00FC2F0D" w:rsidRDefault="007A297A" w:rsidP="003C07C2">
                            <w:pPr>
                              <w:pStyle w:val="NoSpacing"/>
                              <w:ind w:left="720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Date of Birth: 25</w:t>
                            </w:r>
                            <w:r w:rsidRPr="007A297A">
                              <w:rPr>
                                <w:sz w:val="24"/>
                                <w:szCs w:val="24"/>
                                <w:vertAlign w:val="superscript"/>
                                <w:lang w:val="en-US"/>
                              </w:rPr>
                              <w:t>th</w:t>
                            </w:r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July 1985</w:t>
                            </w:r>
                          </w:p>
                          <w:p w14:paraId="464AE170" w14:textId="0BA2A662" w:rsidR="007A297A" w:rsidRDefault="007A297A" w:rsidP="003C07C2">
                            <w:pPr>
                              <w:pStyle w:val="NoSpacing"/>
                              <w:ind w:left="720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Marital Status: Married</w:t>
                            </w:r>
                          </w:p>
                          <w:p w14:paraId="14FA2952" w14:textId="7994A4BA" w:rsidR="007A297A" w:rsidRPr="00786E08" w:rsidRDefault="007A297A" w:rsidP="003C07C2">
                            <w:pPr>
                              <w:pStyle w:val="NoSpacing"/>
                              <w:ind w:left="720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Religion: H</w:t>
                            </w:r>
                            <w:r w:rsidR="00625D5B">
                              <w:rPr>
                                <w:sz w:val="24"/>
                                <w:szCs w:val="24"/>
                                <w:lang w:val="en-US"/>
                              </w:rPr>
                              <w:t>i</w:t>
                            </w:r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ndu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8CE2C3" id="_x0000_s1028" type="#_x0000_t202" style="position:absolute;margin-left:-54.95pt;margin-top:152.25pt;width:373.65pt;height:635.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" filled="f" stroked="f">
                <v:textbox>
                  <w:txbxContent>
                    <w:p w14:paraId="2A980636" w14:textId="77777777" w:rsidR="00411181" w:rsidRDefault="00411181" w:rsidP="0020511C">
                      <w:pPr>
                        <w:pStyle w:val="Heading3"/>
                        <w:rPr>
                          <w:lang w:val="en-US"/>
                        </w:rPr>
                      </w:pPr>
                    </w:p>
                    <w:p w14:paraId="33EBECF4" w14:textId="77777777" w:rsidR="00411181" w:rsidRDefault="00411181" w:rsidP="0020511C">
                      <w:pPr>
                        <w:pStyle w:val="Heading3"/>
                        <w:rPr>
                          <w:lang w:val="en-US"/>
                        </w:rPr>
                      </w:pPr>
                    </w:p>
                    <w:p w14:paraId="57D10826" w14:textId="77777777" w:rsidR="00411181" w:rsidRDefault="00411181" w:rsidP="0020511C">
                      <w:pPr>
                        <w:pStyle w:val="Heading3"/>
                        <w:rPr>
                          <w:lang w:val="en-US"/>
                        </w:rPr>
                      </w:pPr>
                    </w:p>
                    <w:p w14:paraId="4F8CE2E1" w14:textId="7CEE2A13" w:rsidR="00786E08" w:rsidRPr="0020511C" w:rsidRDefault="00E67ADF" w:rsidP="0020511C">
                      <w:pPr>
                        <w:pStyle w:val="Heading3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Work </w:t>
                      </w:r>
                      <w:r w:rsidR="00786E08" w:rsidRPr="0020511C">
                        <w:rPr>
                          <w:lang w:val="en-US"/>
                        </w:rPr>
                        <w:t>E</w:t>
                      </w:r>
                      <w:r w:rsidR="0020511C" w:rsidRPr="0020511C">
                        <w:rPr>
                          <w:lang w:val="en-US"/>
                        </w:rPr>
                        <w:t>xperience</w:t>
                      </w:r>
                    </w:p>
                    <w:p w14:paraId="4F8CE2E2" w14:textId="795EB6B9" w:rsidR="003D69B0" w:rsidRPr="00CD669D" w:rsidRDefault="0029278B" w:rsidP="003D69B0">
                      <w:pPr>
                        <w:pStyle w:val="NoSpacing"/>
                        <w:jc w:val="right"/>
                        <w:rPr>
                          <w:b/>
                          <w:i/>
                          <w:iCs/>
                          <w:sz w:val="24"/>
                          <w:szCs w:val="24"/>
                          <w:u w:val="single"/>
                          <w:lang w:val="en-US"/>
                        </w:rPr>
                      </w:pPr>
                      <w:r>
                        <w:rPr>
                          <w:i/>
                          <w:iCs/>
                          <w:sz w:val="24"/>
                          <w:szCs w:val="24"/>
                          <w:u w:val="single"/>
                          <w:lang w:val="en-US"/>
                        </w:rPr>
                        <w:t>April</w:t>
                      </w:r>
                      <w:r w:rsidR="005C2BC7" w:rsidRPr="00CD669D">
                        <w:rPr>
                          <w:i/>
                          <w:iCs/>
                          <w:sz w:val="24"/>
                          <w:szCs w:val="24"/>
                          <w:u w:val="single"/>
                          <w:lang w:val="en-US"/>
                        </w:rPr>
                        <w:t xml:space="preserve"> 201</w:t>
                      </w:r>
                      <w:r>
                        <w:rPr>
                          <w:i/>
                          <w:iCs/>
                          <w:sz w:val="24"/>
                          <w:szCs w:val="24"/>
                          <w:u w:val="single"/>
                          <w:lang w:val="en-US"/>
                        </w:rPr>
                        <w:t>1</w:t>
                      </w:r>
                      <w:r w:rsidR="003D69B0" w:rsidRPr="00CD669D">
                        <w:rPr>
                          <w:i/>
                          <w:iCs/>
                          <w:sz w:val="24"/>
                          <w:szCs w:val="24"/>
                          <w:u w:val="single"/>
                          <w:lang w:val="en-US"/>
                        </w:rPr>
                        <w:t xml:space="preserve"> to </w:t>
                      </w:r>
                      <w:r w:rsidR="005C2BC7" w:rsidRPr="00CD669D">
                        <w:rPr>
                          <w:i/>
                          <w:iCs/>
                          <w:sz w:val="24"/>
                          <w:szCs w:val="24"/>
                          <w:u w:val="single"/>
                          <w:lang w:val="en-US"/>
                        </w:rPr>
                        <w:t>Present</w:t>
                      </w:r>
                    </w:p>
                    <w:p w14:paraId="4F8CE2E3" w14:textId="591FF0A5" w:rsidR="00786E08" w:rsidRPr="00786E08" w:rsidRDefault="00A817D8" w:rsidP="003D69B0">
                      <w:pPr>
                        <w:pStyle w:val="NoSpacing"/>
                        <w:rPr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b/>
                          <w:sz w:val="24"/>
                          <w:szCs w:val="24"/>
                          <w:lang w:val="en-US"/>
                        </w:rPr>
                        <w:t>English Teacher</w:t>
                      </w:r>
                    </w:p>
                    <w:p w14:paraId="4F8CE2E4" w14:textId="4FCB5271" w:rsidR="00786E08" w:rsidRPr="00AF586C" w:rsidRDefault="00243D3B" w:rsidP="00786E08">
                      <w:pPr>
                        <w:pStyle w:val="NoSpacing"/>
                        <w:rPr>
                          <w:sz w:val="24"/>
                          <w:szCs w:val="24"/>
                          <w:u w:val="single"/>
                          <w:lang w:val="en-US"/>
                        </w:rPr>
                      </w:pPr>
                      <w:r>
                        <w:rPr>
                          <w:b/>
                          <w:sz w:val="24"/>
                          <w:szCs w:val="24"/>
                          <w:u w:val="single"/>
                          <w:lang w:val="en-US"/>
                        </w:rPr>
                        <w:t>South Point School, Kolkata, India</w:t>
                      </w:r>
                    </w:p>
                    <w:p w14:paraId="44A23BD8" w14:textId="77777777" w:rsidR="00AF586C" w:rsidRPr="00786E08" w:rsidRDefault="00AF586C" w:rsidP="00786E08">
                      <w:pPr>
                        <w:pStyle w:val="NoSpacing"/>
                        <w:rPr>
                          <w:sz w:val="24"/>
                          <w:szCs w:val="24"/>
                          <w:lang w:val="en-US"/>
                        </w:rPr>
                      </w:pPr>
                    </w:p>
                    <w:p w14:paraId="7BD1F577" w14:textId="593B6FAB" w:rsidR="002A3B32" w:rsidRDefault="00243D3B" w:rsidP="00786E08">
                      <w:pPr>
                        <w:pStyle w:val="NoSpacing"/>
                        <w:numPr>
                          <w:ilvl w:val="0"/>
                          <w:numId w:val="5"/>
                        </w:numPr>
                        <w:rPr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sz w:val="24"/>
                          <w:szCs w:val="24"/>
                          <w:lang w:val="en-US"/>
                        </w:rPr>
                        <w:t xml:space="preserve">Prepared and implemented lesson plans covering </w:t>
                      </w:r>
                      <w:r w:rsidR="00C9193C">
                        <w:rPr>
                          <w:sz w:val="24"/>
                          <w:szCs w:val="24"/>
                          <w:lang w:val="en-US"/>
                        </w:rPr>
                        <w:t>required course topics</w:t>
                      </w:r>
                      <w:r w:rsidR="00AB40E4">
                        <w:rPr>
                          <w:sz w:val="24"/>
                          <w:szCs w:val="24"/>
                          <w:lang w:val="en-US"/>
                        </w:rPr>
                        <w:t>.</w:t>
                      </w:r>
                    </w:p>
                    <w:p w14:paraId="25B62B97" w14:textId="46ABBF3C" w:rsidR="0083307B" w:rsidRDefault="008B6949" w:rsidP="00786E08">
                      <w:pPr>
                        <w:pStyle w:val="NoSpacing"/>
                        <w:numPr>
                          <w:ilvl w:val="0"/>
                          <w:numId w:val="5"/>
                        </w:numPr>
                        <w:rPr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sz w:val="24"/>
                          <w:szCs w:val="24"/>
                          <w:lang w:val="en-US"/>
                        </w:rPr>
                        <w:t xml:space="preserve">Participated in professional development opportunities to stay </w:t>
                      </w:r>
                      <w:r w:rsidR="003E3841">
                        <w:rPr>
                          <w:sz w:val="24"/>
                          <w:szCs w:val="24"/>
                          <w:lang w:val="en-US"/>
                        </w:rPr>
                        <w:t>up to date</w:t>
                      </w:r>
                      <w:r w:rsidR="00BD0A4D">
                        <w:rPr>
                          <w:sz w:val="24"/>
                          <w:szCs w:val="24"/>
                          <w:lang w:val="en-US"/>
                        </w:rPr>
                        <w:t xml:space="preserve"> on teaching best practices and enhance educat</w:t>
                      </w:r>
                      <w:r w:rsidR="005C5C68">
                        <w:rPr>
                          <w:sz w:val="24"/>
                          <w:szCs w:val="24"/>
                          <w:lang w:val="en-US"/>
                        </w:rPr>
                        <w:t>or skills</w:t>
                      </w:r>
                      <w:r w:rsidR="00EC4A15">
                        <w:rPr>
                          <w:sz w:val="24"/>
                          <w:szCs w:val="24"/>
                          <w:lang w:val="en-US"/>
                        </w:rPr>
                        <w:t>.</w:t>
                      </w:r>
                    </w:p>
                    <w:p w14:paraId="4F8CE2E5" w14:textId="53DEC045" w:rsidR="00786E08" w:rsidRPr="00786E08" w:rsidRDefault="00024A66" w:rsidP="00786E08">
                      <w:pPr>
                        <w:pStyle w:val="NoSpacing"/>
                        <w:numPr>
                          <w:ilvl w:val="0"/>
                          <w:numId w:val="5"/>
                        </w:numPr>
                        <w:rPr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sz w:val="24"/>
                          <w:szCs w:val="24"/>
                          <w:lang w:val="en-US"/>
                        </w:rPr>
                        <w:t xml:space="preserve">Assisted struggling students through targeted </w:t>
                      </w:r>
                      <w:r w:rsidR="00253426">
                        <w:rPr>
                          <w:sz w:val="24"/>
                          <w:szCs w:val="24"/>
                          <w:lang w:val="en-US"/>
                        </w:rPr>
                        <w:t xml:space="preserve">interventions, leading to increased academic </w:t>
                      </w:r>
                      <w:r w:rsidR="00D81847">
                        <w:rPr>
                          <w:sz w:val="24"/>
                          <w:szCs w:val="24"/>
                          <w:lang w:val="en-US"/>
                        </w:rPr>
                        <w:t>success</w:t>
                      </w:r>
                      <w:r w:rsidR="0085799A">
                        <w:rPr>
                          <w:rFonts w:cstheme="minorHAnsi"/>
                          <w:sz w:val="24"/>
                          <w:szCs w:val="24"/>
                          <w:lang w:val="en-US"/>
                        </w:rPr>
                        <w:t xml:space="preserve">. </w:t>
                      </w:r>
                    </w:p>
                    <w:p w14:paraId="4F8CE2E6" w14:textId="6AE78B77" w:rsidR="00786E08" w:rsidRDefault="00D81847" w:rsidP="00786E08">
                      <w:pPr>
                        <w:pStyle w:val="NoSpacing"/>
                        <w:numPr>
                          <w:ilvl w:val="0"/>
                          <w:numId w:val="5"/>
                        </w:numPr>
                        <w:rPr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sz w:val="24"/>
                          <w:szCs w:val="24"/>
                          <w:lang w:val="en-US"/>
                        </w:rPr>
                        <w:t xml:space="preserve">Supported </w:t>
                      </w:r>
                      <w:r w:rsidR="003E3841">
                        <w:rPr>
                          <w:sz w:val="24"/>
                          <w:szCs w:val="24"/>
                          <w:lang w:val="en-US"/>
                        </w:rPr>
                        <w:t>students’</w:t>
                      </w:r>
                      <w:r>
                        <w:rPr>
                          <w:sz w:val="24"/>
                          <w:szCs w:val="24"/>
                          <w:lang w:val="en-US"/>
                        </w:rPr>
                        <w:t xml:space="preserve"> skill </w:t>
                      </w:r>
                      <w:r w:rsidR="00246566">
                        <w:rPr>
                          <w:sz w:val="24"/>
                          <w:szCs w:val="24"/>
                          <w:lang w:val="en-US"/>
                        </w:rPr>
                        <w:t xml:space="preserve">development </w:t>
                      </w:r>
                      <w:r w:rsidR="00E52967">
                        <w:rPr>
                          <w:sz w:val="24"/>
                          <w:szCs w:val="24"/>
                          <w:lang w:val="en-US"/>
                        </w:rPr>
                        <w:t>in alignment with personal and academic goals</w:t>
                      </w:r>
                      <w:r w:rsidR="00786E08" w:rsidRPr="00786E08">
                        <w:rPr>
                          <w:sz w:val="24"/>
                          <w:szCs w:val="24"/>
                          <w:lang w:val="en-US"/>
                        </w:rPr>
                        <w:t>.</w:t>
                      </w:r>
                    </w:p>
                    <w:p w14:paraId="3A5E5D5C" w14:textId="6DBD4A9C" w:rsidR="00665234" w:rsidRPr="00786E08" w:rsidRDefault="00E92CAD" w:rsidP="00786E08">
                      <w:pPr>
                        <w:pStyle w:val="NoSpacing"/>
                        <w:numPr>
                          <w:ilvl w:val="0"/>
                          <w:numId w:val="5"/>
                        </w:numPr>
                        <w:rPr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sz w:val="24"/>
                          <w:szCs w:val="24"/>
                          <w:lang w:val="en-US"/>
                        </w:rPr>
                        <w:t>Utilized</w:t>
                      </w:r>
                      <w:r w:rsidR="00E52967">
                        <w:rPr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>
                        <w:rPr>
                          <w:sz w:val="24"/>
                          <w:szCs w:val="24"/>
                          <w:lang w:val="en-US"/>
                        </w:rPr>
                        <w:t xml:space="preserve">multimedia </w:t>
                      </w:r>
                      <w:r w:rsidR="00677640">
                        <w:rPr>
                          <w:sz w:val="24"/>
                          <w:szCs w:val="24"/>
                          <w:lang w:val="en-US"/>
                        </w:rPr>
                        <w:t>strategies and technology to convey information in fresh and interesting way</w:t>
                      </w:r>
                      <w:r w:rsidR="00197F77">
                        <w:rPr>
                          <w:sz w:val="24"/>
                          <w:szCs w:val="24"/>
                          <w:lang w:val="en-US"/>
                        </w:rPr>
                        <w:t>.</w:t>
                      </w:r>
                    </w:p>
                    <w:p w14:paraId="091A1578" w14:textId="5F44CEC5" w:rsidR="00D25F5E" w:rsidRDefault="00F3237C" w:rsidP="00680364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sz w:val="24"/>
                          <w:szCs w:val="24"/>
                          <w:lang w:val="en-US"/>
                        </w:rPr>
                        <w:t xml:space="preserve">Worked with other teachers to support struggling students </w:t>
                      </w:r>
                      <w:r w:rsidR="002C439B">
                        <w:rPr>
                          <w:sz w:val="24"/>
                          <w:szCs w:val="24"/>
                          <w:lang w:val="en-US"/>
                        </w:rPr>
                        <w:t>and provide thorough help to rectify comprehension issues</w:t>
                      </w:r>
                      <w:r w:rsidR="00786E08" w:rsidRPr="00D25F5E">
                        <w:rPr>
                          <w:sz w:val="24"/>
                          <w:szCs w:val="24"/>
                          <w:lang w:val="en-US"/>
                        </w:rPr>
                        <w:t>.</w:t>
                      </w:r>
                    </w:p>
                    <w:p w14:paraId="4F8CE2E9" w14:textId="7A4C5A5B" w:rsidR="00786E08" w:rsidRDefault="00982E1B" w:rsidP="00680364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sz w:val="24"/>
                          <w:szCs w:val="24"/>
                          <w:lang w:val="en-US"/>
                        </w:rPr>
                        <w:t xml:space="preserve">Differentiated instructions to </w:t>
                      </w:r>
                      <w:r w:rsidR="0003155C">
                        <w:rPr>
                          <w:sz w:val="24"/>
                          <w:szCs w:val="24"/>
                          <w:lang w:val="en-US"/>
                        </w:rPr>
                        <w:t xml:space="preserve">accommodate diverse learning needs ensuring all students </w:t>
                      </w:r>
                      <w:r w:rsidR="000C2B6F">
                        <w:rPr>
                          <w:sz w:val="24"/>
                          <w:szCs w:val="24"/>
                          <w:lang w:val="en-US"/>
                        </w:rPr>
                        <w:t>had equal learning opportunities</w:t>
                      </w:r>
                      <w:r w:rsidR="0049433F" w:rsidRPr="00D25F5E">
                        <w:rPr>
                          <w:sz w:val="24"/>
                          <w:szCs w:val="24"/>
                          <w:lang w:val="en-US"/>
                        </w:rPr>
                        <w:t>.</w:t>
                      </w:r>
                    </w:p>
                    <w:p w14:paraId="6F472085" w14:textId="6D983BB8" w:rsidR="000C2B6F" w:rsidRDefault="000C2B6F" w:rsidP="00680364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sz w:val="24"/>
                          <w:szCs w:val="24"/>
                          <w:lang w:val="en-US"/>
                        </w:rPr>
                        <w:t xml:space="preserve">Assessed student progress and provided </w:t>
                      </w:r>
                      <w:r w:rsidR="005510AE">
                        <w:rPr>
                          <w:sz w:val="24"/>
                          <w:szCs w:val="24"/>
                          <w:lang w:val="en-US"/>
                        </w:rPr>
                        <w:t xml:space="preserve">feedback to improve performance and </w:t>
                      </w:r>
                      <w:r w:rsidR="00752B49">
                        <w:rPr>
                          <w:sz w:val="24"/>
                          <w:szCs w:val="24"/>
                          <w:lang w:val="en-US"/>
                        </w:rPr>
                        <w:t>estab</w:t>
                      </w:r>
                      <w:r w:rsidR="00B82D7A">
                        <w:rPr>
                          <w:sz w:val="24"/>
                          <w:szCs w:val="24"/>
                          <w:lang w:val="en-US"/>
                        </w:rPr>
                        <w:t>lish academic success.</w:t>
                      </w:r>
                      <w:r w:rsidR="005510AE">
                        <w:rPr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</w:p>
                    <w:p w14:paraId="3B893A3E" w14:textId="77777777" w:rsidR="00896EAD" w:rsidRDefault="00896EAD" w:rsidP="006469B3">
                      <w:pPr>
                        <w:pStyle w:val="ListParagraph"/>
                        <w:rPr>
                          <w:sz w:val="24"/>
                          <w:szCs w:val="24"/>
                          <w:lang w:val="en-US"/>
                        </w:rPr>
                      </w:pPr>
                    </w:p>
                    <w:p w14:paraId="09C6D04E" w14:textId="74F1DB17" w:rsidR="00145060" w:rsidRPr="0020511C" w:rsidRDefault="00607667" w:rsidP="00145060">
                      <w:pPr>
                        <w:pStyle w:val="Heading3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Personal Details</w:t>
                      </w:r>
                    </w:p>
                    <w:p w14:paraId="1A1CB8AF" w14:textId="27E5939A" w:rsidR="00FC2F0D" w:rsidRDefault="007A297A" w:rsidP="003C07C2">
                      <w:pPr>
                        <w:pStyle w:val="NoSpacing"/>
                        <w:ind w:left="720"/>
                        <w:rPr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sz w:val="24"/>
                          <w:szCs w:val="24"/>
                          <w:lang w:val="en-US"/>
                        </w:rPr>
                        <w:t>Date of Birth: 25</w:t>
                      </w:r>
                      <w:r w:rsidRPr="007A297A">
                        <w:rPr>
                          <w:sz w:val="24"/>
                          <w:szCs w:val="24"/>
                          <w:vertAlign w:val="superscript"/>
                          <w:lang w:val="en-US"/>
                        </w:rPr>
                        <w:t>th</w:t>
                      </w:r>
                      <w:r>
                        <w:rPr>
                          <w:sz w:val="24"/>
                          <w:szCs w:val="24"/>
                          <w:lang w:val="en-US"/>
                        </w:rPr>
                        <w:t xml:space="preserve"> July 1985</w:t>
                      </w:r>
                    </w:p>
                    <w:p w14:paraId="464AE170" w14:textId="0BA2A662" w:rsidR="007A297A" w:rsidRDefault="007A297A" w:rsidP="003C07C2">
                      <w:pPr>
                        <w:pStyle w:val="NoSpacing"/>
                        <w:ind w:left="720"/>
                        <w:rPr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sz w:val="24"/>
                          <w:szCs w:val="24"/>
                          <w:lang w:val="en-US"/>
                        </w:rPr>
                        <w:t>Marital Status: Married</w:t>
                      </w:r>
                    </w:p>
                    <w:p w14:paraId="14FA2952" w14:textId="7994A4BA" w:rsidR="007A297A" w:rsidRPr="00786E08" w:rsidRDefault="007A297A" w:rsidP="003C07C2">
                      <w:pPr>
                        <w:pStyle w:val="NoSpacing"/>
                        <w:ind w:left="720"/>
                        <w:rPr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sz w:val="24"/>
                          <w:szCs w:val="24"/>
                          <w:lang w:val="en-US"/>
                        </w:rPr>
                        <w:t>Religion: H</w:t>
                      </w:r>
                      <w:r w:rsidR="00625D5B">
                        <w:rPr>
                          <w:sz w:val="24"/>
                          <w:szCs w:val="24"/>
                          <w:lang w:val="en-US"/>
                        </w:rPr>
                        <w:t>i</w:t>
                      </w:r>
                      <w:r>
                        <w:rPr>
                          <w:sz w:val="24"/>
                          <w:szCs w:val="24"/>
                          <w:lang w:val="en-US"/>
                        </w:rPr>
                        <w:t>ndu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11181">
        <w:rPr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F8CE2BD" wp14:editId="29332714">
                <wp:simplePos x="0" y="0"/>
                <wp:positionH relativeFrom="page">
                  <wp:posOffset>4918710</wp:posOffset>
                </wp:positionH>
                <wp:positionV relativeFrom="paragraph">
                  <wp:posOffset>3541395</wp:posOffset>
                </wp:positionV>
                <wp:extent cx="2641600" cy="6461760"/>
                <wp:effectExtent l="0" t="0" r="0" b="0"/>
                <wp:wrapSquare wrapText="bothSides"/>
                <wp:docPr id="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1600" cy="64617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8CE2CE" w14:textId="58CD455D" w:rsidR="00BD385E" w:rsidRPr="0020511C" w:rsidRDefault="00E67ADF" w:rsidP="0020511C">
                            <w:pPr>
                              <w:pStyle w:val="Heading3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Skills</w:t>
                            </w:r>
                          </w:p>
                          <w:p w14:paraId="4F8CE2D8" w14:textId="55315616" w:rsidR="00A31A11" w:rsidRDefault="00E67ADF" w:rsidP="00DD7616">
                            <w:pPr>
                              <w:pStyle w:val="NoSpacing"/>
                              <w:numPr>
                                <w:ilvl w:val="0"/>
                                <w:numId w:val="4"/>
                              </w:numPr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Educational </w:t>
                            </w:r>
                            <w:r w:rsidR="00DD7616">
                              <w:rPr>
                                <w:sz w:val="24"/>
                                <w:szCs w:val="24"/>
                                <w:lang w:val="en-US"/>
                              </w:rPr>
                              <w:t>leadership</w:t>
                            </w:r>
                          </w:p>
                          <w:p w14:paraId="50218FC8" w14:textId="0A950471" w:rsidR="00DD7616" w:rsidRDefault="00DD7616" w:rsidP="00DD7616">
                            <w:pPr>
                              <w:pStyle w:val="NoSpacing"/>
                              <w:numPr>
                                <w:ilvl w:val="0"/>
                                <w:numId w:val="4"/>
                              </w:numPr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Individualized instruction</w:t>
                            </w:r>
                          </w:p>
                          <w:p w14:paraId="2D09E681" w14:textId="3960FF74" w:rsidR="00DD7616" w:rsidRDefault="00DD7616" w:rsidP="00DD7616">
                            <w:pPr>
                              <w:pStyle w:val="NoSpacing"/>
                              <w:numPr>
                                <w:ilvl w:val="0"/>
                                <w:numId w:val="4"/>
                              </w:numPr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Instructional </w:t>
                            </w:r>
                            <w:r w:rsidR="008970DC">
                              <w:rPr>
                                <w:sz w:val="24"/>
                                <w:szCs w:val="24"/>
                                <w:lang w:val="en-US"/>
                              </w:rPr>
                              <w:t>Materials Preparation</w:t>
                            </w:r>
                          </w:p>
                          <w:p w14:paraId="5DE7C302" w14:textId="182E70E8" w:rsidR="008970DC" w:rsidRDefault="008970DC" w:rsidP="00DD7616">
                            <w:pPr>
                              <w:pStyle w:val="NoSpacing"/>
                              <w:numPr>
                                <w:ilvl w:val="0"/>
                                <w:numId w:val="4"/>
                              </w:numPr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Online instructions</w:t>
                            </w:r>
                          </w:p>
                          <w:p w14:paraId="50ACEABD" w14:textId="365E3C6C" w:rsidR="009C3084" w:rsidRDefault="009C3084" w:rsidP="00DD7616">
                            <w:pPr>
                              <w:pStyle w:val="NoSpacing"/>
                              <w:numPr>
                                <w:ilvl w:val="0"/>
                                <w:numId w:val="4"/>
                              </w:numPr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Digital Media Presentation</w:t>
                            </w:r>
                          </w:p>
                          <w:p w14:paraId="4AED438E" w14:textId="69B374D6" w:rsidR="009C3084" w:rsidRDefault="009C3084" w:rsidP="00DD7616">
                            <w:pPr>
                              <w:pStyle w:val="NoSpacing"/>
                              <w:numPr>
                                <w:ilvl w:val="0"/>
                                <w:numId w:val="4"/>
                              </w:numPr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Grading</w:t>
                            </w:r>
                          </w:p>
                          <w:p w14:paraId="30334703" w14:textId="791B6275" w:rsidR="009C3084" w:rsidRDefault="003E5CAC" w:rsidP="00DD7616">
                            <w:pPr>
                              <w:pStyle w:val="NoSpacing"/>
                              <w:numPr>
                                <w:ilvl w:val="0"/>
                                <w:numId w:val="4"/>
                              </w:numPr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Classroom Management</w:t>
                            </w:r>
                          </w:p>
                          <w:p w14:paraId="67B9BD66" w14:textId="14A984A1" w:rsidR="003E5CAC" w:rsidRDefault="003E5CAC" w:rsidP="00DD7616">
                            <w:pPr>
                              <w:pStyle w:val="NoSpacing"/>
                              <w:numPr>
                                <w:ilvl w:val="0"/>
                                <w:numId w:val="4"/>
                              </w:numPr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Parent and Guardian Communication</w:t>
                            </w:r>
                          </w:p>
                          <w:p w14:paraId="4CEC63D2" w14:textId="2FE2E76D" w:rsidR="003E5CAC" w:rsidRDefault="003E5CAC" w:rsidP="00DD7616">
                            <w:pPr>
                              <w:pStyle w:val="NoSpacing"/>
                              <w:numPr>
                                <w:ilvl w:val="0"/>
                                <w:numId w:val="4"/>
                              </w:numPr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SMART Board</w:t>
                            </w:r>
                            <w:r w:rsidR="00C2192D">
                              <w:rPr>
                                <w:sz w:val="24"/>
                                <w:szCs w:val="24"/>
                                <w:lang w:val="en-US"/>
                              </w:rPr>
                              <w:t>s</w:t>
                            </w:r>
                          </w:p>
                          <w:p w14:paraId="3C5EFAA9" w14:textId="35C31745" w:rsidR="00C2192D" w:rsidRPr="00A31A11" w:rsidRDefault="00C2192D" w:rsidP="00DD7616">
                            <w:pPr>
                              <w:pStyle w:val="NoSpacing"/>
                              <w:numPr>
                                <w:ilvl w:val="0"/>
                                <w:numId w:val="4"/>
                              </w:numPr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Curriculum Development</w:t>
                            </w:r>
                          </w:p>
                          <w:p w14:paraId="4F8CE2D9" w14:textId="77777777" w:rsidR="00A31A11" w:rsidRPr="0020511C" w:rsidRDefault="00A31A11" w:rsidP="00A31A11">
                            <w:pPr>
                              <w:pStyle w:val="Heading3"/>
                              <w:rPr>
                                <w:lang w:val="en-US"/>
                              </w:rPr>
                            </w:pPr>
                            <w:r w:rsidRPr="0020511C">
                              <w:rPr>
                                <w:lang w:val="en-US"/>
                              </w:rPr>
                              <w:t>Education</w:t>
                            </w:r>
                          </w:p>
                          <w:p w14:paraId="4F8CE2DA" w14:textId="5281E5BC" w:rsidR="00A31A11" w:rsidRPr="00786E08" w:rsidRDefault="00D26E2F" w:rsidP="000545A9">
                            <w:pPr>
                              <w:pStyle w:val="NoSpacing"/>
                              <w:numPr>
                                <w:ilvl w:val="0"/>
                                <w:numId w:val="8"/>
                              </w:numPr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B. Ed </w:t>
                            </w:r>
                            <w:r w:rsidR="00A73CAD">
                              <w:rPr>
                                <w:sz w:val="24"/>
                                <w:szCs w:val="24"/>
                                <w:lang w:val="en-US"/>
                              </w:rPr>
                              <w:t>– University of Burdwan</w:t>
                            </w:r>
                          </w:p>
                          <w:p w14:paraId="2882CCB8" w14:textId="77777777" w:rsidR="00201697" w:rsidRDefault="00201697" w:rsidP="000545A9">
                            <w:pPr>
                              <w:pStyle w:val="NoSpacing"/>
                              <w:numPr>
                                <w:ilvl w:val="0"/>
                                <w:numId w:val="8"/>
                              </w:num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MA English – University of Burdwan</w:t>
                            </w:r>
                          </w:p>
                          <w:p w14:paraId="4A94013C" w14:textId="37AD322E" w:rsidR="00EB3B44" w:rsidRPr="005732AF" w:rsidRDefault="00201697" w:rsidP="000545A9">
                            <w:pPr>
                              <w:pStyle w:val="NoSpacing"/>
                              <w:numPr>
                                <w:ilvl w:val="0"/>
                                <w:numId w:val="8"/>
                              </w:numPr>
                              <w:rPr>
                                <w:sz w:val="24"/>
                                <w:szCs w:val="24"/>
                                <w:lang w:val="en-IN"/>
                              </w:rPr>
                            </w:pPr>
                            <w:r w:rsidRPr="005732AF">
                              <w:rPr>
                                <w:sz w:val="24"/>
                                <w:szCs w:val="24"/>
                                <w:lang w:val="en-IN"/>
                              </w:rPr>
                              <w:t>BA English</w:t>
                            </w:r>
                            <w:r w:rsidR="00896EAD" w:rsidRPr="005732AF">
                              <w:rPr>
                                <w:sz w:val="24"/>
                                <w:szCs w:val="24"/>
                                <w:lang w:val="en-IN"/>
                              </w:rPr>
                              <w:t xml:space="preserve"> (Hons.</w:t>
                            </w:r>
                            <w:r w:rsidR="000545A9" w:rsidRPr="005732AF">
                              <w:rPr>
                                <w:sz w:val="24"/>
                                <w:szCs w:val="24"/>
                                <w:lang w:val="en-IN"/>
                              </w:rPr>
                              <w:t>)</w:t>
                            </w:r>
                            <w:r w:rsidRPr="005732AF">
                              <w:rPr>
                                <w:sz w:val="24"/>
                                <w:szCs w:val="24"/>
                                <w:lang w:val="en-IN"/>
                              </w:rPr>
                              <w:t xml:space="preserve"> </w:t>
                            </w:r>
                            <w:r w:rsidR="002C7263" w:rsidRPr="005732AF">
                              <w:rPr>
                                <w:sz w:val="24"/>
                                <w:szCs w:val="24"/>
                                <w:lang w:val="en-IN"/>
                              </w:rPr>
                              <w:t>–</w:t>
                            </w:r>
                            <w:r w:rsidRPr="005732AF">
                              <w:rPr>
                                <w:sz w:val="24"/>
                                <w:szCs w:val="24"/>
                                <w:lang w:val="en-IN"/>
                              </w:rPr>
                              <w:t xml:space="preserve"> </w:t>
                            </w:r>
                            <w:r w:rsidR="002C7263" w:rsidRPr="005732AF">
                              <w:rPr>
                                <w:sz w:val="24"/>
                                <w:szCs w:val="24"/>
                                <w:lang w:val="en-IN"/>
                              </w:rPr>
                              <w:t>University of Calcutta</w:t>
                            </w:r>
                          </w:p>
                          <w:p w14:paraId="62FFBB53" w14:textId="33A82490" w:rsidR="005732AF" w:rsidRPr="005732AF" w:rsidRDefault="0085633F" w:rsidP="000545A9">
                            <w:pPr>
                              <w:pStyle w:val="NoSpacing"/>
                              <w:numPr>
                                <w:ilvl w:val="0"/>
                                <w:numId w:val="8"/>
                              </w:numPr>
                              <w:rPr>
                                <w:sz w:val="24"/>
                                <w:szCs w:val="24"/>
                                <w:lang w:val="en-IN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lang w:val="en-IN"/>
                              </w:rPr>
                              <w:t xml:space="preserve">Auxilium Convent School, </w:t>
                            </w:r>
                            <w:proofErr w:type="spellStart"/>
                            <w:r>
                              <w:rPr>
                                <w:sz w:val="24"/>
                                <w:szCs w:val="24"/>
                                <w:lang w:val="en-IN"/>
                              </w:rPr>
                              <w:t>Bandel</w:t>
                            </w:r>
                            <w:proofErr w:type="spellEnd"/>
                            <w:r>
                              <w:rPr>
                                <w:sz w:val="24"/>
                                <w:szCs w:val="24"/>
                                <w:lang w:val="en-IN"/>
                              </w:rPr>
                              <w:t>, West Bengal</w:t>
                            </w:r>
                          </w:p>
                          <w:p w14:paraId="05909497" w14:textId="77777777" w:rsidR="00467A30" w:rsidRPr="005732AF" w:rsidRDefault="00467A30" w:rsidP="00A31A11">
                            <w:pPr>
                              <w:pStyle w:val="NoSpacing"/>
                              <w:rPr>
                                <w:sz w:val="24"/>
                                <w:szCs w:val="24"/>
                                <w:lang w:val="en-IN"/>
                              </w:rPr>
                            </w:pPr>
                          </w:p>
                          <w:p w14:paraId="4F8CE2DD" w14:textId="5CCBB33D" w:rsidR="00A31A11" w:rsidRDefault="00E64F9C" w:rsidP="00A31A11">
                            <w:pPr>
                              <w:pStyle w:val="Heading3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Contact</w:t>
                            </w:r>
                          </w:p>
                          <w:p w14:paraId="5139CB75" w14:textId="2A3A2B71" w:rsidR="00DF522B" w:rsidRPr="005E4F9D" w:rsidRDefault="00275500" w:rsidP="0097066E">
                            <w:pPr>
                              <w:spacing w:after="0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4"/>
                                <w:lang w:val="en-US"/>
                              </w:rPr>
                              <w:drawing>
                                <wp:inline distT="0" distB="0" distL="0" distR="0" wp14:anchorId="5D6145F6" wp14:editId="19880FC5">
                                  <wp:extent cx="260350" cy="260350"/>
                                  <wp:effectExtent l="0" t="0" r="6350" b="6350"/>
                                  <wp:docPr id="19" name="Graphic 19" descr="Home with solid fil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" name="Graphic 14" descr="Home with solid fill"/>
                                          <pic:cNvPicPr/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uri="{96DAC541-7B7A-43D3-8B79-37D633B846F1}">
                                                <asvg:svgBlip xmlns:asvg="http://schemas.microsoft.com/office/drawing/2016/SVG/main" r:embed="rId8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60350" cy="2603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BE1208" w:rsidRPr="005E4F9D">
                              <w:rPr>
                                <w:sz w:val="24"/>
                                <w:szCs w:val="24"/>
                                <w:lang w:val="en-US"/>
                              </w:rPr>
                              <w:t>: PS Srijan Sonargaon, Block 3 Flat 1G</w:t>
                            </w:r>
                            <w:r w:rsidR="00DF522B" w:rsidRPr="005E4F9D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, </w:t>
                            </w:r>
                            <w:proofErr w:type="spellStart"/>
                            <w:r w:rsidR="00DF522B" w:rsidRPr="005E4F9D">
                              <w:rPr>
                                <w:sz w:val="24"/>
                                <w:szCs w:val="24"/>
                                <w:lang w:val="en-US"/>
                              </w:rPr>
                              <w:t>Kamalgazi</w:t>
                            </w:r>
                            <w:proofErr w:type="spellEnd"/>
                            <w:r w:rsidR="00DF522B" w:rsidRPr="005E4F9D">
                              <w:rPr>
                                <w:sz w:val="24"/>
                                <w:szCs w:val="24"/>
                                <w:lang w:val="en-US"/>
                              </w:rPr>
                              <w:t>, Kolkata 700103.</w:t>
                            </w:r>
                            <w:r w:rsidR="005E2ECF" w:rsidRPr="005E4F9D">
                              <w:rPr>
                                <w:noProof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="00B60728">
                              <w:rPr>
                                <w:noProof/>
                                <w:sz w:val="24"/>
                                <w:szCs w:val="24"/>
                                <w:lang w:val="en-US"/>
                              </w:rPr>
                              <w:br/>
                            </w:r>
                            <w:r w:rsidR="00A33B76">
                              <w:rPr>
                                <w:noProof/>
                                <w:lang w:val="en-US"/>
                              </w:rPr>
                              <w:drawing>
                                <wp:inline distT="0" distB="0" distL="0" distR="0" wp14:anchorId="7106F526" wp14:editId="3D820F2B">
                                  <wp:extent cx="320040" cy="347472"/>
                                  <wp:effectExtent l="0" t="0" r="3810" b="0"/>
                                  <wp:docPr id="20" name="Graphic 20" descr="Telephone with solid fil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" name="Graphic 10" descr="Telephone with solid fill"/>
                                          <pic:cNvPicPr/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uri="{96DAC541-7B7A-43D3-8B79-37D633B846F1}">
                                                <asvg:svgBlip xmlns:asvg="http://schemas.microsoft.com/office/drawing/2016/SVG/main" r:embed="rId1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20040" cy="34747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DF522B" w:rsidRPr="005E4F9D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: </w:t>
                            </w:r>
                            <w:r w:rsidR="00625D5B">
                              <w:rPr>
                                <w:sz w:val="24"/>
                                <w:szCs w:val="24"/>
                                <w:lang w:val="en-US"/>
                              </w:rPr>
                              <w:t>9674997761</w:t>
                            </w:r>
                          </w:p>
                          <w:p w14:paraId="08A79926" w14:textId="5D6B150A" w:rsidR="00C53B58" w:rsidRPr="005E4F9D" w:rsidRDefault="005E4F9D" w:rsidP="00562552">
                            <w:pPr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noProof/>
                                <w:lang w:val="en-US"/>
                              </w:rPr>
                              <w:drawing>
                                <wp:inline distT="0" distB="0" distL="0" distR="0" wp14:anchorId="3899EE9B" wp14:editId="04638B6D">
                                  <wp:extent cx="323850" cy="323850"/>
                                  <wp:effectExtent l="0" t="0" r="0" b="0"/>
                                  <wp:docPr id="21" name="Graphic 21" descr="Email with solid fil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1" name="Graphic 11" descr="Email with solid fill"/>
                                          <pic:cNvPicPr/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uri="{96DAC541-7B7A-43D3-8B79-37D633B846F1}">
                                                <asvg:svgBlip xmlns:asvg="http://schemas.microsoft.com/office/drawing/2016/SVG/main" r:embed="rId12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23850" cy="3238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25D5B">
                              <w:rPr>
                                <w:sz w:val="24"/>
                                <w:szCs w:val="24"/>
                                <w:lang w:val="en-US"/>
                              </w:rPr>
                              <w:t>ramita85</w:t>
                            </w:r>
                            <w:r w:rsidR="00E126BA" w:rsidRPr="005E4F9D">
                              <w:rPr>
                                <w:sz w:val="24"/>
                                <w:szCs w:val="24"/>
                                <w:lang w:val="en-US"/>
                              </w:rPr>
                              <w:t>@gmail.com</w:t>
                            </w:r>
                          </w:p>
                          <w:p w14:paraId="4F8CE2DF" w14:textId="77777777" w:rsidR="00DB69A6" w:rsidRPr="00A31A11" w:rsidRDefault="00DB69A6" w:rsidP="008F743B">
                            <w:pPr>
                              <w:pStyle w:val="ListParagraph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14:paraId="4F8CE2E0" w14:textId="77777777" w:rsidR="00BD385E" w:rsidRPr="00A31A11" w:rsidRDefault="00BD385E" w:rsidP="00BD385E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8CE2BD" id="_x0000_s1029" type="#_x0000_t202" style="position:absolute;margin-left:387.3pt;margin-top:278.85pt;width:208pt;height:508.8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" filled="f" stroked="f">
                <v:textbox>
                  <w:txbxContent>
                    <w:p w14:paraId="4F8CE2CE" w14:textId="58CD455D" w:rsidR="00BD385E" w:rsidRPr="0020511C" w:rsidRDefault="00E67ADF" w:rsidP="0020511C">
                      <w:pPr>
                        <w:pStyle w:val="Heading3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Skills</w:t>
                      </w:r>
                    </w:p>
                    <w:p w14:paraId="4F8CE2D8" w14:textId="55315616" w:rsidR="00A31A11" w:rsidRDefault="00E67ADF" w:rsidP="00DD7616">
                      <w:pPr>
                        <w:pStyle w:val="NoSpacing"/>
                        <w:numPr>
                          <w:ilvl w:val="0"/>
                          <w:numId w:val="4"/>
                        </w:numPr>
                        <w:rPr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sz w:val="24"/>
                          <w:szCs w:val="24"/>
                          <w:lang w:val="en-US"/>
                        </w:rPr>
                        <w:t xml:space="preserve">Educational </w:t>
                      </w:r>
                      <w:r w:rsidR="00DD7616">
                        <w:rPr>
                          <w:sz w:val="24"/>
                          <w:szCs w:val="24"/>
                          <w:lang w:val="en-US"/>
                        </w:rPr>
                        <w:t>leadership</w:t>
                      </w:r>
                    </w:p>
                    <w:p w14:paraId="50218FC8" w14:textId="0A950471" w:rsidR="00DD7616" w:rsidRDefault="00DD7616" w:rsidP="00DD7616">
                      <w:pPr>
                        <w:pStyle w:val="NoSpacing"/>
                        <w:numPr>
                          <w:ilvl w:val="0"/>
                          <w:numId w:val="4"/>
                        </w:numPr>
                        <w:rPr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sz w:val="24"/>
                          <w:szCs w:val="24"/>
                          <w:lang w:val="en-US"/>
                        </w:rPr>
                        <w:t>Individualized instruction</w:t>
                      </w:r>
                    </w:p>
                    <w:p w14:paraId="2D09E681" w14:textId="3960FF74" w:rsidR="00DD7616" w:rsidRDefault="00DD7616" w:rsidP="00DD7616">
                      <w:pPr>
                        <w:pStyle w:val="NoSpacing"/>
                        <w:numPr>
                          <w:ilvl w:val="0"/>
                          <w:numId w:val="4"/>
                        </w:numPr>
                        <w:rPr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sz w:val="24"/>
                          <w:szCs w:val="24"/>
                          <w:lang w:val="en-US"/>
                        </w:rPr>
                        <w:t xml:space="preserve">Instructional </w:t>
                      </w:r>
                      <w:r w:rsidR="008970DC">
                        <w:rPr>
                          <w:sz w:val="24"/>
                          <w:szCs w:val="24"/>
                          <w:lang w:val="en-US"/>
                        </w:rPr>
                        <w:t>Materials Preparation</w:t>
                      </w:r>
                    </w:p>
                    <w:p w14:paraId="5DE7C302" w14:textId="182E70E8" w:rsidR="008970DC" w:rsidRDefault="008970DC" w:rsidP="00DD7616">
                      <w:pPr>
                        <w:pStyle w:val="NoSpacing"/>
                        <w:numPr>
                          <w:ilvl w:val="0"/>
                          <w:numId w:val="4"/>
                        </w:numPr>
                        <w:rPr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sz w:val="24"/>
                          <w:szCs w:val="24"/>
                          <w:lang w:val="en-US"/>
                        </w:rPr>
                        <w:t>Online instructions</w:t>
                      </w:r>
                    </w:p>
                    <w:p w14:paraId="50ACEABD" w14:textId="365E3C6C" w:rsidR="009C3084" w:rsidRDefault="009C3084" w:rsidP="00DD7616">
                      <w:pPr>
                        <w:pStyle w:val="NoSpacing"/>
                        <w:numPr>
                          <w:ilvl w:val="0"/>
                          <w:numId w:val="4"/>
                        </w:numPr>
                        <w:rPr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sz w:val="24"/>
                          <w:szCs w:val="24"/>
                          <w:lang w:val="en-US"/>
                        </w:rPr>
                        <w:t>Digital Media Presentation</w:t>
                      </w:r>
                    </w:p>
                    <w:p w14:paraId="4AED438E" w14:textId="69B374D6" w:rsidR="009C3084" w:rsidRDefault="009C3084" w:rsidP="00DD7616">
                      <w:pPr>
                        <w:pStyle w:val="NoSpacing"/>
                        <w:numPr>
                          <w:ilvl w:val="0"/>
                          <w:numId w:val="4"/>
                        </w:numPr>
                        <w:rPr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sz w:val="24"/>
                          <w:szCs w:val="24"/>
                          <w:lang w:val="en-US"/>
                        </w:rPr>
                        <w:t>Grading</w:t>
                      </w:r>
                    </w:p>
                    <w:p w14:paraId="30334703" w14:textId="791B6275" w:rsidR="009C3084" w:rsidRDefault="003E5CAC" w:rsidP="00DD7616">
                      <w:pPr>
                        <w:pStyle w:val="NoSpacing"/>
                        <w:numPr>
                          <w:ilvl w:val="0"/>
                          <w:numId w:val="4"/>
                        </w:numPr>
                        <w:rPr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sz w:val="24"/>
                          <w:szCs w:val="24"/>
                          <w:lang w:val="en-US"/>
                        </w:rPr>
                        <w:t>Classroom Management</w:t>
                      </w:r>
                    </w:p>
                    <w:p w14:paraId="67B9BD66" w14:textId="14A984A1" w:rsidR="003E5CAC" w:rsidRDefault="003E5CAC" w:rsidP="00DD7616">
                      <w:pPr>
                        <w:pStyle w:val="NoSpacing"/>
                        <w:numPr>
                          <w:ilvl w:val="0"/>
                          <w:numId w:val="4"/>
                        </w:numPr>
                        <w:rPr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sz w:val="24"/>
                          <w:szCs w:val="24"/>
                          <w:lang w:val="en-US"/>
                        </w:rPr>
                        <w:t>Parent and Guardian Communication</w:t>
                      </w:r>
                    </w:p>
                    <w:p w14:paraId="4CEC63D2" w14:textId="2FE2E76D" w:rsidR="003E5CAC" w:rsidRDefault="003E5CAC" w:rsidP="00DD7616">
                      <w:pPr>
                        <w:pStyle w:val="NoSpacing"/>
                        <w:numPr>
                          <w:ilvl w:val="0"/>
                          <w:numId w:val="4"/>
                        </w:numPr>
                        <w:rPr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sz w:val="24"/>
                          <w:szCs w:val="24"/>
                          <w:lang w:val="en-US"/>
                        </w:rPr>
                        <w:t>SMART Board</w:t>
                      </w:r>
                      <w:r w:rsidR="00C2192D">
                        <w:rPr>
                          <w:sz w:val="24"/>
                          <w:szCs w:val="24"/>
                          <w:lang w:val="en-US"/>
                        </w:rPr>
                        <w:t>s</w:t>
                      </w:r>
                    </w:p>
                    <w:p w14:paraId="3C5EFAA9" w14:textId="35C31745" w:rsidR="00C2192D" w:rsidRPr="00A31A11" w:rsidRDefault="00C2192D" w:rsidP="00DD7616">
                      <w:pPr>
                        <w:pStyle w:val="NoSpacing"/>
                        <w:numPr>
                          <w:ilvl w:val="0"/>
                          <w:numId w:val="4"/>
                        </w:numPr>
                        <w:rPr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sz w:val="24"/>
                          <w:szCs w:val="24"/>
                          <w:lang w:val="en-US"/>
                        </w:rPr>
                        <w:t>Curriculum Development</w:t>
                      </w:r>
                    </w:p>
                    <w:p w14:paraId="4F8CE2D9" w14:textId="77777777" w:rsidR="00A31A11" w:rsidRPr="0020511C" w:rsidRDefault="00A31A11" w:rsidP="00A31A11">
                      <w:pPr>
                        <w:pStyle w:val="Heading3"/>
                        <w:rPr>
                          <w:lang w:val="en-US"/>
                        </w:rPr>
                      </w:pPr>
                      <w:r w:rsidRPr="0020511C">
                        <w:rPr>
                          <w:lang w:val="en-US"/>
                        </w:rPr>
                        <w:t>Education</w:t>
                      </w:r>
                    </w:p>
                    <w:p w14:paraId="4F8CE2DA" w14:textId="5281E5BC" w:rsidR="00A31A11" w:rsidRPr="00786E08" w:rsidRDefault="00D26E2F" w:rsidP="000545A9">
                      <w:pPr>
                        <w:pStyle w:val="NoSpacing"/>
                        <w:numPr>
                          <w:ilvl w:val="0"/>
                          <w:numId w:val="8"/>
                        </w:numPr>
                        <w:rPr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sz w:val="24"/>
                          <w:szCs w:val="24"/>
                          <w:lang w:val="en-US"/>
                        </w:rPr>
                        <w:t xml:space="preserve">B. Ed </w:t>
                      </w:r>
                      <w:r w:rsidR="00A73CAD">
                        <w:rPr>
                          <w:sz w:val="24"/>
                          <w:szCs w:val="24"/>
                          <w:lang w:val="en-US"/>
                        </w:rPr>
                        <w:t>– University of Burdwan</w:t>
                      </w:r>
                    </w:p>
                    <w:p w14:paraId="2882CCB8" w14:textId="77777777" w:rsidR="00201697" w:rsidRDefault="00201697" w:rsidP="000545A9">
                      <w:pPr>
                        <w:pStyle w:val="NoSpacing"/>
                        <w:numPr>
                          <w:ilvl w:val="0"/>
                          <w:numId w:val="8"/>
                        </w:num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MA English – University of Burdwan</w:t>
                      </w:r>
                    </w:p>
                    <w:p w14:paraId="4A94013C" w14:textId="37AD322E" w:rsidR="00EB3B44" w:rsidRPr="005732AF" w:rsidRDefault="00201697" w:rsidP="000545A9">
                      <w:pPr>
                        <w:pStyle w:val="NoSpacing"/>
                        <w:numPr>
                          <w:ilvl w:val="0"/>
                          <w:numId w:val="8"/>
                        </w:numPr>
                        <w:rPr>
                          <w:sz w:val="24"/>
                          <w:szCs w:val="24"/>
                          <w:lang w:val="en-IN"/>
                        </w:rPr>
                      </w:pPr>
                      <w:r w:rsidRPr="005732AF">
                        <w:rPr>
                          <w:sz w:val="24"/>
                          <w:szCs w:val="24"/>
                          <w:lang w:val="en-IN"/>
                        </w:rPr>
                        <w:t>BA English</w:t>
                      </w:r>
                      <w:r w:rsidR="00896EAD" w:rsidRPr="005732AF">
                        <w:rPr>
                          <w:sz w:val="24"/>
                          <w:szCs w:val="24"/>
                          <w:lang w:val="en-IN"/>
                        </w:rPr>
                        <w:t xml:space="preserve"> (Hons.</w:t>
                      </w:r>
                      <w:r w:rsidR="000545A9" w:rsidRPr="005732AF">
                        <w:rPr>
                          <w:sz w:val="24"/>
                          <w:szCs w:val="24"/>
                          <w:lang w:val="en-IN"/>
                        </w:rPr>
                        <w:t>)</w:t>
                      </w:r>
                      <w:r w:rsidRPr="005732AF">
                        <w:rPr>
                          <w:sz w:val="24"/>
                          <w:szCs w:val="24"/>
                          <w:lang w:val="en-IN"/>
                        </w:rPr>
                        <w:t xml:space="preserve"> </w:t>
                      </w:r>
                      <w:r w:rsidR="002C7263" w:rsidRPr="005732AF">
                        <w:rPr>
                          <w:sz w:val="24"/>
                          <w:szCs w:val="24"/>
                          <w:lang w:val="en-IN"/>
                        </w:rPr>
                        <w:t>–</w:t>
                      </w:r>
                      <w:r w:rsidRPr="005732AF">
                        <w:rPr>
                          <w:sz w:val="24"/>
                          <w:szCs w:val="24"/>
                          <w:lang w:val="en-IN"/>
                        </w:rPr>
                        <w:t xml:space="preserve"> </w:t>
                      </w:r>
                      <w:r w:rsidR="002C7263" w:rsidRPr="005732AF">
                        <w:rPr>
                          <w:sz w:val="24"/>
                          <w:szCs w:val="24"/>
                          <w:lang w:val="en-IN"/>
                        </w:rPr>
                        <w:t>University of Calcutta</w:t>
                      </w:r>
                    </w:p>
                    <w:p w14:paraId="62FFBB53" w14:textId="33A82490" w:rsidR="005732AF" w:rsidRPr="005732AF" w:rsidRDefault="0085633F" w:rsidP="000545A9">
                      <w:pPr>
                        <w:pStyle w:val="NoSpacing"/>
                        <w:numPr>
                          <w:ilvl w:val="0"/>
                          <w:numId w:val="8"/>
                        </w:numPr>
                        <w:rPr>
                          <w:sz w:val="24"/>
                          <w:szCs w:val="24"/>
                          <w:lang w:val="en-IN"/>
                        </w:rPr>
                      </w:pPr>
                      <w:r>
                        <w:rPr>
                          <w:sz w:val="24"/>
                          <w:szCs w:val="24"/>
                          <w:lang w:val="en-IN"/>
                        </w:rPr>
                        <w:t xml:space="preserve">Auxilium Convent School, </w:t>
                      </w:r>
                      <w:proofErr w:type="spellStart"/>
                      <w:r>
                        <w:rPr>
                          <w:sz w:val="24"/>
                          <w:szCs w:val="24"/>
                          <w:lang w:val="en-IN"/>
                        </w:rPr>
                        <w:t>Bandel</w:t>
                      </w:r>
                      <w:proofErr w:type="spellEnd"/>
                      <w:r>
                        <w:rPr>
                          <w:sz w:val="24"/>
                          <w:szCs w:val="24"/>
                          <w:lang w:val="en-IN"/>
                        </w:rPr>
                        <w:t>, West Bengal</w:t>
                      </w:r>
                    </w:p>
                    <w:p w14:paraId="05909497" w14:textId="77777777" w:rsidR="00467A30" w:rsidRPr="005732AF" w:rsidRDefault="00467A30" w:rsidP="00A31A11">
                      <w:pPr>
                        <w:pStyle w:val="NoSpacing"/>
                        <w:rPr>
                          <w:sz w:val="24"/>
                          <w:szCs w:val="24"/>
                          <w:lang w:val="en-IN"/>
                        </w:rPr>
                      </w:pPr>
                    </w:p>
                    <w:p w14:paraId="4F8CE2DD" w14:textId="5CCBB33D" w:rsidR="00A31A11" w:rsidRDefault="00E64F9C" w:rsidP="00A31A11">
                      <w:pPr>
                        <w:pStyle w:val="Heading3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Contact</w:t>
                      </w:r>
                    </w:p>
                    <w:p w14:paraId="5139CB75" w14:textId="2A3A2B71" w:rsidR="00DF522B" w:rsidRPr="005E4F9D" w:rsidRDefault="00275500" w:rsidP="0097066E">
                      <w:pPr>
                        <w:spacing w:after="0"/>
                        <w:rPr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noProof/>
                          <w:sz w:val="24"/>
                          <w:szCs w:val="24"/>
                          <w:lang w:val="en-US"/>
                        </w:rPr>
                        <w:drawing>
                          <wp:inline distT="0" distB="0" distL="0" distR="0" wp14:anchorId="5D6145F6" wp14:editId="19880FC5">
                            <wp:extent cx="260350" cy="260350"/>
                            <wp:effectExtent l="0" t="0" r="6350" b="6350"/>
                            <wp:docPr id="19" name="Graphic 19" descr="Home with solid fil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4" name="Graphic 14" descr="Home with solid fill"/>
                                    <pic:cNvPicPr/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  <a:ext uri="{96DAC541-7B7A-43D3-8B79-37D633B846F1}">
                                          <asvg:svgBlip xmlns:asvg="http://schemas.microsoft.com/office/drawing/2016/SVG/main" r:embed="rId8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60350" cy="2603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BE1208" w:rsidRPr="005E4F9D">
                        <w:rPr>
                          <w:sz w:val="24"/>
                          <w:szCs w:val="24"/>
                          <w:lang w:val="en-US"/>
                        </w:rPr>
                        <w:t>: PS Srijan Sonargaon, Block 3 Flat 1G</w:t>
                      </w:r>
                      <w:r w:rsidR="00DF522B" w:rsidRPr="005E4F9D">
                        <w:rPr>
                          <w:sz w:val="24"/>
                          <w:szCs w:val="24"/>
                          <w:lang w:val="en-US"/>
                        </w:rPr>
                        <w:t xml:space="preserve">, </w:t>
                      </w:r>
                      <w:proofErr w:type="spellStart"/>
                      <w:r w:rsidR="00DF522B" w:rsidRPr="005E4F9D">
                        <w:rPr>
                          <w:sz w:val="24"/>
                          <w:szCs w:val="24"/>
                          <w:lang w:val="en-US"/>
                        </w:rPr>
                        <w:t>Kamalgazi</w:t>
                      </w:r>
                      <w:proofErr w:type="spellEnd"/>
                      <w:r w:rsidR="00DF522B" w:rsidRPr="005E4F9D">
                        <w:rPr>
                          <w:sz w:val="24"/>
                          <w:szCs w:val="24"/>
                          <w:lang w:val="en-US"/>
                        </w:rPr>
                        <w:t>, Kolkata 700103.</w:t>
                      </w:r>
                      <w:r w:rsidR="005E2ECF" w:rsidRPr="005E4F9D">
                        <w:rPr>
                          <w:noProof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="00B60728">
                        <w:rPr>
                          <w:noProof/>
                          <w:sz w:val="24"/>
                          <w:szCs w:val="24"/>
                          <w:lang w:val="en-US"/>
                        </w:rPr>
                        <w:br/>
                      </w:r>
                      <w:r w:rsidR="00A33B76">
                        <w:rPr>
                          <w:noProof/>
                          <w:lang w:val="en-US"/>
                        </w:rPr>
                        <w:drawing>
                          <wp:inline distT="0" distB="0" distL="0" distR="0" wp14:anchorId="7106F526" wp14:editId="3D820F2B">
                            <wp:extent cx="320040" cy="347472"/>
                            <wp:effectExtent l="0" t="0" r="3810" b="0"/>
                            <wp:docPr id="20" name="Graphic 20" descr="Telephone with solid fil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" name="Graphic 10" descr="Telephone with solid fill"/>
                                    <pic:cNvPicPr/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  <a:ext uri="{96DAC541-7B7A-43D3-8B79-37D633B846F1}">
                                          <asvg:svgBlip xmlns:asvg="http://schemas.microsoft.com/office/drawing/2016/SVG/main" r:embed="rId1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20040" cy="347472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DF522B" w:rsidRPr="005E4F9D">
                        <w:rPr>
                          <w:sz w:val="24"/>
                          <w:szCs w:val="24"/>
                          <w:lang w:val="en-US"/>
                        </w:rPr>
                        <w:t xml:space="preserve">: </w:t>
                      </w:r>
                      <w:r w:rsidR="00625D5B">
                        <w:rPr>
                          <w:sz w:val="24"/>
                          <w:szCs w:val="24"/>
                          <w:lang w:val="en-US"/>
                        </w:rPr>
                        <w:t>9674997761</w:t>
                      </w:r>
                    </w:p>
                    <w:p w14:paraId="08A79926" w14:textId="5D6B150A" w:rsidR="00C53B58" w:rsidRPr="005E4F9D" w:rsidRDefault="005E4F9D" w:rsidP="00562552">
                      <w:pPr>
                        <w:rPr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noProof/>
                          <w:lang w:val="en-US"/>
                        </w:rPr>
                        <w:drawing>
                          <wp:inline distT="0" distB="0" distL="0" distR="0" wp14:anchorId="3899EE9B" wp14:editId="04638B6D">
                            <wp:extent cx="323850" cy="323850"/>
                            <wp:effectExtent l="0" t="0" r="0" b="0"/>
                            <wp:docPr id="21" name="Graphic 21" descr="Email with solid fil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1" name="Graphic 11" descr="Email with solid fill"/>
                                    <pic:cNvPicPr/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  <a:ext uri="{96DAC541-7B7A-43D3-8B79-37D633B846F1}">
                                          <asvg:svgBlip xmlns:asvg="http://schemas.microsoft.com/office/drawing/2016/SVG/main" r:embed="rId12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23850" cy="3238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625D5B">
                        <w:rPr>
                          <w:sz w:val="24"/>
                          <w:szCs w:val="24"/>
                          <w:lang w:val="en-US"/>
                        </w:rPr>
                        <w:t>ramita85</w:t>
                      </w:r>
                      <w:r w:rsidR="00E126BA" w:rsidRPr="005E4F9D">
                        <w:rPr>
                          <w:sz w:val="24"/>
                          <w:szCs w:val="24"/>
                          <w:lang w:val="en-US"/>
                        </w:rPr>
                        <w:t>@gmail.com</w:t>
                      </w:r>
                    </w:p>
                    <w:p w14:paraId="4F8CE2DF" w14:textId="77777777" w:rsidR="00DB69A6" w:rsidRPr="00A31A11" w:rsidRDefault="00DB69A6" w:rsidP="008F743B">
                      <w:pPr>
                        <w:pStyle w:val="ListParagraph"/>
                        <w:rPr>
                          <w:sz w:val="24"/>
                          <w:szCs w:val="24"/>
                          <w:lang w:val="en-US"/>
                        </w:rPr>
                      </w:pPr>
                    </w:p>
                    <w:p w14:paraId="4F8CE2E0" w14:textId="77777777" w:rsidR="00BD385E" w:rsidRPr="00A31A11" w:rsidRDefault="00BD385E" w:rsidP="00BD385E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68581E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533824" behindDoc="1" locked="0" layoutInCell="1" allowOverlap="1" wp14:anchorId="4F8CE2BB" wp14:editId="20CB4FEE">
                <wp:simplePos x="0" y="0"/>
                <wp:positionH relativeFrom="column">
                  <wp:posOffset>-845185</wp:posOffset>
                </wp:positionH>
                <wp:positionV relativeFrom="paragraph">
                  <wp:posOffset>-578485</wp:posOffset>
                </wp:positionV>
                <wp:extent cx="7772400" cy="1606550"/>
                <wp:effectExtent l="0" t="0" r="0" b="0"/>
                <wp:wrapNone/>
                <wp:docPr id="3" name="Prostoką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72400" cy="160655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1DCBDBB" id="Prostokąt 3" o:spid="_x0000_s1026" style="position:absolute;margin-left:-66.55pt;margin-top:-45.55pt;width:612pt;height:126.5pt;z-index:-251782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" fillcolor="#323e4f [2415]" stroked="f" strokeweight="1pt"/>
            </w:pict>
          </mc:Fallback>
        </mc:AlternateContent>
      </w:r>
      <w:r w:rsidR="009719CE">
        <w:rPr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524608" behindDoc="0" locked="0" layoutInCell="1" allowOverlap="1" wp14:anchorId="4F8CE2C7" wp14:editId="32C62CA9">
                <wp:simplePos x="0" y="0"/>
                <wp:positionH relativeFrom="column">
                  <wp:posOffset>56515</wp:posOffset>
                </wp:positionH>
                <wp:positionV relativeFrom="paragraph">
                  <wp:posOffset>0</wp:posOffset>
                </wp:positionV>
                <wp:extent cx="5886450" cy="1041400"/>
                <wp:effectExtent l="0" t="0" r="0" b="635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86450" cy="1041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8CE2F4" w14:textId="02111584" w:rsidR="00D41082" w:rsidRPr="007C2C28" w:rsidRDefault="002958C7" w:rsidP="007C2C28">
                            <w:pPr>
                              <w:pStyle w:val="Title"/>
                              <w:jc w:val="center"/>
                              <w:rPr>
                                <w:rFonts w:ascii="Arial Black" w:hAnsi="Arial Black"/>
                                <w:color w:val="FFFFFF" w:themeColor="background1"/>
                                <w:sz w:val="56"/>
                                <w:szCs w:val="56"/>
                              </w:rPr>
                            </w:pPr>
                            <w:r w:rsidRPr="00961C45">
                              <w:rPr>
                                <w:rFonts w:ascii="Arial Black" w:hAnsi="Arial Black" w:cs="Arial"/>
                                <w:color w:val="FFFFFF" w:themeColor="background1"/>
                                <w:sz w:val="56"/>
                                <w:szCs w:val="56"/>
                              </w:rPr>
                              <w:t>Ramita</w:t>
                            </w:r>
                            <w:r w:rsidR="00D41082" w:rsidRPr="00961C45">
                              <w:rPr>
                                <w:rFonts w:ascii="Arial Black" w:hAnsi="Arial Black"/>
                                <w:color w:val="FFFFFF" w:themeColor="background1"/>
                                <w:sz w:val="56"/>
                                <w:szCs w:val="56"/>
                              </w:rPr>
                              <w:t xml:space="preserve"> </w:t>
                            </w:r>
                            <w:r w:rsidR="00674A08">
                              <w:rPr>
                                <w:rFonts w:ascii="Arial Black" w:hAnsi="Arial Black"/>
                                <w:color w:val="FFFFFF" w:themeColor="background1"/>
                                <w:sz w:val="56"/>
                                <w:szCs w:val="56"/>
                              </w:rPr>
                              <w:t>Ghosh</w:t>
                            </w:r>
                          </w:p>
                          <w:p w14:paraId="4F8CE2F5" w14:textId="31B95208" w:rsidR="00D41082" w:rsidRPr="00BC2792" w:rsidRDefault="00A50FC1" w:rsidP="00A50FC1">
                            <w:pPr>
                              <w:pStyle w:val="NoSpacing"/>
                              <w:jc w:val="center"/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BC2792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D41082" w:rsidRPr="00BC2792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>+</w:t>
                            </w:r>
                            <w:r w:rsidR="00E45C1A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>9</w:t>
                            </w:r>
                            <w:r w:rsidR="00D41082" w:rsidRPr="00BC2792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1 </w:t>
                            </w:r>
                            <w:r w:rsidR="00E45C1A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>9</w:t>
                            </w:r>
                            <w:r w:rsidR="00674A08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>674997761</w:t>
                            </w:r>
                          </w:p>
                          <w:p w14:paraId="4F8CE2F6" w14:textId="6AE07A3F" w:rsidR="00D41082" w:rsidRPr="00BC2792" w:rsidRDefault="00674A08" w:rsidP="00DC28D3">
                            <w:pPr>
                              <w:pStyle w:val="NoSpacing"/>
                              <w:jc w:val="center"/>
                              <w:rPr>
                                <w:color w:val="FFFFFF" w:themeColor="background1"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8"/>
                                <w:szCs w:val="28"/>
                                <w:u w:val="single"/>
                              </w:rPr>
                              <w:t>ramita85</w:t>
                            </w:r>
                            <w:r w:rsidR="00DC28D3" w:rsidRPr="00DC28D3">
                              <w:rPr>
                                <w:color w:val="FFFFFF" w:themeColor="background1"/>
                                <w:sz w:val="28"/>
                                <w:szCs w:val="28"/>
                                <w:u w:val="single"/>
                              </w:rPr>
                              <w:t>@gmail.com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8CE2C7" id="_x0000_s1030" type="#_x0000_t202" style="position:absolute;margin-left:4.45pt;margin-top:0;width:463.5pt;height:82pt;z-index:2515246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" filled="f" stroked="f">
                <v:textbox>
                  <w:txbxContent>
                    <w:p w14:paraId="4F8CE2F4" w14:textId="02111584" w:rsidR="00D41082" w:rsidRPr="007C2C28" w:rsidRDefault="002958C7" w:rsidP="007C2C28">
                      <w:pPr>
                        <w:pStyle w:val="Title"/>
                        <w:jc w:val="center"/>
                        <w:rPr>
                          <w:rFonts w:ascii="Arial Black" w:hAnsi="Arial Black"/>
                          <w:color w:val="FFFFFF" w:themeColor="background1"/>
                          <w:sz w:val="56"/>
                          <w:szCs w:val="56"/>
                        </w:rPr>
                      </w:pPr>
                      <w:r w:rsidRPr="00961C45">
                        <w:rPr>
                          <w:rFonts w:ascii="Arial Black" w:hAnsi="Arial Black" w:cs="Arial"/>
                          <w:color w:val="FFFFFF" w:themeColor="background1"/>
                          <w:sz w:val="56"/>
                          <w:szCs w:val="56"/>
                        </w:rPr>
                        <w:t>Ramita</w:t>
                      </w:r>
                      <w:r w:rsidR="00D41082" w:rsidRPr="00961C45">
                        <w:rPr>
                          <w:rFonts w:ascii="Arial Black" w:hAnsi="Arial Black"/>
                          <w:color w:val="FFFFFF" w:themeColor="background1"/>
                          <w:sz w:val="56"/>
                          <w:szCs w:val="56"/>
                        </w:rPr>
                        <w:t xml:space="preserve"> </w:t>
                      </w:r>
                      <w:r w:rsidR="00674A08">
                        <w:rPr>
                          <w:rFonts w:ascii="Arial Black" w:hAnsi="Arial Black"/>
                          <w:color w:val="FFFFFF" w:themeColor="background1"/>
                          <w:sz w:val="56"/>
                          <w:szCs w:val="56"/>
                        </w:rPr>
                        <w:t>Ghosh</w:t>
                      </w:r>
                    </w:p>
                    <w:p w14:paraId="4F8CE2F5" w14:textId="31B95208" w:rsidR="00D41082" w:rsidRPr="00BC2792" w:rsidRDefault="00A50FC1" w:rsidP="00A50FC1">
                      <w:pPr>
                        <w:pStyle w:val="NoSpacing"/>
                        <w:jc w:val="center"/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  <w:r w:rsidRPr="00BC2792">
                        <w:rPr>
                          <w:color w:val="FFFFFF" w:themeColor="background1"/>
                          <w:sz w:val="28"/>
                          <w:szCs w:val="28"/>
                        </w:rPr>
                        <w:t xml:space="preserve"> </w:t>
                      </w:r>
                      <w:r w:rsidR="00D41082" w:rsidRPr="00BC2792">
                        <w:rPr>
                          <w:color w:val="FFFFFF" w:themeColor="background1"/>
                          <w:sz w:val="28"/>
                          <w:szCs w:val="28"/>
                        </w:rPr>
                        <w:t>+</w:t>
                      </w:r>
                      <w:r w:rsidR="00E45C1A">
                        <w:rPr>
                          <w:color w:val="FFFFFF" w:themeColor="background1"/>
                          <w:sz w:val="28"/>
                          <w:szCs w:val="28"/>
                        </w:rPr>
                        <w:t>9</w:t>
                      </w:r>
                      <w:r w:rsidR="00D41082" w:rsidRPr="00BC2792">
                        <w:rPr>
                          <w:color w:val="FFFFFF" w:themeColor="background1"/>
                          <w:sz w:val="28"/>
                          <w:szCs w:val="28"/>
                        </w:rPr>
                        <w:t xml:space="preserve">1 </w:t>
                      </w:r>
                      <w:r w:rsidR="00E45C1A">
                        <w:rPr>
                          <w:color w:val="FFFFFF" w:themeColor="background1"/>
                          <w:sz w:val="28"/>
                          <w:szCs w:val="28"/>
                        </w:rPr>
                        <w:t>9</w:t>
                      </w:r>
                      <w:r w:rsidR="00674A08">
                        <w:rPr>
                          <w:color w:val="FFFFFF" w:themeColor="background1"/>
                          <w:sz w:val="28"/>
                          <w:szCs w:val="28"/>
                        </w:rPr>
                        <w:t>674997761</w:t>
                      </w:r>
                    </w:p>
                    <w:p w14:paraId="4F8CE2F6" w14:textId="6AE07A3F" w:rsidR="00D41082" w:rsidRPr="00BC2792" w:rsidRDefault="00674A08" w:rsidP="00DC28D3">
                      <w:pPr>
                        <w:pStyle w:val="NoSpacing"/>
                        <w:jc w:val="center"/>
                        <w:rPr>
                          <w:color w:val="FFFFFF" w:themeColor="background1"/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color w:val="FFFFFF" w:themeColor="background1"/>
                          <w:sz w:val="28"/>
                          <w:szCs w:val="28"/>
                          <w:u w:val="single"/>
                        </w:rPr>
                        <w:t>ramita85</w:t>
                      </w:r>
                      <w:r w:rsidR="00DC28D3" w:rsidRPr="00DC28D3">
                        <w:rPr>
                          <w:color w:val="FFFFFF" w:themeColor="background1"/>
                          <w:sz w:val="28"/>
                          <w:szCs w:val="28"/>
                          <w:u w:val="single"/>
                        </w:rPr>
                        <w:t>@gmail.com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D158A1" w:rsidRPr="00D41082" w:rsidSect="00F37A38">
      <w:pgSz w:w="11906" w:h="16838"/>
      <w:pgMar w:top="0" w:right="1195" w:bottom="1080" w:left="1195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E92AC5"/>
    <w:multiLevelType w:val="hybridMultilevel"/>
    <w:tmpl w:val="0C2090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D443F0"/>
    <w:multiLevelType w:val="hybridMultilevel"/>
    <w:tmpl w:val="0B60A7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E45E03"/>
    <w:multiLevelType w:val="hybridMultilevel"/>
    <w:tmpl w:val="A5F2DA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5E713E"/>
    <w:multiLevelType w:val="hybridMultilevel"/>
    <w:tmpl w:val="462422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596B01"/>
    <w:multiLevelType w:val="hybridMultilevel"/>
    <w:tmpl w:val="CCA8CA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3A5784"/>
    <w:multiLevelType w:val="hybridMultilevel"/>
    <w:tmpl w:val="56264AF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B528C5"/>
    <w:multiLevelType w:val="hybridMultilevel"/>
    <w:tmpl w:val="8CA87C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7FE0EE5"/>
    <w:multiLevelType w:val="hybridMultilevel"/>
    <w:tmpl w:val="40D48D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4974373">
    <w:abstractNumId w:val="4"/>
  </w:num>
  <w:num w:numId="2" w16cid:durableId="1900743303">
    <w:abstractNumId w:val="7"/>
  </w:num>
  <w:num w:numId="3" w16cid:durableId="481851770">
    <w:abstractNumId w:val="3"/>
  </w:num>
  <w:num w:numId="4" w16cid:durableId="1202789871">
    <w:abstractNumId w:val="6"/>
  </w:num>
  <w:num w:numId="5" w16cid:durableId="1083138902">
    <w:abstractNumId w:val="0"/>
  </w:num>
  <w:num w:numId="6" w16cid:durableId="1790588303">
    <w:abstractNumId w:val="1"/>
  </w:num>
  <w:num w:numId="7" w16cid:durableId="1777289437">
    <w:abstractNumId w:val="2"/>
  </w:num>
  <w:num w:numId="8" w16cid:durableId="41675049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5D97"/>
    <w:rsid w:val="000058E3"/>
    <w:rsid w:val="00024A66"/>
    <w:rsid w:val="0003155C"/>
    <w:rsid w:val="00037A13"/>
    <w:rsid w:val="00047CCE"/>
    <w:rsid w:val="000545A9"/>
    <w:rsid w:val="00057D9B"/>
    <w:rsid w:val="00067447"/>
    <w:rsid w:val="0007552E"/>
    <w:rsid w:val="000C2B6F"/>
    <w:rsid w:val="000D0A28"/>
    <w:rsid w:val="000E3998"/>
    <w:rsid w:val="00107C92"/>
    <w:rsid w:val="00114830"/>
    <w:rsid w:val="0012331A"/>
    <w:rsid w:val="001238A3"/>
    <w:rsid w:val="00145060"/>
    <w:rsid w:val="00146708"/>
    <w:rsid w:val="00150533"/>
    <w:rsid w:val="00171B0E"/>
    <w:rsid w:val="00194294"/>
    <w:rsid w:val="00195724"/>
    <w:rsid w:val="00197F77"/>
    <w:rsid w:val="001A153A"/>
    <w:rsid w:val="001A2E90"/>
    <w:rsid w:val="001C0BDC"/>
    <w:rsid w:val="001E6BF5"/>
    <w:rsid w:val="00201697"/>
    <w:rsid w:val="0020511C"/>
    <w:rsid w:val="00237B6F"/>
    <w:rsid w:val="00243D3B"/>
    <w:rsid w:val="00246566"/>
    <w:rsid w:val="00253426"/>
    <w:rsid w:val="00263CA4"/>
    <w:rsid w:val="00273C57"/>
    <w:rsid w:val="00275500"/>
    <w:rsid w:val="0029278B"/>
    <w:rsid w:val="002958C7"/>
    <w:rsid w:val="002A013D"/>
    <w:rsid w:val="002A3B32"/>
    <w:rsid w:val="002B31B7"/>
    <w:rsid w:val="002C439B"/>
    <w:rsid w:val="002C5A3C"/>
    <w:rsid w:val="002C7263"/>
    <w:rsid w:val="002D0CAF"/>
    <w:rsid w:val="002D6FE6"/>
    <w:rsid w:val="002E2BC1"/>
    <w:rsid w:val="002F4B96"/>
    <w:rsid w:val="002F7F5F"/>
    <w:rsid w:val="00305D97"/>
    <w:rsid w:val="003103A2"/>
    <w:rsid w:val="0032259C"/>
    <w:rsid w:val="003349BF"/>
    <w:rsid w:val="00336047"/>
    <w:rsid w:val="00347671"/>
    <w:rsid w:val="00372FC7"/>
    <w:rsid w:val="003A1A69"/>
    <w:rsid w:val="003B4828"/>
    <w:rsid w:val="003C07C2"/>
    <w:rsid w:val="003D69B0"/>
    <w:rsid w:val="003E3841"/>
    <w:rsid w:val="003E5CAC"/>
    <w:rsid w:val="003F62CB"/>
    <w:rsid w:val="00411181"/>
    <w:rsid w:val="004226A8"/>
    <w:rsid w:val="00422744"/>
    <w:rsid w:val="00437B48"/>
    <w:rsid w:val="00441796"/>
    <w:rsid w:val="00442CAE"/>
    <w:rsid w:val="00467A30"/>
    <w:rsid w:val="00472B8A"/>
    <w:rsid w:val="004815C9"/>
    <w:rsid w:val="0049433F"/>
    <w:rsid w:val="004E1D04"/>
    <w:rsid w:val="004F47E1"/>
    <w:rsid w:val="00506916"/>
    <w:rsid w:val="00515001"/>
    <w:rsid w:val="00535718"/>
    <w:rsid w:val="005431DC"/>
    <w:rsid w:val="005451B4"/>
    <w:rsid w:val="005510AE"/>
    <w:rsid w:val="00562552"/>
    <w:rsid w:val="005732AF"/>
    <w:rsid w:val="00573EBE"/>
    <w:rsid w:val="005A1E06"/>
    <w:rsid w:val="005A6373"/>
    <w:rsid w:val="005C2BC7"/>
    <w:rsid w:val="005C2EDC"/>
    <w:rsid w:val="005C5C68"/>
    <w:rsid w:val="005E2ECF"/>
    <w:rsid w:val="005E4F9D"/>
    <w:rsid w:val="00603C18"/>
    <w:rsid w:val="00605898"/>
    <w:rsid w:val="00607667"/>
    <w:rsid w:val="00607D44"/>
    <w:rsid w:val="00625D5B"/>
    <w:rsid w:val="006469B3"/>
    <w:rsid w:val="006535AC"/>
    <w:rsid w:val="00656229"/>
    <w:rsid w:val="00661B78"/>
    <w:rsid w:val="00665234"/>
    <w:rsid w:val="00674A08"/>
    <w:rsid w:val="006767BD"/>
    <w:rsid w:val="00677640"/>
    <w:rsid w:val="0068581E"/>
    <w:rsid w:val="00686633"/>
    <w:rsid w:val="006A0134"/>
    <w:rsid w:val="006B1C96"/>
    <w:rsid w:val="006C49BE"/>
    <w:rsid w:val="006C5BF2"/>
    <w:rsid w:val="006E1976"/>
    <w:rsid w:val="006E4F2E"/>
    <w:rsid w:val="006E687D"/>
    <w:rsid w:val="006F335A"/>
    <w:rsid w:val="006F37C1"/>
    <w:rsid w:val="007241AA"/>
    <w:rsid w:val="00731A9D"/>
    <w:rsid w:val="007456B0"/>
    <w:rsid w:val="007522C8"/>
    <w:rsid w:val="00752B49"/>
    <w:rsid w:val="00757F2C"/>
    <w:rsid w:val="007612F1"/>
    <w:rsid w:val="00786E08"/>
    <w:rsid w:val="007A297A"/>
    <w:rsid w:val="007A3A77"/>
    <w:rsid w:val="007A6AB2"/>
    <w:rsid w:val="007B148D"/>
    <w:rsid w:val="007C2C04"/>
    <w:rsid w:val="007C2C28"/>
    <w:rsid w:val="007F78ED"/>
    <w:rsid w:val="00822CC7"/>
    <w:rsid w:val="0082535E"/>
    <w:rsid w:val="008325BE"/>
    <w:rsid w:val="0083307B"/>
    <w:rsid w:val="00846C8A"/>
    <w:rsid w:val="0085608A"/>
    <w:rsid w:val="0085633F"/>
    <w:rsid w:val="0085799A"/>
    <w:rsid w:val="0086151A"/>
    <w:rsid w:val="0086551C"/>
    <w:rsid w:val="00866803"/>
    <w:rsid w:val="0088349B"/>
    <w:rsid w:val="00896EAD"/>
    <w:rsid w:val="008970DC"/>
    <w:rsid w:val="008B195D"/>
    <w:rsid w:val="008B6949"/>
    <w:rsid w:val="008D16C9"/>
    <w:rsid w:val="008E4658"/>
    <w:rsid w:val="008E58BA"/>
    <w:rsid w:val="008E6B5F"/>
    <w:rsid w:val="008F0F9A"/>
    <w:rsid w:val="008F743B"/>
    <w:rsid w:val="0094112A"/>
    <w:rsid w:val="00942C99"/>
    <w:rsid w:val="009503C8"/>
    <w:rsid w:val="00961C45"/>
    <w:rsid w:val="0096462A"/>
    <w:rsid w:val="00966555"/>
    <w:rsid w:val="0097066E"/>
    <w:rsid w:val="009719CE"/>
    <w:rsid w:val="00975A1D"/>
    <w:rsid w:val="00982E1B"/>
    <w:rsid w:val="009A0E8E"/>
    <w:rsid w:val="009A34BC"/>
    <w:rsid w:val="009B2475"/>
    <w:rsid w:val="009B3F02"/>
    <w:rsid w:val="009B41FE"/>
    <w:rsid w:val="009C2030"/>
    <w:rsid w:val="009C3084"/>
    <w:rsid w:val="009D0F45"/>
    <w:rsid w:val="009F0511"/>
    <w:rsid w:val="00A0084F"/>
    <w:rsid w:val="00A06534"/>
    <w:rsid w:val="00A13E21"/>
    <w:rsid w:val="00A31A11"/>
    <w:rsid w:val="00A3288D"/>
    <w:rsid w:val="00A33B76"/>
    <w:rsid w:val="00A50FC1"/>
    <w:rsid w:val="00A61F0F"/>
    <w:rsid w:val="00A73CAD"/>
    <w:rsid w:val="00A817D8"/>
    <w:rsid w:val="00A91B73"/>
    <w:rsid w:val="00AA02AB"/>
    <w:rsid w:val="00AA1A96"/>
    <w:rsid w:val="00AB40E4"/>
    <w:rsid w:val="00AB74AF"/>
    <w:rsid w:val="00AC5F42"/>
    <w:rsid w:val="00AF586C"/>
    <w:rsid w:val="00B05E2B"/>
    <w:rsid w:val="00B10A6F"/>
    <w:rsid w:val="00B52A0B"/>
    <w:rsid w:val="00B53F15"/>
    <w:rsid w:val="00B556D0"/>
    <w:rsid w:val="00B602BF"/>
    <w:rsid w:val="00B60728"/>
    <w:rsid w:val="00B67D5F"/>
    <w:rsid w:val="00B808F2"/>
    <w:rsid w:val="00B82D7A"/>
    <w:rsid w:val="00B8407E"/>
    <w:rsid w:val="00B92D67"/>
    <w:rsid w:val="00BB509A"/>
    <w:rsid w:val="00BC2792"/>
    <w:rsid w:val="00BC4E7A"/>
    <w:rsid w:val="00BD0A4D"/>
    <w:rsid w:val="00BD385E"/>
    <w:rsid w:val="00BE1208"/>
    <w:rsid w:val="00BF42F6"/>
    <w:rsid w:val="00BF4437"/>
    <w:rsid w:val="00BF60BB"/>
    <w:rsid w:val="00C16E09"/>
    <w:rsid w:val="00C2192D"/>
    <w:rsid w:val="00C2413E"/>
    <w:rsid w:val="00C320DE"/>
    <w:rsid w:val="00C35774"/>
    <w:rsid w:val="00C53B58"/>
    <w:rsid w:val="00C6287A"/>
    <w:rsid w:val="00C62EC2"/>
    <w:rsid w:val="00C9193C"/>
    <w:rsid w:val="00CC1319"/>
    <w:rsid w:val="00CD0752"/>
    <w:rsid w:val="00CD57E5"/>
    <w:rsid w:val="00CD669D"/>
    <w:rsid w:val="00CE744D"/>
    <w:rsid w:val="00CF156A"/>
    <w:rsid w:val="00CF1FF6"/>
    <w:rsid w:val="00D03591"/>
    <w:rsid w:val="00D05151"/>
    <w:rsid w:val="00D13760"/>
    <w:rsid w:val="00D158A1"/>
    <w:rsid w:val="00D246D3"/>
    <w:rsid w:val="00D25F08"/>
    <w:rsid w:val="00D25F5E"/>
    <w:rsid w:val="00D2695E"/>
    <w:rsid w:val="00D26E2F"/>
    <w:rsid w:val="00D41082"/>
    <w:rsid w:val="00D55B17"/>
    <w:rsid w:val="00D57A70"/>
    <w:rsid w:val="00D64BC8"/>
    <w:rsid w:val="00D81847"/>
    <w:rsid w:val="00D87396"/>
    <w:rsid w:val="00DA3EC8"/>
    <w:rsid w:val="00DA527C"/>
    <w:rsid w:val="00DB0E18"/>
    <w:rsid w:val="00DB175E"/>
    <w:rsid w:val="00DB69A6"/>
    <w:rsid w:val="00DC28D3"/>
    <w:rsid w:val="00DC462B"/>
    <w:rsid w:val="00DD13C3"/>
    <w:rsid w:val="00DD3CAF"/>
    <w:rsid w:val="00DD60D2"/>
    <w:rsid w:val="00DD7616"/>
    <w:rsid w:val="00DE57B0"/>
    <w:rsid w:val="00DF522B"/>
    <w:rsid w:val="00DF7F94"/>
    <w:rsid w:val="00E03CB8"/>
    <w:rsid w:val="00E107D5"/>
    <w:rsid w:val="00E126BA"/>
    <w:rsid w:val="00E4565E"/>
    <w:rsid w:val="00E45C1A"/>
    <w:rsid w:val="00E45D7E"/>
    <w:rsid w:val="00E52967"/>
    <w:rsid w:val="00E64F9C"/>
    <w:rsid w:val="00E67ADF"/>
    <w:rsid w:val="00E7212F"/>
    <w:rsid w:val="00E73B23"/>
    <w:rsid w:val="00E75C55"/>
    <w:rsid w:val="00E87450"/>
    <w:rsid w:val="00E92CAD"/>
    <w:rsid w:val="00E933D4"/>
    <w:rsid w:val="00EB2A84"/>
    <w:rsid w:val="00EB3B44"/>
    <w:rsid w:val="00EB63A0"/>
    <w:rsid w:val="00EC4A15"/>
    <w:rsid w:val="00EC7AAF"/>
    <w:rsid w:val="00EC7B50"/>
    <w:rsid w:val="00ED6137"/>
    <w:rsid w:val="00F01FEE"/>
    <w:rsid w:val="00F20FDA"/>
    <w:rsid w:val="00F2566C"/>
    <w:rsid w:val="00F3237C"/>
    <w:rsid w:val="00F37A38"/>
    <w:rsid w:val="00F67746"/>
    <w:rsid w:val="00F86647"/>
    <w:rsid w:val="00F879C5"/>
    <w:rsid w:val="00FC2F0D"/>
    <w:rsid w:val="00FE13D5"/>
    <w:rsid w:val="00FE7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8CE2B4"/>
  <w15:chartTrackingRefBased/>
  <w15:docId w15:val="{C38E3CA0-8C13-4860-AB64-FE8313E64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1"/>
        <w:szCs w:val="21"/>
        <w:lang w:val="pl-PL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1E06"/>
  </w:style>
  <w:style w:type="paragraph" w:styleId="Heading1">
    <w:name w:val="heading 1"/>
    <w:basedOn w:val="Normal"/>
    <w:next w:val="Normal"/>
    <w:link w:val="Heading1Char"/>
    <w:uiPriority w:val="9"/>
    <w:qFormat/>
    <w:rsid w:val="005A1E06"/>
    <w:pPr>
      <w:keepNext/>
      <w:keepLines/>
      <w:pBdr>
        <w:bottom w:val="single" w:sz="4" w:space="2" w:color="ED7D31" w:themeColor="accent2"/>
      </w:pBdr>
      <w:spacing w:before="360" w:after="120" w:line="240" w:lineRule="auto"/>
      <w:outlineLvl w:val="0"/>
    </w:pPr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A1E06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olor w:val="ED7D31" w:themeColor="accent2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D69B0"/>
    <w:pPr>
      <w:keepNext/>
      <w:keepLines/>
      <w:spacing w:before="80" w:after="240" w:line="240" w:lineRule="auto"/>
      <w:outlineLvl w:val="2"/>
    </w:pPr>
    <w:rPr>
      <w:rFonts w:ascii="Arial Black" w:eastAsiaTheme="majorEastAsia" w:hAnsi="Arial Black" w:cstheme="majorBidi"/>
      <w:color w:val="C45911" w:themeColor="accent2" w:themeShade="BF"/>
      <w:sz w:val="36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A1E06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color w:val="833C0B" w:themeColor="accent2" w:themeShade="80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A1E06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color w:val="C45911" w:themeColor="accent2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A1E06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A1E06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b/>
      <w:bCs/>
      <w:color w:val="833C0B" w:themeColor="accent2" w:themeShade="80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A1E06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olor w:val="833C0B" w:themeColor="accent2" w:themeShade="80"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A1E06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olor w:val="833C0B" w:themeColor="accent2" w:themeShade="80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5A1E06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TitleChar">
    <w:name w:val="Title Char"/>
    <w:basedOn w:val="DefaultParagraphFont"/>
    <w:link w:val="Title"/>
    <w:uiPriority w:val="10"/>
    <w:rsid w:val="005A1E06"/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Heading1Char">
    <w:name w:val="Heading 1 Char"/>
    <w:basedOn w:val="DefaultParagraphFont"/>
    <w:link w:val="Heading1"/>
    <w:uiPriority w:val="9"/>
    <w:rsid w:val="005A1E06"/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5A1E06"/>
    <w:rPr>
      <w:rFonts w:asciiTheme="majorHAnsi" w:eastAsiaTheme="majorEastAsia" w:hAnsiTheme="majorHAnsi" w:cstheme="majorBidi"/>
      <w:color w:val="ED7D31" w:themeColor="accent2"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3D69B0"/>
    <w:rPr>
      <w:rFonts w:ascii="Arial Black" w:eastAsiaTheme="majorEastAsia" w:hAnsi="Arial Black" w:cstheme="majorBidi"/>
      <w:color w:val="C45911" w:themeColor="accent2" w:themeShade="BF"/>
      <w:sz w:val="36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A1E06"/>
    <w:rPr>
      <w:rFonts w:asciiTheme="majorHAnsi" w:eastAsiaTheme="majorEastAsia" w:hAnsiTheme="majorHAnsi" w:cstheme="majorBidi"/>
      <w:i/>
      <w:iCs/>
      <w:color w:val="833C0B" w:themeColor="accent2" w:themeShade="80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A1E06"/>
    <w:rPr>
      <w:rFonts w:asciiTheme="majorHAnsi" w:eastAsiaTheme="majorEastAsia" w:hAnsiTheme="majorHAnsi" w:cstheme="majorBidi"/>
      <w:color w:val="C45911" w:themeColor="accent2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A1E06"/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A1E06"/>
    <w:rPr>
      <w:rFonts w:asciiTheme="majorHAnsi" w:eastAsiaTheme="majorEastAsia" w:hAnsiTheme="majorHAnsi" w:cstheme="majorBidi"/>
      <w:b/>
      <w:bCs/>
      <w:color w:val="833C0B" w:themeColor="accent2" w:themeShade="80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A1E06"/>
    <w:rPr>
      <w:rFonts w:asciiTheme="majorHAnsi" w:eastAsiaTheme="majorEastAsia" w:hAnsiTheme="majorHAnsi" w:cstheme="majorBidi"/>
      <w:color w:val="833C0B" w:themeColor="accent2" w:themeShade="80"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A1E06"/>
    <w:rPr>
      <w:rFonts w:asciiTheme="majorHAnsi" w:eastAsiaTheme="majorEastAsia" w:hAnsiTheme="majorHAnsi" w:cstheme="majorBidi"/>
      <w:i/>
      <w:iCs/>
      <w:color w:val="833C0B" w:themeColor="accent2" w:themeShade="80"/>
      <w:sz w:val="22"/>
      <w:szCs w:val="2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A1E06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A1E06"/>
    <w:pPr>
      <w:numPr>
        <w:ilvl w:val="1"/>
      </w:numPr>
      <w:spacing w:after="240"/>
    </w:pPr>
    <w:rPr>
      <w:caps/>
      <w:color w:val="404040" w:themeColor="text1" w:themeTint="BF"/>
      <w:spacing w:val="20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A1E06"/>
    <w:rPr>
      <w:caps/>
      <w:color w:val="404040" w:themeColor="text1" w:themeTint="BF"/>
      <w:spacing w:val="20"/>
      <w:sz w:val="28"/>
      <w:szCs w:val="28"/>
    </w:rPr>
  </w:style>
  <w:style w:type="character" w:styleId="Strong">
    <w:name w:val="Strong"/>
    <w:basedOn w:val="DefaultParagraphFont"/>
    <w:uiPriority w:val="22"/>
    <w:qFormat/>
    <w:rsid w:val="005A1E06"/>
    <w:rPr>
      <w:b/>
      <w:bCs/>
    </w:rPr>
  </w:style>
  <w:style w:type="character" w:styleId="Emphasis">
    <w:name w:val="Emphasis"/>
    <w:basedOn w:val="DefaultParagraphFont"/>
    <w:uiPriority w:val="20"/>
    <w:qFormat/>
    <w:rsid w:val="005A1E06"/>
    <w:rPr>
      <w:i/>
      <w:iCs/>
      <w:color w:val="000000" w:themeColor="text1"/>
    </w:rPr>
  </w:style>
  <w:style w:type="paragraph" w:styleId="NoSpacing">
    <w:name w:val="No Spacing"/>
    <w:uiPriority w:val="1"/>
    <w:qFormat/>
    <w:rsid w:val="005A1E06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5A1E06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5A1E06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1E06"/>
    <w:pPr>
      <w:pBdr>
        <w:top w:val="single" w:sz="24" w:space="4" w:color="ED7D31" w:themeColor="accent2"/>
      </w:pBdr>
      <w:spacing w:before="240" w:after="240" w:line="240" w:lineRule="auto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1E06"/>
    <w:rPr>
      <w:rFonts w:asciiTheme="majorHAnsi" w:eastAsiaTheme="majorEastAsia" w:hAnsiTheme="majorHAnsi" w:cstheme="majorBidi"/>
      <w:sz w:val="24"/>
      <w:szCs w:val="24"/>
    </w:rPr>
  </w:style>
  <w:style w:type="character" w:styleId="SubtleEmphasis">
    <w:name w:val="Subtle Emphasis"/>
    <w:basedOn w:val="DefaultParagraphFont"/>
    <w:uiPriority w:val="19"/>
    <w:qFormat/>
    <w:rsid w:val="005A1E06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5A1E06"/>
    <w:rPr>
      <w:b/>
      <w:bCs/>
      <w:i/>
      <w:iCs/>
      <w:caps w:val="0"/>
      <w:smallCaps w:val="0"/>
      <w:strike w:val="0"/>
      <w:dstrike w:val="0"/>
      <w:color w:val="ED7D31" w:themeColor="accent2"/>
    </w:rPr>
  </w:style>
  <w:style w:type="character" w:styleId="SubtleReference">
    <w:name w:val="Subtle Reference"/>
    <w:basedOn w:val="DefaultParagraphFont"/>
    <w:uiPriority w:val="31"/>
    <w:qFormat/>
    <w:rsid w:val="005A1E06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5A1E06"/>
    <w:rPr>
      <w:b/>
      <w:bCs/>
      <w:caps w:val="0"/>
      <w:smallCaps/>
      <w:color w:val="auto"/>
      <w:spacing w:val="0"/>
      <w:u w:val="single"/>
    </w:rPr>
  </w:style>
  <w:style w:type="character" w:styleId="BookTitle">
    <w:name w:val="Book Title"/>
    <w:basedOn w:val="DefaultParagraphFont"/>
    <w:uiPriority w:val="33"/>
    <w:qFormat/>
    <w:rsid w:val="005A1E06"/>
    <w:rPr>
      <w:b/>
      <w:bCs/>
      <w:caps w:val="0"/>
      <w:smallCap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A1E06"/>
    <w:pPr>
      <w:outlineLvl w:val="9"/>
    </w:pPr>
  </w:style>
  <w:style w:type="character" w:styleId="Hyperlink">
    <w:name w:val="Hyperlink"/>
    <w:basedOn w:val="DefaultParagraphFont"/>
    <w:uiPriority w:val="99"/>
    <w:unhideWhenUsed/>
    <w:rsid w:val="00D55B17"/>
    <w:rPr>
      <w:color w:val="0563C1" w:themeColor="hyperlink"/>
      <w:u w:val="single"/>
    </w:rPr>
  </w:style>
  <w:style w:type="paragraph" w:customStyle="1" w:styleId="Styl1">
    <w:name w:val="Styl1"/>
    <w:basedOn w:val="Heading1"/>
    <w:link w:val="Styl1Znak"/>
    <w:qFormat/>
    <w:rsid w:val="008325BE"/>
  </w:style>
  <w:style w:type="table" w:styleId="TableGrid">
    <w:name w:val="Table Grid"/>
    <w:basedOn w:val="TableNormal"/>
    <w:uiPriority w:val="39"/>
    <w:rsid w:val="00D158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yl1Znak">
    <w:name w:val="Styl1 Znak"/>
    <w:basedOn w:val="Heading1Char"/>
    <w:link w:val="Styl1"/>
    <w:rsid w:val="008325BE"/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customStyle="1" w:styleId="StylMain">
    <w:name w:val="Styl_Main"/>
    <w:basedOn w:val="Heading1"/>
    <w:link w:val="StylMainZnak"/>
    <w:qFormat/>
    <w:rsid w:val="00515001"/>
    <w:pPr>
      <w:jc w:val="center"/>
    </w:pPr>
    <w:rPr>
      <w:color w:val="5B9BD5" w:themeColor="accent1"/>
    </w:rPr>
  </w:style>
  <w:style w:type="paragraph" w:customStyle="1" w:styleId="Styl88">
    <w:name w:val="Styl88"/>
    <w:basedOn w:val="Styl1"/>
    <w:link w:val="Styl88Znak"/>
    <w:qFormat/>
    <w:rsid w:val="003349BF"/>
    <w:pPr>
      <w:pBdr>
        <w:bottom w:val="single" w:sz="4" w:space="2" w:color="7F7F7F" w:themeColor="text1" w:themeTint="80"/>
      </w:pBdr>
      <w:outlineLvl w:val="9"/>
    </w:pPr>
    <w:rPr>
      <w:lang w:val="en-US"/>
    </w:rPr>
  </w:style>
  <w:style w:type="character" w:customStyle="1" w:styleId="StylMainZnak">
    <w:name w:val="Styl_Main Znak"/>
    <w:basedOn w:val="Heading1Char"/>
    <w:link w:val="StylMain"/>
    <w:rsid w:val="00515001"/>
    <w:rPr>
      <w:rFonts w:asciiTheme="majorHAnsi" w:eastAsiaTheme="majorEastAsia" w:hAnsiTheme="majorHAnsi" w:cstheme="majorBidi"/>
      <w:color w:val="5B9BD5" w:themeColor="accent1"/>
      <w:sz w:val="40"/>
      <w:szCs w:val="40"/>
    </w:rPr>
  </w:style>
  <w:style w:type="character" w:customStyle="1" w:styleId="Styl88Znak">
    <w:name w:val="Styl88 Znak"/>
    <w:basedOn w:val="Styl1Znak"/>
    <w:link w:val="Styl88"/>
    <w:rsid w:val="003349BF"/>
    <w:rPr>
      <w:rFonts w:asciiTheme="majorHAnsi" w:eastAsiaTheme="majorEastAsia" w:hAnsiTheme="majorHAnsi" w:cstheme="majorBidi"/>
      <w:color w:val="262626" w:themeColor="text1" w:themeTint="D9"/>
      <w:sz w:val="40"/>
      <w:szCs w:val="40"/>
      <w:lang w:val="en-US"/>
    </w:rPr>
  </w:style>
  <w:style w:type="paragraph" w:styleId="ListParagraph">
    <w:name w:val="List Paragraph"/>
    <w:basedOn w:val="Normal"/>
    <w:uiPriority w:val="34"/>
    <w:qFormat/>
    <w:rsid w:val="00A31A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112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sv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sv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sv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D72E7C-AB13-4C86-8854-A9BEAAFC74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Turbo</dc:creator>
  <cp:keywords/>
  <dc:description/>
  <cp:lastModifiedBy>Shah, Amit</cp:lastModifiedBy>
  <cp:revision>66</cp:revision>
  <cp:lastPrinted>2022-09-16T18:54:00Z</cp:lastPrinted>
  <dcterms:created xsi:type="dcterms:W3CDTF">2024-04-27T15:24:00Z</dcterms:created>
  <dcterms:modified xsi:type="dcterms:W3CDTF">2024-04-27T16:16:00Z</dcterms:modified>
</cp:coreProperties>
</file>