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4757" w14:textId="77777777" w:rsidR="0003714C" w:rsidRDefault="0003714C">
      <w:pPr>
        <w:pStyle w:val="Normal1"/>
        <w:rPr>
          <w:b/>
          <w:sz w:val="32"/>
          <w:szCs w:val="32"/>
          <w:u w:val="single"/>
        </w:rPr>
      </w:pPr>
    </w:p>
    <w:p w14:paraId="06C9B56B" w14:textId="77777777" w:rsidR="0003714C" w:rsidRDefault="00E00431">
      <w:pPr>
        <w:pStyle w:val="Normal1"/>
        <w:shd w:val="clear" w:color="auto" w:fill="D9D9D9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CURRICULAM VITAE</w:t>
      </w:r>
    </w:p>
    <w:p w14:paraId="03417110" w14:textId="77777777" w:rsidR="0003714C" w:rsidRDefault="0003714C">
      <w:pPr>
        <w:pStyle w:val="Normal1"/>
        <w:widowControl w:val="0"/>
        <w:spacing w:after="0"/>
        <w:ind w:left="100"/>
        <w:rPr>
          <w:b/>
          <w:color w:val="000000"/>
          <w:sz w:val="20"/>
          <w:szCs w:val="20"/>
        </w:rPr>
      </w:pPr>
    </w:p>
    <w:tbl>
      <w:tblPr>
        <w:tblStyle w:val="a"/>
        <w:tblW w:w="9573" w:type="dxa"/>
        <w:tblBorders>
          <w:top w:val="single" w:sz="8" w:space="0" w:color="4F81BD"/>
          <w:bottom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3429"/>
        <w:gridCol w:w="6144"/>
      </w:tblGrid>
      <w:tr w:rsidR="0003714C" w14:paraId="7574C316" w14:textId="77777777" w:rsidTr="00037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29" w:type="dxa"/>
          </w:tcPr>
          <w:p w14:paraId="009B2638" w14:textId="77777777" w:rsidR="0003714C" w:rsidRDefault="00E00431">
            <w:pPr>
              <w:pStyle w:val="Normal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t xml:space="preserve">        </w:t>
            </w:r>
            <w:r>
              <w:rPr>
                <w:noProof/>
              </w:rPr>
              <w:drawing>
                <wp:inline distT="0" distB="0" distL="0" distR="0" wp14:anchorId="1629E2DA" wp14:editId="5FF0948B">
                  <wp:extent cx="1409700" cy="1813560"/>
                  <wp:effectExtent l="0" t="0" r="0" b="0"/>
                  <wp:docPr id="1027" name="_x0000_t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0000_t75"/>
                          <pic:cNvPicPr/>
                        </pic:nvPicPr>
                        <pic:blipFill>
                          <a:blip r:embed="rId5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409700" cy="1813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</w:t>
            </w:r>
          </w:p>
          <w:p w14:paraId="5B15D6AF" w14:textId="77777777" w:rsidR="0003714C" w:rsidRDefault="00E00431">
            <w:pPr>
              <w:pStyle w:val="Normal1"/>
              <w:spacing w:line="276" w:lineRule="auto"/>
              <w:ind w:left="-90" w:hanging="810"/>
              <w:jc w:val="center"/>
            </w:pPr>
            <w:r>
              <w:rPr>
                <w:b/>
                <w:sz w:val="20"/>
                <w:szCs w:val="20"/>
              </w:rPr>
              <w:t xml:space="preserve">                          RAJINI A JACOB</w:t>
            </w:r>
          </w:p>
        </w:tc>
        <w:tc>
          <w:tcPr>
            <w:tcW w:w="6144" w:type="dxa"/>
          </w:tcPr>
          <w:p w14:paraId="6FD9EC14" w14:textId="77777777" w:rsidR="0003714C" w:rsidRDefault="0003714C">
            <w:pPr>
              <w:pStyle w:val="Normal1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642B9AC" w14:textId="77777777" w:rsidR="0003714C" w:rsidRDefault="00E00431">
            <w:pPr>
              <w:pStyle w:val="Normal1"/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u w:val="single"/>
              </w:rPr>
            </w:pPr>
            <w:r>
              <w:rPr>
                <w:b/>
                <w:u w:val="single"/>
              </w:rPr>
              <w:t>CONTACT INFORMTION</w:t>
            </w:r>
          </w:p>
          <w:p w14:paraId="18D9BF72" w14:textId="77777777" w:rsidR="0003714C" w:rsidRDefault="00E00431">
            <w:pPr>
              <w:pStyle w:val="Normal1"/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bookmarkStart w:id="0" w:name="_gjdgxs" w:colFirst="0" w:colLast="0"/>
            <w:bookmarkEnd w:id="0"/>
            <w:proofErr w:type="spellStart"/>
            <w:r>
              <w:t>Whatsapp</w:t>
            </w:r>
            <w:proofErr w:type="spellEnd"/>
            <w:r>
              <w:t xml:space="preserve"> :00 91 9740834183(INDIA)</w:t>
            </w:r>
          </w:p>
          <w:p w14:paraId="74924896" w14:textId="77777777" w:rsidR="0003714C" w:rsidRDefault="00E00431">
            <w:pPr>
              <w:pStyle w:val="Normal1"/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FF"/>
                <w:sz w:val="24"/>
                <w:szCs w:val="24"/>
              </w:rPr>
            </w:pPr>
            <w:r>
              <w:t xml:space="preserve">Email: </w:t>
            </w:r>
            <w:hyperlink r:id="rId6" w:history="1">
              <w:r>
                <w:rPr>
                  <w:i/>
                  <w:color w:val="0000FF"/>
                  <w:sz w:val="24"/>
                  <w:szCs w:val="24"/>
                </w:rPr>
                <w:t>rosearakkal@gmail.com</w:t>
              </w:r>
            </w:hyperlink>
          </w:p>
          <w:p w14:paraId="2AF789F8" w14:textId="77777777" w:rsidR="0003714C" w:rsidRDefault="00E00431">
            <w:pPr>
              <w:pStyle w:val="Normal1"/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Nationality: Indian</w:t>
            </w:r>
          </w:p>
        </w:tc>
      </w:tr>
    </w:tbl>
    <w:p w14:paraId="1B6D1496" w14:textId="77777777" w:rsidR="0003714C" w:rsidRDefault="0003714C">
      <w:pPr>
        <w:pStyle w:val="Normal1"/>
        <w:widowControl w:val="0"/>
        <w:spacing w:after="0"/>
        <w:ind w:right="622"/>
        <w:rPr>
          <w:color w:val="000000"/>
          <w:sz w:val="20"/>
          <w:szCs w:val="20"/>
        </w:rPr>
      </w:pPr>
    </w:p>
    <w:p w14:paraId="42BB800E" w14:textId="77777777" w:rsidR="0003714C" w:rsidRDefault="0003714C">
      <w:pPr>
        <w:pStyle w:val="Normal1"/>
        <w:widowControl w:val="0"/>
        <w:shd w:val="clear" w:color="auto" w:fill="FFFFFF"/>
        <w:spacing w:after="0"/>
        <w:ind w:left="100"/>
        <w:jc w:val="center"/>
        <w:rPr>
          <w:b/>
          <w:color w:val="000000"/>
          <w:sz w:val="24"/>
          <w:szCs w:val="24"/>
        </w:rPr>
      </w:pPr>
    </w:p>
    <w:p w14:paraId="2E2C7074" w14:textId="77777777" w:rsidR="0003714C" w:rsidRDefault="00E00431">
      <w:pPr>
        <w:pStyle w:val="Normal1"/>
        <w:widowControl w:val="0"/>
        <w:shd w:val="clear" w:color="auto" w:fill="D9D9D9"/>
        <w:spacing w:after="0"/>
        <w:ind w:left="100"/>
        <w:jc w:val="center"/>
        <w:rPr>
          <w:color w:val="000000"/>
          <w:sz w:val="20"/>
          <w:szCs w:val="20"/>
        </w:rPr>
      </w:pPr>
      <w:r>
        <w:rPr>
          <w:b/>
          <w:color w:val="000000"/>
          <w:sz w:val="24"/>
          <w:szCs w:val="24"/>
        </w:rPr>
        <w:t>Career Objective</w:t>
      </w:r>
    </w:p>
    <w:p w14:paraId="79E2E409" w14:textId="77777777" w:rsidR="0003714C" w:rsidRDefault="0003714C">
      <w:pPr>
        <w:pStyle w:val="Normal1"/>
        <w:widowControl w:val="0"/>
        <w:spacing w:after="0"/>
        <w:ind w:left="100" w:right="622"/>
        <w:rPr>
          <w:color w:val="000000"/>
          <w:sz w:val="20"/>
          <w:szCs w:val="20"/>
        </w:rPr>
      </w:pPr>
    </w:p>
    <w:p w14:paraId="10531B91" w14:textId="77777777" w:rsidR="0003714C" w:rsidRDefault="00E00431">
      <w:pPr>
        <w:pStyle w:val="Normal1"/>
        <w:widowControl w:val="0"/>
        <w:spacing w:after="0"/>
        <w:ind w:left="100" w:right="62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Seeking for a profession which hones my knowledge in the field of Nursing </w:t>
      </w:r>
      <w:r w:rsidR="003A4438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Gain expertise through continuous development in the various facts of the organization.</w:t>
      </w:r>
    </w:p>
    <w:p w14:paraId="5F554B89" w14:textId="77777777" w:rsidR="0003714C" w:rsidRDefault="00E00431">
      <w:pPr>
        <w:pStyle w:val="Normal1"/>
        <w:widowControl w:val="0"/>
        <w:spacing w:after="0"/>
        <w:ind w:left="100" w:right="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Devote skills and knowledge efficiently and effectively to handle whatever responsibilities to be shouldered.</w:t>
      </w:r>
    </w:p>
    <w:p w14:paraId="663FBA02" w14:textId="77777777" w:rsidR="0003714C" w:rsidRDefault="0003714C">
      <w:pPr>
        <w:pStyle w:val="Normal1"/>
        <w:widowControl w:val="0"/>
        <w:spacing w:after="0"/>
        <w:ind w:left="100" w:right="84"/>
        <w:rPr>
          <w:color w:val="000000"/>
          <w:sz w:val="20"/>
          <w:szCs w:val="20"/>
        </w:rPr>
      </w:pPr>
    </w:p>
    <w:p w14:paraId="35CFC681" w14:textId="77777777" w:rsidR="0003714C" w:rsidRDefault="00E00431">
      <w:pPr>
        <w:pStyle w:val="Normal1"/>
        <w:widowControl w:val="0"/>
        <w:shd w:val="clear" w:color="auto" w:fill="D9D9D9"/>
        <w:spacing w:after="0"/>
        <w:ind w:left="10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Key Strengths</w:t>
      </w:r>
    </w:p>
    <w:p w14:paraId="7EFF0C4A" w14:textId="77777777" w:rsidR="0003714C" w:rsidRDefault="0003714C">
      <w:pPr>
        <w:pStyle w:val="Normal1"/>
        <w:widowControl w:val="0"/>
        <w:spacing w:before="5" w:after="0"/>
        <w:ind w:left="100"/>
        <w:rPr>
          <w:color w:val="000000"/>
          <w:sz w:val="20"/>
          <w:szCs w:val="20"/>
        </w:rPr>
      </w:pPr>
    </w:p>
    <w:p w14:paraId="19877363" w14:textId="77777777" w:rsidR="0003714C" w:rsidRDefault="00E00431">
      <w:pPr>
        <w:pStyle w:val="Normal1"/>
        <w:widowControl w:val="0"/>
        <w:spacing w:before="5" w:after="0"/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Able to take challenges in any given assignment.</w:t>
      </w:r>
    </w:p>
    <w:p w14:paraId="7C626438" w14:textId="77777777" w:rsidR="0003714C" w:rsidRDefault="00E00431">
      <w:pPr>
        <w:pStyle w:val="Normal1"/>
        <w:widowControl w:val="0"/>
        <w:spacing w:after="0"/>
        <w:ind w:left="100" w:right="295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Confident and effective in communication with individuals of all levels. Drive the achieve time schedules and meet deadlines.</w:t>
      </w:r>
    </w:p>
    <w:p w14:paraId="65ABAE94" w14:textId="77777777" w:rsidR="0003714C" w:rsidRDefault="00E00431">
      <w:pPr>
        <w:pStyle w:val="Normal1"/>
        <w:widowControl w:val="0"/>
        <w:spacing w:after="0"/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Able to learn new technologies and methods quickly.</w:t>
      </w:r>
    </w:p>
    <w:p w14:paraId="065555BC" w14:textId="77777777" w:rsidR="0003714C" w:rsidRDefault="0003714C">
      <w:pPr>
        <w:pStyle w:val="Normal1"/>
        <w:widowControl w:val="0"/>
        <w:spacing w:after="0"/>
        <w:ind w:left="100"/>
        <w:rPr>
          <w:color w:val="000000"/>
          <w:sz w:val="20"/>
          <w:szCs w:val="20"/>
        </w:rPr>
      </w:pPr>
    </w:p>
    <w:p w14:paraId="12C6CB57" w14:textId="77777777" w:rsidR="0003714C" w:rsidRDefault="00E00431">
      <w:pPr>
        <w:pStyle w:val="Normal1"/>
        <w:widowControl w:val="0"/>
        <w:shd w:val="clear" w:color="auto" w:fill="D9D9D9"/>
        <w:spacing w:after="0"/>
        <w:ind w:left="10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Summary</w:t>
      </w:r>
    </w:p>
    <w:p w14:paraId="6F738B5D" w14:textId="77777777" w:rsidR="0003714C" w:rsidRDefault="0003714C">
      <w:pPr>
        <w:pStyle w:val="Normal1"/>
        <w:widowControl w:val="0"/>
        <w:spacing w:before="1" w:after="0"/>
        <w:ind w:left="100"/>
        <w:rPr>
          <w:color w:val="000000"/>
          <w:sz w:val="20"/>
          <w:szCs w:val="20"/>
        </w:rPr>
      </w:pPr>
    </w:p>
    <w:p w14:paraId="3EB668EB" w14:textId="77777777" w:rsidR="0003714C" w:rsidRDefault="00E00431">
      <w:pPr>
        <w:pStyle w:val="Normal1"/>
        <w:widowControl w:val="0"/>
        <w:spacing w:before="1" w:after="0"/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Having </w:t>
      </w:r>
      <w:r w:rsidR="00A51945">
        <w:rPr>
          <w:color w:val="000000"/>
          <w:sz w:val="20"/>
          <w:szCs w:val="20"/>
        </w:rPr>
        <w:t>20</w:t>
      </w:r>
      <w:r>
        <w:rPr>
          <w:color w:val="000000"/>
          <w:sz w:val="20"/>
          <w:szCs w:val="20"/>
        </w:rPr>
        <w:t xml:space="preserve"> Years of experience including </w:t>
      </w:r>
      <w:r w:rsidR="00E11930">
        <w:rPr>
          <w:color w:val="000000"/>
          <w:sz w:val="20"/>
          <w:szCs w:val="20"/>
        </w:rPr>
        <w:t>8</w:t>
      </w:r>
      <w:r>
        <w:rPr>
          <w:color w:val="000000"/>
          <w:sz w:val="20"/>
          <w:szCs w:val="20"/>
        </w:rPr>
        <w:t>Years of experience in MUSCAT, OMAN, as a staff nurse in</w:t>
      </w:r>
    </w:p>
    <w:p w14:paraId="76E3DC0E" w14:textId="77777777" w:rsidR="0003714C" w:rsidRDefault="00E00431">
      <w:pPr>
        <w:pStyle w:val="Normal1"/>
        <w:widowControl w:val="0"/>
        <w:spacing w:after="0"/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Operation Theater and Emergency department. Assisted for all surgeries</w:t>
      </w:r>
      <w:r w:rsidR="00A82702">
        <w:rPr>
          <w:color w:val="000000"/>
          <w:sz w:val="20"/>
          <w:szCs w:val="20"/>
        </w:rPr>
        <w:t xml:space="preserve"> </w:t>
      </w:r>
      <w:r w:rsidR="003B068E">
        <w:rPr>
          <w:color w:val="000000"/>
          <w:sz w:val="20"/>
          <w:szCs w:val="20"/>
        </w:rPr>
        <w:t>.</w:t>
      </w:r>
      <w:r w:rsidR="00A82702">
        <w:rPr>
          <w:color w:val="000000"/>
          <w:sz w:val="20"/>
          <w:szCs w:val="20"/>
        </w:rPr>
        <w:t xml:space="preserve">worked as  </w:t>
      </w:r>
      <w:r w:rsidR="003A698C">
        <w:rPr>
          <w:color w:val="000000"/>
          <w:sz w:val="20"/>
          <w:szCs w:val="20"/>
        </w:rPr>
        <w:t>Sch</w:t>
      </w:r>
      <w:r w:rsidR="00A82702">
        <w:rPr>
          <w:color w:val="000000"/>
          <w:sz w:val="20"/>
          <w:szCs w:val="20"/>
        </w:rPr>
        <w:t>ool</w:t>
      </w:r>
      <w:r w:rsidR="003A698C">
        <w:rPr>
          <w:color w:val="000000"/>
          <w:sz w:val="20"/>
          <w:szCs w:val="20"/>
        </w:rPr>
        <w:t xml:space="preserve"> Nurse in TISB </w:t>
      </w:r>
      <w:proofErr w:type="spellStart"/>
      <w:r w:rsidR="003A698C">
        <w:rPr>
          <w:color w:val="000000"/>
          <w:sz w:val="20"/>
          <w:szCs w:val="20"/>
        </w:rPr>
        <w:t>School.</w:t>
      </w:r>
      <w:r w:rsidR="00413656">
        <w:rPr>
          <w:color w:val="000000"/>
          <w:sz w:val="20"/>
          <w:szCs w:val="20"/>
        </w:rPr>
        <w:t>I</w:t>
      </w:r>
      <w:proofErr w:type="spellEnd"/>
      <w:r w:rsidR="00413656">
        <w:rPr>
          <w:color w:val="000000"/>
          <w:sz w:val="20"/>
          <w:szCs w:val="20"/>
        </w:rPr>
        <w:t xml:space="preserve"> </w:t>
      </w:r>
      <w:r w:rsidR="008B6990">
        <w:rPr>
          <w:color w:val="000000"/>
          <w:sz w:val="20"/>
          <w:szCs w:val="20"/>
        </w:rPr>
        <w:t xml:space="preserve">am able to use </w:t>
      </w:r>
      <w:r w:rsidR="00451EBD">
        <w:rPr>
          <w:color w:val="000000"/>
          <w:sz w:val="20"/>
          <w:szCs w:val="20"/>
        </w:rPr>
        <w:t xml:space="preserve"> Excel and MS Word in</w:t>
      </w:r>
      <w:r w:rsidR="008E71EB">
        <w:rPr>
          <w:color w:val="000000"/>
          <w:sz w:val="20"/>
          <w:szCs w:val="20"/>
        </w:rPr>
        <w:t xml:space="preserve"> </w:t>
      </w:r>
      <w:r w:rsidR="008B6990">
        <w:rPr>
          <w:color w:val="000000"/>
          <w:sz w:val="20"/>
          <w:szCs w:val="20"/>
        </w:rPr>
        <w:t xml:space="preserve">computer </w:t>
      </w:r>
      <w:r w:rsidR="008E71EB">
        <w:rPr>
          <w:color w:val="000000"/>
          <w:sz w:val="20"/>
          <w:szCs w:val="20"/>
        </w:rPr>
        <w:t>.</w:t>
      </w:r>
    </w:p>
    <w:p w14:paraId="1E7DF961" w14:textId="77777777" w:rsidR="0003714C" w:rsidRDefault="0003714C">
      <w:pPr>
        <w:pStyle w:val="Normal1"/>
        <w:widowControl w:val="0"/>
        <w:spacing w:after="0"/>
        <w:ind w:left="100"/>
        <w:rPr>
          <w:color w:val="000000"/>
          <w:sz w:val="20"/>
          <w:szCs w:val="20"/>
        </w:rPr>
      </w:pPr>
    </w:p>
    <w:p w14:paraId="61D4AE1E" w14:textId="77777777" w:rsidR="0003714C" w:rsidRDefault="00E00431">
      <w:pPr>
        <w:pStyle w:val="Normal1"/>
        <w:widowControl w:val="0"/>
        <w:shd w:val="clear" w:color="auto" w:fill="D9D9D9"/>
        <w:spacing w:after="0"/>
        <w:ind w:left="10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Job Profile</w:t>
      </w:r>
    </w:p>
    <w:p w14:paraId="3728915C" w14:textId="77777777" w:rsidR="0003714C" w:rsidRDefault="0003714C">
      <w:pPr>
        <w:pStyle w:val="Normal1"/>
        <w:widowControl w:val="0"/>
        <w:spacing w:before="5" w:after="0"/>
        <w:ind w:left="360"/>
        <w:rPr>
          <w:color w:val="000000"/>
          <w:sz w:val="20"/>
          <w:szCs w:val="20"/>
        </w:rPr>
      </w:pPr>
    </w:p>
    <w:p w14:paraId="2A5D55CF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"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Scrubbing (Assisting) for surgeries</w:t>
      </w:r>
    </w:p>
    <w:p w14:paraId="59B1A271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Circulating</w:t>
      </w:r>
    </w:p>
    <w:p w14:paraId="0EB1A464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Assisting Anesthetist for anesthesia</w:t>
      </w:r>
    </w:p>
    <w:p w14:paraId="4FFC53EA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Postoperative observation on patients</w:t>
      </w:r>
    </w:p>
    <w:p w14:paraId="1E2C0BB5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Stock maintenance</w:t>
      </w:r>
    </w:p>
    <w:p w14:paraId="1AC9CE1C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Performing functional checks with its surgery check list</w:t>
      </w:r>
    </w:p>
    <w:p w14:paraId="4AF4DA38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Routine check on expiry dates of medicines and consumables</w:t>
      </w:r>
    </w:p>
    <w:p w14:paraId="2E646C37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Functional check on anesthesia work station and its associated medicines and instruments</w:t>
      </w:r>
    </w:p>
    <w:p w14:paraId="5D983399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Performing routine maintenance on surgical instruments</w:t>
      </w:r>
    </w:p>
    <w:p w14:paraId="33006892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Coordination with CSSD technicians regarding instruments sterilization</w:t>
      </w:r>
    </w:p>
    <w:p w14:paraId="31B889C6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Preparation of charge sheets and billing</w:t>
      </w:r>
    </w:p>
    <w:p w14:paraId="0F8A3784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Follow up on replacement of medicines used at the time of surgery</w:t>
      </w:r>
    </w:p>
    <w:p w14:paraId="44807A7A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Shifting and handover of patients with its documents</w:t>
      </w:r>
    </w:p>
    <w:p w14:paraId="0FE764A7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Responsible for periodical control protocol follow ups for culture</w:t>
      </w:r>
    </w:p>
    <w:p w14:paraId="3B0D1556" w14:textId="77777777" w:rsidR="0003714C" w:rsidRDefault="00E00431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Medical Insurance </w:t>
      </w:r>
    </w:p>
    <w:p w14:paraId="7FF866B2" w14:textId="77777777" w:rsidR="0003714C" w:rsidRDefault="0003714C" w:rsidP="00AC6550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color w:val="000000"/>
          <w:sz w:val="20"/>
          <w:szCs w:val="20"/>
        </w:rPr>
      </w:pPr>
    </w:p>
    <w:p w14:paraId="7788AE6D" w14:textId="77777777" w:rsidR="0003714C" w:rsidRDefault="0003714C" w:rsidP="003D4AD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6" w:after="0"/>
        <w:ind w:left="360"/>
        <w:contextualSpacing/>
        <w:rPr>
          <w:color w:val="000000"/>
        </w:rPr>
      </w:pPr>
    </w:p>
    <w:p w14:paraId="51987DDD" w14:textId="77777777" w:rsidR="0003714C" w:rsidRDefault="0003714C">
      <w:pPr>
        <w:pStyle w:val="Normal1"/>
        <w:widowControl w:val="0"/>
        <w:spacing w:after="0"/>
        <w:ind w:left="100" w:right="-10"/>
        <w:jc w:val="center"/>
        <w:rPr>
          <w:b/>
          <w:color w:val="000000"/>
          <w:sz w:val="24"/>
          <w:szCs w:val="24"/>
        </w:rPr>
      </w:pPr>
    </w:p>
    <w:p w14:paraId="62216146" w14:textId="77777777" w:rsidR="0003714C" w:rsidRDefault="00E00431">
      <w:pPr>
        <w:pStyle w:val="Normal1"/>
        <w:widowControl w:val="0"/>
        <w:shd w:val="clear" w:color="auto" w:fill="D9D9D9"/>
        <w:spacing w:after="0"/>
        <w:ind w:left="100" w:right="-1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Assisted Procedures in Operation Theatre</w:t>
      </w:r>
    </w:p>
    <w:p w14:paraId="359D9A0A" w14:textId="77777777" w:rsidR="0003714C" w:rsidRDefault="0003714C">
      <w:pPr>
        <w:pStyle w:val="Normal1"/>
        <w:widowControl w:val="0"/>
        <w:tabs>
          <w:tab w:val="center" w:pos="720"/>
        </w:tabs>
        <w:spacing w:after="0"/>
        <w:ind w:left="460" w:right="5039"/>
        <w:rPr>
          <w:b/>
          <w:color w:val="000000"/>
          <w:sz w:val="20"/>
          <w:szCs w:val="20"/>
        </w:rPr>
      </w:pPr>
    </w:p>
    <w:p w14:paraId="7A2B42C7" w14:textId="77777777" w:rsidR="0003714C" w:rsidRDefault="00E00431">
      <w:pPr>
        <w:pStyle w:val="Normal1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720"/>
        </w:tabs>
        <w:spacing w:after="0"/>
        <w:ind w:left="450" w:right="5039" w:hanging="90"/>
        <w:contextualSpacing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Cardiovascular Operation Theatre</w:t>
      </w:r>
    </w:p>
    <w:p w14:paraId="68ADC1A1" w14:textId="77777777" w:rsidR="0003714C" w:rsidRDefault="0003714C">
      <w:pPr>
        <w:pStyle w:val="Normal1"/>
        <w:widowControl w:val="0"/>
        <w:spacing w:after="0"/>
        <w:ind w:left="100" w:right="5039"/>
        <w:rPr>
          <w:color w:val="000000"/>
          <w:sz w:val="20"/>
          <w:szCs w:val="20"/>
        </w:rPr>
      </w:pPr>
    </w:p>
    <w:p w14:paraId="6CEA288F" w14:textId="77777777" w:rsidR="0003714C" w:rsidRDefault="00E00431">
      <w:pPr>
        <w:pStyle w:val="Normal1"/>
        <w:widowControl w:val="0"/>
        <w:spacing w:before="5" w:after="0"/>
        <w:ind w:left="810" w:right="-15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CABG (Off pump and On pump) </w:t>
      </w:r>
    </w:p>
    <w:p w14:paraId="6E22E571" w14:textId="77777777" w:rsidR="0003714C" w:rsidRDefault="00E00431">
      <w:pPr>
        <w:pStyle w:val="Normal1"/>
        <w:widowControl w:val="0"/>
        <w:spacing w:before="5" w:after="0"/>
        <w:ind w:left="810" w:right="-15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ASD Repair</w:t>
      </w:r>
    </w:p>
    <w:p w14:paraId="4BC904AE" w14:textId="77777777" w:rsidR="0003714C" w:rsidRDefault="00E00431">
      <w:pPr>
        <w:pStyle w:val="Normal1"/>
        <w:widowControl w:val="0"/>
        <w:spacing w:before="77" w:after="0"/>
        <w:ind w:left="8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VSD Repair  </w:t>
      </w:r>
    </w:p>
    <w:p w14:paraId="79C55EF3" w14:textId="77777777" w:rsidR="0003714C" w:rsidRDefault="00E00431">
      <w:pPr>
        <w:pStyle w:val="Normal1"/>
        <w:widowControl w:val="0"/>
        <w:spacing w:before="77" w:after="0"/>
        <w:ind w:left="8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TOF</w:t>
      </w:r>
    </w:p>
    <w:p w14:paraId="23D88505" w14:textId="77777777" w:rsidR="0003714C" w:rsidRDefault="00E00431">
      <w:pPr>
        <w:pStyle w:val="Normal1"/>
        <w:widowControl w:val="0"/>
        <w:spacing w:after="0"/>
        <w:ind w:left="810" w:right="-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PA Banding PDA Ligation MVA, AVR IABP Insertion ICR</w:t>
      </w:r>
    </w:p>
    <w:p w14:paraId="4473C424" w14:textId="77777777" w:rsidR="0003714C" w:rsidRDefault="00E00431">
      <w:pPr>
        <w:pStyle w:val="Normal1"/>
        <w:widowControl w:val="0"/>
        <w:spacing w:after="0"/>
        <w:ind w:left="8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Video Assisted </w:t>
      </w:r>
      <w:proofErr w:type="spellStart"/>
      <w:r>
        <w:rPr>
          <w:color w:val="000000"/>
          <w:sz w:val="20"/>
          <w:szCs w:val="20"/>
        </w:rPr>
        <w:t>Thoracoscopy</w:t>
      </w:r>
      <w:proofErr w:type="spellEnd"/>
    </w:p>
    <w:p w14:paraId="2838832E" w14:textId="77777777" w:rsidR="0003714C" w:rsidRDefault="00E00431">
      <w:pPr>
        <w:pStyle w:val="Normal1"/>
        <w:widowControl w:val="0"/>
        <w:spacing w:after="0"/>
        <w:ind w:left="8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BT Shunt</w:t>
      </w:r>
    </w:p>
    <w:p w14:paraId="1B0D36FB" w14:textId="77777777" w:rsidR="0003714C" w:rsidRDefault="00E00431">
      <w:pPr>
        <w:pStyle w:val="Normal1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8900"/>
        </w:tabs>
        <w:spacing w:after="0"/>
        <w:ind w:left="450" w:right="-10" w:hanging="180"/>
        <w:contextualSpacing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    General Surgeries </w:t>
      </w:r>
    </w:p>
    <w:p w14:paraId="650308A8" w14:textId="77777777" w:rsidR="0003714C" w:rsidRDefault="00E00431">
      <w:pPr>
        <w:pStyle w:val="Normal1"/>
        <w:widowControl w:val="0"/>
        <w:tabs>
          <w:tab w:val="center" w:pos="8900"/>
        </w:tabs>
        <w:spacing w:after="0"/>
        <w:ind w:right="-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</w:t>
      </w:r>
    </w:p>
    <w:p w14:paraId="40700E31" w14:textId="77777777" w:rsidR="0003714C" w:rsidRDefault="00E00431">
      <w:pPr>
        <w:pStyle w:val="Normal1"/>
        <w:widowControl w:val="0"/>
        <w:tabs>
          <w:tab w:val="center" w:pos="8900"/>
        </w:tabs>
        <w:spacing w:after="0"/>
        <w:ind w:left="810" w:right="-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Circumcision </w:t>
      </w:r>
      <w:proofErr w:type="spellStart"/>
      <w:r>
        <w:rPr>
          <w:color w:val="000000"/>
          <w:sz w:val="20"/>
          <w:szCs w:val="20"/>
        </w:rPr>
        <w:t>Hypospodiasis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Hydrocelectomy</w:t>
      </w:r>
      <w:proofErr w:type="spellEnd"/>
    </w:p>
    <w:p w14:paraId="25DD3CA1" w14:textId="77777777" w:rsidR="0003714C" w:rsidRDefault="00E00431">
      <w:pPr>
        <w:pStyle w:val="Normal1"/>
        <w:widowControl w:val="0"/>
        <w:spacing w:before="2" w:after="0"/>
        <w:ind w:left="810" w:right="-15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Hernia Repair (Incisional, </w:t>
      </w:r>
      <w:proofErr w:type="spellStart"/>
      <w:r>
        <w:rPr>
          <w:color w:val="000000"/>
          <w:sz w:val="20"/>
          <w:szCs w:val="20"/>
        </w:rPr>
        <w:t>Ventrel</w:t>
      </w:r>
      <w:proofErr w:type="spellEnd"/>
      <w:r>
        <w:rPr>
          <w:color w:val="000000"/>
          <w:sz w:val="20"/>
          <w:szCs w:val="20"/>
        </w:rPr>
        <w:t xml:space="preserve">, Umbilical, Inguinal) </w:t>
      </w:r>
    </w:p>
    <w:p w14:paraId="336BA343" w14:textId="77777777" w:rsidR="0003714C" w:rsidRDefault="00E00431">
      <w:pPr>
        <w:pStyle w:val="Normal1"/>
        <w:widowControl w:val="0"/>
        <w:spacing w:before="2" w:after="0"/>
        <w:ind w:left="810" w:right="-15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Laparotomy</w:t>
      </w:r>
    </w:p>
    <w:p w14:paraId="436312B6" w14:textId="77777777" w:rsidR="0003714C" w:rsidRDefault="00E00431">
      <w:pPr>
        <w:pStyle w:val="Normal1"/>
        <w:widowControl w:val="0"/>
        <w:spacing w:after="0"/>
        <w:ind w:left="8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Colostomy</w:t>
      </w:r>
    </w:p>
    <w:p w14:paraId="4AD1B3FF" w14:textId="77777777" w:rsidR="0003714C" w:rsidRDefault="00E00431">
      <w:pPr>
        <w:pStyle w:val="Normal1"/>
        <w:widowControl w:val="0"/>
        <w:spacing w:after="0"/>
        <w:ind w:left="8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Ileostomy</w:t>
      </w:r>
    </w:p>
    <w:p w14:paraId="69F31C58" w14:textId="77777777" w:rsidR="0003714C" w:rsidRDefault="00E00431">
      <w:pPr>
        <w:pStyle w:val="Normal1"/>
        <w:widowControl w:val="0"/>
        <w:spacing w:after="0"/>
        <w:ind w:left="8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Pancreatic Surgeries</w:t>
      </w:r>
    </w:p>
    <w:p w14:paraId="2E934C96" w14:textId="77777777" w:rsidR="0003714C" w:rsidRDefault="00E00431">
      <w:pPr>
        <w:pStyle w:val="Normal1"/>
        <w:widowControl w:val="0"/>
        <w:spacing w:before="1" w:after="0"/>
        <w:ind w:left="810" w:right="644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Gastrointestinal Surgeries </w:t>
      </w:r>
      <w:proofErr w:type="spellStart"/>
      <w:r>
        <w:rPr>
          <w:color w:val="000000"/>
          <w:sz w:val="20"/>
          <w:szCs w:val="20"/>
        </w:rPr>
        <w:t>Appendicectomy</w:t>
      </w:r>
      <w:proofErr w:type="spellEnd"/>
      <w:r>
        <w:rPr>
          <w:color w:val="000000"/>
          <w:sz w:val="20"/>
          <w:szCs w:val="20"/>
        </w:rPr>
        <w:t xml:space="preserve"> Cholecystectomy </w:t>
      </w:r>
      <w:proofErr w:type="spellStart"/>
      <w:r>
        <w:rPr>
          <w:color w:val="000000"/>
          <w:sz w:val="20"/>
          <w:szCs w:val="20"/>
        </w:rPr>
        <w:t>Hemorrhoidectomy</w:t>
      </w:r>
      <w:proofErr w:type="spellEnd"/>
    </w:p>
    <w:p w14:paraId="63EDF08E" w14:textId="77777777" w:rsidR="0003714C" w:rsidRDefault="00E00431">
      <w:pPr>
        <w:pStyle w:val="Normal1"/>
        <w:widowControl w:val="0"/>
        <w:spacing w:after="0"/>
        <w:ind w:left="810" w:right="-15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PPH </w:t>
      </w:r>
    </w:p>
    <w:p w14:paraId="3A325E2A" w14:textId="77777777" w:rsidR="0003714C" w:rsidRDefault="00E00431">
      <w:pPr>
        <w:pStyle w:val="Normal1"/>
        <w:widowControl w:val="0"/>
        <w:spacing w:after="0"/>
        <w:ind w:left="810" w:right="-15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Thyroidectomy </w:t>
      </w:r>
    </w:p>
    <w:p w14:paraId="39533E49" w14:textId="77777777" w:rsidR="0003714C" w:rsidRDefault="00E00431">
      <w:pPr>
        <w:pStyle w:val="Normal1"/>
        <w:widowControl w:val="0"/>
        <w:spacing w:after="0"/>
        <w:ind w:left="810" w:right="-15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Tracheostomy </w:t>
      </w:r>
    </w:p>
    <w:p w14:paraId="498945DE" w14:textId="77777777" w:rsidR="0003714C" w:rsidRDefault="00E00431">
      <w:pPr>
        <w:pStyle w:val="Normal1"/>
        <w:widowControl w:val="0"/>
        <w:spacing w:after="0"/>
        <w:ind w:left="810" w:right="-15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Neck Dissection </w:t>
      </w:r>
    </w:p>
    <w:p w14:paraId="324A3D33" w14:textId="77777777" w:rsidR="0003714C" w:rsidRDefault="00E00431">
      <w:pPr>
        <w:pStyle w:val="Normal1"/>
        <w:widowControl w:val="0"/>
        <w:spacing w:after="0"/>
        <w:ind w:left="810" w:right="-15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Liver Resection </w:t>
      </w:r>
    </w:p>
    <w:p w14:paraId="651AA86A" w14:textId="77777777" w:rsidR="0003714C" w:rsidRDefault="00E00431">
      <w:pPr>
        <w:pStyle w:val="Normal1"/>
        <w:widowControl w:val="0"/>
        <w:spacing w:after="0"/>
        <w:ind w:left="810" w:right="-152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Vericocelectomy</w:t>
      </w:r>
      <w:proofErr w:type="spellEnd"/>
    </w:p>
    <w:p w14:paraId="4ABBD102" w14:textId="77777777" w:rsidR="0003714C" w:rsidRDefault="00E00431">
      <w:pPr>
        <w:pStyle w:val="Normal1"/>
        <w:widowControl w:val="0"/>
        <w:spacing w:after="0"/>
        <w:ind w:left="8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Pilonidal Sinus Excision</w:t>
      </w:r>
    </w:p>
    <w:p w14:paraId="224E2626" w14:textId="77777777" w:rsidR="0003714C" w:rsidRDefault="00E00431">
      <w:pPr>
        <w:pStyle w:val="Normal1"/>
        <w:widowControl w:val="0"/>
        <w:spacing w:after="0"/>
        <w:ind w:left="810" w:right="654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Excision of tumors Mastectomy </w:t>
      </w:r>
    </w:p>
    <w:p w14:paraId="2B1A5347" w14:textId="77777777" w:rsidR="0003714C" w:rsidRDefault="00E00431">
      <w:pPr>
        <w:pStyle w:val="Normal1"/>
        <w:widowControl w:val="0"/>
        <w:spacing w:after="0"/>
        <w:ind w:left="810" w:right="654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Cervical node</w:t>
      </w:r>
    </w:p>
    <w:p w14:paraId="2BF98B9C" w14:textId="77777777" w:rsidR="0003714C" w:rsidRDefault="00E00431">
      <w:pPr>
        <w:pStyle w:val="Normal1"/>
        <w:widowControl w:val="0"/>
        <w:spacing w:after="0"/>
        <w:ind w:left="810" w:right="654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Biopsy </w:t>
      </w:r>
    </w:p>
    <w:p w14:paraId="1F6D97B8" w14:textId="77777777" w:rsidR="0003714C" w:rsidRDefault="00E00431">
      <w:pPr>
        <w:pStyle w:val="Normal1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630"/>
        </w:tabs>
        <w:spacing w:after="0"/>
        <w:ind w:left="450" w:hanging="180"/>
        <w:contextualSpacing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   Laparoscopic Surgeries</w:t>
      </w:r>
    </w:p>
    <w:p w14:paraId="4A624296" w14:textId="77777777" w:rsidR="0003714C" w:rsidRDefault="00E00431">
      <w:pPr>
        <w:pStyle w:val="Normal1"/>
        <w:widowControl w:val="0"/>
        <w:spacing w:before="5" w:after="0"/>
        <w:ind w:left="810" w:hanging="7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LAVH</w:t>
      </w:r>
    </w:p>
    <w:p w14:paraId="36A15F0B" w14:textId="77777777" w:rsidR="0003714C" w:rsidRDefault="00E00431">
      <w:pPr>
        <w:pStyle w:val="Normal1"/>
        <w:widowControl w:val="0"/>
        <w:tabs>
          <w:tab w:val="center" w:pos="8900"/>
        </w:tabs>
        <w:spacing w:after="0"/>
        <w:ind w:left="810" w:right="-100" w:hanging="7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Hernia repair </w:t>
      </w:r>
    </w:p>
    <w:p w14:paraId="67C7E7B5" w14:textId="77777777" w:rsidR="0003714C" w:rsidRDefault="00E00431">
      <w:pPr>
        <w:pStyle w:val="Normal1"/>
        <w:widowControl w:val="0"/>
        <w:tabs>
          <w:tab w:val="center" w:pos="8900"/>
        </w:tabs>
        <w:spacing w:after="0"/>
        <w:ind w:left="810" w:right="-100" w:hanging="7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Cholecystectomy </w:t>
      </w:r>
    </w:p>
    <w:p w14:paraId="7B110C3A" w14:textId="77777777" w:rsidR="0003714C" w:rsidRDefault="00E00431">
      <w:pPr>
        <w:pStyle w:val="Normal1"/>
        <w:widowControl w:val="0"/>
        <w:tabs>
          <w:tab w:val="center" w:pos="8900"/>
        </w:tabs>
        <w:spacing w:after="0"/>
        <w:ind w:left="810" w:right="-10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Appendisectomy</w:t>
      </w:r>
      <w:proofErr w:type="spellEnd"/>
      <w:r>
        <w:rPr>
          <w:color w:val="000000"/>
          <w:sz w:val="20"/>
          <w:szCs w:val="20"/>
        </w:rPr>
        <w:t xml:space="preserve"> </w:t>
      </w:r>
    </w:p>
    <w:p w14:paraId="580F087A" w14:textId="77777777" w:rsidR="0003714C" w:rsidRDefault="00E00431">
      <w:pPr>
        <w:pStyle w:val="Normal1"/>
        <w:widowControl w:val="0"/>
        <w:tabs>
          <w:tab w:val="center" w:pos="8900"/>
        </w:tabs>
        <w:spacing w:after="0"/>
        <w:ind w:left="810" w:right="-10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Hemicolectomy</w:t>
      </w:r>
      <w:proofErr w:type="spellEnd"/>
      <w:r>
        <w:rPr>
          <w:color w:val="000000"/>
          <w:sz w:val="20"/>
          <w:szCs w:val="20"/>
        </w:rPr>
        <w:t xml:space="preserve"> </w:t>
      </w:r>
    </w:p>
    <w:p w14:paraId="53C51074" w14:textId="77777777" w:rsidR="0003714C" w:rsidRDefault="00E00431">
      <w:pPr>
        <w:pStyle w:val="Normal1"/>
        <w:widowControl w:val="0"/>
        <w:tabs>
          <w:tab w:val="center" w:pos="8900"/>
        </w:tabs>
        <w:spacing w:after="0"/>
        <w:ind w:left="810" w:right="-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Gastric Sleeve </w:t>
      </w:r>
    </w:p>
    <w:p w14:paraId="4A150DB4" w14:textId="77777777" w:rsidR="0003714C" w:rsidRDefault="00E00431">
      <w:pPr>
        <w:pStyle w:val="Normal1"/>
        <w:widowControl w:val="0"/>
        <w:tabs>
          <w:tab w:val="center" w:pos="8900"/>
        </w:tabs>
        <w:spacing w:after="0"/>
        <w:ind w:left="810" w:right="-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Gastric Bypass</w:t>
      </w:r>
    </w:p>
    <w:p w14:paraId="24BB8AE2" w14:textId="77777777" w:rsidR="0003714C" w:rsidRDefault="00E00431">
      <w:pPr>
        <w:pStyle w:val="Normal1"/>
        <w:widowControl w:val="0"/>
        <w:spacing w:after="0"/>
        <w:ind w:left="810" w:right="583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Laparoscopic </w:t>
      </w:r>
    </w:p>
    <w:p w14:paraId="49CBC76F" w14:textId="77777777" w:rsidR="0003714C" w:rsidRDefault="00E00431">
      <w:pPr>
        <w:pStyle w:val="Normal1"/>
        <w:widowControl w:val="0"/>
        <w:spacing w:after="0"/>
        <w:ind w:left="810" w:right="-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Ectopic Pregnancy </w:t>
      </w:r>
    </w:p>
    <w:p w14:paraId="29AEC42B" w14:textId="77777777" w:rsidR="0003714C" w:rsidRDefault="00E00431">
      <w:pPr>
        <w:pStyle w:val="Normal1"/>
        <w:widowControl w:val="0"/>
        <w:spacing w:after="0"/>
        <w:ind w:left="810" w:right="-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Laparoscopic Cystectomy </w:t>
      </w:r>
    </w:p>
    <w:p w14:paraId="30A86D1B" w14:textId="77777777" w:rsidR="0003714C" w:rsidRDefault="00E00431">
      <w:pPr>
        <w:pStyle w:val="Normal1"/>
        <w:widowControl w:val="0"/>
        <w:spacing w:after="0"/>
        <w:ind w:left="810" w:right="-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Diagnostic Laparoscopy</w:t>
      </w:r>
    </w:p>
    <w:p w14:paraId="486E6339" w14:textId="77777777" w:rsidR="0003714C" w:rsidRDefault="00E00431">
      <w:pPr>
        <w:pStyle w:val="Normal1"/>
        <w:widowControl w:val="0"/>
        <w:spacing w:after="0"/>
        <w:ind w:left="8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Tubal Ligation </w:t>
      </w:r>
      <w:proofErr w:type="spellStart"/>
      <w:r>
        <w:rPr>
          <w:color w:val="000000"/>
          <w:sz w:val="20"/>
          <w:szCs w:val="20"/>
        </w:rPr>
        <w:t>etc</w:t>
      </w:r>
      <w:proofErr w:type="spellEnd"/>
    </w:p>
    <w:p w14:paraId="4DE1674F" w14:textId="77777777" w:rsidR="0003714C" w:rsidRDefault="00E00431">
      <w:pPr>
        <w:pStyle w:val="Normal1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40"/>
        <w:contextualSpacing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Obstetrics and </w:t>
      </w:r>
      <w:proofErr w:type="spellStart"/>
      <w:r>
        <w:rPr>
          <w:b/>
          <w:color w:val="000000"/>
          <w:sz w:val="20"/>
          <w:szCs w:val="20"/>
        </w:rPr>
        <w:t>Gynaec</w:t>
      </w:r>
      <w:proofErr w:type="spellEnd"/>
      <w:r>
        <w:rPr>
          <w:b/>
          <w:color w:val="000000"/>
          <w:sz w:val="20"/>
          <w:szCs w:val="20"/>
        </w:rPr>
        <w:t xml:space="preserve"> Surgeries</w:t>
      </w:r>
    </w:p>
    <w:p w14:paraId="5B45273A" w14:textId="77777777" w:rsidR="0003714C" w:rsidRDefault="00E00431">
      <w:pPr>
        <w:pStyle w:val="Normal1"/>
        <w:widowControl w:val="0"/>
        <w:spacing w:before="5" w:after="0"/>
        <w:ind w:left="100" w:firstLine="7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LSCS</w:t>
      </w:r>
    </w:p>
    <w:p w14:paraId="06FEBAA2" w14:textId="77777777" w:rsidR="0003714C" w:rsidRDefault="00E00431">
      <w:pPr>
        <w:pStyle w:val="Normal1"/>
        <w:widowControl w:val="0"/>
        <w:spacing w:before="2" w:after="0"/>
        <w:ind w:left="100" w:right="-10" w:firstLine="7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Abdominal Hysterectomy </w:t>
      </w:r>
    </w:p>
    <w:p w14:paraId="754A952A" w14:textId="77777777" w:rsidR="0003714C" w:rsidRDefault="00E00431">
      <w:pPr>
        <w:pStyle w:val="Normal1"/>
        <w:widowControl w:val="0"/>
        <w:spacing w:before="2" w:after="0"/>
        <w:ind w:left="100" w:right="-10" w:firstLine="7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Vaginal Hysterectomy </w:t>
      </w:r>
    </w:p>
    <w:p w14:paraId="494974ED" w14:textId="77777777" w:rsidR="0003714C" w:rsidRDefault="00E00431">
      <w:pPr>
        <w:pStyle w:val="Normal1"/>
        <w:widowControl w:val="0"/>
        <w:spacing w:before="2" w:after="0"/>
        <w:ind w:left="100" w:right="-10" w:firstLine="7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PPS</w:t>
      </w:r>
    </w:p>
    <w:p w14:paraId="22178DED" w14:textId="77777777" w:rsidR="0003714C" w:rsidRDefault="00E00431">
      <w:pPr>
        <w:pStyle w:val="Normal1"/>
        <w:widowControl w:val="0"/>
        <w:spacing w:before="1" w:after="0"/>
        <w:ind w:left="100" w:firstLine="71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Hysteroscopy</w:t>
      </w:r>
    </w:p>
    <w:p w14:paraId="7CAC912A" w14:textId="77777777" w:rsidR="0003714C" w:rsidRDefault="0003714C">
      <w:pPr>
        <w:pStyle w:val="Normal1"/>
        <w:widowControl w:val="0"/>
        <w:spacing w:before="1" w:after="0"/>
        <w:ind w:left="100" w:firstLine="710"/>
        <w:rPr>
          <w:color w:val="000000"/>
          <w:sz w:val="20"/>
          <w:szCs w:val="20"/>
        </w:rPr>
      </w:pPr>
    </w:p>
    <w:p w14:paraId="0349F0D2" w14:textId="77777777" w:rsidR="0003714C" w:rsidRDefault="00E00431">
      <w:pPr>
        <w:pStyle w:val="Normal1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40"/>
        <w:contextualSpacing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Orthopedic Surgeries</w:t>
      </w:r>
    </w:p>
    <w:p w14:paraId="46A865CE" w14:textId="77777777" w:rsidR="0003714C" w:rsidRDefault="0003714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540" w:hanging="720"/>
        <w:rPr>
          <w:color w:val="000000"/>
          <w:sz w:val="20"/>
          <w:szCs w:val="20"/>
        </w:rPr>
      </w:pPr>
    </w:p>
    <w:p w14:paraId="45566E8C" w14:textId="77777777" w:rsidR="0003714C" w:rsidRDefault="00E00431">
      <w:pPr>
        <w:pStyle w:val="Normal1"/>
        <w:widowControl w:val="0"/>
        <w:spacing w:before="5"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Arthroscopy (Shoulder, Knee, Ankle) </w:t>
      </w:r>
    </w:p>
    <w:p w14:paraId="1FDBD21E" w14:textId="77777777" w:rsidR="0003714C" w:rsidRDefault="00E00431">
      <w:pPr>
        <w:pStyle w:val="Normal1"/>
        <w:widowControl w:val="0"/>
        <w:spacing w:before="5"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ACL Repair (BTB, Harm string)</w:t>
      </w:r>
    </w:p>
    <w:p w14:paraId="4F1899E5" w14:textId="77777777" w:rsidR="0003714C" w:rsidRDefault="00E00431">
      <w:pPr>
        <w:pStyle w:val="Normal1"/>
        <w:widowControl w:val="0"/>
        <w:spacing w:before="77"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Total Knee Replacement Total Hip Replacement DHS</w:t>
      </w:r>
    </w:p>
    <w:p w14:paraId="7DD4CD97" w14:textId="77777777" w:rsidR="0003714C" w:rsidRDefault="00E00431">
      <w:pPr>
        <w:pStyle w:val="Normal1"/>
        <w:widowControl w:val="0"/>
        <w:spacing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ORIF</w:t>
      </w:r>
    </w:p>
    <w:p w14:paraId="67E00D2B" w14:textId="77777777" w:rsidR="0003714C" w:rsidRDefault="00E00431">
      <w:pPr>
        <w:pStyle w:val="Normal1"/>
        <w:widowControl w:val="0"/>
        <w:spacing w:before="1"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Hand Surgeries</w:t>
      </w:r>
    </w:p>
    <w:p w14:paraId="19661971" w14:textId="77777777" w:rsidR="0003714C" w:rsidRDefault="00E00431">
      <w:pPr>
        <w:pStyle w:val="Normal1"/>
        <w:widowControl w:val="0"/>
        <w:spacing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Nailing</w:t>
      </w:r>
    </w:p>
    <w:p w14:paraId="7CEAD053" w14:textId="77777777" w:rsidR="0003714C" w:rsidRDefault="00E00431">
      <w:pPr>
        <w:pStyle w:val="Normal1"/>
        <w:widowControl w:val="0"/>
        <w:spacing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Laminectomy (Lumbar, Cervical) with fusion</w:t>
      </w:r>
    </w:p>
    <w:p w14:paraId="5746FCE8" w14:textId="77777777" w:rsidR="0003714C" w:rsidRDefault="00E00431">
      <w:pPr>
        <w:pStyle w:val="Normal1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40" w:right="-30"/>
        <w:contextualSpacing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ENT Surgeries </w:t>
      </w:r>
    </w:p>
    <w:p w14:paraId="59613AC1" w14:textId="77777777" w:rsidR="0003714C" w:rsidRDefault="0003714C">
      <w:pPr>
        <w:pStyle w:val="Normal1"/>
        <w:widowControl w:val="0"/>
        <w:spacing w:after="0"/>
        <w:ind w:left="460" w:right="-30"/>
        <w:rPr>
          <w:color w:val="000000"/>
          <w:sz w:val="20"/>
          <w:szCs w:val="20"/>
        </w:rPr>
      </w:pPr>
    </w:p>
    <w:p w14:paraId="0217DC3A" w14:textId="77777777" w:rsidR="0003714C" w:rsidRDefault="00E00431">
      <w:pPr>
        <w:pStyle w:val="Normal1"/>
        <w:widowControl w:val="0"/>
        <w:spacing w:after="0"/>
        <w:ind w:left="720" w:right="-3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Tonsillectomy Adenoidectomy </w:t>
      </w:r>
      <w:proofErr w:type="spellStart"/>
      <w:r>
        <w:rPr>
          <w:color w:val="000000"/>
          <w:sz w:val="20"/>
          <w:szCs w:val="20"/>
        </w:rPr>
        <w:t>Septoplasty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Rhinoplasty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Turbinectomy</w:t>
      </w:r>
      <w:proofErr w:type="spellEnd"/>
      <w:r>
        <w:rPr>
          <w:color w:val="000000"/>
          <w:sz w:val="20"/>
          <w:szCs w:val="20"/>
        </w:rPr>
        <w:t xml:space="preserve"> FESS </w:t>
      </w:r>
      <w:proofErr w:type="spellStart"/>
      <w:r>
        <w:rPr>
          <w:color w:val="000000"/>
          <w:sz w:val="20"/>
          <w:szCs w:val="20"/>
        </w:rPr>
        <w:t>Myringotomy</w:t>
      </w:r>
      <w:proofErr w:type="spellEnd"/>
      <w:r>
        <w:rPr>
          <w:color w:val="000000"/>
          <w:sz w:val="20"/>
          <w:szCs w:val="20"/>
        </w:rPr>
        <w:t xml:space="preserve">                                                </w:t>
      </w:r>
      <w:proofErr w:type="spellStart"/>
      <w:r>
        <w:rPr>
          <w:color w:val="000000"/>
          <w:sz w:val="20"/>
          <w:szCs w:val="20"/>
        </w:rPr>
        <w:t>Tympanoplasty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Mastoidectomy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Stapedectomy</w:t>
      </w:r>
      <w:proofErr w:type="spellEnd"/>
      <w:r>
        <w:rPr>
          <w:color w:val="000000"/>
          <w:sz w:val="20"/>
          <w:szCs w:val="20"/>
        </w:rPr>
        <w:t xml:space="preserve"> </w:t>
      </w:r>
    </w:p>
    <w:p w14:paraId="686855F0" w14:textId="77777777" w:rsidR="0003714C" w:rsidRDefault="00E00431">
      <w:pPr>
        <w:pStyle w:val="Normal1"/>
        <w:widowControl w:val="0"/>
        <w:spacing w:after="0"/>
        <w:ind w:left="100" w:firstLine="2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Cochlear Implantation</w:t>
      </w:r>
    </w:p>
    <w:p w14:paraId="05B5D33A" w14:textId="77777777" w:rsidR="0003714C" w:rsidRDefault="00E00431">
      <w:pPr>
        <w:pStyle w:val="Normal1"/>
        <w:widowControl w:val="0"/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Oral Maxillofacial Surgeries</w:t>
      </w:r>
    </w:p>
    <w:p w14:paraId="2B7505EE" w14:textId="77777777" w:rsidR="0003714C" w:rsidRDefault="00E00431">
      <w:pPr>
        <w:pStyle w:val="Normal1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40"/>
        <w:contextualSpacing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Plastic Surgeries</w:t>
      </w:r>
    </w:p>
    <w:p w14:paraId="4371353B" w14:textId="77777777" w:rsidR="0003714C" w:rsidRDefault="0003714C">
      <w:pPr>
        <w:pStyle w:val="Normal1"/>
        <w:widowControl w:val="0"/>
        <w:spacing w:after="0"/>
        <w:ind w:left="100"/>
        <w:rPr>
          <w:color w:val="000000"/>
          <w:sz w:val="20"/>
          <w:szCs w:val="20"/>
        </w:rPr>
      </w:pPr>
    </w:p>
    <w:p w14:paraId="6913F3FE" w14:textId="77777777" w:rsidR="0003714C" w:rsidRDefault="00E00431">
      <w:pPr>
        <w:pStyle w:val="Normal1"/>
        <w:widowControl w:val="0"/>
        <w:spacing w:before="5"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Repair of Cleft Lip and Palate </w:t>
      </w:r>
    </w:p>
    <w:p w14:paraId="3D845621" w14:textId="77777777" w:rsidR="0003714C" w:rsidRDefault="00E00431">
      <w:pPr>
        <w:pStyle w:val="Normal1"/>
        <w:widowControl w:val="0"/>
        <w:spacing w:before="5"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Hair Transplantation </w:t>
      </w:r>
    </w:p>
    <w:p w14:paraId="18E8F753" w14:textId="77777777" w:rsidR="0003714C" w:rsidRDefault="00E00431">
      <w:pPr>
        <w:pStyle w:val="Normal1"/>
        <w:widowControl w:val="0"/>
        <w:spacing w:before="5" w:after="0"/>
        <w:ind w:left="100" w:right="-30" w:firstLine="62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Abdominoplasty</w:t>
      </w:r>
      <w:proofErr w:type="spellEnd"/>
    </w:p>
    <w:p w14:paraId="3C64DBA2" w14:textId="77777777" w:rsidR="0003714C" w:rsidRDefault="00E00431">
      <w:pPr>
        <w:pStyle w:val="Normal1"/>
        <w:widowControl w:val="0"/>
        <w:spacing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Liposuction</w:t>
      </w:r>
    </w:p>
    <w:p w14:paraId="044A9D56" w14:textId="77777777" w:rsidR="0003714C" w:rsidRDefault="00E00431">
      <w:pPr>
        <w:pStyle w:val="Normal1"/>
        <w:widowControl w:val="0"/>
        <w:spacing w:after="0"/>
        <w:ind w:left="100" w:right="-3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Breast Augmentation and Reduction</w:t>
      </w:r>
    </w:p>
    <w:p w14:paraId="3D82AAA8" w14:textId="77777777" w:rsidR="0003714C" w:rsidRDefault="00E00431">
      <w:pPr>
        <w:pStyle w:val="Normal1"/>
        <w:widowControl w:val="0"/>
        <w:spacing w:after="0"/>
        <w:ind w:left="100" w:right="-30" w:firstLine="62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Blepheroplasty</w:t>
      </w:r>
      <w:proofErr w:type="spellEnd"/>
    </w:p>
    <w:p w14:paraId="58D9D4A2" w14:textId="77777777" w:rsidR="0003714C" w:rsidRDefault="00E00431">
      <w:pPr>
        <w:pStyle w:val="Normal1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40" w:right="-30"/>
        <w:contextualSpacing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Urology Surgeries </w:t>
      </w:r>
    </w:p>
    <w:p w14:paraId="37BF3061" w14:textId="77777777" w:rsidR="0003714C" w:rsidRDefault="0003714C">
      <w:pPr>
        <w:pStyle w:val="Normal1"/>
        <w:widowControl w:val="0"/>
        <w:spacing w:after="0"/>
        <w:ind w:left="540" w:right="60"/>
        <w:rPr>
          <w:color w:val="000000"/>
          <w:sz w:val="20"/>
          <w:szCs w:val="20"/>
        </w:rPr>
      </w:pPr>
    </w:p>
    <w:p w14:paraId="3CAFD7CC" w14:textId="77777777" w:rsidR="0003714C" w:rsidRDefault="00E00431">
      <w:pPr>
        <w:pStyle w:val="Normal1"/>
        <w:widowControl w:val="0"/>
        <w:spacing w:after="0"/>
        <w:ind w:left="460" w:right="-3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</w:t>
      </w:r>
      <w:proofErr w:type="spellStart"/>
      <w:r>
        <w:rPr>
          <w:color w:val="000000"/>
          <w:sz w:val="20"/>
          <w:szCs w:val="20"/>
        </w:rPr>
        <w:t>Orchiodopexy</w:t>
      </w:r>
      <w:proofErr w:type="spellEnd"/>
      <w:r>
        <w:rPr>
          <w:color w:val="000000"/>
          <w:sz w:val="20"/>
          <w:szCs w:val="20"/>
        </w:rPr>
        <w:t xml:space="preserve"> </w:t>
      </w:r>
    </w:p>
    <w:p w14:paraId="40F68FCA" w14:textId="77777777" w:rsidR="0003714C" w:rsidRDefault="00E00431">
      <w:pPr>
        <w:pStyle w:val="Normal1"/>
        <w:widowControl w:val="0"/>
        <w:spacing w:after="0"/>
        <w:ind w:left="460" w:right="-3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Cystoscopy </w:t>
      </w:r>
    </w:p>
    <w:p w14:paraId="4DF71AB0" w14:textId="77777777" w:rsidR="0003714C" w:rsidRDefault="00E00431">
      <w:pPr>
        <w:pStyle w:val="Normal1"/>
        <w:widowControl w:val="0"/>
        <w:spacing w:after="0"/>
        <w:ind w:left="460" w:right="-3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Lithotripsy</w:t>
      </w:r>
    </w:p>
    <w:p w14:paraId="1BC7B7C5" w14:textId="77777777" w:rsidR="0003714C" w:rsidRDefault="00E00431">
      <w:pPr>
        <w:pStyle w:val="Normal1"/>
        <w:widowControl w:val="0"/>
        <w:spacing w:before="2" w:after="0"/>
        <w:ind w:left="100" w:right="6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TURP </w:t>
      </w:r>
    </w:p>
    <w:p w14:paraId="57E1AE46" w14:textId="77777777" w:rsidR="0003714C" w:rsidRDefault="00E00431">
      <w:pPr>
        <w:pStyle w:val="Normal1"/>
        <w:widowControl w:val="0"/>
        <w:spacing w:before="2" w:after="0"/>
        <w:ind w:left="100" w:right="60" w:firstLine="62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Ureteroscopy</w:t>
      </w:r>
      <w:proofErr w:type="spellEnd"/>
      <w:r>
        <w:rPr>
          <w:color w:val="000000"/>
          <w:sz w:val="20"/>
          <w:szCs w:val="20"/>
        </w:rPr>
        <w:t xml:space="preserve"> </w:t>
      </w:r>
    </w:p>
    <w:p w14:paraId="07E785A1" w14:textId="77777777" w:rsidR="0003714C" w:rsidRDefault="00E00431">
      <w:pPr>
        <w:pStyle w:val="Normal1"/>
        <w:widowControl w:val="0"/>
        <w:spacing w:before="2" w:after="0"/>
        <w:ind w:left="100" w:right="60" w:firstLine="6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Stent Insertion </w:t>
      </w:r>
    </w:p>
    <w:p w14:paraId="57FE2EEE" w14:textId="77777777" w:rsidR="0003714C" w:rsidRDefault="00E00431">
      <w:pPr>
        <w:pStyle w:val="Normal1"/>
        <w:widowControl w:val="0"/>
        <w:spacing w:before="2" w:after="0"/>
        <w:ind w:left="100" w:right="60" w:firstLine="62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Nephrotripsy</w:t>
      </w:r>
      <w:proofErr w:type="spellEnd"/>
    </w:p>
    <w:p w14:paraId="4D5B3834" w14:textId="77777777" w:rsidR="0003714C" w:rsidRDefault="00E00431">
      <w:pPr>
        <w:pStyle w:val="Normal1"/>
        <w:widowControl w:val="0"/>
        <w:spacing w:after="0"/>
        <w:ind w:left="100" w:right="60" w:firstLine="62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Pylolithotomy</w:t>
      </w:r>
      <w:proofErr w:type="spellEnd"/>
    </w:p>
    <w:p w14:paraId="3F87F144" w14:textId="77777777" w:rsidR="0003714C" w:rsidRDefault="00E00431">
      <w:pPr>
        <w:pStyle w:val="Normal1"/>
        <w:widowControl w:val="0"/>
        <w:spacing w:after="0"/>
        <w:ind w:left="100" w:right="60" w:firstLine="6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Nephrostomy Nephrectomy Cystectomy</w:t>
      </w:r>
    </w:p>
    <w:p w14:paraId="5D3F9764" w14:textId="77777777" w:rsidR="0003714C" w:rsidRDefault="0003714C">
      <w:pPr>
        <w:pStyle w:val="Normal1"/>
        <w:widowControl w:val="0"/>
        <w:spacing w:after="0"/>
        <w:ind w:left="100" w:right="60" w:firstLine="620"/>
        <w:jc w:val="both"/>
        <w:rPr>
          <w:color w:val="000000"/>
          <w:sz w:val="20"/>
          <w:szCs w:val="20"/>
        </w:rPr>
      </w:pPr>
    </w:p>
    <w:p w14:paraId="6B9FC16D" w14:textId="77777777" w:rsidR="0003714C" w:rsidRDefault="00E00431">
      <w:pPr>
        <w:pStyle w:val="Normal1"/>
        <w:widowControl w:val="0"/>
        <w:shd w:val="clear" w:color="auto" w:fill="D9D9D9"/>
        <w:spacing w:after="0"/>
        <w:ind w:left="10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Educational Qualifications</w:t>
      </w:r>
    </w:p>
    <w:p w14:paraId="6ACC543A" w14:textId="77777777" w:rsidR="0003714C" w:rsidRDefault="0003714C">
      <w:pPr>
        <w:pStyle w:val="Normal1"/>
        <w:widowControl w:val="0"/>
        <w:spacing w:before="5" w:after="0"/>
        <w:ind w:left="100"/>
        <w:rPr>
          <w:color w:val="000000"/>
          <w:sz w:val="20"/>
          <w:szCs w:val="20"/>
        </w:rPr>
      </w:pPr>
    </w:p>
    <w:p w14:paraId="3BC828FC" w14:textId="77777777" w:rsidR="0003714C" w:rsidRDefault="00E00431">
      <w:pPr>
        <w:pStyle w:val="Normal1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"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Post Basic BSC Nursing From  SEP – 2017 TO SEP- 2019 (</w:t>
      </w:r>
      <w:proofErr w:type="spellStart"/>
      <w:r>
        <w:rPr>
          <w:color w:val="000000"/>
          <w:sz w:val="20"/>
          <w:szCs w:val="20"/>
        </w:rPr>
        <w:t>Chinai</w:t>
      </w:r>
      <w:proofErr w:type="spellEnd"/>
      <w:r>
        <w:rPr>
          <w:color w:val="000000"/>
          <w:sz w:val="20"/>
          <w:szCs w:val="20"/>
        </w:rPr>
        <w:t xml:space="preserve"> College Of Nursing In </w:t>
      </w:r>
      <w:proofErr w:type="spellStart"/>
      <w:r>
        <w:rPr>
          <w:color w:val="000000"/>
          <w:sz w:val="20"/>
          <w:szCs w:val="20"/>
        </w:rPr>
        <w:t>Bommanahalli</w:t>
      </w:r>
      <w:proofErr w:type="spellEnd"/>
      <w:r>
        <w:rPr>
          <w:color w:val="000000"/>
          <w:sz w:val="20"/>
          <w:szCs w:val="20"/>
        </w:rPr>
        <w:t xml:space="preserve"> )</w:t>
      </w:r>
    </w:p>
    <w:p w14:paraId="08D92564" w14:textId="77777777" w:rsidR="0003714C" w:rsidRDefault="00E00431">
      <w:pPr>
        <w:pStyle w:val="Normal1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"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Advance Medical coding and Billing from ALDOS MEDSERVE. BANGALORE</w:t>
      </w:r>
    </w:p>
    <w:p w14:paraId="0D7C18A4" w14:textId="77777777" w:rsidR="0003714C" w:rsidRDefault="00E00431">
      <w:pPr>
        <w:pStyle w:val="Normal1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"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Diploma in General Nursing and Midwifery, Karnataka Nursing Council, Bangalore with 65% in 1996</w:t>
      </w:r>
    </w:p>
    <w:p w14:paraId="6CC9FE9A" w14:textId="77777777" w:rsidR="0003714C" w:rsidRDefault="00E00431">
      <w:pPr>
        <w:pStyle w:val="Normal1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Pre-university college, Kerala with 64%</w:t>
      </w:r>
    </w:p>
    <w:p w14:paraId="1C394E89" w14:textId="77777777" w:rsidR="0003714C" w:rsidRDefault="00E00431">
      <w:pPr>
        <w:pStyle w:val="Normal1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S.S.L.C Board of public examinations, Kerala, with 73%</w:t>
      </w:r>
    </w:p>
    <w:p w14:paraId="5D86A985" w14:textId="77777777" w:rsidR="0003714C" w:rsidRDefault="0003714C">
      <w:pPr>
        <w:pStyle w:val="Normal1"/>
        <w:widowControl w:val="0"/>
        <w:shd w:val="clear" w:color="auto" w:fill="FFFFFF"/>
        <w:spacing w:after="0"/>
        <w:ind w:left="100"/>
        <w:jc w:val="center"/>
        <w:rPr>
          <w:b/>
          <w:color w:val="000000"/>
          <w:sz w:val="28"/>
          <w:szCs w:val="28"/>
        </w:rPr>
      </w:pPr>
    </w:p>
    <w:p w14:paraId="122245A9" w14:textId="77777777" w:rsidR="0003714C" w:rsidRDefault="00E00431">
      <w:pPr>
        <w:pStyle w:val="Normal1"/>
        <w:widowControl w:val="0"/>
        <w:shd w:val="clear" w:color="auto" w:fill="D9D9D9"/>
        <w:spacing w:after="0"/>
        <w:ind w:left="10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Work Experience</w:t>
      </w:r>
    </w:p>
    <w:p w14:paraId="47D71EEA" w14:textId="77777777" w:rsidR="0003714C" w:rsidRDefault="0003714C">
      <w:pPr>
        <w:pStyle w:val="Normal1"/>
        <w:widowControl w:val="0"/>
        <w:spacing w:after="0"/>
        <w:ind w:left="100"/>
        <w:rPr>
          <w:b/>
          <w:color w:val="000000"/>
          <w:sz w:val="20"/>
          <w:szCs w:val="20"/>
        </w:rPr>
      </w:pPr>
    </w:p>
    <w:p w14:paraId="22C9CB87" w14:textId="77777777" w:rsidR="0003714C" w:rsidRDefault="00E00431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1"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lang w:val="en-IN"/>
        </w:rPr>
        <w:t xml:space="preserve">Raja </w:t>
      </w:r>
      <w:proofErr w:type="spellStart"/>
      <w:r>
        <w:rPr>
          <w:color w:val="000000"/>
          <w:sz w:val="20"/>
          <w:szCs w:val="20"/>
          <w:lang w:val="en-IN"/>
        </w:rPr>
        <w:t>lakshmi</w:t>
      </w:r>
      <w:proofErr w:type="spellEnd"/>
      <w:r>
        <w:rPr>
          <w:color w:val="000000"/>
          <w:sz w:val="20"/>
          <w:szCs w:val="20"/>
          <w:lang w:val="en-IN"/>
        </w:rPr>
        <w:t xml:space="preserve"> Hospital and research </w:t>
      </w:r>
      <w:proofErr w:type="spellStart"/>
      <w:r>
        <w:rPr>
          <w:color w:val="000000"/>
          <w:sz w:val="20"/>
          <w:szCs w:val="20"/>
          <w:lang w:val="en-IN"/>
        </w:rPr>
        <w:t>centre,Bangalore</w:t>
      </w:r>
      <w:proofErr w:type="spellEnd"/>
      <w:r>
        <w:rPr>
          <w:color w:val="000000"/>
          <w:sz w:val="20"/>
          <w:szCs w:val="20"/>
          <w:lang w:val="en-IN"/>
        </w:rPr>
        <w:t xml:space="preserve"> (since 10-9-2021</w:t>
      </w:r>
      <w:r w:rsidR="00302065">
        <w:rPr>
          <w:color w:val="000000"/>
          <w:sz w:val="20"/>
          <w:szCs w:val="20"/>
          <w:lang w:val="en-IN"/>
        </w:rPr>
        <w:t xml:space="preserve"> </w:t>
      </w:r>
      <w:r w:rsidR="008A502A">
        <w:rPr>
          <w:color w:val="000000"/>
          <w:sz w:val="20"/>
          <w:szCs w:val="20"/>
          <w:lang w:val="en-IN"/>
        </w:rPr>
        <w:t xml:space="preserve">to </w:t>
      </w:r>
      <w:r w:rsidR="00815155">
        <w:rPr>
          <w:color w:val="000000"/>
          <w:sz w:val="20"/>
          <w:szCs w:val="20"/>
          <w:lang w:val="en-IN"/>
        </w:rPr>
        <w:t>2/3/2023</w:t>
      </w:r>
    </w:p>
    <w:p w14:paraId="3291CFB0" w14:textId="77777777" w:rsidR="0003714C" w:rsidRPr="009928EA" w:rsidRDefault="00E00431" w:rsidP="009928EA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1"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lang w:val="en-IN"/>
        </w:rPr>
        <w:t>A</w:t>
      </w:r>
      <w:r>
        <w:rPr>
          <w:color w:val="000000"/>
        </w:rPr>
        <w:t>STER MEDCITY ,MUSCAT (since 7-8-201</w:t>
      </w:r>
      <w:r>
        <w:rPr>
          <w:color w:val="000000"/>
          <w:lang w:val="en-IN"/>
        </w:rPr>
        <w:t>9 to 4-8-2021)</w:t>
      </w:r>
    </w:p>
    <w:p w14:paraId="1ED95E05" w14:textId="77777777" w:rsidR="0003714C" w:rsidRDefault="00E00431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1" w:after="0"/>
        <w:contextualSpacing/>
        <w:rPr>
          <w:color w:val="000000"/>
          <w:sz w:val="20"/>
          <w:szCs w:val="20"/>
        </w:rPr>
      </w:pPr>
      <w:proofErr w:type="spellStart"/>
      <w:r>
        <w:rPr>
          <w:color w:val="000000"/>
        </w:rPr>
        <w:t>Burjeel</w:t>
      </w:r>
      <w:proofErr w:type="spellEnd"/>
      <w:r>
        <w:rPr>
          <w:color w:val="000000"/>
        </w:rPr>
        <w:t xml:space="preserve"> hospital, Oman(1-9-2016 to 18-4-2017)</w:t>
      </w:r>
    </w:p>
    <w:p w14:paraId="13F89972" w14:textId="77777777" w:rsidR="0003714C" w:rsidRDefault="00E00431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TISB school ,Bangalore (29-6-2014 to 3-11-2014)</w:t>
      </w:r>
    </w:p>
    <w:p w14:paraId="432363A9" w14:textId="77777777" w:rsidR="0003714C" w:rsidRDefault="00E00431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Lifeline Hospital </w:t>
      </w:r>
      <w:proofErr w:type="spellStart"/>
      <w:r>
        <w:rPr>
          <w:color w:val="000000"/>
          <w:sz w:val="20"/>
          <w:szCs w:val="20"/>
        </w:rPr>
        <w:t>Salalah</w:t>
      </w:r>
      <w:proofErr w:type="spellEnd"/>
      <w:r>
        <w:rPr>
          <w:color w:val="000000"/>
          <w:sz w:val="20"/>
          <w:szCs w:val="20"/>
        </w:rPr>
        <w:t>, Oman ( 14-02-2013  to 1-09-2013)</w:t>
      </w:r>
    </w:p>
    <w:p w14:paraId="3FB31B8B" w14:textId="77777777" w:rsidR="0003714C" w:rsidRDefault="00E00431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Chaithanya</w:t>
      </w:r>
      <w:proofErr w:type="spellEnd"/>
      <w:r>
        <w:rPr>
          <w:color w:val="000000"/>
          <w:sz w:val="20"/>
          <w:szCs w:val="20"/>
        </w:rPr>
        <w:t xml:space="preserve"> ENT </w:t>
      </w:r>
      <w:proofErr w:type="spellStart"/>
      <w:r>
        <w:rPr>
          <w:color w:val="000000"/>
          <w:sz w:val="20"/>
          <w:szCs w:val="20"/>
        </w:rPr>
        <w:t>Hospital,Kochi,Kerala</w:t>
      </w:r>
      <w:proofErr w:type="spellEnd"/>
      <w:r>
        <w:rPr>
          <w:color w:val="000000"/>
          <w:sz w:val="20"/>
          <w:szCs w:val="20"/>
        </w:rPr>
        <w:t xml:space="preserve"> India(15-07-2011 to 30-01-2013)</w:t>
      </w:r>
    </w:p>
    <w:p w14:paraId="55347278" w14:textId="77777777" w:rsidR="0003714C" w:rsidRDefault="00E00431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1087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Armed forces Hospital, Ministry of Defense Oman (08-02-2010 to 07-02-2011)</w:t>
      </w:r>
    </w:p>
    <w:p w14:paraId="581850AA" w14:textId="77777777" w:rsidR="0003714C" w:rsidRDefault="00E00431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1087"/>
        <w:contextualSpacing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NarayanaHrudayalaya</w:t>
      </w:r>
      <w:proofErr w:type="spellEnd"/>
      <w:r>
        <w:rPr>
          <w:color w:val="000000"/>
          <w:sz w:val="20"/>
          <w:szCs w:val="20"/>
        </w:rPr>
        <w:t xml:space="preserve"> Heart foundation, Bangalore, India (01-12-2005 to 31-01-2010) </w:t>
      </w:r>
    </w:p>
    <w:p w14:paraId="37DB7940" w14:textId="77777777" w:rsidR="0003714C" w:rsidRDefault="00E00431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right="1087"/>
        <w:contextualSpacing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Hamdan</w:t>
      </w:r>
      <w:proofErr w:type="spellEnd"/>
      <w:r>
        <w:rPr>
          <w:color w:val="000000"/>
          <w:sz w:val="20"/>
          <w:szCs w:val="20"/>
        </w:rPr>
        <w:t xml:space="preserve"> Hospital, </w:t>
      </w:r>
      <w:proofErr w:type="spellStart"/>
      <w:r>
        <w:rPr>
          <w:color w:val="000000"/>
          <w:sz w:val="20"/>
          <w:szCs w:val="20"/>
        </w:rPr>
        <w:t>Salalah</w:t>
      </w:r>
      <w:proofErr w:type="spellEnd"/>
      <w:r>
        <w:rPr>
          <w:color w:val="000000"/>
          <w:sz w:val="20"/>
          <w:szCs w:val="20"/>
        </w:rPr>
        <w:t>, Oman (22-12-2003 to 21-10-2005)</w:t>
      </w:r>
    </w:p>
    <w:p w14:paraId="79C770E0" w14:textId="77777777" w:rsidR="0003714C" w:rsidRDefault="00E00431">
      <w:pPr>
        <w:pStyle w:val="Normal1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P.R.S.Hospital</w:t>
      </w:r>
      <w:proofErr w:type="spellEnd"/>
      <w:r>
        <w:rPr>
          <w:color w:val="000000"/>
          <w:sz w:val="20"/>
          <w:szCs w:val="20"/>
        </w:rPr>
        <w:t>, Thiruvananthapuram, Kerala, India (10-11-1996 to 15-12-2003)</w:t>
      </w:r>
    </w:p>
    <w:p w14:paraId="73423F67" w14:textId="77777777" w:rsidR="0003714C" w:rsidRDefault="0003714C" w:rsidP="0095140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812"/>
        <w:contextualSpacing/>
        <w:rPr>
          <w:color w:val="000000"/>
          <w:sz w:val="20"/>
          <w:szCs w:val="20"/>
        </w:rPr>
      </w:pPr>
    </w:p>
    <w:p w14:paraId="4F874030" w14:textId="77777777" w:rsidR="0003714C" w:rsidRDefault="0003714C" w:rsidP="00D255CB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</w:p>
    <w:p w14:paraId="12B64F53" w14:textId="77777777" w:rsidR="0003714C" w:rsidRDefault="0003714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color w:val="000000"/>
          <w:sz w:val="20"/>
          <w:szCs w:val="20"/>
        </w:rPr>
      </w:pPr>
    </w:p>
    <w:p w14:paraId="770DED7A" w14:textId="77777777" w:rsidR="0003714C" w:rsidRDefault="00E00431">
      <w:pPr>
        <w:pStyle w:val="Normal1"/>
        <w:widowControl w:val="0"/>
        <w:shd w:val="clear" w:color="auto" w:fill="D9D9D9"/>
        <w:spacing w:after="0"/>
        <w:ind w:left="100"/>
        <w:jc w:val="center"/>
        <w:rPr>
          <w:color w:val="000000"/>
          <w:sz w:val="20"/>
          <w:szCs w:val="20"/>
        </w:rPr>
      </w:pPr>
      <w:r>
        <w:rPr>
          <w:b/>
          <w:color w:val="000000"/>
          <w:sz w:val="28"/>
          <w:szCs w:val="28"/>
        </w:rPr>
        <w:t>Languages Known</w:t>
      </w:r>
      <w:r>
        <w:rPr>
          <w:color w:val="000000"/>
          <w:sz w:val="20"/>
          <w:szCs w:val="20"/>
        </w:rPr>
        <w:t xml:space="preserve"> </w:t>
      </w:r>
    </w:p>
    <w:p w14:paraId="6C5C68B7" w14:textId="77777777" w:rsidR="0003714C" w:rsidRDefault="00E00431">
      <w:pPr>
        <w:pStyle w:val="Normal1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English </w:t>
      </w:r>
    </w:p>
    <w:p w14:paraId="302A1703" w14:textId="77777777" w:rsidR="0003714C" w:rsidRDefault="00E00431">
      <w:pPr>
        <w:pStyle w:val="Normal1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Arabic</w:t>
      </w:r>
    </w:p>
    <w:p w14:paraId="59C1A288" w14:textId="77777777" w:rsidR="0003714C" w:rsidRDefault="00E00431">
      <w:pPr>
        <w:pStyle w:val="Normal1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Hindi</w:t>
      </w:r>
    </w:p>
    <w:p w14:paraId="74853071" w14:textId="77777777" w:rsidR="0003714C" w:rsidRDefault="00E00431">
      <w:pPr>
        <w:pStyle w:val="Normal1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Tamil </w:t>
      </w:r>
    </w:p>
    <w:p w14:paraId="34A0549D" w14:textId="77777777" w:rsidR="0003714C" w:rsidRDefault="00E00431">
      <w:pPr>
        <w:pStyle w:val="Normal1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Kannada </w:t>
      </w:r>
    </w:p>
    <w:p w14:paraId="05DAE4BA" w14:textId="77777777" w:rsidR="0003714C" w:rsidRDefault="00E00431">
      <w:pPr>
        <w:pStyle w:val="Normal1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Malayalam </w:t>
      </w:r>
    </w:p>
    <w:p w14:paraId="3985774E" w14:textId="77777777" w:rsidR="0003714C" w:rsidRDefault="00E00431">
      <w:pPr>
        <w:pStyle w:val="Normal1"/>
        <w:widowControl w:val="0"/>
        <w:shd w:val="clear" w:color="auto" w:fill="D9D9D9"/>
        <w:spacing w:after="0"/>
        <w:ind w:left="10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Personal Profile</w:t>
      </w:r>
    </w:p>
    <w:p w14:paraId="503ECCF8" w14:textId="77777777" w:rsidR="0003714C" w:rsidRDefault="0003714C">
      <w:pPr>
        <w:pStyle w:val="Normal1"/>
        <w:widowControl w:val="0"/>
        <w:spacing w:before="16" w:after="0"/>
        <w:rPr>
          <w:color w:val="000000"/>
        </w:rPr>
      </w:pPr>
    </w:p>
    <w:p w14:paraId="144A1393" w14:textId="77777777" w:rsidR="0003714C" w:rsidRDefault="00E00431">
      <w:pPr>
        <w:pStyle w:val="Normal1"/>
        <w:widowControl w:val="0"/>
        <w:spacing w:after="0"/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Date of Birth                               :            04-02-1976</w:t>
      </w:r>
    </w:p>
    <w:p w14:paraId="78DD9AD5" w14:textId="77777777" w:rsidR="0003714C" w:rsidRDefault="00E00431">
      <w:pPr>
        <w:pStyle w:val="Normal1"/>
        <w:widowControl w:val="0"/>
        <w:spacing w:after="0"/>
        <w:ind w:left="10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Marital Status                             :            Single</w:t>
      </w:r>
    </w:p>
    <w:p w14:paraId="6889D291" w14:textId="77777777" w:rsidR="0003714C" w:rsidRDefault="00E00431">
      <w:pPr>
        <w:pStyle w:val="Normal1"/>
        <w:widowControl w:val="0"/>
        <w:spacing w:after="0"/>
        <w:ind w:left="100" w:right="421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Religion                                         :           Christian</w:t>
      </w:r>
    </w:p>
    <w:p w14:paraId="0A5FE1D1" w14:textId="77777777" w:rsidR="0003714C" w:rsidRDefault="00E00431">
      <w:pPr>
        <w:pStyle w:val="Normal1"/>
        <w:widowControl w:val="0"/>
        <w:spacing w:after="0"/>
        <w:ind w:left="100" w:right="421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Mother Tongue                            :            Malayalam </w:t>
      </w:r>
    </w:p>
    <w:p w14:paraId="1B66B9F0" w14:textId="77777777" w:rsidR="0003714C" w:rsidRDefault="00E00431">
      <w:pPr>
        <w:pStyle w:val="Normal1"/>
        <w:widowControl w:val="0"/>
        <w:spacing w:after="0"/>
        <w:ind w:left="100" w:right="421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</w:t>
      </w:r>
    </w:p>
    <w:p w14:paraId="4EF7E9B4" w14:textId="77777777" w:rsidR="0003714C" w:rsidRDefault="00E00431">
      <w:pPr>
        <w:pStyle w:val="Normal1"/>
        <w:widowControl w:val="0"/>
        <w:spacing w:after="0"/>
        <w:ind w:left="100" w:right="421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</w:t>
      </w:r>
    </w:p>
    <w:p w14:paraId="17CD7D1A" w14:textId="77777777" w:rsidR="0003714C" w:rsidRDefault="0003714C">
      <w:pPr>
        <w:pStyle w:val="Normal1"/>
        <w:widowControl w:val="0"/>
        <w:spacing w:before="12" w:after="0"/>
        <w:rPr>
          <w:color w:val="000000"/>
          <w:sz w:val="24"/>
          <w:szCs w:val="24"/>
        </w:rPr>
      </w:pPr>
    </w:p>
    <w:p w14:paraId="414518B3" w14:textId="77777777" w:rsidR="0003714C" w:rsidRDefault="0003714C">
      <w:pPr>
        <w:pStyle w:val="Normal1"/>
        <w:widowControl w:val="0"/>
        <w:spacing w:after="0"/>
        <w:ind w:left="100"/>
        <w:rPr>
          <w:color w:val="000000"/>
          <w:sz w:val="20"/>
          <w:szCs w:val="20"/>
        </w:rPr>
      </w:pPr>
    </w:p>
    <w:p w14:paraId="12D16518" w14:textId="77777777" w:rsidR="0003714C" w:rsidRDefault="0003714C">
      <w:pPr>
        <w:pStyle w:val="Normal1"/>
        <w:widowControl w:val="0"/>
        <w:spacing w:after="0"/>
        <w:ind w:left="100"/>
        <w:rPr>
          <w:color w:val="000000"/>
          <w:sz w:val="20"/>
          <w:szCs w:val="20"/>
        </w:rPr>
      </w:pPr>
    </w:p>
    <w:p w14:paraId="062009F0" w14:textId="77777777" w:rsidR="0003714C" w:rsidRDefault="0003714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sz w:val="32"/>
          <w:szCs w:val="32"/>
        </w:rPr>
      </w:pPr>
    </w:p>
    <w:sectPr w:rsidR="0003714C">
      <w:type w:val="continuous"/>
      <w:pgSz w:w="11920" w:h="16840"/>
      <w:pgMar w:top="270" w:right="1520" w:bottom="1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66868008"/>
    <w:lvl w:ilvl="0">
      <w:start w:val="1"/>
      <w:numFmt w:val="bullet"/>
      <w:lvlText w:val="●"/>
      <w:lvlJc w:val="left"/>
      <w:pPr>
        <w:ind w:left="8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0000002"/>
    <w:multiLevelType w:val="multilevel"/>
    <w:tmpl w:val="BE0453E8"/>
    <w:lvl w:ilvl="0">
      <w:start w:val="1"/>
      <w:numFmt w:val="bullet"/>
      <w:lvlText w:val="●"/>
      <w:lvlJc w:val="left"/>
      <w:pPr>
        <w:ind w:left="8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0000003"/>
    <w:multiLevelType w:val="multilevel"/>
    <w:tmpl w:val="53A8D1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0000004"/>
    <w:multiLevelType w:val="multilevel"/>
    <w:tmpl w:val="B2AE428C"/>
    <w:lvl w:ilvl="0">
      <w:start w:val="1"/>
      <w:numFmt w:val="bullet"/>
      <w:lvlText w:val="●"/>
      <w:lvlJc w:val="left"/>
      <w:pPr>
        <w:ind w:left="8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0000005"/>
    <w:multiLevelType w:val="multilevel"/>
    <w:tmpl w:val="B898444C"/>
    <w:lvl w:ilvl="0">
      <w:start w:val="1"/>
      <w:numFmt w:val="bullet"/>
      <w:lvlText w:val="➢"/>
      <w:lvlJc w:val="left"/>
      <w:pPr>
        <w:ind w:left="8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C2C27AD"/>
    <w:multiLevelType w:val="multilevel"/>
    <w:tmpl w:val="03041538"/>
    <w:lvl w:ilvl="0">
      <w:start w:val="1"/>
      <w:numFmt w:val="bullet"/>
      <w:lvlText w:val="●"/>
      <w:lvlJc w:val="left"/>
      <w:pPr>
        <w:ind w:left="81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2" w:hanging="360"/>
      </w:pPr>
      <w:rPr>
        <w:rFonts w:ascii="Noto Sans Symbols" w:eastAsia="Noto Sans Symbols" w:hAnsi="Noto Sans Symbols" w:cs="Noto Sans Symbols"/>
      </w:rPr>
    </w:lvl>
  </w:abstractNum>
  <w:num w:numId="1" w16cid:durableId="1284310800">
    <w:abstractNumId w:val="2"/>
  </w:num>
  <w:num w:numId="2" w16cid:durableId="852761480">
    <w:abstractNumId w:val="0"/>
  </w:num>
  <w:num w:numId="3" w16cid:durableId="2051107865">
    <w:abstractNumId w:val="5"/>
  </w:num>
  <w:num w:numId="4" w16cid:durableId="2138638501">
    <w:abstractNumId w:val="3"/>
  </w:num>
  <w:num w:numId="5" w16cid:durableId="1653440460">
    <w:abstractNumId w:val="1"/>
  </w:num>
  <w:num w:numId="6" w16cid:durableId="17581657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714C"/>
    <w:rsid w:val="0003714C"/>
    <w:rsid w:val="00106165"/>
    <w:rsid w:val="00302065"/>
    <w:rsid w:val="003A4438"/>
    <w:rsid w:val="003A698C"/>
    <w:rsid w:val="003B068E"/>
    <w:rsid w:val="003D4AD1"/>
    <w:rsid w:val="00413656"/>
    <w:rsid w:val="00451EBD"/>
    <w:rsid w:val="004E16F8"/>
    <w:rsid w:val="00694FAA"/>
    <w:rsid w:val="00815155"/>
    <w:rsid w:val="008A502A"/>
    <w:rsid w:val="008B3DBB"/>
    <w:rsid w:val="008B6990"/>
    <w:rsid w:val="008E71EB"/>
    <w:rsid w:val="00951405"/>
    <w:rsid w:val="009928EA"/>
    <w:rsid w:val="00A51945"/>
    <w:rsid w:val="00A82702"/>
    <w:rsid w:val="00AC6550"/>
    <w:rsid w:val="00AD7625"/>
    <w:rsid w:val="00B32DC3"/>
    <w:rsid w:val="00D255CB"/>
    <w:rsid w:val="00E00431"/>
    <w:rsid w:val="00E11930"/>
    <w:rsid w:val="00EB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B3570"/>
  <w15:docId w15:val="{1B3F6ADC-983C-AA42-BB53-E45B6E9CC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rFonts w:ascii="Cambria" w:eastAsia="Cambria" w:hAnsi="Cambria" w:cs="Cambria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rosearakkal@gmail.com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754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Digital Studio</dc:creator>
  <cp:lastModifiedBy>Rajini Jacob</cp:lastModifiedBy>
  <cp:revision>2</cp:revision>
  <cp:lastPrinted>2021-04-05T03:01:00Z</cp:lastPrinted>
  <dcterms:created xsi:type="dcterms:W3CDTF">2024-01-02T16:40:00Z</dcterms:created>
  <dcterms:modified xsi:type="dcterms:W3CDTF">2024-01-02T16:40:00Z</dcterms:modified>
</cp:coreProperties>
</file>