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8D4D7" w14:textId="77777777" w:rsidR="005751E6" w:rsidRDefault="00450734" w:rsidP="00575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SAMPA PANDE</w:t>
      </w:r>
    </w:p>
    <w:p w14:paraId="4E0A2681" w14:textId="77777777" w:rsidR="005751E6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73FA00" w14:textId="77777777" w:rsidR="005751E6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4ADBB8" w14:textId="77777777" w:rsidR="005751E6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4DBF64B" w14:textId="039F217D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ADDRESS</w:t>
      </w:r>
      <w:r w:rsidR="00450734" w:rsidRPr="00F40F53">
        <w:rPr>
          <w:rFonts w:cstheme="minorHAnsi"/>
          <w:sz w:val="24"/>
          <w:szCs w:val="24"/>
        </w:rPr>
        <w:t xml:space="preserve">:         </w:t>
      </w:r>
      <w:r w:rsidR="0028454B">
        <w:rPr>
          <w:rFonts w:cstheme="minorHAnsi"/>
          <w:sz w:val="24"/>
          <w:szCs w:val="24"/>
        </w:rPr>
        <w:t>SARJAPURA</w:t>
      </w:r>
      <w:r w:rsidR="00450734" w:rsidRPr="00F40F53">
        <w:rPr>
          <w:rFonts w:cstheme="minorHAnsi"/>
          <w:sz w:val="24"/>
          <w:szCs w:val="24"/>
        </w:rPr>
        <w:t xml:space="preserve">, </w:t>
      </w:r>
      <w:r w:rsidR="0028454B">
        <w:rPr>
          <w:rFonts w:cstheme="minorHAnsi"/>
          <w:sz w:val="24"/>
          <w:szCs w:val="24"/>
        </w:rPr>
        <w:t>BANGALORE</w:t>
      </w:r>
    </w:p>
    <w:p w14:paraId="05844390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 </w:t>
      </w:r>
    </w:p>
    <w:p w14:paraId="3E209426" w14:textId="31CBBD08" w:rsidR="005751E6" w:rsidRPr="00F40F53" w:rsidRDefault="005751E6" w:rsidP="005751E6">
      <w:pPr>
        <w:widowControl w:val="0"/>
        <w:tabs>
          <w:tab w:val="left" w:pos="720"/>
          <w:tab w:val="left" w:pos="1440"/>
          <w:tab w:val="left" w:pos="2160"/>
          <w:tab w:val="left" w:pos="8685"/>
        </w:tabs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P</w:t>
      </w:r>
      <w:r w:rsidR="003E58BD">
        <w:rPr>
          <w:rFonts w:cstheme="minorHAnsi"/>
          <w:sz w:val="24"/>
          <w:szCs w:val="24"/>
        </w:rPr>
        <w:t>hone</w:t>
      </w:r>
      <w:r w:rsidRPr="00F40F53">
        <w:rPr>
          <w:rFonts w:cstheme="minorHAnsi"/>
          <w:sz w:val="24"/>
          <w:szCs w:val="24"/>
        </w:rPr>
        <w:t xml:space="preserve">:           </w:t>
      </w:r>
      <w:r w:rsidR="00450734" w:rsidRPr="00F40F53">
        <w:rPr>
          <w:rFonts w:cstheme="minorHAnsi"/>
          <w:sz w:val="24"/>
          <w:szCs w:val="24"/>
        </w:rPr>
        <w:t xml:space="preserve"> </w:t>
      </w:r>
      <w:r w:rsidR="003E58BD">
        <w:rPr>
          <w:rFonts w:cstheme="minorHAnsi"/>
          <w:sz w:val="24"/>
          <w:szCs w:val="24"/>
        </w:rPr>
        <w:t xml:space="preserve"> </w:t>
      </w:r>
      <w:r w:rsidR="0028454B">
        <w:rPr>
          <w:rFonts w:cstheme="minorHAnsi"/>
          <w:sz w:val="24"/>
          <w:szCs w:val="24"/>
        </w:rPr>
        <w:t>9113063770</w:t>
      </w:r>
    </w:p>
    <w:p w14:paraId="02E04F6C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        </w:t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</w:r>
    </w:p>
    <w:p w14:paraId="72539F00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E-mail:</w:t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  <w:t>sampa.pande@gmail.com</w:t>
      </w:r>
    </w:p>
    <w:p w14:paraId="0D07A8C2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u w:val="single"/>
        </w:rPr>
      </w:pPr>
    </w:p>
    <w:p w14:paraId="79E1D84A" w14:textId="77777777" w:rsidR="001D6009" w:rsidRPr="00F40F53" w:rsidRDefault="005751E6" w:rsidP="004507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  <w:u w:val="single"/>
        </w:rPr>
        <w:t>OBJECTIVE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</w:r>
    </w:p>
    <w:p w14:paraId="68338977" w14:textId="77777777"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To Work in an </w:t>
      </w:r>
      <w:r w:rsidR="00450734" w:rsidRPr="00F40F53">
        <w:rPr>
          <w:rFonts w:cstheme="minorHAnsi"/>
          <w:sz w:val="24"/>
          <w:szCs w:val="24"/>
        </w:rPr>
        <w:t>organization</w:t>
      </w:r>
      <w:r w:rsidR="001D6009" w:rsidRPr="00F40F53">
        <w:rPr>
          <w:rFonts w:cstheme="minorHAnsi"/>
          <w:sz w:val="24"/>
          <w:szCs w:val="24"/>
        </w:rPr>
        <w:t xml:space="preserve"> </w:t>
      </w:r>
      <w:r w:rsidR="00450734" w:rsidRPr="00F40F53">
        <w:rPr>
          <w:rFonts w:cstheme="minorHAnsi"/>
          <w:sz w:val="24"/>
          <w:szCs w:val="24"/>
        </w:rPr>
        <w:t>w</w:t>
      </w:r>
      <w:r w:rsidRPr="00F40F53">
        <w:rPr>
          <w:rFonts w:cstheme="minorHAnsi"/>
          <w:sz w:val="24"/>
          <w:szCs w:val="24"/>
        </w:rPr>
        <w:t>ith highly motivating and challenging</w:t>
      </w:r>
      <w:r w:rsidR="00450734" w:rsidRPr="00F40F53">
        <w:rPr>
          <w:rFonts w:cstheme="minorHAnsi"/>
          <w:sz w:val="24"/>
          <w:szCs w:val="24"/>
        </w:rPr>
        <w:t xml:space="preserve"> </w:t>
      </w:r>
      <w:r w:rsidRPr="00F40F53">
        <w:rPr>
          <w:rFonts w:cstheme="minorHAnsi"/>
          <w:sz w:val="24"/>
          <w:szCs w:val="24"/>
        </w:rPr>
        <w:t>Environment, where I can apply my skills &amp;</w:t>
      </w:r>
      <w:r w:rsidR="001D6009" w:rsidRPr="00F40F53">
        <w:rPr>
          <w:rFonts w:cstheme="minorHAnsi"/>
          <w:sz w:val="24"/>
          <w:szCs w:val="24"/>
        </w:rPr>
        <w:t xml:space="preserve"> </w:t>
      </w:r>
      <w:r w:rsidRPr="00F40F53">
        <w:rPr>
          <w:rFonts w:cstheme="minorHAnsi"/>
          <w:sz w:val="24"/>
          <w:szCs w:val="24"/>
        </w:rPr>
        <w:t>strengths. This will provide me the best</w:t>
      </w:r>
      <w:r w:rsidR="00450734" w:rsidRPr="00F40F53">
        <w:rPr>
          <w:rFonts w:cstheme="minorHAnsi"/>
          <w:sz w:val="24"/>
          <w:szCs w:val="24"/>
        </w:rPr>
        <w:t xml:space="preserve"> </w:t>
      </w:r>
      <w:r w:rsidRPr="00F40F53">
        <w:rPr>
          <w:rFonts w:cstheme="minorHAnsi"/>
          <w:sz w:val="24"/>
          <w:szCs w:val="24"/>
        </w:rPr>
        <w:t xml:space="preserve">opportunity to grow &amp; to utilize my  </w:t>
      </w:r>
      <w:r w:rsidR="00916168" w:rsidRPr="00F40F53">
        <w:rPr>
          <w:rFonts w:cstheme="minorHAnsi"/>
          <w:sz w:val="24"/>
          <w:szCs w:val="24"/>
        </w:rPr>
        <w:t xml:space="preserve"> </w:t>
      </w:r>
      <w:r w:rsidR="00450734" w:rsidRPr="00F40F53">
        <w:rPr>
          <w:rFonts w:cstheme="minorHAnsi"/>
          <w:sz w:val="24"/>
          <w:szCs w:val="24"/>
        </w:rPr>
        <w:t xml:space="preserve"> </w:t>
      </w:r>
      <w:r w:rsidRPr="00F40F53">
        <w:rPr>
          <w:rFonts w:cstheme="minorHAnsi"/>
          <w:sz w:val="24"/>
          <w:szCs w:val="24"/>
        </w:rPr>
        <w:t>potential</w:t>
      </w:r>
      <w:r w:rsidR="00450734" w:rsidRPr="00F40F53">
        <w:rPr>
          <w:rFonts w:cstheme="minorHAnsi"/>
          <w:sz w:val="24"/>
          <w:szCs w:val="24"/>
        </w:rPr>
        <w:t xml:space="preserve"> </w:t>
      </w:r>
      <w:r w:rsidRPr="00F40F53">
        <w:rPr>
          <w:rFonts w:cstheme="minorHAnsi"/>
          <w:sz w:val="24"/>
          <w:szCs w:val="24"/>
        </w:rPr>
        <w:t>to achieve the organization’s goal.</w:t>
      </w:r>
    </w:p>
    <w:p w14:paraId="1C2D7A5E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7BC1D5A" w14:textId="77777777" w:rsidR="001D6009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  <w:u w:val="single"/>
        </w:rPr>
        <w:t>EDUCATIONAL QUALIFICATION</w:t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</w:r>
      <w:r w:rsidR="00450734" w:rsidRPr="00F40F53">
        <w:rPr>
          <w:rFonts w:cstheme="minorHAnsi"/>
          <w:sz w:val="24"/>
          <w:szCs w:val="24"/>
        </w:rPr>
        <w:t xml:space="preserve"> </w:t>
      </w:r>
    </w:p>
    <w:p w14:paraId="26BEB7D3" w14:textId="77777777" w:rsidR="001D6009" w:rsidRPr="00F40F53" w:rsidRDefault="001D6009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D9EE0FB" w14:textId="77777777"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Bachelor of Commerce passed in 2007 </w:t>
      </w:r>
      <w:r w:rsidR="001D6009" w:rsidRPr="00F40F53">
        <w:rPr>
          <w:rFonts w:cstheme="minorHAnsi"/>
          <w:sz w:val="24"/>
          <w:szCs w:val="24"/>
        </w:rPr>
        <w:t>w</w:t>
      </w:r>
      <w:r w:rsidR="00916168" w:rsidRPr="00F40F53">
        <w:rPr>
          <w:rFonts w:cstheme="minorHAnsi"/>
          <w:sz w:val="24"/>
          <w:szCs w:val="24"/>
        </w:rPr>
        <w:t>ith</w:t>
      </w:r>
      <w:r w:rsidRPr="00F40F53">
        <w:rPr>
          <w:rFonts w:cstheme="minorHAnsi"/>
          <w:sz w:val="24"/>
          <w:szCs w:val="24"/>
        </w:rPr>
        <w:t xml:space="preserve"> 60%. From the University of Burdwan</w:t>
      </w:r>
      <w:r w:rsidR="00450734" w:rsidRPr="00F40F53">
        <w:rPr>
          <w:rFonts w:cstheme="minorHAnsi"/>
          <w:sz w:val="24"/>
          <w:szCs w:val="24"/>
        </w:rPr>
        <w:t>, West Bengal, INDIA.</w:t>
      </w:r>
    </w:p>
    <w:p w14:paraId="5329FA63" w14:textId="77777777" w:rsidR="005751E6" w:rsidRPr="00F40F53" w:rsidRDefault="005751E6" w:rsidP="00450734">
      <w:pPr>
        <w:widowControl w:val="0"/>
        <w:autoSpaceDE w:val="0"/>
        <w:autoSpaceDN w:val="0"/>
        <w:adjustRightInd w:val="0"/>
        <w:spacing w:after="0" w:line="240" w:lineRule="auto"/>
        <w:ind w:left="9360" w:firstLine="720"/>
        <w:rPr>
          <w:rFonts w:cstheme="minorHAnsi"/>
          <w:sz w:val="24"/>
          <w:szCs w:val="24"/>
        </w:rPr>
      </w:pPr>
    </w:p>
    <w:p w14:paraId="0C7795E3" w14:textId="77777777" w:rsidR="00450734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10+2</w:t>
      </w:r>
      <w:r w:rsidR="00450734" w:rsidRPr="00F40F53">
        <w:rPr>
          <w:rFonts w:cstheme="minorHAnsi"/>
          <w:sz w:val="24"/>
          <w:szCs w:val="24"/>
        </w:rPr>
        <w:t xml:space="preserve"> (Higher Secondary)</w:t>
      </w:r>
      <w:r w:rsidRPr="00F40F53">
        <w:rPr>
          <w:rFonts w:cstheme="minorHAnsi"/>
          <w:sz w:val="24"/>
          <w:szCs w:val="24"/>
        </w:rPr>
        <w:t xml:space="preserve"> in Commerce Passed in 2004 </w:t>
      </w:r>
      <w:r w:rsidR="001D6009" w:rsidRPr="00F40F53">
        <w:rPr>
          <w:rFonts w:cstheme="minorHAnsi"/>
          <w:sz w:val="24"/>
          <w:szCs w:val="24"/>
        </w:rPr>
        <w:t>w</w:t>
      </w:r>
      <w:r w:rsidRPr="00F40F53">
        <w:rPr>
          <w:rFonts w:cstheme="minorHAnsi"/>
          <w:sz w:val="24"/>
          <w:szCs w:val="24"/>
        </w:rPr>
        <w:t>ith 56% Marks from W.B.C.H.S.E</w:t>
      </w:r>
      <w:r w:rsidR="001D6009" w:rsidRPr="00F40F53">
        <w:rPr>
          <w:rFonts w:cstheme="minorHAnsi"/>
          <w:sz w:val="24"/>
          <w:szCs w:val="24"/>
        </w:rPr>
        <w:t xml:space="preserve"> </w:t>
      </w:r>
      <w:r w:rsidR="00450734" w:rsidRPr="00F40F53">
        <w:rPr>
          <w:rFonts w:cstheme="minorHAnsi"/>
          <w:sz w:val="24"/>
          <w:szCs w:val="24"/>
        </w:rPr>
        <w:t>West Bengal Council of Higher Secondary Education, West Bengal, INDIA.</w:t>
      </w:r>
    </w:p>
    <w:p w14:paraId="62BDEAD9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ind w:left="4320" w:firstLine="720"/>
        <w:rPr>
          <w:rFonts w:cstheme="minorHAnsi"/>
          <w:sz w:val="24"/>
          <w:szCs w:val="24"/>
        </w:rPr>
      </w:pPr>
    </w:p>
    <w:p w14:paraId="2AE76851" w14:textId="77777777"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Passed </w:t>
      </w:r>
      <w:r w:rsidR="00450734" w:rsidRPr="00F40F53">
        <w:rPr>
          <w:rFonts w:cstheme="minorHAnsi"/>
          <w:sz w:val="24"/>
          <w:szCs w:val="24"/>
        </w:rPr>
        <w:t>Secondary (10)</w:t>
      </w:r>
      <w:r w:rsidRPr="00F40F53">
        <w:rPr>
          <w:rFonts w:cstheme="minorHAnsi"/>
          <w:sz w:val="24"/>
          <w:szCs w:val="24"/>
        </w:rPr>
        <w:t xml:space="preserve"> in 2002 in with 56% from C.B.S.E.</w:t>
      </w:r>
      <w:r w:rsidR="00450734" w:rsidRPr="00F40F53">
        <w:rPr>
          <w:rFonts w:cstheme="minorHAnsi"/>
          <w:sz w:val="24"/>
          <w:szCs w:val="24"/>
        </w:rPr>
        <w:t xml:space="preserve"> (Central Board of Secondary Education), INDIA.</w:t>
      </w:r>
    </w:p>
    <w:p w14:paraId="0A99AAF8" w14:textId="77777777" w:rsidR="00450734" w:rsidRPr="00F40F53" w:rsidRDefault="00450734" w:rsidP="005751E6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cstheme="minorHAnsi"/>
          <w:sz w:val="24"/>
          <w:szCs w:val="24"/>
        </w:rPr>
      </w:pPr>
    </w:p>
    <w:p w14:paraId="4440A0C5" w14:textId="77777777" w:rsidR="005751E6" w:rsidRPr="00F40F53" w:rsidRDefault="00450734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Completed Pre-School Teacher’s training in </w:t>
      </w:r>
      <w:r w:rsidR="00916168" w:rsidRPr="00F40F53">
        <w:rPr>
          <w:rFonts w:cstheme="minorHAnsi"/>
          <w:sz w:val="24"/>
          <w:szCs w:val="24"/>
        </w:rPr>
        <w:t>N</w:t>
      </w:r>
      <w:r w:rsidR="005751E6" w:rsidRPr="00F40F53">
        <w:rPr>
          <w:rFonts w:cstheme="minorHAnsi"/>
          <w:sz w:val="24"/>
          <w:szCs w:val="24"/>
        </w:rPr>
        <w:t xml:space="preserve">ursery and </w:t>
      </w:r>
      <w:r w:rsidR="00916168" w:rsidRPr="00F40F53">
        <w:rPr>
          <w:rFonts w:cstheme="minorHAnsi"/>
          <w:sz w:val="24"/>
          <w:szCs w:val="24"/>
        </w:rPr>
        <w:t>Montessori</w:t>
      </w:r>
      <w:r w:rsidRPr="00F40F53">
        <w:rPr>
          <w:rFonts w:cstheme="minorHAnsi"/>
          <w:sz w:val="24"/>
          <w:szCs w:val="24"/>
        </w:rPr>
        <w:t xml:space="preserve"> in 2012.</w:t>
      </w:r>
    </w:p>
    <w:p w14:paraId="7E6473A3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EB53EC1" w14:textId="77777777" w:rsidR="001D6009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  <w:u w:val="single"/>
        </w:rPr>
        <w:t>TECHINICAL SKILLS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</w:r>
    </w:p>
    <w:p w14:paraId="3A356CC6" w14:textId="77777777" w:rsidR="001D6009" w:rsidRPr="00F40F53" w:rsidRDefault="001D6009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E9AA8BE" w14:textId="77777777"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Basic Knowledge in comput</w:t>
      </w:r>
      <w:r w:rsidR="00450734" w:rsidRPr="00F40F53">
        <w:rPr>
          <w:rFonts w:cstheme="minorHAnsi"/>
          <w:sz w:val="24"/>
          <w:szCs w:val="24"/>
        </w:rPr>
        <w:t>er. Hands on experience in Microsoft Office.</w:t>
      </w:r>
    </w:p>
    <w:p w14:paraId="7E485F6E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981FA12" w14:textId="77777777" w:rsidR="001D6009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  <w:u w:val="single"/>
        </w:rPr>
        <w:t>JOB PROFILE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</w:r>
    </w:p>
    <w:p w14:paraId="4A6348CC" w14:textId="77777777" w:rsidR="001D6009" w:rsidRPr="00F40F53" w:rsidRDefault="001D6009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DECA628" w14:textId="77777777"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1) </w:t>
      </w:r>
      <w:r w:rsidR="001D6009" w:rsidRPr="00F40F53">
        <w:rPr>
          <w:rFonts w:cstheme="minorHAnsi"/>
          <w:sz w:val="24"/>
          <w:szCs w:val="24"/>
        </w:rPr>
        <w:t xml:space="preserve">One </w:t>
      </w:r>
      <w:r w:rsidRPr="00F40F53">
        <w:rPr>
          <w:rFonts w:cstheme="minorHAnsi"/>
          <w:sz w:val="24"/>
          <w:szCs w:val="24"/>
        </w:rPr>
        <w:t>year in Mahindra &amp; Mahindra Finance as a front Desk Executive.</w:t>
      </w:r>
    </w:p>
    <w:p w14:paraId="5AAF2386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ind w:left="4320" w:firstLine="720"/>
        <w:rPr>
          <w:rFonts w:cstheme="minorHAnsi"/>
          <w:sz w:val="24"/>
          <w:szCs w:val="24"/>
        </w:rPr>
      </w:pPr>
    </w:p>
    <w:p w14:paraId="0BF2A11A" w14:textId="77777777"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2) </w:t>
      </w:r>
      <w:r w:rsidR="001D6009" w:rsidRPr="00F40F53">
        <w:rPr>
          <w:rFonts w:cstheme="minorHAnsi"/>
          <w:sz w:val="24"/>
          <w:szCs w:val="24"/>
        </w:rPr>
        <w:t>One</w:t>
      </w:r>
      <w:r w:rsidRPr="00F40F53">
        <w:rPr>
          <w:rFonts w:cstheme="minorHAnsi"/>
          <w:sz w:val="24"/>
          <w:szCs w:val="24"/>
        </w:rPr>
        <w:t xml:space="preserve"> year experience in BPO sector </w:t>
      </w:r>
      <w:r w:rsidR="001D6009" w:rsidRPr="00F40F53">
        <w:rPr>
          <w:rFonts w:cstheme="minorHAnsi"/>
          <w:sz w:val="24"/>
          <w:szCs w:val="24"/>
        </w:rPr>
        <w:t>{Hinduja</w:t>
      </w:r>
      <w:r w:rsidRPr="00F40F53">
        <w:rPr>
          <w:rFonts w:cstheme="minorHAnsi"/>
          <w:sz w:val="24"/>
          <w:szCs w:val="24"/>
        </w:rPr>
        <w:t xml:space="preserve"> Global Solution -AIR TEL}in WEST BENGAL.</w:t>
      </w:r>
    </w:p>
    <w:p w14:paraId="761B189E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ind w:left="4320" w:firstLine="720"/>
        <w:rPr>
          <w:rFonts w:cstheme="minorHAnsi"/>
          <w:sz w:val="24"/>
          <w:szCs w:val="24"/>
        </w:rPr>
      </w:pPr>
    </w:p>
    <w:p w14:paraId="088C4BC1" w14:textId="77777777" w:rsidR="005751E6" w:rsidRPr="00F40F53" w:rsidRDefault="005751E6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 xml:space="preserve">3) </w:t>
      </w:r>
      <w:r w:rsidR="001D6009" w:rsidRPr="00F40F53">
        <w:rPr>
          <w:rFonts w:cstheme="minorHAnsi"/>
          <w:sz w:val="24"/>
          <w:szCs w:val="24"/>
        </w:rPr>
        <w:t>Six-month</w:t>
      </w:r>
      <w:r w:rsidRPr="00F40F53">
        <w:rPr>
          <w:rFonts w:cstheme="minorHAnsi"/>
          <w:sz w:val="24"/>
          <w:szCs w:val="24"/>
        </w:rPr>
        <w:t xml:space="preserve"> experience in Future Value Retail (Food </w:t>
      </w:r>
      <w:r w:rsidR="001D6009" w:rsidRPr="00F40F53">
        <w:rPr>
          <w:rFonts w:cstheme="minorHAnsi"/>
          <w:sz w:val="24"/>
          <w:szCs w:val="24"/>
        </w:rPr>
        <w:t>Bazar) as</w:t>
      </w:r>
      <w:r w:rsidRPr="00F40F53">
        <w:rPr>
          <w:rFonts w:cstheme="minorHAnsi"/>
          <w:sz w:val="24"/>
          <w:szCs w:val="24"/>
        </w:rPr>
        <w:t xml:space="preserve"> a </w:t>
      </w:r>
      <w:r w:rsidR="00542EB6" w:rsidRPr="00F40F53">
        <w:rPr>
          <w:rFonts w:cstheme="minorHAnsi"/>
          <w:sz w:val="24"/>
          <w:szCs w:val="24"/>
        </w:rPr>
        <w:t>customer</w:t>
      </w:r>
      <w:r w:rsidRPr="00F40F53">
        <w:rPr>
          <w:rFonts w:cstheme="minorHAnsi"/>
          <w:sz w:val="24"/>
          <w:szCs w:val="24"/>
        </w:rPr>
        <w:t xml:space="preserve"> service </w:t>
      </w:r>
      <w:r w:rsidR="001D6009" w:rsidRPr="00F40F53">
        <w:rPr>
          <w:rFonts w:cstheme="minorHAnsi"/>
          <w:sz w:val="24"/>
          <w:szCs w:val="24"/>
        </w:rPr>
        <w:t>Executive in</w:t>
      </w:r>
      <w:r w:rsidRPr="00F40F53">
        <w:rPr>
          <w:rFonts w:cstheme="minorHAnsi"/>
          <w:sz w:val="24"/>
          <w:szCs w:val="24"/>
        </w:rPr>
        <w:t xml:space="preserve"> </w:t>
      </w:r>
      <w:proofErr w:type="spellStart"/>
      <w:r w:rsidRPr="00F40F53">
        <w:rPr>
          <w:rFonts w:cstheme="minorHAnsi"/>
          <w:sz w:val="24"/>
          <w:szCs w:val="24"/>
        </w:rPr>
        <w:t>Kankurgachi</w:t>
      </w:r>
      <w:proofErr w:type="spellEnd"/>
      <w:r w:rsidRPr="00F40F53">
        <w:rPr>
          <w:rFonts w:cstheme="minorHAnsi"/>
          <w:sz w:val="24"/>
          <w:szCs w:val="24"/>
        </w:rPr>
        <w:t xml:space="preserve"> </w:t>
      </w:r>
      <w:r w:rsidR="001D6009" w:rsidRPr="00F40F53">
        <w:rPr>
          <w:rFonts w:cstheme="minorHAnsi"/>
          <w:sz w:val="24"/>
          <w:szCs w:val="24"/>
        </w:rPr>
        <w:t>Pantaloons (</w:t>
      </w:r>
      <w:r w:rsidRPr="00F40F53">
        <w:rPr>
          <w:rFonts w:cstheme="minorHAnsi"/>
          <w:sz w:val="24"/>
          <w:szCs w:val="24"/>
        </w:rPr>
        <w:t>Kolkata).</w:t>
      </w:r>
    </w:p>
    <w:p w14:paraId="0942E363" w14:textId="77777777" w:rsidR="001D6009" w:rsidRPr="00F40F53" w:rsidRDefault="001D6009" w:rsidP="001D600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61A1040" w14:textId="77777777" w:rsidR="001D6009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4)</w:t>
      </w:r>
      <w:r w:rsidR="001D6009" w:rsidRPr="00F40F53">
        <w:rPr>
          <w:rFonts w:cstheme="minorHAnsi"/>
          <w:sz w:val="24"/>
          <w:szCs w:val="24"/>
        </w:rPr>
        <w:t>One year experience in Pre-Kindergarten Teacher. Bangalore, INDIA.</w:t>
      </w:r>
    </w:p>
    <w:p w14:paraId="10EE4570" w14:textId="77777777" w:rsidR="001D6009" w:rsidRPr="00F40F53" w:rsidRDefault="001D6009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FEA9987" w14:textId="77777777" w:rsidR="001D6009" w:rsidRPr="00F40F53" w:rsidRDefault="001D6009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sz w:val="24"/>
          <w:szCs w:val="24"/>
        </w:rPr>
        <w:t>5) Worked as a Kindergarten Teacher at JSS Public School, Bangalore, INDIA from 2012 to 2015.</w:t>
      </w:r>
    </w:p>
    <w:p w14:paraId="0610A098" w14:textId="77777777" w:rsidR="001D6009" w:rsidRPr="00F40F53" w:rsidRDefault="001D6009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46EDA4CF" w14:textId="77777777" w:rsidR="005751E6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  <w:u w:val="single"/>
        </w:rPr>
        <w:t>LANGUAGE KNOWN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  <w:t>English, Bengali and Hindi.</w:t>
      </w:r>
    </w:p>
    <w:p w14:paraId="25D87EE1" w14:textId="77777777" w:rsidR="00F40F53" w:rsidRPr="00F40F53" w:rsidRDefault="00F40F53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D8843DE" w14:textId="77777777" w:rsidR="005751E6" w:rsidRPr="00F40F53" w:rsidRDefault="005751E6" w:rsidP="00F40F53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  <w:u w:val="single"/>
        </w:rPr>
      </w:pPr>
      <w:r w:rsidRPr="00F40F53">
        <w:rPr>
          <w:rFonts w:cstheme="minorHAnsi"/>
          <w:b/>
          <w:bCs/>
          <w:sz w:val="24"/>
          <w:szCs w:val="24"/>
          <w:u w:val="single"/>
        </w:rPr>
        <w:t>PERSONAL DETAILS</w:t>
      </w:r>
    </w:p>
    <w:p w14:paraId="6FA09C73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F9ECAE7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</w:rPr>
        <w:t>Father’s Name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  <w:t>SAMIR KUMAR MISHRA</w:t>
      </w:r>
    </w:p>
    <w:p w14:paraId="09DB0C1D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</w:rPr>
        <w:t>Date of Birth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  <w:t>0</w:t>
      </w:r>
      <w:r w:rsidR="00542EB6" w:rsidRPr="00F40F53">
        <w:rPr>
          <w:rFonts w:cstheme="minorHAnsi"/>
          <w:sz w:val="24"/>
          <w:szCs w:val="24"/>
        </w:rPr>
        <w:t>6</w:t>
      </w:r>
      <w:r w:rsidRPr="00F40F53">
        <w:rPr>
          <w:rFonts w:cstheme="minorHAnsi"/>
          <w:sz w:val="24"/>
          <w:szCs w:val="24"/>
        </w:rPr>
        <w:t xml:space="preserve"> / 0</w:t>
      </w:r>
      <w:r w:rsidR="00542EB6" w:rsidRPr="00F40F53">
        <w:rPr>
          <w:rFonts w:cstheme="minorHAnsi"/>
          <w:sz w:val="24"/>
          <w:szCs w:val="24"/>
        </w:rPr>
        <w:t>5</w:t>
      </w:r>
      <w:r w:rsidRPr="00F40F53">
        <w:rPr>
          <w:rFonts w:cstheme="minorHAnsi"/>
          <w:sz w:val="24"/>
          <w:szCs w:val="24"/>
        </w:rPr>
        <w:t xml:space="preserve"> / 1985</w:t>
      </w:r>
    </w:p>
    <w:p w14:paraId="336C6251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</w:rPr>
        <w:t>Nationality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  <w:t>:</w:t>
      </w:r>
      <w:r w:rsidRPr="00F40F53">
        <w:rPr>
          <w:rFonts w:cstheme="minorHAnsi"/>
          <w:sz w:val="24"/>
          <w:szCs w:val="24"/>
        </w:rPr>
        <w:tab/>
        <w:t>INDIAN</w:t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</w:r>
      <w:r w:rsidRPr="00F40F53">
        <w:rPr>
          <w:rFonts w:cstheme="minorHAnsi"/>
          <w:sz w:val="24"/>
          <w:szCs w:val="24"/>
        </w:rPr>
        <w:tab/>
      </w:r>
    </w:p>
    <w:p w14:paraId="60049697" w14:textId="77777777" w:rsidR="005751E6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F40F53">
        <w:rPr>
          <w:rFonts w:cstheme="minorHAnsi"/>
          <w:b/>
          <w:bCs/>
          <w:sz w:val="24"/>
          <w:szCs w:val="24"/>
        </w:rPr>
        <w:t>Hobby</w:t>
      </w:r>
      <w:r w:rsidR="00F40F53" w:rsidRPr="00F40F53">
        <w:rPr>
          <w:rFonts w:cstheme="minorHAnsi"/>
          <w:b/>
          <w:bCs/>
          <w:sz w:val="24"/>
          <w:szCs w:val="24"/>
        </w:rPr>
        <w:t xml:space="preserve"> </w:t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ab/>
      </w:r>
      <w:r w:rsidR="00F40F53">
        <w:rPr>
          <w:rFonts w:cstheme="minorHAnsi"/>
          <w:b/>
          <w:bCs/>
          <w:sz w:val="24"/>
          <w:szCs w:val="24"/>
        </w:rPr>
        <w:tab/>
      </w:r>
      <w:r w:rsidRPr="00F40F53">
        <w:rPr>
          <w:rFonts w:cstheme="minorHAnsi"/>
          <w:b/>
          <w:bCs/>
          <w:sz w:val="24"/>
          <w:szCs w:val="24"/>
        </w:rPr>
        <w:t>:</w:t>
      </w:r>
      <w:r w:rsidRPr="00F40F53">
        <w:rPr>
          <w:rFonts w:cstheme="minorHAnsi"/>
          <w:sz w:val="24"/>
          <w:szCs w:val="24"/>
        </w:rPr>
        <w:tab/>
      </w:r>
      <w:r w:rsidR="00F40F53" w:rsidRPr="00F40F53">
        <w:rPr>
          <w:rFonts w:cstheme="minorHAnsi"/>
          <w:sz w:val="24"/>
          <w:szCs w:val="24"/>
        </w:rPr>
        <w:t xml:space="preserve">Travelling, </w:t>
      </w:r>
      <w:r w:rsidRPr="00F40F53">
        <w:rPr>
          <w:rFonts w:cstheme="minorHAnsi"/>
          <w:sz w:val="24"/>
          <w:szCs w:val="24"/>
        </w:rPr>
        <w:t>Listening Music,</w:t>
      </w:r>
      <w:r w:rsidR="00F40F53" w:rsidRPr="00F40F53">
        <w:rPr>
          <w:rFonts w:cstheme="minorHAnsi"/>
          <w:sz w:val="24"/>
          <w:szCs w:val="24"/>
        </w:rPr>
        <w:t xml:space="preserve"> Cooking.</w:t>
      </w:r>
    </w:p>
    <w:p w14:paraId="2B11FE8A" w14:textId="2782092B" w:rsidR="00F40F53" w:rsidRPr="00F40F53" w:rsidRDefault="00F40F53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</w:p>
    <w:p w14:paraId="6C5ECC3F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BCE7E1B" w14:textId="77777777" w:rsidR="005751E6" w:rsidRPr="00F40F53" w:rsidRDefault="005751E6" w:rsidP="005751E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sectPr w:rsidR="005751E6" w:rsidRPr="00F40F53" w:rsidSect="00193B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1E6"/>
    <w:rsid w:val="00193BB2"/>
    <w:rsid w:val="001D6009"/>
    <w:rsid w:val="0028454B"/>
    <w:rsid w:val="003E58BD"/>
    <w:rsid w:val="00450734"/>
    <w:rsid w:val="00542EB6"/>
    <w:rsid w:val="005751E6"/>
    <w:rsid w:val="00916168"/>
    <w:rsid w:val="00A94131"/>
    <w:rsid w:val="00F4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CB663"/>
  <w15:docId w15:val="{439C2628-E10A-8542-B97D-89296C57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1E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vhire4u</dc:creator>
  <cp:keywords/>
  <dc:description/>
  <cp:lastModifiedBy>Anirban Pande</cp:lastModifiedBy>
  <cp:revision>6</cp:revision>
  <dcterms:created xsi:type="dcterms:W3CDTF">2011-09-24T03:53:00Z</dcterms:created>
  <dcterms:modified xsi:type="dcterms:W3CDTF">2024-05-17T13:03:00Z</dcterms:modified>
</cp:coreProperties>
</file>