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498B0" w14:textId="62DA2651" w:rsidR="00B02FB0" w:rsidRDefault="0056379C" w:rsidP="008841BC">
      <w:pPr>
        <w:pBdr>
          <w:bottom w:val="single" w:sz="4" w:space="1" w:color="auto"/>
        </w:pBdr>
        <w:jc w:val="center"/>
        <w:rPr>
          <w:b/>
          <w:bCs/>
          <w:sz w:val="28"/>
          <w:szCs w:val="28"/>
          <w:lang w:val="en-US"/>
        </w:rPr>
      </w:pPr>
      <w:r w:rsidRPr="000B0461">
        <w:rPr>
          <w:b/>
          <w:bCs/>
          <w:sz w:val="28"/>
          <w:szCs w:val="28"/>
          <w:lang w:val="en-US"/>
        </w:rPr>
        <w:t>AARTI PANDEY</w:t>
      </w:r>
    </w:p>
    <w:p w14:paraId="18E43D5F" w14:textId="2C3EFDC7" w:rsidR="0056379C" w:rsidRDefault="0056379C" w:rsidP="008841BC">
      <w:pPr>
        <w:pBdr>
          <w:bottom w:val="single" w:sz="4" w:space="1" w:color="auto"/>
        </w:pBdr>
        <w:jc w:val="center"/>
        <w:rPr>
          <w:rFonts w:ascii="Arial" w:hAnsi="Arial" w:cs="Arial"/>
          <w:color w:val="0070C0"/>
          <w:sz w:val="29"/>
          <w:szCs w:val="29"/>
          <w:shd w:val="clear" w:color="auto" w:fill="FFFFFF"/>
        </w:rPr>
      </w:pPr>
      <w:r w:rsidRPr="00444F83">
        <w:rPr>
          <w:rFonts w:ascii="Arial" w:hAnsi="Arial" w:cs="Arial"/>
          <w:color w:val="0070C0"/>
          <w:sz w:val="29"/>
          <w:szCs w:val="29"/>
          <w:shd w:val="clear" w:color="auto" w:fill="FFFFFF"/>
        </w:rPr>
        <w:t>Arts and Crafts Specialist | Educator | Creative Mentor</w:t>
      </w:r>
    </w:p>
    <w:p w14:paraId="7DC47034" w14:textId="3B8795C8" w:rsidR="000B0461" w:rsidRPr="000B0461" w:rsidRDefault="000B0461" w:rsidP="000B0461">
      <w:pPr>
        <w:pBdr>
          <w:bottom w:val="single" w:sz="4" w:space="1" w:color="auto"/>
        </w:pBdr>
        <w:jc w:val="center"/>
        <w:rPr>
          <w:rFonts w:ascii="Arial" w:hAnsi="Arial" w:cs="Arial"/>
          <w:color w:val="0070C0"/>
          <w:sz w:val="20"/>
          <w:szCs w:val="20"/>
          <w:shd w:val="clear" w:color="auto" w:fill="FFFFFF"/>
        </w:rPr>
      </w:pPr>
      <w:r w:rsidRPr="000B0461">
        <w:rPr>
          <w:rFonts w:ascii="Arial" w:hAnsi="Arial" w:cs="Arial"/>
          <w:color w:val="0070C0"/>
          <w:sz w:val="20"/>
          <w:szCs w:val="20"/>
          <w:highlight w:val="yellow"/>
          <w:shd w:val="clear" w:color="auto" w:fill="FFFFFF"/>
        </w:rPr>
        <w:t>Ph: +91 8286788822</w:t>
      </w:r>
    </w:p>
    <w:p w14:paraId="57CA6A78" w14:textId="77777777" w:rsidR="0056379C" w:rsidRDefault="0056379C" w:rsidP="0056379C">
      <w:pPr>
        <w:rPr>
          <w:rFonts w:ascii="Arial" w:hAnsi="Arial" w:cs="Arial"/>
          <w:color w:val="0070C0"/>
          <w:sz w:val="29"/>
          <w:szCs w:val="29"/>
          <w:shd w:val="clear" w:color="auto" w:fill="FFFFFF"/>
        </w:rPr>
      </w:pPr>
    </w:p>
    <w:p w14:paraId="4CB76DB1" w14:textId="7438C29B" w:rsidR="0056379C" w:rsidRDefault="0056379C" w:rsidP="0056379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>Passionate Arts and Crafts Specialist with 5+ years of experience. Proficient in different art and craft types. Excited to foster creativity in large groups of children, enhancing their artistic skills.</w:t>
      </w:r>
    </w:p>
    <w:p w14:paraId="4B6FBA0D" w14:textId="77777777" w:rsidR="0056379C" w:rsidRDefault="0056379C" w:rsidP="0056379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1CF86174" w14:textId="6D210BFA" w:rsidR="0056379C" w:rsidRDefault="0056379C" w:rsidP="008841BC">
      <w:pPr>
        <w:pBdr>
          <w:bottom w:val="single" w:sz="4" w:space="1" w:color="auto"/>
        </w:pBdr>
        <w:rPr>
          <w:b/>
          <w:bCs/>
          <w:sz w:val="28"/>
          <w:szCs w:val="28"/>
          <w:lang w:val="en-US"/>
        </w:rPr>
      </w:pPr>
      <w:r w:rsidRPr="0056379C">
        <w:rPr>
          <w:b/>
          <w:bCs/>
          <w:sz w:val="28"/>
          <w:szCs w:val="28"/>
          <w:lang w:val="en-US"/>
        </w:rPr>
        <w:t>Skills</w:t>
      </w:r>
      <w:r>
        <w:rPr>
          <w:b/>
          <w:bCs/>
          <w:sz w:val="28"/>
          <w:szCs w:val="28"/>
          <w:lang w:val="en-US"/>
        </w:rPr>
        <w:t xml:space="preserve"> and Achievements:</w:t>
      </w:r>
    </w:p>
    <w:p w14:paraId="5AEE49BB" w14:textId="77777777" w:rsidR="008841BC" w:rsidRDefault="008841BC" w:rsidP="0056379C">
      <w:pPr>
        <w:rPr>
          <w:b/>
          <w:bCs/>
          <w:sz w:val="28"/>
          <w:szCs w:val="28"/>
          <w:lang w:val="en-US"/>
        </w:rPr>
      </w:pPr>
    </w:p>
    <w:p w14:paraId="3BC3B38E" w14:textId="7D5D254F" w:rsidR="0056379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Designed and implemented a dynamic arts curriculum for 150+ students, improving creative expression among 90% of participants</w:t>
      </w:r>
    </w:p>
    <w:p w14:paraId="61098539" w14:textId="77777777" w:rsidR="008841BC" w:rsidRPr="0056379C" w:rsidRDefault="008841BC" w:rsidP="008841BC">
      <w:pPr>
        <w:pStyle w:val="ListParagraph"/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781DB5B0" w14:textId="0978188C" w:rsidR="0056379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Led a successful sublimation printing project that boosted merchandise sales for school events by 30%.</w:t>
      </w:r>
    </w:p>
    <w:p w14:paraId="115B2E2E" w14:textId="77777777" w:rsidR="008841BC" w:rsidRP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43F3F358" w14:textId="240DC0A6" w:rsidR="0056379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Spearheaded an annual arts exhibit, resulting in a 40% increase in community engagement</w:t>
      </w:r>
    </w:p>
    <w:p w14:paraId="5E548C07" w14:textId="77777777" w:rsidR="008841BC" w:rsidRP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245EEAF9" w14:textId="0697BE85" w:rsidR="008841BC" w:rsidRDefault="0056379C" w:rsidP="008841B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8841BC">
        <w:rPr>
          <w:rFonts w:ascii="Arial" w:hAnsi="Arial" w:cs="Arial"/>
          <w:color w:val="384347"/>
          <w:sz w:val="20"/>
          <w:szCs w:val="20"/>
          <w:shd w:val="clear" w:color="auto" w:fill="FFFFFF"/>
        </w:rPr>
        <w:t xml:space="preserve">Mentored a team of 4 assistants, enhancing overall team performance </w:t>
      </w:r>
    </w:p>
    <w:p w14:paraId="472D27B3" w14:textId="77777777" w:rsidR="008841BC" w:rsidRP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78F0393B" w14:textId="113409EE" w:rsidR="0056379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 xml:space="preserve">Developed an efficiency system for supply management reducing </w:t>
      </w:r>
      <w:r w:rsidR="008841BC">
        <w:rPr>
          <w:rFonts w:ascii="Arial" w:hAnsi="Arial" w:cs="Arial"/>
          <w:color w:val="384347"/>
          <w:sz w:val="20"/>
          <w:szCs w:val="20"/>
          <w:shd w:val="clear" w:color="auto" w:fill="FFFFFF"/>
        </w:rPr>
        <w:t xml:space="preserve">art supplies </w:t>
      </w: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 xml:space="preserve">waste and </w:t>
      </w:r>
    </w:p>
    <w:p w14:paraId="6F6F1DE0" w14:textId="77777777" w:rsidR="008841BC" w:rsidRP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5C25252F" w14:textId="74DFD7C1" w:rsidR="0056379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Initiated a partnership with local artisans, enriching the curriculum with real-world art applications.</w:t>
      </w:r>
    </w:p>
    <w:p w14:paraId="420A31FC" w14:textId="77777777" w:rsidR="008841BC" w:rsidRP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0E9C67B6" w14:textId="3D73C1DC" w:rsidR="0056379C" w:rsidRPr="008841B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Orchestrated weekly art events engaging over 200 children, bolstering their artistic proficiency</w:t>
      </w:r>
    </w:p>
    <w:p w14:paraId="6002FE9A" w14:textId="77777777" w:rsidR="008841BC" w:rsidRPr="008841BC" w:rsidRDefault="008841BC" w:rsidP="008841BC">
      <w:pPr>
        <w:rPr>
          <w:b/>
          <w:bCs/>
          <w:sz w:val="28"/>
          <w:szCs w:val="28"/>
          <w:lang w:val="en-US"/>
        </w:rPr>
      </w:pPr>
    </w:p>
    <w:p w14:paraId="3D457C0C" w14:textId="22EE5834" w:rsidR="0056379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Improved quality of craft materials, leading to 50% fewer replacements and greater child satisfaction.</w:t>
      </w:r>
    </w:p>
    <w:p w14:paraId="535A5158" w14:textId="77777777" w:rsidR="008841BC" w:rsidRP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28E78B5C" w14:textId="39F7481F" w:rsidR="0056379C" w:rsidRDefault="0056379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8841BC">
        <w:rPr>
          <w:rFonts w:ascii="Arial" w:hAnsi="Arial" w:cs="Arial"/>
          <w:color w:val="384347"/>
          <w:sz w:val="20"/>
          <w:szCs w:val="20"/>
          <w:shd w:val="clear" w:color="auto" w:fill="FFFFFF"/>
        </w:rPr>
        <w:t>Coordinated multiform art workshops, positively impacting 80% of attendees</w:t>
      </w:r>
      <w:r w:rsidR="008841BC">
        <w:rPr>
          <w:rFonts w:ascii="Arial" w:hAnsi="Arial" w:cs="Arial"/>
          <w:color w:val="384347"/>
          <w:sz w:val="20"/>
          <w:szCs w:val="20"/>
          <w:shd w:val="clear" w:color="auto" w:fill="FFFFFF"/>
        </w:rPr>
        <w:t>.</w:t>
      </w:r>
    </w:p>
    <w:p w14:paraId="4E98514E" w14:textId="77777777" w:rsidR="008841BC" w:rsidRPr="008841BC" w:rsidRDefault="008841BC" w:rsidP="008841BC">
      <w:pPr>
        <w:pStyle w:val="ListParagraph"/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1DEE0090" w14:textId="2C1C8884" w:rsidR="008841BC" w:rsidRDefault="008841BC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8841BC">
        <w:rPr>
          <w:rFonts w:ascii="Arial" w:hAnsi="Arial" w:cs="Arial"/>
          <w:color w:val="384347"/>
          <w:sz w:val="20"/>
          <w:szCs w:val="20"/>
          <w:shd w:val="clear" w:color="auto" w:fill="FFFFFF"/>
        </w:rPr>
        <w:t>Worked with NGOs and champak  children’s magazine</w:t>
      </w:r>
    </w:p>
    <w:p w14:paraId="2AAAD669" w14:textId="77777777" w:rsidR="0079250A" w:rsidRPr="0079250A" w:rsidRDefault="0079250A" w:rsidP="0079250A">
      <w:pPr>
        <w:pStyle w:val="ListParagraph"/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39FFF01A" w14:textId="0985980E" w:rsidR="0079250A" w:rsidRDefault="0079250A" w:rsidP="0056379C">
      <w:pPr>
        <w:pStyle w:val="ListParagraph"/>
        <w:numPr>
          <w:ilvl w:val="0"/>
          <w:numId w:val="3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>Interior designing of hotels and Café projects</w:t>
      </w:r>
    </w:p>
    <w:p w14:paraId="32E3952B" w14:textId="77777777" w:rsidR="008841BC" w:rsidRPr="008841BC" w:rsidRDefault="008841BC" w:rsidP="008841BC">
      <w:pPr>
        <w:pStyle w:val="ListParagraph"/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55EE5299" w14:textId="77777777" w:rsidR="008841BC" w:rsidRPr="008841BC" w:rsidRDefault="008841BC" w:rsidP="008841BC">
      <w:pPr>
        <w:pStyle w:val="ListParagraph"/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07EE82A9" w14:textId="24713449" w:rsidR="0056379C" w:rsidRDefault="0056379C" w:rsidP="008841BC">
      <w:pPr>
        <w:pBdr>
          <w:bottom w:val="single" w:sz="4" w:space="1" w:color="auto"/>
        </w:pBd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Experience </w:t>
      </w:r>
    </w:p>
    <w:p w14:paraId="3D5A7678" w14:textId="527FB36F" w:rsidR="0056379C" w:rsidRDefault="0056379C" w:rsidP="0056379C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</w:t>
      </w:r>
    </w:p>
    <w:p w14:paraId="194453EA" w14:textId="175D702B" w:rsidR="0056379C" w:rsidRPr="0056379C" w:rsidRDefault="0056379C" w:rsidP="0056379C">
      <w:pPr>
        <w:pStyle w:val="ListParagraph"/>
        <w:numPr>
          <w:ilvl w:val="0"/>
          <w:numId w:val="2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Art teacher in Orchids International School  Kurla West from 19 August 2019 to 23 February 2020.</w:t>
      </w:r>
    </w:p>
    <w:p w14:paraId="6D53FAB1" w14:textId="7011DEFB" w:rsidR="0056379C" w:rsidRPr="0056379C" w:rsidRDefault="0056379C" w:rsidP="0056379C">
      <w:pPr>
        <w:pStyle w:val="ListParagraph"/>
        <w:numPr>
          <w:ilvl w:val="0"/>
          <w:numId w:val="2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>A</w:t>
      </w: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 xml:space="preserve">rt educator in Hobby Station till 2021. </w:t>
      </w:r>
    </w:p>
    <w:p w14:paraId="49C54B77" w14:textId="342EC529" w:rsidR="0056379C" w:rsidRDefault="0056379C" w:rsidP="0056379C">
      <w:pPr>
        <w:pStyle w:val="ListParagraph"/>
        <w:numPr>
          <w:ilvl w:val="0"/>
          <w:numId w:val="2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>Art</w:t>
      </w: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 xml:space="preserve"> subject ambassador in Orchids International school malad orlem in Jan 2022- April 2023.</w:t>
      </w:r>
    </w:p>
    <w:p w14:paraId="2D186696" w14:textId="49AAE5A1" w:rsidR="0056379C" w:rsidRPr="0056379C" w:rsidRDefault="0056379C" w:rsidP="0056379C">
      <w:pPr>
        <w:pStyle w:val="ListParagraph"/>
        <w:numPr>
          <w:ilvl w:val="0"/>
          <w:numId w:val="2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>Lead art and crafts teacher at Gopalabari School, Mumbai</w:t>
      </w:r>
    </w:p>
    <w:p w14:paraId="6C4917A9" w14:textId="77777777" w:rsidR="0056379C" w:rsidRDefault="0056379C" w:rsidP="0056379C">
      <w:pPr>
        <w:pStyle w:val="ListParagraph"/>
        <w:numPr>
          <w:ilvl w:val="0"/>
          <w:numId w:val="2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56379C">
        <w:rPr>
          <w:rFonts w:ascii="Arial" w:hAnsi="Arial" w:cs="Arial"/>
          <w:color w:val="384347"/>
          <w:sz w:val="20"/>
          <w:szCs w:val="20"/>
          <w:shd w:val="clear" w:color="auto" w:fill="FFFFFF"/>
        </w:rPr>
        <w:t>Currently working in Champions Studio , Jaipur as Lead Arts and Crafts Teacher – Jan 2024 till date.</w:t>
      </w:r>
    </w:p>
    <w:p w14:paraId="4DEA23A8" w14:textId="77777777" w:rsid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188FA116" w14:textId="6B2EA9F9" w:rsidR="008841BC" w:rsidRPr="008841BC" w:rsidRDefault="008841BC" w:rsidP="008841BC">
      <w:pPr>
        <w:rPr>
          <w:b/>
          <w:bCs/>
          <w:sz w:val="28"/>
          <w:szCs w:val="28"/>
          <w:lang w:val="en-US"/>
        </w:rPr>
      </w:pPr>
      <w:r w:rsidRPr="008841BC">
        <w:rPr>
          <w:b/>
          <w:bCs/>
          <w:sz w:val="28"/>
          <w:szCs w:val="28"/>
          <w:lang w:val="en-US"/>
        </w:rPr>
        <w:t xml:space="preserve">Education </w:t>
      </w:r>
    </w:p>
    <w:p w14:paraId="02A41C0A" w14:textId="0E321E56" w:rsid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>
        <w:rPr>
          <w:rFonts w:ascii="Arial" w:hAnsi="Arial" w:cs="Arial"/>
          <w:noProof/>
          <w:color w:val="38434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27BD2" wp14:editId="05C0107E">
                <wp:simplePos x="0" y="0"/>
                <wp:positionH relativeFrom="column">
                  <wp:posOffset>7495</wp:posOffset>
                </wp:positionH>
                <wp:positionV relativeFrom="paragraph">
                  <wp:posOffset>9983</wp:posOffset>
                </wp:positionV>
                <wp:extent cx="5733738" cy="74951"/>
                <wp:effectExtent l="0" t="0" r="19685" b="13970"/>
                <wp:wrapNone/>
                <wp:docPr id="78269958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33738" cy="74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2687E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.8pt" to="452.1pt,6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" strokecolor="#156082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ab/>
      </w:r>
    </w:p>
    <w:p w14:paraId="22AFA8DB" w14:textId="7030290F" w:rsidR="008841BC" w:rsidRDefault="008841BC" w:rsidP="008841BC">
      <w:pPr>
        <w:pStyle w:val="ListParagraph"/>
        <w:numPr>
          <w:ilvl w:val="0"/>
          <w:numId w:val="5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8841BC">
        <w:rPr>
          <w:rFonts w:ascii="Arial" w:hAnsi="Arial" w:cs="Arial"/>
          <w:color w:val="384347"/>
          <w:sz w:val="20"/>
          <w:szCs w:val="20"/>
          <w:shd w:val="clear" w:color="auto" w:fill="FFFFFF"/>
        </w:rPr>
        <w:t>Bachelor in Fine Arts , Mumbai University,2019</w:t>
      </w:r>
    </w:p>
    <w:p w14:paraId="29F2C656" w14:textId="4A7E22C1" w:rsidR="008841BC" w:rsidRDefault="008841BC" w:rsidP="008841BC">
      <w:pPr>
        <w:pStyle w:val="ListParagraph"/>
        <w:numPr>
          <w:ilvl w:val="0"/>
          <w:numId w:val="5"/>
        </w:num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  <w:r w:rsidRPr="008841BC">
        <w:rPr>
          <w:rFonts w:ascii="Arial" w:hAnsi="Arial" w:cs="Arial"/>
          <w:color w:val="384347"/>
          <w:sz w:val="20"/>
          <w:szCs w:val="20"/>
          <w:shd w:val="clear" w:color="auto" w:fill="FFFFFF"/>
        </w:rPr>
        <w:t>Proficient in Photoshop, illustrator, SolidWorks, Basic knowledge of ANSYS</w:t>
      </w:r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 xml:space="preserve"> and graphic </w:t>
      </w:r>
      <w:proofErr w:type="spellStart"/>
      <w:r>
        <w:rPr>
          <w:rFonts w:ascii="Arial" w:hAnsi="Arial" w:cs="Arial"/>
          <w:color w:val="384347"/>
          <w:sz w:val="20"/>
          <w:szCs w:val="20"/>
          <w:shd w:val="clear" w:color="auto" w:fill="FFFFFF"/>
        </w:rPr>
        <w:t>desiging</w:t>
      </w:r>
      <w:proofErr w:type="spellEnd"/>
    </w:p>
    <w:p w14:paraId="568D499F" w14:textId="77777777" w:rsid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59E3AC95" w14:textId="77777777" w:rsidR="008841BC" w:rsidRPr="008841BC" w:rsidRDefault="008841BC" w:rsidP="008841B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30ECF51D" w14:textId="4B1DB0B2" w:rsidR="0056379C" w:rsidRPr="0056379C" w:rsidRDefault="0056379C" w:rsidP="0056379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0D842E0F" w14:textId="0AE70CD1" w:rsidR="0056379C" w:rsidRPr="0056379C" w:rsidRDefault="0056379C" w:rsidP="0056379C">
      <w:pPr>
        <w:rPr>
          <w:rFonts w:ascii="Arial" w:hAnsi="Arial" w:cs="Arial"/>
          <w:color w:val="384347"/>
          <w:sz w:val="20"/>
          <w:szCs w:val="20"/>
          <w:shd w:val="clear" w:color="auto" w:fill="FFFFFF"/>
        </w:rPr>
      </w:pPr>
    </w:p>
    <w:p w14:paraId="1244A657" w14:textId="77777777" w:rsidR="0056379C" w:rsidRPr="0056379C" w:rsidRDefault="0056379C" w:rsidP="0056379C">
      <w:pPr>
        <w:rPr>
          <w:sz w:val="28"/>
          <w:szCs w:val="28"/>
          <w:lang w:val="en-US"/>
        </w:rPr>
      </w:pPr>
    </w:p>
    <w:sectPr w:rsidR="0056379C" w:rsidRPr="005637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750C8"/>
    <w:multiLevelType w:val="hybridMultilevel"/>
    <w:tmpl w:val="C172D2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C80E70"/>
    <w:multiLevelType w:val="hybridMultilevel"/>
    <w:tmpl w:val="26B69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666F"/>
    <w:multiLevelType w:val="hybridMultilevel"/>
    <w:tmpl w:val="08087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3171F5"/>
    <w:multiLevelType w:val="hybridMultilevel"/>
    <w:tmpl w:val="1688A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47369F"/>
    <w:multiLevelType w:val="multilevel"/>
    <w:tmpl w:val="48903B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37254790">
    <w:abstractNumId w:val="4"/>
  </w:num>
  <w:num w:numId="2" w16cid:durableId="719093692">
    <w:abstractNumId w:val="2"/>
  </w:num>
  <w:num w:numId="3" w16cid:durableId="177623399">
    <w:abstractNumId w:val="1"/>
  </w:num>
  <w:num w:numId="4" w16cid:durableId="1257246901">
    <w:abstractNumId w:val="0"/>
  </w:num>
  <w:num w:numId="5" w16cid:durableId="1656572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9C"/>
    <w:rsid w:val="000B0461"/>
    <w:rsid w:val="000D6811"/>
    <w:rsid w:val="001F591B"/>
    <w:rsid w:val="00355595"/>
    <w:rsid w:val="0056379C"/>
    <w:rsid w:val="007674AB"/>
    <w:rsid w:val="0079250A"/>
    <w:rsid w:val="008841BC"/>
    <w:rsid w:val="00906656"/>
    <w:rsid w:val="0091701D"/>
    <w:rsid w:val="00994129"/>
    <w:rsid w:val="00B02FB0"/>
    <w:rsid w:val="00D2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64F70"/>
  <w15:chartTrackingRefBased/>
  <w15:docId w15:val="{4FD58E02-D513-0F4B-A530-DCC607A1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7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7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7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7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7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7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7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7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 .</dc:creator>
  <cp:keywords/>
  <dc:description/>
  <cp:lastModifiedBy>prem .</cp:lastModifiedBy>
  <cp:revision>2</cp:revision>
  <dcterms:created xsi:type="dcterms:W3CDTF">2024-05-07T08:03:00Z</dcterms:created>
  <dcterms:modified xsi:type="dcterms:W3CDTF">2024-05-07T08:31:00Z</dcterms:modified>
</cp:coreProperties>
</file>