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A3BEA" w14:textId="77777777" w:rsidR="003D125B" w:rsidRDefault="00EC72AB" w:rsidP="003D125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                  </w:t>
      </w:r>
      <w:r w:rsidR="00391832" w:rsidRPr="00391832">
        <w:rPr>
          <w:rFonts w:ascii="Times New Roman" w:hAnsi="Times New Roman" w:cs="Times New Roman"/>
          <w:b/>
          <w:sz w:val="44"/>
          <w:szCs w:val="44"/>
        </w:rPr>
        <w:t xml:space="preserve">         </w:t>
      </w:r>
      <w:r w:rsidR="003C151D">
        <w:rPr>
          <w:rFonts w:ascii="Times New Roman" w:hAnsi="Times New Roman" w:cs="Times New Roman"/>
          <w:b/>
          <w:sz w:val="44"/>
          <w:szCs w:val="44"/>
        </w:rPr>
        <w:t xml:space="preserve">       </w:t>
      </w:r>
      <w:r w:rsidR="00BB49F6">
        <w:rPr>
          <w:rFonts w:ascii="Times New Roman" w:hAnsi="Times New Roman" w:cs="Times New Roman"/>
          <w:b/>
          <w:sz w:val="44"/>
          <w:szCs w:val="44"/>
        </w:rPr>
        <w:t xml:space="preserve">    </w:t>
      </w:r>
      <w:r w:rsidR="00BB49F6" w:rsidRPr="003D12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91832" w:rsidRPr="003D125B">
        <w:rPr>
          <w:rFonts w:ascii="Times New Roman" w:hAnsi="Times New Roman" w:cs="Times New Roman"/>
          <w:b/>
          <w:sz w:val="28"/>
          <w:szCs w:val="28"/>
          <w:u w:val="single"/>
        </w:rPr>
        <w:t>RESUME</w:t>
      </w:r>
    </w:p>
    <w:p w14:paraId="501963F6" w14:textId="2CACEC05" w:rsidR="00391832" w:rsidRPr="003D125B" w:rsidRDefault="00391832" w:rsidP="003D125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4012A">
        <w:rPr>
          <w:rFonts w:ascii="Times New Roman" w:hAnsi="Times New Roman" w:cs="Times New Roman"/>
          <w:sz w:val="24"/>
          <w:szCs w:val="24"/>
        </w:rPr>
        <w:t>Name</w:t>
      </w:r>
      <w:r w:rsidR="00EC72AB" w:rsidRPr="0084012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D125B">
        <w:rPr>
          <w:rFonts w:ascii="Times New Roman" w:hAnsi="Times New Roman" w:cs="Times New Roman"/>
          <w:sz w:val="24"/>
          <w:szCs w:val="24"/>
        </w:rPr>
        <w:t xml:space="preserve"> </w:t>
      </w:r>
      <w:r w:rsidRPr="0084012A">
        <w:rPr>
          <w:rFonts w:ascii="Times New Roman" w:hAnsi="Times New Roman" w:cs="Times New Roman"/>
          <w:sz w:val="24"/>
          <w:szCs w:val="24"/>
        </w:rPr>
        <w:t>:</w:t>
      </w:r>
      <w:r w:rsidR="005D0399" w:rsidRPr="0084012A">
        <w:rPr>
          <w:rFonts w:ascii="Times New Roman" w:hAnsi="Times New Roman" w:cs="Times New Roman"/>
          <w:sz w:val="24"/>
          <w:szCs w:val="24"/>
        </w:rPr>
        <w:t xml:space="preserve"> </w:t>
      </w:r>
      <w:r w:rsidR="00EC72AB" w:rsidRPr="0084012A">
        <w:rPr>
          <w:rFonts w:ascii="Times New Roman" w:hAnsi="Times New Roman" w:cs="Times New Roman"/>
          <w:sz w:val="24"/>
          <w:szCs w:val="24"/>
        </w:rPr>
        <w:t xml:space="preserve"> </w:t>
      </w:r>
      <w:r w:rsidR="00395C81">
        <w:rPr>
          <w:rFonts w:ascii="Times New Roman" w:hAnsi="Times New Roman" w:cs="Times New Roman"/>
          <w:sz w:val="24"/>
          <w:szCs w:val="24"/>
        </w:rPr>
        <w:t>Sanjota R Patil.</w:t>
      </w:r>
    </w:p>
    <w:p w14:paraId="791CBA0B" w14:textId="285FFE37" w:rsidR="00391832" w:rsidRPr="0084012A" w:rsidRDefault="00391832" w:rsidP="003D12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012A">
        <w:rPr>
          <w:rFonts w:ascii="Times New Roman" w:hAnsi="Times New Roman" w:cs="Times New Roman"/>
          <w:sz w:val="24"/>
          <w:szCs w:val="24"/>
        </w:rPr>
        <w:t xml:space="preserve">Contact No </w:t>
      </w:r>
      <w:r w:rsidR="00EC72AB" w:rsidRPr="0084012A">
        <w:rPr>
          <w:rFonts w:ascii="Times New Roman" w:hAnsi="Times New Roman" w:cs="Times New Roman"/>
          <w:sz w:val="24"/>
          <w:szCs w:val="24"/>
        </w:rPr>
        <w:t xml:space="preserve"> </w:t>
      </w:r>
      <w:r w:rsidR="003D125B">
        <w:rPr>
          <w:rFonts w:ascii="Times New Roman" w:hAnsi="Times New Roman" w:cs="Times New Roman"/>
          <w:sz w:val="24"/>
          <w:szCs w:val="24"/>
        </w:rPr>
        <w:t xml:space="preserve"> </w:t>
      </w:r>
      <w:r w:rsidRPr="0084012A">
        <w:rPr>
          <w:rFonts w:ascii="Times New Roman" w:hAnsi="Times New Roman" w:cs="Times New Roman"/>
          <w:sz w:val="24"/>
          <w:szCs w:val="24"/>
        </w:rPr>
        <w:t xml:space="preserve">: </w:t>
      </w:r>
      <w:r w:rsidR="00EC72AB" w:rsidRPr="0084012A">
        <w:rPr>
          <w:rFonts w:ascii="Times New Roman" w:hAnsi="Times New Roman" w:cs="Times New Roman"/>
          <w:sz w:val="24"/>
          <w:szCs w:val="24"/>
        </w:rPr>
        <w:t xml:space="preserve"> </w:t>
      </w:r>
      <w:r w:rsidR="00395C81">
        <w:rPr>
          <w:rFonts w:ascii="Times New Roman" w:hAnsi="Times New Roman" w:cs="Times New Roman"/>
          <w:sz w:val="24"/>
          <w:szCs w:val="24"/>
        </w:rPr>
        <w:t>8080056364</w:t>
      </w:r>
    </w:p>
    <w:p w14:paraId="5E1A247E" w14:textId="1D4EC6F3" w:rsidR="00391832" w:rsidRPr="0084012A" w:rsidRDefault="005D0399" w:rsidP="003D12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012A">
        <w:rPr>
          <w:rFonts w:ascii="Times New Roman" w:hAnsi="Times New Roman" w:cs="Times New Roman"/>
          <w:sz w:val="24"/>
          <w:szCs w:val="24"/>
        </w:rPr>
        <w:t>E-mail id</w:t>
      </w:r>
      <w:r w:rsidR="00EC72AB" w:rsidRPr="0084012A">
        <w:rPr>
          <w:rFonts w:ascii="Times New Roman" w:hAnsi="Times New Roman" w:cs="Times New Roman"/>
          <w:sz w:val="24"/>
          <w:szCs w:val="24"/>
        </w:rPr>
        <w:t xml:space="preserve">     </w:t>
      </w:r>
      <w:r w:rsidR="003D125B">
        <w:rPr>
          <w:rFonts w:ascii="Times New Roman" w:hAnsi="Times New Roman" w:cs="Times New Roman"/>
          <w:sz w:val="24"/>
          <w:szCs w:val="24"/>
        </w:rPr>
        <w:t xml:space="preserve"> </w:t>
      </w:r>
      <w:r w:rsidR="00391832" w:rsidRPr="0084012A">
        <w:rPr>
          <w:rFonts w:ascii="Times New Roman" w:hAnsi="Times New Roman" w:cs="Times New Roman"/>
          <w:sz w:val="24"/>
          <w:szCs w:val="24"/>
        </w:rPr>
        <w:t xml:space="preserve">: </w:t>
      </w:r>
      <w:r w:rsidR="0077726D">
        <w:rPr>
          <w:rFonts w:ascii="Times New Roman" w:hAnsi="Times New Roman" w:cs="Times New Roman"/>
          <w:sz w:val="24"/>
          <w:szCs w:val="24"/>
        </w:rPr>
        <w:t>madhusgpatil4</w:t>
      </w:r>
      <w:r w:rsidR="00CC2DA8" w:rsidRPr="0084012A">
        <w:rPr>
          <w:rFonts w:ascii="Times New Roman" w:hAnsi="Times New Roman" w:cs="Times New Roman"/>
          <w:sz w:val="24"/>
          <w:szCs w:val="24"/>
        </w:rPr>
        <w:t>@</w:t>
      </w:r>
      <w:r w:rsidR="00391832" w:rsidRPr="0084012A">
        <w:rPr>
          <w:rFonts w:ascii="Times New Roman" w:hAnsi="Times New Roman" w:cs="Times New Roman"/>
          <w:sz w:val="24"/>
          <w:szCs w:val="24"/>
        </w:rPr>
        <w:t>gmail.com</w:t>
      </w:r>
    </w:p>
    <w:p w14:paraId="2BF6D037" w14:textId="77777777" w:rsidR="005D0399" w:rsidRPr="002D583D" w:rsidRDefault="005D0399" w:rsidP="003D125B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D583D">
        <w:rPr>
          <w:rFonts w:ascii="Times New Roman" w:hAnsi="Times New Roman" w:cs="Times New Roman"/>
          <w:b/>
          <w:sz w:val="28"/>
          <w:szCs w:val="28"/>
          <w:u w:val="single"/>
        </w:rPr>
        <w:t>CAREER  OBJECTIVE:</w:t>
      </w:r>
    </w:p>
    <w:p w14:paraId="369E8AAC" w14:textId="77777777" w:rsidR="005D0399" w:rsidRPr="00EC72AB" w:rsidRDefault="005D0399">
      <w:pPr>
        <w:rPr>
          <w:rFonts w:ascii="Times New Roman" w:hAnsi="Times New Roman" w:cs="Times New Roman"/>
          <w:sz w:val="28"/>
          <w:szCs w:val="28"/>
        </w:rPr>
      </w:pPr>
      <w:r w:rsidRPr="00EC72AB">
        <w:rPr>
          <w:rFonts w:ascii="Times New Roman" w:hAnsi="Times New Roman" w:cs="Times New Roman"/>
          <w:sz w:val="28"/>
          <w:szCs w:val="28"/>
        </w:rPr>
        <w:t xml:space="preserve">   “ To expand my </w:t>
      </w:r>
      <w:r w:rsidR="003D125B" w:rsidRPr="00EC72AB">
        <w:rPr>
          <w:rFonts w:ascii="Times New Roman" w:hAnsi="Times New Roman" w:cs="Times New Roman"/>
          <w:sz w:val="28"/>
          <w:szCs w:val="28"/>
        </w:rPr>
        <w:t>learning</w:t>
      </w:r>
      <w:r w:rsidRPr="00EC72AB">
        <w:rPr>
          <w:rFonts w:ascii="Times New Roman" w:hAnsi="Times New Roman" w:cs="Times New Roman"/>
          <w:sz w:val="28"/>
          <w:szCs w:val="28"/>
        </w:rPr>
        <w:t>, knowledge and skills.”</w:t>
      </w:r>
    </w:p>
    <w:p w14:paraId="7B3AC744" w14:textId="77777777" w:rsidR="005D0399" w:rsidRDefault="005D039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D0399">
        <w:rPr>
          <w:rFonts w:ascii="Times New Roman" w:hAnsi="Times New Roman" w:cs="Times New Roman"/>
          <w:b/>
          <w:sz w:val="28"/>
          <w:szCs w:val="28"/>
          <w:u w:val="single"/>
        </w:rPr>
        <w:t>ACADEMIC QUALIFICATION: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08"/>
        <w:gridCol w:w="1493"/>
        <w:gridCol w:w="2284"/>
        <w:gridCol w:w="2811"/>
        <w:gridCol w:w="1581"/>
        <w:gridCol w:w="1288"/>
      </w:tblGrid>
      <w:tr w:rsidR="005D0399" w14:paraId="68E7E333" w14:textId="77777777" w:rsidTr="003D125B">
        <w:trPr>
          <w:trHeight w:val="476"/>
        </w:trPr>
        <w:tc>
          <w:tcPr>
            <w:tcW w:w="808" w:type="dxa"/>
          </w:tcPr>
          <w:p w14:paraId="18FB734B" w14:textId="77777777" w:rsidR="005D0399" w:rsidRPr="0084012A" w:rsidRDefault="005D0399" w:rsidP="003D12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4012A">
              <w:rPr>
                <w:rFonts w:ascii="Times New Roman" w:hAnsi="Times New Roman" w:cs="Times New Roman"/>
                <w:b/>
                <w:sz w:val="28"/>
                <w:szCs w:val="28"/>
              </w:rPr>
              <w:t>SL No.</w:t>
            </w:r>
          </w:p>
        </w:tc>
        <w:tc>
          <w:tcPr>
            <w:tcW w:w="1493" w:type="dxa"/>
          </w:tcPr>
          <w:p w14:paraId="0182B3D4" w14:textId="77777777" w:rsidR="005D0399" w:rsidRPr="0084012A" w:rsidRDefault="005D0399" w:rsidP="003D12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12A">
              <w:rPr>
                <w:rFonts w:ascii="Times New Roman" w:hAnsi="Times New Roman" w:cs="Times New Roman"/>
                <w:b/>
                <w:sz w:val="28"/>
                <w:szCs w:val="28"/>
              </w:rPr>
              <w:t>Education</w:t>
            </w:r>
          </w:p>
          <w:p w14:paraId="0E398C9B" w14:textId="77777777" w:rsidR="005D0399" w:rsidRPr="0084012A" w:rsidRDefault="005D0399" w:rsidP="003D12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2284" w:type="dxa"/>
          </w:tcPr>
          <w:p w14:paraId="50D3DFD0" w14:textId="77777777" w:rsidR="005D0399" w:rsidRPr="0084012A" w:rsidRDefault="005D0399" w:rsidP="003D12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12A">
              <w:rPr>
                <w:rFonts w:ascii="Times New Roman" w:hAnsi="Times New Roman" w:cs="Times New Roman"/>
                <w:b/>
                <w:sz w:val="28"/>
                <w:szCs w:val="28"/>
              </w:rPr>
              <w:t>Institution</w:t>
            </w:r>
          </w:p>
        </w:tc>
        <w:tc>
          <w:tcPr>
            <w:tcW w:w="2811" w:type="dxa"/>
          </w:tcPr>
          <w:p w14:paraId="6B3E1B2B" w14:textId="77777777" w:rsidR="005D0399" w:rsidRPr="0084012A" w:rsidRDefault="005D0399" w:rsidP="003D12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12A">
              <w:rPr>
                <w:rFonts w:ascii="Times New Roman" w:hAnsi="Times New Roman" w:cs="Times New Roman"/>
                <w:b/>
                <w:sz w:val="28"/>
                <w:szCs w:val="28"/>
              </w:rPr>
              <w:t>Board/university</w:t>
            </w:r>
          </w:p>
        </w:tc>
        <w:tc>
          <w:tcPr>
            <w:tcW w:w="1581" w:type="dxa"/>
          </w:tcPr>
          <w:p w14:paraId="48A538A8" w14:textId="77777777" w:rsidR="005D0399" w:rsidRPr="0084012A" w:rsidRDefault="0084012A" w:rsidP="003D12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12A">
              <w:rPr>
                <w:rFonts w:ascii="Times New Roman" w:hAnsi="Times New Roman" w:cs="Times New Roman"/>
                <w:b/>
                <w:sz w:val="28"/>
                <w:szCs w:val="28"/>
              </w:rPr>
              <w:t>Percentag</w:t>
            </w:r>
            <w:r w:rsidR="005D0399" w:rsidRPr="0084012A">
              <w:rPr>
                <w:rFonts w:ascii="Times New Roman" w:hAnsi="Times New Roman" w:cs="Times New Roman"/>
                <w:b/>
                <w:sz w:val="28"/>
                <w:szCs w:val="28"/>
              </w:rPr>
              <w:t>e</w:t>
            </w:r>
          </w:p>
        </w:tc>
        <w:tc>
          <w:tcPr>
            <w:tcW w:w="1288" w:type="dxa"/>
          </w:tcPr>
          <w:p w14:paraId="057B5E93" w14:textId="77777777" w:rsidR="005D0399" w:rsidRPr="0084012A" w:rsidRDefault="003D125B" w:rsidP="003D12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Year of pa</w:t>
            </w:r>
            <w:r w:rsidR="005D0399" w:rsidRPr="0084012A">
              <w:rPr>
                <w:rFonts w:ascii="Times New Roman" w:hAnsi="Times New Roman" w:cs="Times New Roman"/>
                <w:b/>
                <w:sz w:val="28"/>
                <w:szCs w:val="28"/>
              </w:rPr>
              <w:t>ssing</w:t>
            </w:r>
          </w:p>
        </w:tc>
      </w:tr>
      <w:tr w:rsidR="00395C81" w:rsidRPr="003C151D" w14:paraId="204CA95B" w14:textId="77777777" w:rsidTr="003D125B">
        <w:trPr>
          <w:trHeight w:val="714"/>
        </w:trPr>
        <w:tc>
          <w:tcPr>
            <w:tcW w:w="808" w:type="dxa"/>
          </w:tcPr>
          <w:p w14:paraId="669DA14A" w14:textId="77777777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8417C42" w14:textId="4E88983E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151E48" w14:textId="1348D642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493" w:type="dxa"/>
          </w:tcPr>
          <w:p w14:paraId="6C505321" w14:textId="77777777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37F5B48" w14:textId="6091F8D2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S.S.L.C</w:t>
            </w:r>
          </w:p>
        </w:tc>
        <w:tc>
          <w:tcPr>
            <w:tcW w:w="2284" w:type="dxa"/>
          </w:tcPr>
          <w:p w14:paraId="170D66AE" w14:textId="693328BA" w:rsidR="00395C81" w:rsidRPr="00CF6EB5" w:rsidRDefault="00A65CC6" w:rsidP="00395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B.S Composite bedkihal.</w:t>
            </w:r>
          </w:p>
        </w:tc>
        <w:tc>
          <w:tcPr>
            <w:tcW w:w="2811" w:type="dxa"/>
          </w:tcPr>
          <w:p w14:paraId="7828D150" w14:textId="2EE2B074" w:rsidR="00395C81" w:rsidRPr="00CF6EB5" w:rsidRDefault="00395C81" w:rsidP="00395C81">
            <w:pPr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Karnataka secondary Education Examination Board Bangalor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581" w:type="dxa"/>
          </w:tcPr>
          <w:p w14:paraId="499813DA" w14:textId="77777777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14:paraId="0FD8DE0F" w14:textId="5A7DCBD6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3669">
              <w:rPr>
                <w:rFonts w:ascii="Times New Roman" w:hAnsi="Times New Roman" w:cs="Times New Roman"/>
                <w:sz w:val="24"/>
                <w:szCs w:val="24"/>
              </w:rPr>
              <w:t xml:space="preserve">   50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8" w:type="dxa"/>
          </w:tcPr>
          <w:p w14:paraId="797B3327" w14:textId="77777777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D50AC" w14:textId="06664E37" w:rsidR="00395C81" w:rsidRPr="00CF6EB5" w:rsidRDefault="00395C81" w:rsidP="00395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1997</w:t>
            </w:r>
          </w:p>
        </w:tc>
      </w:tr>
      <w:tr w:rsidR="00A65CC6" w:rsidRPr="003C151D" w14:paraId="7FD4A658" w14:textId="77777777" w:rsidTr="003D125B">
        <w:trPr>
          <w:trHeight w:val="714"/>
        </w:trPr>
        <w:tc>
          <w:tcPr>
            <w:tcW w:w="808" w:type="dxa"/>
          </w:tcPr>
          <w:p w14:paraId="3809DDDA" w14:textId="77777777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6D90CD35" w14:textId="694565CD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671D625D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493" w:type="dxa"/>
          </w:tcPr>
          <w:p w14:paraId="6D536A37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341EB76B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PUC</w:t>
            </w:r>
          </w:p>
          <w:p w14:paraId="196F4C08" w14:textId="5C2AE953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</w:tcPr>
          <w:p w14:paraId="5DC47F4F" w14:textId="78CA62AF" w:rsidR="00A65CC6" w:rsidRPr="00CF6EB5" w:rsidRDefault="00A65CC6" w:rsidP="00A65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B.S Composite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pre university college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bedkihal.</w:t>
            </w:r>
          </w:p>
        </w:tc>
        <w:tc>
          <w:tcPr>
            <w:tcW w:w="2811" w:type="dxa"/>
          </w:tcPr>
          <w:p w14:paraId="5654E093" w14:textId="77777777" w:rsidR="00A65CC6" w:rsidRPr="00CF6EB5" w:rsidRDefault="00A65CC6" w:rsidP="00A65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Department of pre-university Bangalore</w:t>
            </w:r>
          </w:p>
        </w:tc>
        <w:tc>
          <w:tcPr>
            <w:tcW w:w="1581" w:type="dxa"/>
          </w:tcPr>
          <w:p w14:paraId="1138504E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86D7F34" w14:textId="290DA31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134474">
              <w:rPr>
                <w:rFonts w:ascii="Times New Roman" w:hAnsi="Times New Roman" w:cs="Times New Roman"/>
                <w:sz w:val="24"/>
                <w:szCs w:val="24"/>
              </w:rPr>
              <w:t xml:space="preserve">   6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  <w:tc>
          <w:tcPr>
            <w:tcW w:w="1288" w:type="dxa"/>
          </w:tcPr>
          <w:p w14:paraId="5BB5B093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6443EA91" w14:textId="61AC57E9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1C8A9D7C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86B9A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CC6" w:rsidRPr="003C151D" w14:paraId="28E8D20F" w14:textId="77777777" w:rsidTr="003D125B">
        <w:trPr>
          <w:trHeight w:val="892"/>
        </w:trPr>
        <w:tc>
          <w:tcPr>
            <w:tcW w:w="808" w:type="dxa"/>
          </w:tcPr>
          <w:p w14:paraId="5195FE71" w14:textId="77777777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36B61" w14:textId="6C05EEE7" w:rsidR="00A65CC6" w:rsidRP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65CC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93" w:type="dxa"/>
          </w:tcPr>
          <w:p w14:paraId="6B213F47" w14:textId="77777777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14:paraId="23BF644A" w14:textId="75857708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BA</w:t>
            </w:r>
          </w:p>
        </w:tc>
        <w:tc>
          <w:tcPr>
            <w:tcW w:w="2284" w:type="dxa"/>
          </w:tcPr>
          <w:p w14:paraId="00772003" w14:textId="0AC89D75" w:rsidR="00A65CC6" w:rsidRPr="00CF6EB5" w:rsidRDefault="003D33A9" w:rsidP="003D33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A.A Patil women’s colloge chikkodi</w:t>
            </w:r>
          </w:p>
        </w:tc>
        <w:tc>
          <w:tcPr>
            <w:tcW w:w="2811" w:type="dxa"/>
          </w:tcPr>
          <w:p w14:paraId="7513BE3F" w14:textId="536500F4" w:rsidR="00A65CC6" w:rsidRPr="00CF6EB5" w:rsidRDefault="00E83669" w:rsidP="00A65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Karnataka </w:t>
            </w:r>
            <w:r w:rsidR="00A65CC6"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5CC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65CC6"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University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Dharawad</w:t>
            </w:r>
            <w:r w:rsidR="00A65CC6" w:rsidRPr="00CF6E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81" w:type="dxa"/>
          </w:tcPr>
          <w:p w14:paraId="0413F696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14:paraId="069BA37A" w14:textId="3BC8B450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3447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447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288" w:type="dxa"/>
          </w:tcPr>
          <w:p w14:paraId="2930E36F" w14:textId="77777777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14:paraId="41E27D2C" w14:textId="5391D3EB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5CC6" w:rsidRPr="003C151D" w14:paraId="30F1FFFC" w14:textId="77777777" w:rsidTr="003D125B">
        <w:trPr>
          <w:trHeight w:val="892"/>
        </w:trPr>
        <w:tc>
          <w:tcPr>
            <w:tcW w:w="808" w:type="dxa"/>
          </w:tcPr>
          <w:p w14:paraId="78F1F569" w14:textId="77777777" w:rsidR="00A65CC6" w:rsidRPr="00CF6EB5" w:rsidRDefault="00A65CC6" w:rsidP="00A65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60A79D" w14:textId="4CDCE14A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5706EE6" w14:textId="2381618E" w:rsidR="00A65CC6" w:rsidRPr="00395C81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14:paraId="5A25DABC" w14:textId="77777777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B2466" w14:textId="42701F50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BEd</w:t>
            </w:r>
          </w:p>
        </w:tc>
        <w:tc>
          <w:tcPr>
            <w:tcW w:w="2284" w:type="dxa"/>
          </w:tcPr>
          <w:p w14:paraId="74905BC1" w14:textId="69618871" w:rsidR="00A65CC6" w:rsidRPr="00CF6EB5" w:rsidRDefault="003D33A9" w:rsidP="00A65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Aacharya deshbhushan college bedkihal</w:t>
            </w:r>
          </w:p>
        </w:tc>
        <w:tc>
          <w:tcPr>
            <w:tcW w:w="2811" w:type="dxa"/>
          </w:tcPr>
          <w:p w14:paraId="611D013C" w14:textId="5CC8661B" w:rsidR="00A65CC6" w:rsidRPr="00CF6EB5" w:rsidRDefault="00E83669" w:rsidP="00A65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Karnataka 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CF6EB5">
              <w:rPr>
                <w:rFonts w:ascii="Times New Roman" w:hAnsi="Times New Roman" w:cs="Times New Roman"/>
                <w:sz w:val="24"/>
                <w:szCs w:val="24"/>
              </w:rPr>
              <w:t xml:space="preserve">University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Dharawad</w:t>
            </w:r>
          </w:p>
        </w:tc>
        <w:tc>
          <w:tcPr>
            <w:tcW w:w="1581" w:type="dxa"/>
          </w:tcPr>
          <w:p w14:paraId="7033E0A0" w14:textId="77777777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53A08" w14:textId="113D48F2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74%</w:t>
            </w:r>
          </w:p>
        </w:tc>
        <w:tc>
          <w:tcPr>
            <w:tcW w:w="1288" w:type="dxa"/>
          </w:tcPr>
          <w:p w14:paraId="77243843" w14:textId="77777777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501994" w14:textId="438F6610" w:rsidR="00A65CC6" w:rsidRPr="00CF6EB5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2006</w:t>
            </w:r>
          </w:p>
        </w:tc>
      </w:tr>
      <w:tr w:rsidR="00A65CC6" w:rsidRPr="003C151D" w14:paraId="5DFD1207" w14:textId="77777777" w:rsidTr="003D125B">
        <w:trPr>
          <w:trHeight w:val="892"/>
        </w:trPr>
        <w:tc>
          <w:tcPr>
            <w:tcW w:w="808" w:type="dxa"/>
          </w:tcPr>
          <w:p w14:paraId="564CD7DC" w14:textId="77777777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5C8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5F22C33D" w14:textId="4AD38614" w:rsidR="00A65CC6" w:rsidRPr="00395C81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5C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14:paraId="2F870ED0" w14:textId="77777777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A8D381" w14:textId="0B123AB3" w:rsidR="00A65CC6" w:rsidRDefault="00A65CC6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MA</w:t>
            </w:r>
          </w:p>
        </w:tc>
        <w:tc>
          <w:tcPr>
            <w:tcW w:w="2284" w:type="dxa"/>
          </w:tcPr>
          <w:p w14:paraId="0EC6CC44" w14:textId="702F4896" w:rsidR="00A65CC6" w:rsidRPr="00CF6EB5" w:rsidRDefault="00E83669" w:rsidP="00A65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Dakshin bharat prachar sabha dharawad</w:t>
            </w:r>
          </w:p>
        </w:tc>
        <w:tc>
          <w:tcPr>
            <w:tcW w:w="2811" w:type="dxa"/>
          </w:tcPr>
          <w:p w14:paraId="7B96FC5B" w14:textId="610099C7" w:rsidR="00A65CC6" w:rsidRPr="00CF6EB5" w:rsidRDefault="00E83669" w:rsidP="00A65C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Dakshin bharat prachar sabha dharawad</w:t>
            </w:r>
          </w:p>
        </w:tc>
        <w:tc>
          <w:tcPr>
            <w:tcW w:w="1581" w:type="dxa"/>
          </w:tcPr>
          <w:p w14:paraId="07866CC4" w14:textId="77777777" w:rsidR="00134474" w:rsidRDefault="00134474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14:paraId="6A5C1CFA" w14:textId="37D0AB3F" w:rsidR="00A65CC6" w:rsidRPr="00CF6EB5" w:rsidRDefault="00134474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92%</w:t>
            </w:r>
          </w:p>
        </w:tc>
        <w:tc>
          <w:tcPr>
            <w:tcW w:w="1288" w:type="dxa"/>
          </w:tcPr>
          <w:p w14:paraId="2BB4B193" w14:textId="77777777" w:rsidR="00134474" w:rsidRDefault="00134474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08EA4" w14:textId="4ECFED80" w:rsidR="00A65CC6" w:rsidRDefault="00134474" w:rsidP="00A65C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2015</w:t>
            </w:r>
          </w:p>
        </w:tc>
      </w:tr>
    </w:tbl>
    <w:p w14:paraId="06CF5176" w14:textId="77777777" w:rsidR="0084012A" w:rsidRPr="0084012A" w:rsidRDefault="003C151D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4012A">
        <w:rPr>
          <w:rFonts w:ascii="Times New Roman" w:hAnsi="Times New Roman" w:cs="Times New Roman"/>
          <w:b/>
          <w:sz w:val="28"/>
          <w:szCs w:val="28"/>
          <w:u w:val="single"/>
        </w:rPr>
        <w:t>S</w:t>
      </w:r>
      <w:r w:rsidR="00CF6EB5" w:rsidRPr="0084012A">
        <w:rPr>
          <w:rFonts w:ascii="Times New Roman" w:hAnsi="Times New Roman" w:cs="Times New Roman"/>
          <w:b/>
          <w:sz w:val="28"/>
          <w:szCs w:val="28"/>
          <w:u w:val="single"/>
        </w:rPr>
        <w:t>KILLS</w:t>
      </w:r>
      <w:r w:rsidRPr="0084012A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14:paraId="6F7F04C7" w14:textId="3FD38C0B" w:rsidR="002D583D" w:rsidRDefault="00134474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Computer skill.</w:t>
      </w:r>
    </w:p>
    <w:p w14:paraId="76E735B5" w14:textId="297B26DE" w:rsidR="00CC2DA8" w:rsidRPr="00134474" w:rsidRDefault="00134474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Classroom Management expert.</w:t>
      </w:r>
    </w:p>
    <w:p w14:paraId="1F0464DB" w14:textId="77777777" w:rsidR="00EC72AB" w:rsidRDefault="00EC72AB" w:rsidP="002D58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9DE208" w14:textId="77777777" w:rsidR="00CC2DA8" w:rsidRPr="0084012A" w:rsidRDefault="00CC2DA8" w:rsidP="002D58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4012A">
        <w:rPr>
          <w:rFonts w:ascii="Times New Roman" w:hAnsi="Times New Roman" w:cs="Times New Roman"/>
          <w:b/>
          <w:sz w:val="28"/>
          <w:szCs w:val="28"/>
          <w:u w:val="single"/>
        </w:rPr>
        <w:t>PERSONAL PROFILE:</w:t>
      </w:r>
    </w:p>
    <w:p w14:paraId="71F4F06B" w14:textId="24473AAF" w:rsidR="00CC2DA8" w:rsidRDefault="00CC2DA8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DA8">
        <w:rPr>
          <w:rFonts w:ascii="Times New Roman" w:hAnsi="Times New Roman" w:cs="Times New Roman"/>
          <w:sz w:val="28"/>
          <w:szCs w:val="28"/>
        </w:rPr>
        <w:t>DOB</w:t>
      </w:r>
      <w:r w:rsidR="00EC72A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D583D">
        <w:rPr>
          <w:rFonts w:ascii="Times New Roman" w:hAnsi="Times New Roman" w:cs="Times New Roman"/>
          <w:sz w:val="28"/>
          <w:szCs w:val="28"/>
        </w:rPr>
        <w:t xml:space="preserve">    </w:t>
      </w:r>
      <w:r w:rsidR="00EC72AB">
        <w:rPr>
          <w:rFonts w:ascii="Times New Roman" w:hAnsi="Times New Roman" w:cs="Times New Roman"/>
          <w:sz w:val="28"/>
          <w:szCs w:val="28"/>
        </w:rPr>
        <w:t xml:space="preserve">  </w:t>
      </w:r>
      <w:r w:rsidR="002D583D">
        <w:rPr>
          <w:rFonts w:ascii="Times New Roman" w:hAnsi="Times New Roman" w:cs="Times New Roman"/>
          <w:sz w:val="28"/>
          <w:szCs w:val="28"/>
        </w:rPr>
        <w:t xml:space="preserve"> </w:t>
      </w:r>
      <w:r w:rsidRPr="00CC2DA8">
        <w:rPr>
          <w:rFonts w:ascii="Times New Roman" w:hAnsi="Times New Roman" w:cs="Times New Roman"/>
          <w:sz w:val="28"/>
          <w:szCs w:val="28"/>
        </w:rPr>
        <w:t>:</w:t>
      </w:r>
      <w:r w:rsidR="00EC72AB">
        <w:rPr>
          <w:rFonts w:ascii="Times New Roman" w:hAnsi="Times New Roman" w:cs="Times New Roman"/>
          <w:sz w:val="28"/>
          <w:szCs w:val="28"/>
        </w:rPr>
        <w:t xml:space="preserve"> </w:t>
      </w:r>
      <w:r w:rsidR="002D583D">
        <w:rPr>
          <w:rFonts w:ascii="Times New Roman" w:hAnsi="Times New Roman" w:cs="Times New Roman"/>
          <w:sz w:val="28"/>
          <w:szCs w:val="28"/>
        </w:rPr>
        <w:t xml:space="preserve"> </w:t>
      </w:r>
      <w:r w:rsidR="001344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0/0</w:t>
      </w:r>
      <w:r w:rsidR="0013447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/</w:t>
      </w:r>
      <w:r w:rsidR="00134474">
        <w:rPr>
          <w:rFonts w:ascii="Times New Roman" w:hAnsi="Times New Roman" w:cs="Times New Roman"/>
          <w:sz w:val="28"/>
          <w:szCs w:val="28"/>
        </w:rPr>
        <w:t>198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5CB83CD2" w14:textId="120615E3" w:rsidR="00CC2DA8" w:rsidRDefault="00EC72AB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Marital status            </w:t>
      </w:r>
      <w:r w:rsidR="002D583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583D">
        <w:rPr>
          <w:rFonts w:ascii="Times New Roman" w:hAnsi="Times New Roman" w:cs="Times New Roman"/>
          <w:sz w:val="28"/>
          <w:szCs w:val="28"/>
        </w:rPr>
        <w:t xml:space="preserve"> : </w:t>
      </w:r>
      <w:r w:rsidR="00134474">
        <w:rPr>
          <w:rFonts w:ascii="Times New Roman" w:hAnsi="Times New Roman" w:cs="Times New Roman"/>
          <w:sz w:val="28"/>
          <w:szCs w:val="28"/>
        </w:rPr>
        <w:t>Married</w:t>
      </w:r>
    </w:p>
    <w:p w14:paraId="2302192F" w14:textId="77777777" w:rsidR="00EC72AB" w:rsidRDefault="00EC72AB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Languages to know  </w:t>
      </w:r>
      <w:r w:rsidR="002D583D">
        <w:rPr>
          <w:rFonts w:ascii="Times New Roman" w:hAnsi="Times New Roman" w:cs="Times New Roman"/>
          <w:sz w:val="28"/>
          <w:szCs w:val="28"/>
        </w:rPr>
        <w:t xml:space="preserve">       :  </w:t>
      </w:r>
      <w:r>
        <w:rPr>
          <w:rFonts w:ascii="Times New Roman" w:hAnsi="Times New Roman" w:cs="Times New Roman"/>
          <w:sz w:val="28"/>
          <w:szCs w:val="28"/>
        </w:rPr>
        <w:t>Kannada, English, Hindi, Marathi.</w:t>
      </w:r>
    </w:p>
    <w:p w14:paraId="228CF233" w14:textId="77777777" w:rsidR="0084012A" w:rsidRDefault="0084012A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344501" w14:textId="77777777" w:rsidR="00EC72AB" w:rsidRPr="0084012A" w:rsidRDefault="00EC72AB" w:rsidP="002D58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4012A">
        <w:rPr>
          <w:rFonts w:ascii="Times New Roman" w:hAnsi="Times New Roman" w:cs="Times New Roman"/>
          <w:b/>
          <w:sz w:val="28"/>
          <w:szCs w:val="28"/>
          <w:u w:val="single"/>
        </w:rPr>
        <w:t>STRENGTH</w:t>
      </w:r>
      <w:r w:rsidR="0084012A" w:rsidRPr="0084012A">
        <w:rPr>
          <w:rFonts w:ascii="Times New Roman" w:hAnsi="Times New Roman" w:cs="Times New Roman"/>
          <w:b/>
          <w:sz w:val="28"/>
          <w:szCs w:val="28"/>
          <w:u w:val="single"/>
        </w:rPr>
        <w:t>S</w:t>
      </w:r>
      <w:r w:rsidRPr="0084012A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4012A" w:rsidRPr="0084012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3447ECDD" w14:textId="77777777" w:rsidR="0084012A" w:rsidRDefault="002D583D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012A" w:rsidRPr="0084012A">
        <w:rPr>
          <w:rFonts w:ascii="Times New Roman" w:hAnsi="Times New Roman" w:cs="Times New Roman"/>
          <w:sz w:val="28"/>
          <w:szCs w:val="28"/>
        </w:rPr>
        <w:t>1) Discipline</w:t>
      </w:r>
      <w:r w:rsidR="0084012A">
        <w:rPr>
          <w:rFonts w:ascii="Times New Roman" w:hAnsi="Times New Roman" w:cs="Times New Roman"/>
          <w:sz w:val="28"/>
          <w:szCs w:val="28"/>
        </w:rPr>
        <w:t>.</w:t>
      </w:r>
    </w:p>
    <w:p w14:paraId="4656A849" w14:textId="77777777" w:rsidR="0084012A" w:rsidRDefault="002D583D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012A">
        <w:rPr>
          <w:rFonts w:ascii="Times New Roman" w:hAnsi="Times New Roman" w:cs="Times New Roman"/>
          <w:sz w:val="28"/>
          <w:szCs w:val="28"/>
        </w:rPr>
        <w:t>2) Willing to learn new things.</w:t>
      </w:r>
    </w:p>
    <w:p w14:paraId="0582D5BC" w14:textId="77777777" w:rsidR="0084012A" w:rsidRDefault="002D583D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4012A">
        <w:rPr>
          <w:rFonts w:ascii="Times New Roman" w:hAnsi="Times New Roman" w:cs="Times New Roman"/>
          <w:sz w:val="28"/>
          <w:szCs w:val="28"/>
        </w:rPr>
        <w:t>3) Decision Making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4E3F47" w14:textId="77777777" w:rsidR="002D583D" w:rsidRDefault="002D583D" w:rsidP="002D58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FDE4030" w14:textId="2DF0EC98" w:rsidR="003D125B" w:rsidRPr="002D583D" w:rsidRDefault="003D125B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D583D">
        <w:rPr>
          <w:rFonts w:ascii="Times New Roman" w:hAnsi="Times New Roman" w:cs="Times New Roman"/>
          <w:b/>
          <w:sz w:val="28"/>
          <w:szCs w:val="28"/>
          <w:u w:val="single"/>
        </w:rPr>
        <w:t>EXPERIENCE</w:t>
      </w:r>
      <w:r w:rsidR="000F1D21" w:rsidRPr="002D583D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2D583D" w:rsidRPr="00C073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73AE" w:rsidRPr="00C073AE">
        <w:rPr>
          <w:rFonts w:ascii="Times New Roman" w:hAnsi="Times New Roman" w:cs="Times New Roman"/>
          <w:bCs/>
          <w:sz w:val="28"/>
          <w:szCs w:val="28"/>
        </w:rPr>
        <w:t>Total</w:t>
      </w:r>
      <w:r w:rsidR="00C073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83D" w:rsidRPr="002D583D">
        <w:rPr>
          <w:rFonts w:ascii="Times New Roman" w:hAnsi="Times New Roman" w:cs="Times New Roman"/>
          <w:sz w:val="28"/>
          <w:szCs w:val="28"/>
        </w:rPr>
        <w:t>1</w:t>
      </w:r>
      <w:r w:rsidR="00C073AE">
        <w:rPr>
          <w:rFonts w:ascii="Times New Roman" w:hAnsi="Times New Roman" w:cs="Times New Roman"/>
          <w:sz w:val="28"/>
          <w:szCs w:val="28"/>
        </w:rPr>
        <w:t>5</w:t>
      </w:r>
      <w:r w:rsidR="002D583D" w:rsidRPr="002D583D">
        <w:rPr>
          <w:rFonts w:ascii="Times New Roman" w:hAnsi="Times New Roman" w:cs="Times New Roman"/>
          <w:sz w:val="28"/>
          <w:szCs w:val="28"/>
        </w:rPr>
        <w:t xml:space="preserve"> Year</w:t>
      </w:r>
      <w:r w:rsidR="00C073AE">
        <w:rPr>
          <w:rFonts w:ascii="Times New Roman" w:hAnsi="Times New Roman" w:cs="Times New Roman"/>
          <w:sz w:val="28"/>
          <w:szCs w:val="28"/>
        </w:rPr>
        <w:t>s</w:t>
      </w:r>
      <w:r w:rsidR="002D583D" w:rsidRPr="002D583D">
        <w:rPr>
          <w:rFonts w:ascii="Times New Roman" w:hAnsi="Times New Roman" w:cs="Times New Roman"/>
          <w:sz w:val="28"/>
          <w:szCs w:val="28"/>
        </w:rPr>
        <w:t xml:space="preserve"> experience in teaching field</w:t>
      </w:r>
      <w:r w:rsidR="00C073AE">
        <w:rPr>
          <w:rFonts w:ascii="Times New Roman" w:hAnsi="Times New Roman" w:cs="Times New Roman"/>
          <w:sz w:val="28"/>
          <w:szCs w:val="28"/>
        </w:rPr>
        <w:t>.</w:t>
      </w:r>
    </w:p>
    <w:p w14:paraId="6C515085" w14:textId="77777777" w:rsidR="00BB49F6" w:rsidRDefault="00BB49F6" w:rsidP="002D583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68AEB6A" w14:textId="77777777" w:rsidR="0084012A" w:rsidRDefault="0084012A" w:rsidP="002D5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4012A">
        <w:rPr>
          <w:rFonts w:ascii="Times New Roman" w:hAnsi="Times New Roman" w:cs="Times New Roman"/>
          <w:b/>
          <w:sz w:val="28"/>
          <w:szCs w:val="28"/>
          <w:u w:val="single"/>
        </w:rPr>
        <w:t>DECLARATION: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 hereby declare that all the information provided above is true to my knowledge.</w:t>
      </w:r>
    </w:p>
    <w:p w14:paraId="1A7606F8" w14:textId="77777777" w:rsidR="002D583D" w:rsidRDefault="002D583D" w:rsidP="00EC7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F61A2E" w14:textId="7E7012C8" w:rsidR="0084012A" w:rsidRDefault="0084012A" w:rsidP="00EC72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Place : </w:t>
      </w:r>
      <w:r w:rsidR="00134474">
        <w:rPr>
          <w:rFonts w:ascii="Times New Roman" w:hAnsi="Times New Roman" w:cs="Times New Roman"/>
          <w:sz w:val="28"/>
          <w:szCs w:val="28"/>
        </w:rPr>
        <w:t xml:space="preserve">Sankeshwar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B49F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395C81">
        <w:rPr>
          <w:rFonts w:ascii="Times New Roman" w:hAnsi="Times New Roman" w:cs="Times New Roman"/>
          <w:sz w:val="28"/>
          <w:szCs w:val="28"/>
        </w:rPr>
        <w:t xml:space="preserve">  </w:t>
      </w:r>
      <w:r w:rsidR="00BB49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Your Sincerely</w:t>
      </w:r>
    </w:p>
    <w:p w14:paraId="4857387E" w14:textId="211BDC1D" w:rsidR="0084012A" w:rsidRDefault="00BB49F6" w:rsidP="00EC72A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Tal</w:t>
      </w:r>
      <w:r w:rsidR="002D583D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: Hukkeri   </w:t>
      </w:r>
      <w:r w:rsidR="0084012A">
        <w:rPr>
          <w:rFonts w:ascii="Times New Roman" w:hAnsi="Times New Roman" w:cs="Times New Roman"/>
          <w:sz w:val="28"/>
          <w:szCs w:val="28"/>
        </w:rPr>
        <w:t xml:space="preserve"> </w:t>
      </w:r>
      <w:r w:rsidR="002D58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Dist</w:t>
      </w:r>
      <w:r w:rsidR="002D58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:</w:t>
      </w:r>
      <w:r w:rsidR="002D58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Belagavi</w:t>
      </w:r>
      <w:r w:rsidR="0084012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3447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5C81" w:rsidRPr="00395C81">
        <w:rPr>
          <w:rFonts w:ascii="Times New Roman" w:hAnsi="Times New Roman" w:cs="Times New Roman"/>
          <w:sz w:val="28"/>
          <w:szCs w:val="28"/>
        </w:rPr>
        <w:t>Sanjota R Patil.</w:t>
      </w:r>
    </w:p>
    <w:p w14:paraId="551F152F" w14:textId="77777777" w:rsidR="0084012A" w:rsidRPr="0084012A" w:rsidRDefault="0084012A" w:rsidP="00EC7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7C9CFE" w14:textId="77777777" w:rsidR="00EC72AB" w:rsidRPr="0084012A" w:rsidRDefault="00EC72AB" w:rsidP="00EC7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B9F8BD9" w14:textId="77777777" w:rsidR="00391832" w:rsidRPr="00391832" w:rsidRDefault="00391832">
      <w:pPr>
        <w:rPr>
          <w:rFonts w:ascii="Times New Roman" w:hAnsi="Times New Roman" w:cs="Times New Roman"/>
          <w:b/>
          <w:sz w:val="28"/>
          <w:szCs w:val="28"/>
        </w:rPr>
      </w:pPr>
    </w:p>
    <w:sectPr w:rsidR="00391832" w:rsidRPr="00391832" w:rsidSect="00CF5BEB">
      <w:pgSz w:w="11907" w:h="16839" w:code="9"/>
      <w:pgMar w:top="720" w:right="720" w:bottom="9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1832"/>
    <w:rsid w:val="00087A38"/>
    <w:rsid w:val="000F1D21"/>
    <w:rsid w:val="00134474"/>
    <w:rsid w:val="001C7C22"/>
    <w:rsid w:val="002440F6"/>
    <w:rsid w:val="00284A23"/>
    <w:rsid w:val="00286E6A"/>
    <w:rsid w:val="002A6B8A"/>
    <w:rsid w:val="002D583D"/>
    <w:rsid w:val="00391832"/>
    <w:rsid w:val="00395C81"/>
    <w:rsid w:val="003A0EA4"/>
    <w:rsid w:val="003C151D"/>
    <w:rsid w:val="003D125B"/>
    <w:rsid w:val="003D33A9"/>
    <w:rsid w:val="00466633"/>
    <w:rsid w:val="005D0399"/>
    <w:rsid w:val="0077726D"/>
    <w:rsid w:val="0084012A"/>
    <w:rsid w:val="008F79EB"/>
    <w:rsid w:val="009C6FF7"/>
    <w:rsid w:val="00A65CC6"/>
    <w:rsid w:val="00BB3BDE"/>
    <w:rsid w:val="00BB49F6"/>
    <w:rsid w:val="00BC6454"/>
    <w:rsid w:val="00C073AE"/>
    <w:rsid w:val="00C8246C"/>
    <w:rsid w:val="00CC2DA8"/>
    <w:rsid w:val="00CF5BEB"/>
    <w:rsid w:val="00CF6EB5"/>
    <w:rsid w:val="00E83669"/>
    <w:rsid w:val="00EC72AB"/>
    <w:rsid w:val="00EF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1E664"/>
  <w15:docId w15:val="{1715F1EB-1B19-4CCC-8FF5-E7737D14C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B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039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279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Rashmi Khot</cp:lastModifiedBy>
  <cp:revision>9</cp:revision>
  <dcterms:created xsi:type="dcterms:W3CDTF">2023-11-04T05:37:00Z</dcterms:created>
  <dcterms:modified xsi:type="dcterms:W3CDTF">2024-03-22T15:38:00Z</dcterms:modified>
</cp:coreProperties>
</file>